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B2CCF" w14:textId="713D9301" w:rsidR="00590120" w:rsidRPr="0083354A" w:rsidRDefault="0083354A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Pr="0083354A">
        <w:rPr>
          <w:sz w:val="40"/>
          <w:szCs w:val="40"/>
        </w:rPr>
        <w:t xml:space="preserve"> Select </w:t>
      </w:r>
      <w:r>
        <w:rPr>
          <w:sz w:val="40"/>
          <w:szCs w:val="40"/>
        </w:rPr>
        <w:t>C</w:t>
      </w:r>
      <w:r w:rsidRPr="0083354A">
        <w:rPr>
          <w:sz w:val="40"/>
          <w:szCs w:val="40"/>
        </w:rPr>
        <w:t>ities population change from 2000-2019</w:t>
      </w:r>
    </w:p>
    <w:p w14:paraId="41768524" w14:textId="4EE08E5F" w:rsidR="0083354A" w:rsidRDefault="0083354A"/>
    <w:p w14:paraId="78E3A9E2" w14:textId="1F4CDAFD" w:rsidR="001F3953" w:rsidRDefault="0083354A">
      <w:r>
        <w:t>Group B- Hema and Matt W</w:t>
      </w:r>
    </w:p>
    <w:p w14:paraId="6279E257" w14:textId="78ED19EA" w:rsidR="00F004EC" w:rsidRDefault="00F004EC"/>
    <w:p w14:paraId="3B081EF1" w14:textId="60D8BEB6" w:rsidR="00F004EC" w:rsidRDefault="00F004EC">
      <w:pPr>
        <w:rPr>
          <w:sz w:val="32"/>
          <w:szCs w:val="32"/>
        </w:rPr>
      </w:pPr>
      <w:r w:rsidRPr="00F004EC">
        <w:rPr>
          <w:sz w:val="32"/>
          <w:szCs w:val="32"/>
        </w:rPr>
        <w:t xml:space="preserve">Project </w:t>
      </w:r>
      <w:r>
        <w:rPr>
          <w:sz w:val="32"/>
          <w:szCs w:val="32"/>
        </w:rPr>
        <w:t>D</w:t>
      </w:r>
      <w:r w:rsidRPr="00F004EC">
        <w:rPr>
          <w:sz w:val="32"/>
          <w:szCs w:val="32"/>
        </w:rPr>
        <w:t>escription</w:t>
      </w:r>
      <w:r>
        <w:rPr>
          <w:sz w:val="32"/>
          <w:szCs w:val="32"/>
        </w:rPr>
        <w:t>/Outline</w:t>
      </w:r>
    </w:p>
    <w:p w14:paraId="0B53F766" w14:textId="23CA2021" w:rsidR="0083354A" w:rsidRDefault="00F004EC">
      <w:r>
        <w:t>Our goal is to find w</w:t>
      </w:r>
      <w:r w:rsidR="0083354A">
        <w:t>hat changes have attributed to population change from 2000 to 201</w:t>
      </w:r>
      <w:r>
        <w:t xml:space="preserve">9.  </w:t>
      </w:r>
    </w:p>
    <w:p w14:paraId="1C3F4C36" w14:textId="4B86067B" w:rsidR="00F004EC" w:rsidRDefault="00F004EC">
      <w:r>
        <w:t xml:space="preserve">We have chosen 3 cities that have shown a great decrease and 3 that have shown </w:t>
      </w:r>
      <w:proofErr w:type="spellStart"/>
      <w:r>
        <w:t>a</w:t>
      </w:r>
      <w:proofErr w:type="spellEnd"/>
      <w:r>
        <w:t xml:space="preserve"> great increase in population.  </w:t>
      </w:r>
    </w:p>
    <w:p w14:paraId="48ED68E7" w14:textId="755A6B9C" w:rsidR="0083354A" w:rsidRDefault="00F004EC">
      <w:r>
        <w:t>We chose the following cities based on the percent change from 2000-2019 population.</w:t>
      </w:r>
    </w:p>
    <w:p w14:paraId="4065BD49" w14:textId="47671A23" w:rsidR="00F004EC" w:rsidRDefault="00F004EC"/>
    <w:p w14:paraId="16F2EE17" w14:textId="4B5AA1C9" w:rsidR="00F004EC" w:rsidRDefault="00F004EC">
      <w:r>
        <w:t xml:space="preserve">We want to look at the </w:t>
      </w:r>
    </w:p>
    <w:p w14:paraId="28341878" w14:textId="77777777" w:rsidR="00F004EC" w:rsidRDefault="00F004EC"/>
    <w:p w14:paraId="6D40AEC0" w14:textId="6AED50DC" w:rsidR="00590120" w:rsidRPr="0083354A" w:rsidRDefault="0083354A">
      <w:pPr>
        <w:rPr>
          <w:u w:val="single"/>
        </w:rPr>
      </w:pPr>
      <w:r w:rsidRPr="0083354A">
        <w:rPr>
          <w:u w:val="single"/>
        </w:rPr>
        <w:t xml:space="preserve">Selected Cities- </w:t>
      </w:r>
    </w:p>
    <w:p w14:paraId="1A149B40" w14:textId="77777777" w:rsidR="0083354A" w:rsidRDefault="0083354A" w:rsidP="0083354A">
      <w:r>
        <w:t>Detroit Michigan</w:t>
      </w:r>
    </w:p>
    <w:p w14:paraId="2394AB90" w14:textId="77777777" w:rsidR="0083354A" w:rsidRDefault="0083354A" w:rsidP="0083354A">
      <w:r>
        <w:t xml:space="preserve">St </w:t>
      </w:r>
      <w:proofErr w:type="gramStart"/>
      <w:r>
        <w:t>louis ,</w:t>
      </w:r>
      <w:proofErr w:type="gramEnd"/>
      <w:r>
        <w:t xml:space="preserve"> Missouri</w:t>
      </w:r>
    </w:p>
    <w:p w14:paraId="19866777" w14:textId="7940256C" w:rsidR="0083354A" w:rsidRDefault="0083354A" w:rsidP="0083354A">
      <w:r>
        <w:t>(</w:t>
      </w:r>
      <w:proofErr w:type="gramStart"/>
      <w:r>
        <w:t>3)</w:t>
      </w:r>
      <w:r>
        <w:t>Baltimore</w:t>
      </w:r>
      <w:proofErr w:type="gramEnd"/>
      <w:r>
        <w:t xml:space="preserve"> Maryland</w:t>
      </w:r>
    </w:p>
    <w:p w14:paraId="2D43ECC7" w14:textId="21DF54A7" w:rsidR="0083354A" w:rsidRDefault="0083354A"/>
    <w:p w14:paraId="5E105788" w14:textId="77777777" w:rsidR="0083354A" w:rsidRDefault="0083354A" w:rsidP="0083354A">
      <w:r>
        <w:t>Austin TX</w:t>
      </w:r>
    </w:p>
    <w:p w14:paraId="43C06B4F" w14:textId="77777777" w:rsidR="0083354A" w:rsidRDefault="0083354A" w:rsidP="0083354A">
      <w:r>
        <w:t>Denver Colorado</w:t>
      </w:r>
    </w:p>
    <w:p w14:paraId="03CB304B" w14:textId="01E9E09E" w:rsidR="0083354A" w:rsidRDefault="0083354A" w:rsidP="0083354A">
      <w:r>
        <w:t>(</w:t>
      </w:r>
      <w:proofErr w:type="gramStart"/>
      <w:r>
        <w:t>3)Carmel</w:t>
      </w:r>
      <w:proofErr w:type="gramEnd"/>
      <w:r>
        <w:t xml:space="preserve"> IN</w:t>
      </w:r>
    </w:p>
    <w:p w14:paraId="045AB411" w14:textId="77777777" w:rsidR="007A253F" w:rsidRDefault="007A253F" w:rsidP="0083354A"/>
    <w:p w14:paraId="2EC0311F" w14:textId="541A0C67" w:rsidR="007A253F" w:rsidRDefault="007A253F" w:rsidP="007A253F">
      <w:pPr>
        <w:rPr>
          <w:sz w:val="32"/>
          <w:szCs w:val="32"/>
        </w:rPr>
      </w:pPr>
      <w:r w:rsidRPr="007A253F">
        <w:rPr>
          <w:sz w:val="32"/>
          <w:szCs w:val="32"/>
        </w:rPr>
        <w:t>Research Questions to Answer</w:t>
      </w:r>
    </w:p>
    <w:p w14:paraId="065AB884" w14:textId="2B0D9C69" w:rsidR="007A253F" w:rsidRPr="007A253F" w:rsidRDefault="007A253F" w:rsidP="007A253F">
      <w:r w:rsidRPr="007A253F">
        <w:t>We would like to look at the change in taxes, retirement</w:t>
      </w:r>
      <w:r w:rsidR="000A4DA3">
        <w:t>, income</w:t>
      </w:r>
      <w:r w:rsidRPr="007A253F">
        <w:t xml:space="preserve"> and cost of living for the selected cities, to determine if they had significance in population change.</w:t>
      </w:r>
    </w:p>
    <w:p w14:paraId="0F1D05A5" w14:textId="77777777" w:rsidR="007A253F" w:rsidRDefault="007A253F" w:rsidP="007A253F">
      <w:pPr>
        <w:rPr>
          <w:sz w:val="32"/>
          <w:szCs w:val="32"/>
        </w:rPr>
      </w:pPr>
    </w:p>
    <w:p w14:paraId="3D7C51B5" w14:textId="77C1D7AB" w:rsidR="007A253F" w:rsidRDefault="007A253F">
      <w:pPr>
        <w:rPr>
          <w:sz w:val="32"/>
          <w:szCs w:val="32"/>
        </w:rPr>
      </w:pPr>
      <w:r>
        <w:rPr>
          <w:sz w:val="32"/>
          <w:szCs w:val="32"/>
        </w:rPr>
        <w:t>Data sets to be used</w:t>
      </w:r>
    </w:p>
    <w:p w14:paraId="627BBD45" w14:textId="5854B915" w:rsidR="007A253F" w:rsidRPr="007A253F" w:rsidRDefault="007A253F">
      <w:r w:rsidRPr="007A253F">
        <w:t>Census data for 2000 and 2019</w:t>
      </w:r>
    </w:p>
    <w:p w14:paraId="0C502A8C" w14:textId="77777777" w:rsidR="000A4DA3" w:rsidRDefault="000A4DA3" w:rsidP="000A4DA3">
      <w:hyperlink r:id="rId4" w:history="1">
        <w:r w:rsidRPr="004B3B2C">
          <w:rPr>
            <w:rStyle w:val="Hyperlink"/>
          </w:rPr>
          <w:t>https://www.census.gov/data/tables/time-series/demo/popest/2010s-total-cities-and-towns.html</w:t>
        </w:r>
      </w:hyperlink>
    </w:p>
    <w:p w14:paraId="64CE297A" w14:textId="44131741" w:rsidR="007A253F" w:rsidRPr="000A4DA3" w:rsidRDefault="000A4DA3">
      <w:r w:rsidRPr="000A4DA3">
        <w:t>https://www2.census.gov/library/publications/2001/compendia/ccdb00/tabC1.pdf</w:t>
      </w:r>
    </w:p>
    <w:p w14:paraId="5BF1F8BA" w14:textId="77777777" w:rsidR="007A253F" w:rsidRDefault="007A253F">
      <w:pPr>
        <w:rPr>
          <w:sz w:val="32"/>
          <w:szCs w:val="32"/>
        </w:rPr>
      </w:pPr>
    </w:p>
    <w:p w14:paraId="3675A922" w14:textId="4D59C20C" w:rsidR="007A253F" w:rsidRDefault="007A253F">
      <w:pPr>
        <w:rPr>
          <w:sz w:val="32"/>
          <w:szCs w:val="32"/>
        </w:rPr>
      </w:pPr>
      <w:r>
        <w:rPr>
          <w:sz w:val="32"/>
          <w:szCs w:val="32"/>
        </w:rPr>
        <w:t>Tasks</w:t>
      </w:r>
    </w:p>
    <w:p w14:paraId="40B8AD90" w14:textId="6F8B82D2" w:rsidR="007A253F" w:rsidRDefault="007A253F" w:rsidP="007A253F">
      <w:r>
        <w:t>What will be needed to interpret the data.</w:t>
      </w:r>
    </w:p>
    <w:p w14:paraId="0D9D9E89" w14:textId="73BB4A74" w:rsidR="007A253F" w:rsidRDefault="007A253F" w:rsidP="007A253F">
      <w:r>
        <w:t>Collect</w:t>
      </w:r>
    </w:p>
    <w:p w14:paraId="563D74F4" w14:textId="00318609" w:rsidR="007A253F" w:rsidRDefault="007A253F" w:rsidP="007A253F">
      <w:r>
        <w:t>Clean</w:t>
      </w:r>
    </w:p>
    <w:p w14:paraId="5626AF0B" w14:textId="336F1EFF" w:rsidR="007A253F" w:rsidRDefault="007A253F" w:rsidP="007A253F">
      <w:r>
        <w:t>Merge</w:t>
      </w:r>
    </w:p>
    <w:p w14:paraId="4C121253" w14:textId="15E78FFC" w:rsidR="007A253F" w:rsidRDefault="007A253F" w:rsidP="007A253F">
      <w:r>
        <w:t xml:space="preserve">Plots- </w:t>
      </w:r>
      <w:proofErr w:type="gramStart"/>
      <w:r>
        <w:t>line ,</w:t>
      </w:r>
      <w:proofErr w:type="gramEnd"/>
      <w:r>
        <w:t xml:space="preserve"> scatter, bar (before/after)</w:t>
      </w:r>
      <w:r>
        <w:t>, regression lines</w:t>
      </w:r>
    </w:p>
    <w:p w14:paraId="7A604B61" w14:textId="454D38E4" w:rsidR="007A253F" w:rsidRDefault="007A253F">
      <w:pPr>
        <w:rPr>
          <w:sz w:val="32"/>
          <w:szCs w:val="32"/>
        </w:rPr>
      </w:pPr>
    </w:p>
    <w:p w14:paraId="3E8C49A3" w14:textId="26F1BEA5" w:rsidR="007A253F" w:rsidRDefault="007A253F">
      <w:pPr>
        <w:rPr>
          <w:sz w:val="32"/>
          <w:szCs w:val="32"/>
        </w:rPr>
      </w:pPr>
    </w:p>
    <w:p w14:paraId="232B7DE9" w14:textId="568A0F70" w:rsidR="007A253F" w:rsidRDefault="007A253F">
      <w:pPr>
        <w:rPr>
          <w:sz w:val="32"/>
          <w:szCs w:val="32"/>
        </w:rPr>
      </w:pPr>
    </w:p>
    <w:p w14:paraId="097F1395" w14:textId="6B1EF113" w:rsidR="007A253F" w:rsidRDefault="007A253F">
      <w:pPr>
        <w:rPr>
          <w:sz w:val="32"/>
          <w:szCs w:val="32"/>
        </w:rPr>
      </w:pPr>
    </w:p>
    <w:p w14:paraId="1D135DB7" w14:textId="0AFEFA0B" w:rsidR="007A253F" w:rsidRDefault="007A253F">
      <w:pPr>
        <w:rPr>
          <w:sz w:val="32"/>
          <w:szCs w:val="32"/>
        </w:rPr>
      </w:pPr>
    </w:p>
    <w:p w14:paraId="72CB3330" w14:textId="7877A54E" w:rsidR="007A253F" w:rsidRDefault="007A253F">
      <w:pPr>
        <w:rPr>
          <w:sz w:val="32"/>
          <w:szCs w:val="32"/>
        </w:rPr>
      </w:pPr>
    </w:p>
    <w:p w14:paraId="210D9EB1" w14:textId="228DC1CC" w:rsidR="007A253F" w:rsidRDefault="007A253F">
      <w:pPr>
        <w:rPr>
          <w:sz w:val="32"/>
          <w:szCs w:val="32"/>
        </w:rPr>
      </w:pPr>
    </w:p>
    <w:p w14:paraId="33506C41" w14:textId="2F55B57B" w:rsidR="007A253F" w:rsidRDefault="007A253F">
      <w:pPr>
        <w:rPr>
          <w:sz w:val="32"/>
          <w:szCs w:val="32"/>
        </w:rPr>
      </w:pPr>
    </w:p>
    <w:p w14:paraId="06200E8C" w14:textId="16DAC2B1" w:rsidR="007A253F" w:rsidRDefault="007A253F">
      <w:pPr>
        <w:rPr>
          <w:sz w:val="32"/>
          <w:szCs w:val="32"/>
        </w:rPr>
      </w:pPr>
    </w:p>
    <w:p w14:paraId="616BABC2" w14:textId="7AA918CD" w:rsidR="007A253F" w:rsidRDefault="007A253F">
      <w:pPr>
        <w:rPr>
          <w:sz w:val="32"/>
          <w:szCs w:val="32"/>
        </w:rPr>
      </w:pPr>
    </w:p>
    <w:p w14:paraId="44295CD2" w14:textId="77777777" w:rsidR="007A253F" w:rsidRPr="007A253F" w:rsidRDefault="007A253F">
      <w:pPr>
        <w:rPr>
          <w:sz w:val="32"/>
          <w:szCs w:val="32"/>
        </w:rPr>
      </w:pPr>
    </w:p>
    <w:p w14:paraId="177EB3A5" w14:textId="05507870" w:rsidR="001F3953" w:rsidRDefault="001F3953">
      <w:r>
        <w:t>Considerations for what drives population change over time--</w:t>
      </w:r>
    </w:p>
    <w:p w14:paraId="597A9630" w14:textId="77777777" w:rsidR="0083354A" w:rsidRDefault="0083354A"/>
    <w:p w14:paraId="27411F72" w14:textId="33619F44" w:rsidR="00590120" w:rsidRDefault="00590120">
      <w:r>
        <w:t>-population</w:t>
      </w:r>
      <w:r w:rsidR="0083354A">
        <w:t xml:space="preserve"> for selected cities 2000 and 2019</w:t>
      </w:r>
      <w:r w:rsidR="001F3953">
        <w:t xml:space="preserve"> (intervals of 2-5 </w:t>
      </w:r>
      <w:proofErr w:type="spellStart"/>
      <w:r w:rsidR="001F3953">
        <w:t>yrs</w:t>
      </w:r>
      <w:proofErr w:type="spellEnd"/>
      <w:r w:rsidR="001F3953">
        <w:t>)</w:t>
      </w:r>
    </w:p>
    <w:p w14:paraId="2D138429" w14:textId="02F50579" w:rsidR="00590120" w:rsidRDefault="00590120">
      <w:r>
        <w:t>-museums</w:t>
      </w:r>
      <w:r w:rsidR="001F3953">
        <w:t xml:space="preserve"> -counts </w:t>
      </w:r>
    </w:p>
    <w:p w14:paraId="6A101C9B" w14:textId="0C11BB58" w:rsidR="00590120" w:rsidRDefault="00590120">
      <w:r>
        <w:t>-restaurants</w:t>
      </w:r>
      <w:r w:rsidR="001F3953">
        <w:t xml:space="preserve"> </w:t>
      </w:r>
      <w:r w:rsidR="00F004EC">
        <w:t>–</w:t>
      </w:r>
      <w:r w:rsidR="001F3953">
        <w:t xml:space="preserve"> counts</w:t>
      </w:r>
      <w:r w:rsidR="00F004EC">
        <w:t xml:space="preserve"> by city(</w:t>
      </w:r>
      <w:proofErr w:type="spellStart"/>
      <w:r w:rsidR="00F004EC">
        <w:t>lat</w:t>
      </w:r>
      <w:proofErr w:type="spellEnd"/>
      <w:r w:rsidR="00F004EC">
        <w:t>/</w:t>
      </w:r>
      <w:proofErr w:type="spellStart"/>
      <w:r w:rsidR="00F004EC">
        <w:t>lng</w:t>
      </w:r>
      <w:proofErr w:type="spellEnd"/>
      <w:r w:rsidR="00F004EC">
        <w:t>) on google</w:t>
      </w:r>
    </w:p>
    <w:p w14:paraId="4B285239" w14:textId="700CE986" w:rsidR="00590120" w:rsidRDefault="00590120">
      <w:r>
        <w:t>-Jobs numbers</w:t>
      </w:r>
      <w:proofErr w:type="gramStart"/>
      <w:r w:rsidR="001F3953">
        <w:t>-(</w:t>
      </w:r>
      <w:proofErr w:type="gramEnd"/>
      <w:r w:rsidR="001F3953">
        <w:t xml:space="preserve">job search websites) </w:t>
      </w:r>
    </w:p>
    <w:p w14:paraId="25B0B6AE" w14:textId="3AA6EC1F" w:rsidR="001F3953" w:rsidRDefault="001F3953">
      <w:r>
        <w:t xml:space="preserve">-Big corporations - </w:t>
      </w:r>
    </w:p>
    <w:p w14:paraId="496C5E7F" w14:textId="23064248" w:rsidR="00590120" w:rsidRDefault="00590120">
      <w:r>
        <w:t>-natural resources</w:t>
      </w:r>
      <w:r w:rsidR="001F3953">
        <w:t xml:space="preserve"> - </w:t>
      </w:r>
    </w:p>
    <w:p w14:paraId="4CE03E30" w14:textId="6FD25160" w:rsidR="00590120" w:rsidRDefault="00590120">
      <w:r>
        <w:t>-</w:t>
      </w:r>
      <w:r w:rsidR="00175882">
        <w:t>climate</w:t>
      </w:r>
      <w:r w:rsidR="001F3953">
        <w:t>- weather websites</w:t>
      </w:r>
    </w:p>
    <w:p w14:paraId="275E1EED" w14:textId="4FFF3F39" w:rsidR="001F3953" w:rsidRDefault="001F3953">
      <w:r>
        <w:t>-Percent Change</w:t>
      </w:r>
    </w:p>
    <w:p w14:paraId="369ADD65" w14:textId="7B2912E3" w:rsidR="00590120" w:rsidRDefault="00590120"/>
    <w:p w14:paraId="53D3A2F5" w14:textId="72D73911" w:rsidR="001F3953" w:rsidRDefault="001F3953">
      <w:r>
        <w:t>What will be needed to interpret the data.</w:t>
      </w:r>
    </w:p>
    <w:p w14:paraId="71C68320" w14:textId="0DDF8A91" w:rsidR="001F3953" w:rsidRDefault="001F3953">
      <w:proofErr w:type="spellStart"/>
      <w:r>
        <w:t>Dataframes</w:t>
      </w:r>
      <w:proofErr w:type="spellEnd"/>
    </w:p>
    <w:p w14:paraId="344AFCEC" w14:textId="5DD1E49F" w:rsidR="001F3953" w:rsidRDefault="001F3953">
      <w:r>
        <w:t xml:space="preserve">Plots- </w:t>
      </w:r>
      <w:proofErr w:type="gramStart"/>
      <w:r>
        <w:t>line ,</w:t>
      </w:r>
      <w:proofErr w:type="gramEnd"/>
      <w:r>
        <w:t xml:space="preserve"> scatter, bar (before/after)</w:t>
      </w:r>
    </w:p>
    <w:p w14:paraId="4F9E31EB" w14:textId="610B3570" w:rsidR="0083354A" w:rsidRDefault="0083354A"/>
    <w:p w14:paraId="060DF73D" w14:textId="60D281B3" w:rsidR="001F3953" w:rsidRDefault="001F3953"/>
    <w:p w14:paraId="06C6A61E" w14:textId="77777777" w:rsidR="001F3953" w:rsidRDefault="001F3953"/>
    <w:p w14:paraId="7BEB1E58" w14:textId="46BE446D" w:rsidR="0083354A" w:rsidRDefault="0083354A">
      <w:r>
        <w:t>Websites to reference-</w:t>
      </w:r>
    </w:p>
    <w:p w14:paraId="18FBE44C" w14:textId="77777777" w:rsidR="0083354A" w:rsidRDefault="0083354A"/>
    <w:p w14:paraId="31D4E6CE" w14:textId="06973088" w:rsidR="00590120" w:rsidRDefault="00590120">
      <w:hyperlink r:id="rId5" w:history="1">
        <w:r w:rsidRPr="004B3B2C">
          <w:rPr>
            <w:rStyle w:val="Hyperlink"/>
          </w:rPr>
          <w:t>https://www.census.gov/data/tables/time-series/demo/popest/2010s-total-cities-and-towns.html</w:t>
        </w:r>
      </w:hyperlink>
    </w:p>
    <w:p w14:paraId="01BC1CDC" w14:textId="712D91C4" w:rsidR="00590120" w:rsidRDefault="00590120"/>
    <w:p w14:paraId="3879CE60" w14:textId="77777777" w:rsidR="00175882" w:rsidRDefault="00175882"/>
    <w:p w14:paraId="600A8869" w14:textId="0F202061" w:rsidR="0048076E" w:rsidRDefault="0048076E"/>
    <w:p w14:paraId="5E86E2DB" w14:textId="2D81D670" w:rsidR="0048076E" w:rsidRDefault="0048076E"/>
    <w:sectPr w:rsidR="00480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20"/>
    <w:rsid w:val="000A4DA3"/>
    <w:rsid w:val="00175882"/>
    <w:rsid w:val="001F3953"/>
    <w:rsid w:val="003E06B1"/>
    <w:rsid w:val="0048076E"/>
    <w:rsid w:val="00590120"/>
    <w:rsid w:val="007A253F"/>
    <w:rsid w:val="0083354A"/>
    <w:rsid w:val="00F0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9E48F"/>
  <w15:chartTrackingRefBased/>
  <w15:docId w15:val="{2FEEA7F9-A21D-AD49-83CE-CE6E20EF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1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ensus.gov/data/tables/time-series/demo/popest/2010s-total-cities-and-towns.html" TargetMode="External"/><Relationship Id="rId4" Type="http://schemas.openxmlformats.org/officeDocument/2006/relationships/hyperlink" Target="https://www.census.gov/data/tables/time-series/demo/popest/2010s-total-cities-and-tow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Vyas</dc:creator>
  <cp:keywords/>
  <dc:description/>
  <cp:lastModifiedBy>Kunal Vyas</cp:lastModifiedBy>
  <cp:revision>1</cp:revision>
  <dcterms:created xsi:type="dcterms:W3CDTF">2021-04-20T23:54:00Z</dcterms:created>
  <dcterms:modified xsi:type="dcterms:W3CDTF">2021-04-21T01:26:00Z</dcterms:modified>
</cp:coreProperties>
</file>