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E8" w:rsidRDefault="003A19E8"/>
    <w:p w:rsidR="00977146" w:rsidRDefault="00977146">
      <w:r>
        <w:t xml:space="preserve">TABELA </w:t>
      </w:r>
      <w:proofErr w:type="spellStart"/>
      <w:r>
        <w:t>Organizatori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146" w:rsidTr="00977146">
        <w:tc>
          <w:tcPr>
            <w:tcW w:w="2337" w:type="dxa"/>
          </w:tcPr>
          <w:p w:rsidR="00977146" w:rsidRDefault="00977146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977146" w:rsidRDefault="00977146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977146" w:rsidRDefault="00977146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977146" w:rsidRDefault="00977146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977146" w:rsidRDefault="00977146"/>
        </w:tc>
      </w:tr>
      <w:tr w:rsidR="00977146" w:rsidTr="00977146">
        <w:tc>
          <w:tcPr>
            <w:tcW w:w="2337" w:type="dxa"/>
          </w:tcPr>
          <w:p w:rsidR="00977146" w:rsidRDefault="00977146">
            <w:proofErr w:type="spellStart"/>
            <w:r>
              <w:t>Id_org</w:t>
            </w:r>
            <w:proofErr w:type="spellEnd"/>
          </w:p>
        </w:tc>
        <w:tc>
          <w:tcPr>
            <w:tcW w:w="2337" w:type="dxa"/>
          </w:tcPr>
          <w:p w:rsidR="00977146" w:rsidRDefault="00977146">
            <w:r>
              <w:t>Number(3)</w:t>
            </w:r>
          </w:p>
        </w:tc>
        <w:tc>
          <w:tcPr>
            <w:tcW w:w="2338" w:type="dxa"/>
          </w:tcPr>
          <w:p w:rsidR="00977146" w:rsidRDefault="00977146">
            <w:r>
              <w:t>PK</w:t>
            </w:r>
          </w:p>
        </w:tc>
        <w:tc>
          <w:tcPr>
            <w:tcW w:w="2338" w:type="dxa"/>
          </w:tcPr>
          <w:p w:rsidR="00977146" w:rsidRDefault="00977146">
            <w:r>
              <w:t>*</w:t>
            </w:r>
          </w:p>
        </w:tc>
      </w:tr>
      <w:tr w:rsidR="00977146" w:rsidTr="00977146">
        <w:tc>
          <w:tcPr>
            <w:tcW w:w="2337" w:type="dxa"/>
          </w:tcPr>
          <w:p w:rsidR="00977146" w:rsidRDefault="00977146">
            <w:proofErr w:type="spellStart"/>
            <w:r>
              <w:t>nume</w:t>
            </w:r>
            <w:proofErr w:type="spellEnd"/>
          </w:p>
        </w:tc>
        <w:tc>
          <w:tcPr>
            <w:tcW w:w="2337" w:type="dxa"/>
          </w:tcPr>
          <w:p w:rsidR="00977146" w:rsidRDefault="00977146">
            <w:r>
              <w:t>Varchar2(25)</w:t>
            </w:r>
          </w:p>
        </w:tc>
        <w:tc>
          <w:tcPr>
            <w:tcW w:w="2338" w:type="dxa"/>
          </w:tcPr>
          <w:p w:rsidR="00977146" w:rsidRDefault="00977146"/>
        </w:tc>
        <w:tc>
          <w:tcPr>
            <w:tcW w:w="2338" w:type="dxa"/>
          </w:tcPr>
          <w:p w:rsidR="00977146" w:rsidRDefault="00977146">
            <w:r>
              <w:t>*</w:t>
            </w:r>
          </w:p>
        </w:tc>
      </w:tr>
      <w:tr w:rsidR="00977146" w:rsidTr="00977146">
        <w:tc>
          <w:tcPr>
            <w:tcW w:w="2337" w:type="dxa"/>
          </w:tcPr>
          <w:p w:rsidR="00977146" w:rsidRDefault="00977146">
            <w:proofErr w:type="spellStart"/>
            <w:r>
              <w:t>data_nasterii</w:t>
            </w:r>
            <w:proofErr w:type="spellEnd"/>
          </w:p>
        </w:tc>
        <w:tc>
          <w:tcPr>
            <w:tcW w:w="2337" w:type="dxa"/>
          </w:tcPr>
          <w:p w:rsidR="00977146" w:rsidRDefault="00977146">
            <w:r>
              <w:t>DATE</w:t>
            </w:r>
          </w:p>
        </w:tc>
        <w:tc>
          <w:tcPr>
            <w:tcW w:w="2338" w:type="dxa"/>
          </w:tcPr>
          <w:p w:rsidR="00977146" w:rsidRDefault="00977146"/>
        </w:tc>
        <w:tc>
          <w:tcPr>
            <w:tcW w:w="2338" w:type="dxa"/>
          </w:tcPr>
          <w:p w:rsidR="00977146" w:rsidRDefault="00977146">
            <w:r>
              <w:t>*</w:t>
            </w:r>
          </w:p>
        </w:tc>
      </w:tr>
      <w:tr w:rsidR="00977146" w:rsidTr="00977146">
        <w:tc>
          <w:tcPr>
            <w:tcW w:w="2337" w:type="dxa"/>
          </w:tcPr>
          <w:p w:rsidR="00977146" w:rsidRDefault="00977146">
            <w:proofErr w:type="spellStart"/>
            <w:r>
              <w:t>telefon</w:t>
            </w:r>
            <w:proofErr w:type="spellEnd"/>
          </w:p>
        </w:tc>
        <w:tc>
          <w:tcPr>
            <w:tcW w:w="2337" w:type="dxa"/>
          </w:tcPr>
          <w:p w:rsidR="00977146" w:rsidRDefault="00977146">
            <w:r>
              <w:t>Char(10)</w:t>
            </w:r>
          </w:p>
        </w:tc>
        <w:tc>
          <w:tcPr>
            <w:tcW w:w="2338" w:type="dxa"/>
          </w:tcPr>
          <w:p w:rsidR="00977146" w:rsidRDefault="00977146"/>
        </w:tc>
        <w:tc>
          <w:tcPr>
            <w:tcW w:w="2338" w:type="dxa"/>
          </w:tcPr>
          <w:p w:rsidR="00977146" w:rsidRDefault="00977146">
            <w:r>
              <w:t>*</w:t>
            </w:r>
          </w:p>
        </w:tc>
      </w:tr>
    </w:tbl>
    <w:p w:rsidR="00977146" w:rsidRDefault="00977146"/>
    <w:p w:rsidR="00977146" w:rsidRDefault="00977146">
      <w:r>
        <w:t>TABELA Personal</w:t>
      </w:r>
    </w:p>
    <w:p w:rsidR="00977146" w:rsidRDefault="00977146" w:rsidP="00977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146" w:rsidTr="00B3472B">
        <w:tc>
          <w:tcPr>
            <w:tcW w:w="2337" w:type="dxa"/>
          </w:tcPr>
          <w:p w:rsidR="00977146" w:rsidRDefault="00977146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977146" w:rsidRDefault="00977146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977146" w:rsidRDefault="00977146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977146" w:rsidRDefault="00977146" w:rsidP="00B3472B"/>
        </w:tc>
      </w:tr>
      <w:tr w:rsidR="00977146" w:rsidTr="00B3472B">
        <w:tc>
          <w:tcPr>
            <w:tcW w:w="2337" w:type="dxa"/>
          </w:tcPr>
          <w:p w:rsidR="00977146" w:rsidRDefault="00977146" w:rsidP="00B3472B">
            <w:proofErr w:type="spellStart"/>
            <w:r>
              <w:t>Id_personal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>Number(3)</w:t>
            </w:r>
          </w:p>
        </w:tc>
        <w:tc>
          <w:tcPr>
            <w:tcW w:w="2338" w:type="dxa"/>
          </w:tcPr>
          <w:p w:rsidR="00977146" w:rsidRDefault="00977146" w:rsidP="00B3472B">
            <w:r>
              <w:t>PK</w:t>
            </w:r>
          </w:p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977146" w:rsidTr="00B3472B">
        <w:tc>
          <w:tcPr>
            <w:tcW w:w="2337" w:type="dxa"/>
          </w:tcPr>
          <w:p w:rsidR="00977146" w:rsidRDefault="00977146" w:rsidP="00B3472B">
            <w:proofErr w:type="spellStart"/>
            <w:r>
              <w:t>Nume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>Varchar2(30)</w:t>
            </w:r>
          </w:p>
        </w:tc>
        <w:tc>
          <w:tcPr>
            <w:tcW w:w="2338" w:type="dxa"/>
          </w:tcPr>
          <w:p w:rsidR="00977146" w:rsidRDefault="00977146" w:rsidP="00B3472B"/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977146" w:rsidTr="00B3472B">
        <w:tc>
          <w:tcPr>
            <w:tcW w:w="2337" w:type="dxa"/>
          </w:tcPr>
          <w:p w:rsidR="00977146" w:rsidRDefault="00977146" w:rsidP="00B3472B">
            <w:proofErr w:type="spellStart"/>
            <w:r>
              <w:t>Ocupatie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>Varchar2(20)</w:t>
            </w:r>
          </w:p>
        </w:tc>
        <w:tc>
          <w:tcPr>
            <w:tcW w:w="2338" w:type="dxa"/>
          </w:tcPr>
          <w:p w:rsidR="00977146" w:rsidRDefault="00977146" w:rsidP="00B3472B"/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977146" w:rsidTr="00B3472B">
        <w:tc>
          <w:tcPr>
            <w:tcW w:w="2337" w:type="dxa"/>
          </w:tcPr>
          <w:p w:rsidR="00977146" w:rsidRDefault="00977146" w:rsidP="00B3472B">
            <w:proofErr w:type="spellStart"/>
            <w:r>
              <w:t>Id_org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>Number(3)</w:t>
            </w:r>
          </w:p>
        </w:tc>
        <w:tc>
          <w:tcPr>
            <w:tcW w:w="2338" w:type="dxa"/>
          </w:tcPr>
          <w:p w:rsidR="00977146" w:rsidRDefault="00977146" w:rsidP="00B3472B">
            <w:r>
              <w:t>FK</w:t>
            </w:r>
          </w:p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</w:tbl>
    <w:p w:rsidR="00977146" w:rsidRDefault="00977146"/>
    <w:p w:rsidR="00977146" w:rsidRDefault="00977146">
      <w:proofErr w:type="gramStart"/>
      <w:r>
        <w:t xml:space="preserve">TABELA </w:t>
      </w:r>
      <w:r>
        <w:rPr>
          <w:lang w:val="ro-RO"/>
        </w:rPr>
        <w:t xml:space="preserve"> Înscrieri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146" w:rsidTr="00977146">
        <w:tc>
          <w:tcPr>
            <w:tcW w:w="2337" w:type="dxa"/>
          </w:tcPr>
          <w:p w:rsidR="00977146" w:rsidRDefault="00977146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977146" w:rsidRDefault="00977146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977146" w:rsidRDefault="00977146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977146" w:rsidRDefault="00977146" w:rsidP="00B3472B"/>
        </w:tc>
      </w:tr>
      <w:tr w:rsidR="00977146" w:rsidTr="00977146">
        <w:tc>
          <w:tcPr>
            <w:tcW w:w="2337" w:type="dxa"/>
          </w:tcPr>
          <w:p w:rsidR="00977146" w:rsidRDefault="00977146" w:rsidP="00B3472B">
            <w:r>
              <w:t>Data</w:t>
            </w:r>
          </w:p>
        </w:tc>
        <w:tc>
          <w:tcPr>
            <w:tcW w:w="2337" w:type="dxa"/>
          </w:tcPr>
          <w:p w:rsidR="00977146" w:rsidRDefault="00977146" w:rsidP="00B3472B">
            <w:r>
              <w:t>DATE</w:t>
            </w:r>
          </w:p>
        </w:tc>
        <w:tc>
          <w:tcPr>
            <w:tcW w:w="2338" w:type="dxa"/>
          </w:tcPr>
          <w:p w:rsidR="00977146" w:rsidRDefault="00977146" w:rsidP="00B3472B">
            <w:r>
              <w:t>PK</w:t>
            </w:r>
          </w:p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977146" w:rsidTr="00977146">
        <w:tc>
          <w:tcPr>
            <w:tcW w:w="2337" w:type="dxa"/>
          </w:tcPr>
          <w:p w:rsidR="00977146" w:rsidRDefault="00977146" w:rsidP="00B3472B">
            <w:proofErr w:type="spellStart"/>
            <w:r>
              <w:t>Id_personal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>Number(3)</w:t>
            </w:r>
          </w:p>
        </w:tc>
        <w:tc>
          <w:tcPr>
            <w:tcW w:w="2338" w:type="dxa"/>
          </w:tcPr>
          <w:p w:rsidR="00977146" w:rsidRDefault="00977146" w:rsidP="00B3472B">
            <w:r>
              <w:t>FK</w:t>
            </w:r>
          </w:p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977146" w:rsidTr="00977146">
        <w:tc>
          <w:tcPr>
            <w:tcW w:w="2337" w:type="dxa"/>
          </w:tcPr>
          <w:p w:rsidR="00977146" w:rsidRDefault="00977146" w:rsidP="00B3472B">
            <w:proofErr w:type="spellStart"/>
            <w:r>
              <w:t>Id_participant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>Number(3)</w:t>
            </w:r>
          </w:p>
        </w:tc>
        <w:tc>
          <w:tcPr>
            <w:tcW w:w="2338" w:type="dxa"/>
          </w:tcPr>
          <w:p w:rsidR="00977146" w:rsidRDefault="00977146" w:rsidP="00B3472B">
            <w:r>
              <w:t>FK</w:t>
            </w:r>
          </w:p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</w:tbl>
    <w:p w:rsidR="00977146" w:rsidRDefault="00977146"/>
    <w:p w:rsidR="00977146" w:rsidRDefault="00977146">
      <w:r>
        <w:t xml:space="preserve">TABELA </w:t>
      </w:r>
      <w:proofErr w:type="spellStart"/>
      <w:r>
        <w:t>Participanti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146" w:rsidTr="00B3472B">
        <w:tc>
          <w:tcPr>
            <w:tcW w:w="2337" w:type="dxa"/>
          </w:tcPr>
          <w:p w:rsidR="00977146" w:rsidRDefault="00977146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977146" w:rsidRDefault="00977146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977146" w:rsidRDefault="00977146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977146" w:rsidRDefault="00977146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977146" w:rsidRDefault="00977146" w:rsidP="00B3472B"/>
        </w:tc>
      </w:tr>
      <w:tr w:rsidR="00977146" w:rsidTr="00B3472B">
        <w:tc>
          <w:tcPr>
            <w:tcW w:w="2337" w:type="dxa"/>
          </w:tcPr>
          <w:p w:rsidR="00977146" w:rsidRDefault="00292170" w:rsidP="00B3472B">
            <w:proofErr w:type="spellStart"/>
            <w:r>
              <w:t>Id_participant</w:t>
            </w:r>
            <w:proofErr w:type="spellEnd"/>
          </w:p>
        </w:tc>
        <w:tc>
          <w:tcPr>
            <w:tcW w:w="2337" w:type="dxa"/>
          </w:tcPr>
          <w:p w:rsidR="00977146" w:rsidRDefault="00292170" w:rsidP="00B3472B">
            <w:r>
              <w:t>Number(3)</w:t>
            </w:r>
          </w:p>
        </w:tc>
        <w:tc>
          <w:tcPr>
            <w:tcW w:w="2338" w:type="dxa"/>
          </w:tcPr>
          <w:p w:rsidR="00977146" w:rsidRDefault="00292170" w:rsidP="00B3472B">
            <w:r>
              <w:t>PK</w:t>
            </w:r>
          </w:p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977146" w:rsidTr="00B3472B">
        <w:tc>
          <w:tcPr>
            <w:tcW w:w="2337" w:type="dxa"/>
          </w:tcPr>
          <w:p w:rsidR="00977146" w:rsidRDefault="00292170" w:rsidP="00B3472B">
            <w:proofErr w:type="spellStart"/>
            <w:r>
              <w:t>Nume</w:t>
            </w:r>
            <w:proofErr w:type="spellEnd"/>
          </w:p>
        </w:tc>
        <w:tc>
          <w:tcPr>
            <w:tcW w:w="2337" w:type="dxa"/>
          </w:tcPr>
          <w:p w:rsidR="00977146" w:rsidRDefault="00292170" w:rsidP="00B3472B">
            <w:r>
              <w:t>Varchar2(25)</w:t>
            </w:r>
          </w:p>
        </w:tc>
        <w:tc>
          <w:tcPr>
            <w:tcW w:w="2338" w:type="dxa"/>
          </w:tcPr>
          <w:p w:rsidR="00977146" w:rsidRDefault="00977146" w:rsidP="00B3472B"/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977146" w:rsidTr="00B3472B">
        <w:tc>
          <w:tcPr>
            <w:tcW w:w="2337" w:type="dxa"/>
          </w:tcPr>
          <w:p w:rsidR="00977146" w:rsidRDefault="00292170" w:rsidP="00B3472B">
            <w:proofErr w:type="spellStart"/>
            <w:r>
              <w:t>Data_nasterii</w:t>
            </w:r>
            <w:proofErr w:type="spellEnd"/>
          </w:p>
        </w:tc>
        <w:tc>
          <w:tcPr>
            <w:tcW w:w="2337" w:type="dxa"/>
          </w:tcPr>
          <w:p w:rsidR="00977146" w:rsidRDefault="00292170" w:rsidP="00B3472B">
            <w:r>
              <w:t>DATE</w:t>
            </w:r>
          </w:p>
        </w:tc>
        <w:tc>
          <w:tcPr>
            <w:tcW w:w="2338" w:type="dxa"/>
          </w:tcPr>
          <w:p w:rsidR="00977146" w:rsidRDefault="00977146" w:rsidP="00B3472B"/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977146" w:rsidTr="00B3472B">
        <w:tc>
          <w:tcPr>
            <w:tcW w:w="2337" w:type="dxa"/>
          </w:tcPr>
          <w:p w:rsidR="00977146" w:rsidRDefault="00292170" w:rsidP="00B3472B">
            <w:proofErr w:type="spellStart"/>
            <w:r>
              <w:t>Telefon</w:t>
            </w:r>
            <w:proofErr w:type="spellEnd"/>
          </w:p>
        </w:tc>
        <w:tc>
          <w:tcPr>
            <w:tcW w:w="2337" w:type="dxa"/>
          </w:tcPr>
          <w:p w:rsidR="00977146" w:rsidRDefault="00292170" w:rsidP="00B3472B">
            <w:r>
              <w:t>Char(10)</w:t>
            </w:r>
          </w:p>
        </w:tc>
        <w:tc>
          <w:tcPr>
            <w:tcW w:w="2338" w:type="dxa"/>
          </w:tcPr>
          <w:p w:rsidR="00977146" w:rsidRDefault="00977146" w:rsidP="00B3472B"/>
        </w:tc>
        <w:tc>
          <w:tcPr>
            <w:tcW w:w="2338" w:type="dxa"/>
          </w:tcPr>
          <w:p w:rsidR="00977146" w:rsidRDefault="00977146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292170" w:rsidP="00B3472B">
            <w:r>
              <w:t>Email</w:t>
            </w:r>
          </w:p>
        </w:tc>
        <w:tc>
          <w:tcPr>
            <w:tcW w:w="2337" w:type="dxa"/>
          </w:tcPr>
          <w:p w:rsidR="00292170" w:rsidRDefault="00292170" w:rsidP="00B3472B">
            <w:r>
              <w:t>Varchar2(35)</w:t>
            </w:r>
          </w:p>
        </w:tc>
        <w:tc>
          <w:tcPr>
            <w:tcW w:w="2338" w:type="dxa"/>
          </w:tcPr>
          <w:p w:rsidR="00292170" w:rsidRDefault="00292170" w:rsidP="00B3472B"/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Id_echipa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Number(3)</w:t>
            </w:r>
          </w:p>
        </w:tc>
        <w:tc>
          <w:tcPr>
            <w:tcW w:w="2338" w:type="dxa"/>
          </w:tcPr>
          <w:p w:rsidR="00292170" w:rsidRDefault="00292170" w:rsidP="00B3472B">
            <w:r>
              <w:t>FK</w:t>
            </w:r>
          </w:p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</w:tbl>
    <w:p w:rsidR="00977146" w:rsidRDefault="00977146"/>
    <w:p w:rsidR="00292170" w:rsidRDefault="00292170"/>
    <w:p w:rsidR="00292170" w:rsidRDefault="00292170"/>
    <w:p w:rsidR="00292170" w:rsidRDefault="00292170"/>
    <w:p w:rsidR="00292170" w:rsidRDefault="00292170">
      <w:r>
        <w:lastRenderedPageBreak/>
        <w:t xml:space="preserve">TABELA </w:t>
      </w:r>
      <w:proofErr w:type="spellStart"/>
      <w:r>
        <w:t>Echipe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2170" w:rsidTr="00B3472B">
        <w:tc>
          <w:tcPr>
            <w:tcW w:w="2337" w:type="dxa"/>
          </w:tcPr>
          <w:p w:rsidR="00292170" w:rsidRDefault="00292170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292170" w:rsidRDefault="00292170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292170" w:rsidRDefault="00292170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292170" w:rsidRDefault="00292170" w:rsidP="00B3472B"/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Id_echipa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Number(3)</w:t>
            </w:r>
          </w:p>
        </w:tc>
        <w:tc>
          <w:tcPr>
            <w:tcW w:w="2338" w:type="dxa"/>
          </w:tcPr>
          <w:p w:rsidR="00292170" w:rsidRDefault="00292170" w:rsidP="00B3472B">
            <w:r>
              <w:t>PK</w:t>
            </w:r>
          </w:p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Nume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Varchar2(25)</w:t>
            </w:r>
          </w:p>
        </w:tc>
        <w:tc>
          <w:tcPr>
            <w:tcW w:w="2338" w:type="dxa"/>
          </w:tcPr>
          <w:p w:rsidR="00292170" w:rsidRDefault="00292170" w:rsidP="00B3472B"/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Id_traseu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Number(3)</w:t>
            </w:r>
          </w:p>
        </w:tc>
        <w:tc>
          <w:tcPr>
            <w:tcW w:w="2338" w:type="dxa"/>
          </w:tcPr>
          <w:p w:rsidR="00292170" w:rsidRDefault="00292170" w:rsidP="00B3472B">
            <w:r>
              <w:t>FK</w:t>
            </w:r>
          </w:p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</w:tbl>
    <w:p w:rsidR="00292170" w:rsidRDefault="00292170"/>
    <w:p w:rsidR="00292170" w:rsidRDefault="00292170">
      <w:r>
        <w:t xml:space="preserve">TABELA </w:t>
      </w:r>
      <w:proofErr w:type="spellStart"/>
      <w:r>
        <w:t>Trasee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2170" w:rsidTr="00B3472B">
        <w:tc>
          <w:tcPr>
            <w:tcW w:w="2337" w:type="dxa"/>
          </w:tcPr>
          <w:p w:rsidR="00292170" w:rsidRDefault="00292170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292170" w:rsidRDefault="00292170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292170" w:rsidRDefault="00292170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292170" w:rsidRDefault="00292170" w:rsidP="00B3472B"/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Id_traseu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Number(3)</w:t>
            </w:r>
          </w:p>
        </w:tc>
        <w:tc>
          <w:tcPr>
            <w:tcW w:w="2338" w:type="dxa"/>
          </w:tcPr>
          <w:p w:rsidR="00292170" w:rsidRDefault="00292170" w:rsidP="00B3472B">
            <w:r>
              <w:t>PK</w:t>
            </w:r>
          </w:p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Nume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Varchar2(25)</w:t>
            </w:r>
          </w:p>
        </w:tc>
        <w:tc>
          <w:tcPr>
            <w:tcW w:w="2338" w:type="dxa"/>
          </w:tcPr>
          <w:p w:rsidR="00292170" w:rsidRDefault="00292170" w:rsidP="00B3472B"/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Lungime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Number(4)</w:t>
            </w:r>
          </w:p>
        </w:tc>
        <w:tc>
          <w:tcPr>
            <w:tcW w:w="2338" w:type="dxa"/>
          </w:tcPr>
          <w:p w:rsidR="00292170" w:rsidRDefault="00292170" w:rsidP="00B3472B"/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Id_locatie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Number(3)</w:t>
            </w:r>
          </w:p>
        </w:tc>
        <w:tc>
          <w:tcPr>
            <w:tcW w:w="2338" w:type="dxa"/>
          </w:tcPr>
          <w:p w:rsidR="00292170" w:rsidRDefault="00292170" w:rsidP="00B3472B">
            <w:r>
              <w:t>FK</w:t>
            </w:r>
          </w:p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</w:tbl>
    <w:p w:rsidR="00292170" w:rsidRDefault="00292170"/>
    <w:p w:rsidR="00292170" w:rsidRDefault="00292170">
      <w:r>
        <w:t xml:space="preserve">TABELA </w:t>
      </w:r>
      <w:proofErr w:type="spellStart"/>
      <w:r>
        <w:t>Locatii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2170" w:rsidTr="00B3472B">
        <w:tc>
          <w:tcPr>
            <w:tcW w:w="2337" w:type="dxa"/>
          </w:tcPr>
          <w:p w:rsidR="00292170" w:rsidRDefault="00292170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292170" w:rsidRDefault="00292170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292170" w:rsidRDefault="00292170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292170" w:rsidRDefault="00292170" w:rsidP="00B3472B"/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Id_locatie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Number(3)</w:t>
            </w:r>
          </w:p>
        </w:tc>
        <w:tc>
          <w:tcPr>
            <w:tcW w:w="2338" w:type="dxa"/>
          </w:tcPr>
          <w:p w:rsidR="00292170" w:rsidRDefault="00292170" w:rsidP="00B3472B">
            <w:r>
              <w:t>PK</w:t>
            </w:r>
          </w:p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Nume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Varchar2(25)</w:t>
            </w:r>
          </w:p>
        </w:tc>
        <w:tc>
          <w:tcPr>
            <w:tcW w:w="2338" w:type="dxa"/>
          </w:tcPr>
          <w:p w:rsidR="00292170" w:rsidRDefault="00292170" w:rsidP="00B3472B"/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</w:tbl>
    <w:p w:rsidR="00292170" w:rsidRDefault="00292170"/>
    <w:p w:rsidR="00292170" w:rsidRDefault="00292170">
      <w:r>
        <w:t xml:space="preserve">TABELA </w:t>
      </w:r>
      <w:proofErr w:type="spellStart"/>
      <w:r>
        <w:t>Obiecte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2170" w:rsidTr="00B3472B">
        <w:tc>
          <w:tcPr>
            <w:tcW w:w="2337" w:type="dxa"/>
          </w:tcPr>
          <w:p w:rsidR="00292170" w:rsidRDefault="00292170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292170" w:rsidRDefault="00292170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292170" w:rsidRDefault="00292170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292170" w:rsidRDefault="00292170" w:rsidP="00B3472B"/>
        </w:tc>
      </w:tr>
      <w:tr w:rsidR="00292170" w:rsidTr="00B3472B">
        <w:tc>
          <w:tcPr>
            <w:tcW w:w="2337" w:type="dxa"/>
          </w:tcPr>
          <w:p w:rsidR="00292170" w:rsidRDefault="00292170" w:rsidP="00B3472B">
            <w:proofErr w:type="spellStart"/>
            <w:r>
              <w:t>Id_obiect</w:t>
            </w:r>
            <w:proofErr w:type="spellEnd"/>
          </w:p>
        </w:tc>
        <w:tc>
          <w:tcPr>
            <w:tcW w:w="2337" w:type="dxa"/>
          </w:tcPr>
          <w:p w:rsidR="00292170" w:rsidRDefault="00292170" w:rsidP="00B3472B">
            <w:r>
              <w:t>Number(3)</w:t>
            </w:r>
          </w:p>
        </w:tc>
        <w:tc>
          <w:tcPr>
            <w:tcW w:w="2338" w:type="dxa"/>
          </w:tcPr>
          <w:p w:rsidR="00292170" w:rsidRDefault="00292170" w:rsidP="00B3472B">
            <w:r>
              <w:t>PK</w:t>
            </w:r>
          </w:p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EB321B" w:rsidP="00B3472B">
            <w:proofErr w:type="spellStart"/>
            <w:r>
              <w:t>Nume</w:t>
            </w:r>
            <w:proofErr w:type="spellEnd"/>
          </w:p>
        </w:tc>
        <w:tc>
          <w:tcPr>
            <w:tcW w:w="2337" w:type="dxa"/>
          </w:tcPr>
          <w:p w:rsidR="00292170" w:rsidRDefault="00EB321B" w:rsidP="00B3472B">
            <w:r>
              <w:t>Varchar2(25)</w:t>
            </w:r>
          </w:p>
        </w:tc>
        <w:tc>
          <w:tcPr>
            <w:tcW w:w="2338" w:type="dxa"/>
          </w:tcPr>
          <w:p w:rsidR="00292170" w:rsidRDefault="00292170" w:rsidP="00B3472B"/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EB321B" w:rsidP="00B3472B">
            <w:r>
              <w:t>Tip</w:t>
            </w:r>
          </w:p>
        </w:tc>
        <w:tc>
          <w:tcPr>
            <w:tcW w:w="2337" w:type="dxa"/>
          </w:tcPr>
          <w:p w:rsidR="00292170" w:rsidRDefault="00EB321B" w:rsidP="00B3472B">
            <w:r>
              <w:t>Varchar2(10)</w:t>
            </w:r>
          </w:p>
        </w:tc>
        <w:tc>
          <w:tcPr>
            <w:tcW w:w="2338" w:type="dxa"/>
          </w:tcPr>
          <w:p w:rsidR="00292170" w:rsidRDefault="00292170" w:rsidP="00B3472B"/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292170" w:rsidTr="00B3472B">
        <w:tc>
          <w:tcPr>
            <w:tcW w:w="2337" w:type="dxa"/>
          </w:tcPr>
          <w:p w:rsidR="00292170" w:rsidRDefault="00EB321B" w:rsidP="00B3472B">
            <w:proofErr w:type="spellStart"/>
            <w:r>
              <w:t>Id_locatie</w:t>
            </w:r>
            <w:proofErr w:type="spellEnd"/>
          </w:p>
        </w:tc>
        <w:tc>
          <w:tcPr>
            <w:tcW w:w="2337" w:type="dxa"/>
          </w:tcPr>
          <w:p w:rsidR="00292170" w:rsidRDefault="00EB321B" w:rsidP="00B3472B">
            <w:r>
              <w:t>Number(3)</w:t>
            </w:r>
          </w:p>
        </w:tc>
        <w:tc>
          <w:tcPr>
            <w:tcW w:w="2338" w:type="dxa"/>
          </w:tcPr>
          <w:p w:rsidR="00292170" w:rsidRDefault="00EB321B" w:rsidP="00B3472B">
            <w:r>
              <w:t>FK</w:t>
            </w:r>
          </w:p>
        </w:tc>
        <w:tc>
          <w:tcPr>
            <w:tcW w:w="2338" w:type="dxa"/>
          </w:tcPr>
          <w:p w:rsidR="00292170" w:rsidRDefault="00292170" w:rsidP="00B3472B">
            <w:r>
              <w:t>*</w:t>
            </w:r>
          </w:p>
        </w:tc>
      </w:tr>
      <w:tr w:rsidR="00EB321B" w:rsidTr="00B3472B">
        <w:tc>
          <w:tcPr>
            <w:tcW w:w="2337" w:type="dxa"/>
          </w:tcPr>
          <w:p w:rsidR="00EB321B" w:rsidRDefault="00EB321B" w:rsidP="00B3472B">
            <w:r>
              <w:t>Val</w:t>
            </w:r>
          </w:p>
        </w:tc>
        <w:tc>
          <w:tcPr>
            <w:tcW w:w="2337" w:type="dxa"/>
          </w:tcPr>
          <w:p w:rsidR="00EB321B" w:rsidRDefault="00EB321B" w:rsidP="00B3472B">
            <w:r>
              <w:t>Number(2)</w:t>
            </w:r>
          </w:p>
        </w:tc>
        <w:tc>
          <w:tcPr>
            <w:tcW w:w="2338" w:type="dxa"/>
          </w:tcPr>
          <w:p w:rsidR="00EB321B" w:rsidRDefault="00EB321B" w:rsidP="00B3472B">
            <w:r>
              <w:t>FK</w:t>
            </w:r>
          </w:p>
        </w:tc>
        <w:tc>
          <w:tcPr>
            <w:tcW w:w="2338" w:type="dxa"/>
          </w:tcPr>
          <w:p w:rsidR="00EB321B" w:rsidRDefault="00EB321B" w:rsidP="00B3472B">
            <w:r>
              <w:t>*</w:t>
            </w:r>
          </w:p>
        </w:tc>
      </w:tr>
    </w:tbl>
    <w:p w:rsidR="00292170" w:rsidRDefault="00292170"/>
    <w:p w:rsidR="00EB321B" w:rsidRDefault="00EB321B">
      <w:r>
        <w:t xml:space="preserve">TABELA </w:t>
      </w:r>
      <w:proofErr w:type="spellStart"/>
      <w:r>
        <w:t>Punctaje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321B" w:rsidTr="00B3472B">
        <w:tc>
          <w:tcPr>
            <w:tcW w:w="2337" w:type="dxa"/>
          </w:tcPr>
          <w:p w:rsidR="00EB321B" w:rsidRDefault="00EB321B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EB321B" w:rsidRDefault="00EB321B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EB321B" w:rsidRDefault="00EB321B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EB321B" w:rsidRDefault="00EB321B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EB321B" w:rsidRDefault="00EB321B" w:rsidP="00B3472B"/>
        </w:tc>
      </w:tr>
      <w:tr w:rsidR="00EB321B" w:rsidTr="00B3472B">
        <w:tc>
          <w:tcPr>
            <w:tcW w:w="2337" w:type="dxa"/>
          </w:tcPr>
          <w:p w:rsidR="00EB321B" w:rsidRDefault="00EB321B" w:rsidP="00B3472B">
            <w:r>
              <w:t>Val</w:t>
            </w:r>
          </w:p>
        </w:tc>
        <w:tc>
          <w:tcPr>
            <w:tcW w:w="2337" w:type="dxa"/>
          </w:tcPr>
          <w:p w:rsidR="00EB321B" w:rsidRDefault="00EB321B" w:rsidP="00B3472B">
            <w:r>
              <w:t>Number(2)</w:t>
            </w:r>
          </w:p>
        </w:tc>
        <w:tc>
          <w:tcPr>
            <w:tcW w:w="2338" w:type="dxa"/>
          </w:tcPr>
          <w:p w:rsidR="00EB321B" w:rsidRDefault="00EB321B" w:rsidP="00B3472B">
            <w:r>
              <w:t>PK</w:t>
            </w:r>
          </w:p>
        </w:tc>
        <w:tc>
          <w:tcPr>
            <w:tcW w:w="2338" w:type="dxa"/>
          </w:tcPr>
          <w:p w:rsidR="00EB321B" w:rsidRDefault="00EB321B" w:rsidP="00B3472B">
            <w:r>
              <w:t>*</w:t>
            </w:r>
          </w:p>
        </w:tc>
      </w:tr>
    </w:tbl>
    <w:p w:rsidR="00EB321B" w:rsidRDefault="00EB321B"/>
    <w:p w:rsidR="00EB321B" w:rsidRDefault="00EB321B"/>
    <w:p w:rsidR="00EB321B" w:rsidRDefault="00EB321B"/>
    <w:p w:rsidR="00EB321B" w:rsidRDefault="00EB321B"/>
    <w:p w:rsidR="00EB321B" w:rsidRDefault="00EB321B">
      <w:r>
        <w:lastRenderedPageBreak/>
        <w:t xml:space="preserve">TABELA </w:t>
      </w:r>
      <w:proofErr w:type="spellStart"/>
      <w:r>
        <w:t>Premii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321B" w:rsidTr="00B3472B">
        <w:tc>
          <w:tcPr>
            <w:tcW w:w="2337" w:type="dxa"/>
          </w:tcPr>
          <w:p w:rsidR="00EB321B" w:rsidRDefault="00EB321B" w:rsidP="00B3472B">
            <w:r>
              <w:t xml:space="preserve">     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coloana</w:t>
            </w:r>
            <w:proofErr w:type="spellEnd"/>
          </w:p>
        </w:tc>
        <w:tc>
          <w:tcPr>
            <w:tcW w:w="2337" w:type="dxa"/>
          </w:tcPr>
          <w:p w:rsidR="00EB321B" w:rsidRDefault="00EB321B" w:rsidP="00B3472B">
            <w:r>
              <w:t xml:space="preserve">                 </w:t>
            </w:r>
            <w:proofErr w:type="spellStart"/>
            <w:r>
              <w:t>TIp</w:t>
            </w:r>
            <w:proofErr w:type="spellEnd"/>
          </w:p>
        </w:tc>
        <w:tc>
          <w:tcPr>
            <w:tcW w:w="2338" w:type="dxa"/>
          </w:tcPr>
          <w:p w:rsidR="00EB321B" w:rsidRDefault="00EB321B" w:rsidP="00B3472B">
            <w:r>
              <w:t xml:space="preserve">            Tip </w:t>
            </w:r>
            <w:proofErr w:type="spellStart"/>
            <w:r>
              <w:t>cheie</w:t>
            </w:r>
            <w:proofErr w:type="spellEnd"/>
          </w:p>
        </w:tc>
        <w:tc>
          <w:tcPr>
            <w:tcW w:w="2338" w:type="dxa"/>
          </w:tcPr>
          <w:p w:rsidR="00EB321B" w:rsidRDefault="00EB321B" w:rsidP="00B3472B">
            <w:r>
              <w:t xml:space="preserve">      </w:t>
            </w:r>
            <w:proofErr w:type="spellStart"/>
            <w:r>
              <w:t>Optionalitate</w:t>
            </w:r>
            <w:proofErr w:type="spellEnd"/>
            <w:r>
              <w:t xml:space="preserve"> </w:t>
            </w:r>
          </w:p>
          <w:p w:rsidR="00EB321B" w:rsidRDefault="00EB321B" w:rsidP="00B3472B"/>
        </w:tc>
      </w:tr>
      <w:tr w:rsidR="00EB321B" w:rsidTr="00B3472B">
        <w:tc>
          <w:tcPr>
            <w:tcW w:w="2337" w:type="dxa"/>
          </w:tcPr>
          <w:p w:rsidR="00EB321B" w:rsidRDefault="00EB321B" w:rsidP="00B3472B">
            <w:proofErr w:type="spellStart"/>
            <w:r>
              <w:t>Id_premii</w:t>
            </w:r>
            <w:proofErr w:type="spellEnd"/>
          </w:p>
        </w:tc>
        <w:tc>
          <w:tcPr>
            <w:tcW w:w="2337" w:type="dxa"/>
          </w:tcPr>
          <w:p w:rsidR="00EB321B" w:rsidRDefault="00EB321B" w:rsidP="00B3472B">
            <w:r>
              <w:t>Number(3)</w:t>
            </w:r>
          </w:p>
        </w:tc>
        <w:tc>
          <w:tcPr>
            <w:tcW w:w="2338" w:type="dxa"/>
          </w:tcPr>
          <w:p w:rsidR="00EB321B" w:rsidRDefault="00EB321B" w:rsidP="00B3472B">
            <w:r>
              <w:t>PK</w:t>
            </w:r>
          </w:p>
        </w:tc>
        <w:tc>
          <w:tcPr>
            <w:tcW w:w="2338" w:type="dxa"/>
          </w:tcPr>
          <w:p w:rsidR="00EB321B" w:rsidRDefault="00EB321B" w:rsidP="00B3472B">
            <w:r>
              <w:t>*</w:t>
            </w:r>
          </w:p>
        </w:tc>
      </w:tr>
      <w:tr w:rsidR="00EB321B" w:rsidTr="00B3472B">
        <w:tc>
          <w:tcPr>
            <w:tcW w:w="2337" w:type="dxa"/>
          </w:tcPr>
          <w:p w:rsidR="00EB321B" w:rsidRDefault="00EB321B" w:rsidP="00B3472B">
            <w:proofErr w:type="spellStart"/>
            <w:r>
              <w:t>Nume</w:t>
            </w:r>
            <w:proofErr w:type="spellEnd"/>
          </w:p>
        </w:tc>
        <w:tc>
          <w:tcPr>
            <w:tcW w:w="2337" w:type="dxa"/>
          </w:tcPr>
          <w:p w:rsidR="00EB321B" w:rsidRDefault="00EB321B" w:rsidP="00B3472B">
            <w:r>
              <w:t>Varchar2(25)</w:t>
            </w:r>
          </w:p>
        </w:tc>
        <w:tc>
          <w:tcPr>
            <w:tcW w:w="2338" w:type="dxa"/>
          </w:tcPr>
          <w:p w:rsidR="00EB321B" w:rsidRDefault="00EB321B" w:rsidP="00B3472B"/>
        </w:tc>
        <w:tc>
          <w:tcPr>
            <w:tcW w:w="2338" w:type="dxa"/>
          </w:tcPr>
          <w:p w:rsidR="00EB321B" w:rsidRDefault="00EB321B" w:rsidP="00B3472B">
            <w:r>
              <w:t>*</w:t>
            </w:r>
          </w:p>
        </w:tc>
      </w:tr>
      <w:tr w:rsidR="00EB321B" w:rsidTr="00B3472B">
        <w:tc>
          <w:tcPr>
            <w:tcW w:w="2337" w:type="dxa"/>
          </w:tcPr>
          <w:p w:rsidR="00EB321B" w:rsidRDefault="00EB321B" w:rsidP="00B3472B">
            <w:r>
              <w:t>Val</w:t>
            </w:r>
          </w:p>
        </w:tc>
        <w:tc>
          <w:tcPr>
            <w:tcW w:w="2337" w:type="dxa"/>
          </w:tcPr>
          <w:p w:rsidR="00EB321B" w:rsidRDefault="00EB321B" w:rsidP="00B3472B">
            <w:r>
              <w:t>Number(2)</w:t>
            </w:r>
          </w:p>
        </w:tc>
        <w:tc>
          <w:tcPr>
            <w:tcW w:w="2338" w:type="dxa"/>
          </w:tcPr>
          <w:p w:rsidR="00EB321B" w:rsidRDefault="00EB321B" w:rsidP="00B3472B">
            <w:r>
              <w:t>FK</w:t>
            </w:r>
            <w:bookmarkStart w:id="0" w:name="_GoBack"/>
            <w:bookmarkEnd w:id="0"/>
          </w:p>
        </w:tc>
        <w:tc>
          <w:tcPr>
            <w:tcW w:w="2338" w:type="dxa"/>
          </w:tcPr>
          <w:p w:rsidR="00EB321B" w:rsidRDefault="00EB321B" w:rsidP="00B3472B">
            <w:r>
              <w:t>*</w:t>
            </w:r>
          </w:p>
        </w:tc>
      </w:tr>
    </w:tbl>
    <w:p w:rsidR="00EB321B" w:rsidRPr="00977146" w:rsidRDefault="00EB321B"/>
    <w:sectPr w:rsidR="00EB321B" w:rsidRPr="0097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43"/>
    <w:rsid w:val="00292170"/>
    <w:rsid w:val="003A19E8"/>
    <w:rsid w:val="00977146"/>
    <w:rsid w:val="00EB321B"/>
    <w:rsid w:val="00FB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ABEE"/>
  <w15:chartTrackingRefBased/>
  <w15:docId w15:val="{FB1D837C-E375-4B82-80B9-425DA101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Gujean</dc:creator>
  <cp:keywords/>
  <dc:description/>
  <cp:lastModifiedBy>Gujean</cp:lastModifiedBy>
  <cp:revision>2</cp:revision>
  <dcterms:created xsi:type="dcterms:W3CDTF">2017-12-21T15:03:00Z</dcterms:created>
  <dcterms:modified xsi:type="dcterms:W3CDTF">2017-12-21T15:27:00Z</dcterms:modified>
</cp:coreProperties>
</file>