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3B08A" w14:textId="389D2C5C" w:rsidR="00CA6131" w:rsidRDefault="00603773" w:rsidP="00603773">
      <w:pPr>
        <w:jc w:val="center"/>
        <w:rPr>
          <w:b/>
          <w:bCs/>
          <w:sz w:val="52"/>
          <w:szCs w:val="52"/>
          <w:lang w:val="en-US"/>
        </w:rPr>
      </w:pPr>
      <w:r w:rsidRPr="00603773">
        <w:rPr>
          <w:b/>
          <w:bCs/>
          <w:sz w:val="52"/>
          <w:szCs w:val="52"/>
          <w:lang w:val="en-US"/>
        </w:rPr>
        <w:t>RESUME</w:t>
      </w:r>
    </w:p>
    <w:p w14:paraId="3DD14082" w14:textId="644EF39B" w:rsidR="00603773" w:rsidRDefault="00603773" w:rsidP="00603773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Team-</w:t>
      </w:r>
      <w:r w:rsidR="00E7741D">
        <w:rPr>
          <w:b/>
          <w:bCs/>
          <w:sz w:val="44"/>
          <w:szCs w:val="44"/>
          <w:lang w:val="en-US"/>
        </w:rPr>
        <w:t>20</w:t>
      </w:r>
      <w:r>
        <w:rPr>
          <w:b/>
          <w:bCs/>
          <w:sz w:val="44"/>
          <w:szCs w:val="44"/>
          <w:lang w:val="en-US"/>
        </w:rPr>
        <w:br/>
      </w:r>
    </w:p>
    <w:p w14:paraId="4A26345C" w14:textId="6157BD53" w:rsidR="00603773" w:rsidRDefault="00603773" w:rsidP="00603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Team members                                                         Student ids</w:t>
      </w:r>
    </w:p>
    <w:p w14:paraId="2A9C4E52" w14:textId="42AD8C89" w:rsidR="00603773" w:rsidRDefault="00603773" w:rsidP="00603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1.Gujja Mani Chandan                                                8942438</w:t>
      </w:r>
    </w:p>
    <w:p w14:paraId="7AE5CCF9" w14:textId="6BEADFC5" w:rsidR="00603773" w:rsidRDefault="00603773" w:rsidP="00603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2.M.D </w:t>
      </w:r>
      <w:proofErr w:type="spellStart"/>
      <w:r>
        <w:rPr>
          <w:b/>
          <w:bCs/>
          <w:sz w:val="24"/>
          <w:szCs w:val="24"/>
          <w:lang w:val="en-US"/>
        </w:rPr>
        <w:t>Shazidul</w:t>
      </w:r>
      <w:proofErr w:type="spellEnd"/>
      <w:r>
        <w:rPr>
          <w:b/>
          <w:bCs/>
          <w:sz w:val="24"/>
          <w:szCs w:val="24"/>
          <w:lang w:val="en-US"/>
        </w:rPr>
        <w:t xml:space="preserve">                                                               8930643</w:t>
      </w:r>
    </w:p>
    <w:p w14:paraId="597B1E68" w14:textId="3237BDCA" w:rsidR="00603773" w:rsidRDefault="00603773" w:rsidP="00603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 Karki Bibek                                                                  8914804</w:t>
      </w:r>
    </w:p>
    <w:p w14:paraId="65998FEA" w14:textId="245A6723" w:rsidR="00603773" w:rsidRPr="00603773" w:rsidRDefault="00603773" w:rsidP="00603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4.Raghav Nagpal                                                           8934873</w:t>
      </w:r>
    </w:p>
    <w:sectPr w:rsidR="00603773" w:rsidRPr="0060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73"/>
    <w:rsid w:val="003726D9"/>
    <w:rsid w:val="00603773"/>
    <w:rsid w:val="00CA6131"/>
    <w:rsid w:val="00D910FD"/>
    <w:rsid w:val="00DC542C"/>
    <w:rsid w:val="00E7741D"/>
    <w:rsid w:val="00F6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10C9"/>
  <w15:chartTrackingRefBased/>
  <w15:docId w15:val="{AAED602D-CECB-4634-AEF6-E2612CAD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</dc:creator>
  <cp:keywords/>
  <dc:description/>
  <cp:lastModifiedBy>SHIVA G</cp:lastModifiedBy>
  <cp:revision>2</cp:revision>
  <dcterms:created xsi:type="dcterms:W3CDTF">2024-12-11T02:29:00Z</dcterms:created>
  <dcterms:modified xsi:type="dcterms:W3CDTF">2024-12-13T02:34:00Z</dcterms:modified>
</cp:coreProperties>
</file>