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FFA9" w14:textId="509446EE" w:rsidR="00A925B7" w:rsidRDefault="005073F9">
      <w:pPr>
        <w:rPr>
          <w:lang w:val="en-US"/>
        </w:rPr>
      </w:pPr>
      <w:r>
        <w:rPr>
          <w:lang w:val="en-US"/>
        </w:rPr>
        <w:t># ER DIAGRAM:</w:t>
      </w:r>
    </w:p>
    <w:p w14:paraId="6371F2F9" w14:textId="79A8CA09" w:rsidR="005073F9" w:rsidRPr="005073F9" w:rsidRDefault="005F10F8" w:rsidP="005073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5BBF4B" wp14:editId="714BF2D6">
            <wp:extent cx="4914900" cy="48475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46"/>
                    <a:stretch/>
                  </pic:blipFill>
                  <pic:spPr bwMode="auto">
                    <a:xfrm>
                      <a:off x="0" y="0"/>
                      <a:ext cx="4914900" cy="484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73F9" w:rsidRPr="005073F9" w:rsidSect="00507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F9"/>
    <w:rsid w:val="005073F9"/>
    <w:rsid w:val="005F10F8"/>
    <w:rsid w:val="00A9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0514A4C4-081E-4434-A6D6-17B1FCE5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Gujjar (CMP - Student)</dc:creator>
  <cp:keywords/>
  <dc:description/>
  <cp:lastModifiedBy>Pranav Gujjar (CMP - Student)</cp:lastModifiedBy>
  <cp:revision>2</cp:revision>
  <dcterms:created xsi:type="dcterms:W3CDTF">2023-12-07T23:55:00Z</dcterms:created>
  <dcterms:modified xsi:type="dcterms:W3CDTF">2023-12-12T18:02:00Z</dcterms:modified>
</cp:coreProperties>
</file>