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31AC" w14:textId="46911A37" w:rsidR="00D50C7F" w:rsidRDefault="00D50C7F">
      <w:r>
        <w:t>Словарь данных Загиров</w:t>
      </w:r>
    </w:p>
    <w:p w14:paraId="54F11E13" w14:textId="77777777" w:rsidR="00D50C7F" w:rsidRDefault="00D50C7F"/>
    <w:p w14:paraId="6E3C4000" w14:textId="252D465D" w:rsidR="00587DAF" w:rsidRDefault="00D50C7F">
      <w:r>
        <w:t>Продукция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2860"/>
        <w:gridCol w:w="1499"/>
        <w:gridCol w:w="1514"/>
        <w:gridCol w:w="1369"/>
      </w:tblGrid>
      <w:tr w:rsidR="00D50C7F" w14:paraId="75A3022D" w14:textId="04D5C2EB" w:rsidTr="00D50C7F">
        <w:tc>
          <w:tcPr>
            <w:tcW w:w="1168" w:type="dxa"/>
          </w:tcPr>
          <w:p w14:paraId="7B810584" w14:textId="5C13B7D9" w:rsidR="00D50C7F" w:rsidRPr="00D50C7F" w:rsidRDefault="00D50C7F">
            <w:r>
              <w:t>№</w:t>
            </w:r>
          </w:p>
        </w:tc>
        <w:tc>
          <w:tcPr>
            <w:tcW w:w="2860" w:type="dxa"/>
          </w:tcPr>
          <w:p w14:paraId="1FBD8B99" w14:textId="544319DB" w:rsidR="00D50C7F" w:rsidRPr="00D50C7F" w:rsidRDefault="00D50C7F">
            <w:r>
              <w:t>Название</w:t>
            </w:r>
          </w:p>
        </w:tc>
        <w:tc>
          <w:tcPr>
            <w:tcW w:w="1354" w:type="dxa"/>
          </w:tcPr>
          <w:p w14:paraId="45A133B0" w14:textId="49630023" w:rsidR="00D50C7F" w:rsidRDefault="00D50C7F">
            <w:r>
              <w:t>Тип данных</w:t>
            </w:r>
          </w:p>
        </w:tc>
        <w:tc>
          <w:tcPr>
            <w:tcW w:w="1514" w:type="dxa"/>
          </w:tcPr>
          <w:p w14:paraId="352C7726" w14:textId="1A8CBA6E" w:rsidR="00D50C7F" w:rsidRDefault="00D50C7F">
            <w:r>
              <w:t>Разрешение</w:t>
            </w:r>
          </w:p>
        </w:tc>
        <w:tc>
          <w:tcPr>
            <w:tcW w:w="1369" w:type="dxa"/>
          </w:tcPr>
          <w:p w14:paraId="17A36FB7" w14:textId="6360CEC3" w:rsidR="00D50C7F" w:rsidRDefault="00D50C7F">
            <w:r>
              <w:t>Ключ</w:t>
            </w:r>
          </w:p>
        </w:tc>
      </w:tr>
      <w:tr w:rsidR="00D50C7F" w14:paraId="6FA469B2" w14:textId="740177C0" w:rsidTr="00D50C7F">
        <w:tc>
          <w:tcPr>
            <w:tcW w:w="1168" w:type="dxa"/>
          </w:tcPr>
          <w:p w14:paraId="0BA28CFA" w14:textId="7B80D65F" w:rsidR="00D50C7F" w:rsidRPr="00D50C7F" w:rsidRDefault="00D50C7F">
            <w:r>
              <w:t>1</w:t>
            </w:r>
          </w:p>
        </w:tc>
        <w:tc>
          <w:tcPr>
            <w:tcW w:w="2860" w:type="dxa"/>
          </w:tcPr>
          <w:p w14:paraId="7606FEA7" w14:textId="7850B1FB" w:rsidR="00D50C7F" w:rsidRPr="00D50C7F" w:rsidRDefault="00D50C7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4" w:type="dxa"/>
          </w:tcPr>
          <w:p w14:paraId="0564307A" w14:textId="157A8C9C" w:rsidR="00D50C7F" w:rsidRPr="00D50C7F" w:rsidRDefault="00D50C7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14" w:type="dxa"/>
          </w:tcPr>
          <w:p w14:paraId="0F428E5D" w14:textId="432B2DAE" w:rsidR="00D50C7F" w:rsidRPr="00D50C7F" w:rsidRDefault="00D50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775BEA65" w14:textId="20E737D6" w:rsidR="00D50C7F" w:rsidRPr="00D50C7F" w:rsidRDefault="00D50C7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50C7F" w14:paraId="284F76BD" w14:textId="77777777" w:rsidTr="00D50C7F">
        <w:tc>
          <w:tcPr>
            <w:tcW w:w="1168" w:type="dxa"/>
          </w:tcPr>
          <w:p w14:paraId="349328E1" w14:textId="0B8B051C" w:rsidR="00D50C7F" w:rsidRPr="00D50C7F" w:rsidRDefault="00D50C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60" w:type="dxa"/>
          </w:tcPr>
          <w:p w14:paraId="0C940C05" w14:textId="3BD5BC1D" w:rsidR="00D50C7F" w:rsidRDefault="00D50C7F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354" w:type="dxa"/>
          </w:tcPr>
          <w:p w14:paraId="269DCBD9" w14:textId="32888078" w:rsidR="00D50C7F" w:rsidRDefault="00D50C7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14" w:type="dxa"/>
          </w:tcPr>
          <w:p w14:paraId="0EA207DF" w14:textId="7D5D22F4" w:rsidR="00D50C7F" w:rsidRDefault="00D50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7914A6C9" w14:textId="77777777" w:rsidR="00D50C7F" w:rsidRDefault="00D50C7F">
            <w:pPr>
              <w:rPr>
                <w:lang w:val="en-US"/>
              </w:rPr>
            </w:pPr>
          </w:p>
        </w:tc>
      </w:tr>
      <w:tr w:rsidR="00D50C7F" w14:paraId="1B457D55" w14:textId="77777777" w:rsidTr="00D50C7F">
        <w:tc>
          <w:tcPr>
            <w:tcW w:w="1168" w:type="dxa"/>
          </w:tcPr>
          <w:p w14:paraId="3F775313" w14:textId="53E5EE8F" w:rsidR="00D50C7F" w:rsidRDefault="00D50C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60" w:type="dxa"/>
          </w:tcPr>
          <w:p w14:paraId="5FBAE607" w14:textId="1AD73BC3" w:rsidR="00D50C7F" w:rsidRDefault="00D50C7F">
            <w:pPr>
              <w:rPr>
                <w:lang w:val="en-US"/>
              </w:rPr>
            </w:pPr>
            <w:proofErr w:type="spellStart"/>
            <w:r w:rsidRPr="00D50C7F">
              <w:rPr>
                <w:lang w:val="en-US"/>
              </w:rPr>
              <w:t>ArticleNumber</w:t>
            </w:r>
            <w:proofErr w:type="spellEnd"/>
          </w:p>
        </w:tc>
        <w:tc>
          <w:tcPr>
            <w:tcW w:w="1354" w:type="dxa"/>
          </w:tcPr>
          <w:p w14:paraId="20178A7D" w14:textId="5D74F34A" w:rsidR="00D50C7F" w:rsidRDefault="00D50C7F" w:rsidP="00D50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Nvarchar100</w:t>
            </w:r>
          </w:p>
        </w:tc>
        <w:tc>
          <w:tcPr>
            <w:tcW w:w="1514" w:type="dxa"/>
          </w:tcPr>
          <w:p w14:paraId="42289F1F" w14:textId="3C3C1B1E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2B6D4D91" w14:textId="77777777" w:rsidR="00D50C7F" w:rsidRDefault="00D50C7F">
            <w:pPr>
              <w:rPr>
                <w:lang w:val="en-US"/>
              </w:rPr>
            </w:pPr>
          </w:p>
        </w:tc>
      </w:tr>
      <w:tr w:rsidR="00D50C7F" w14:paraId="61C6D5DC" w14:textId="77777777" w:rsidTr="00D50C7F">
        <w:tc>
          <w:tcPr>
            <w:tcW w:w="1168" w:type="dxa"/>
          </w:tcPr>
          <w:p w14:paraId="5917B9B6" w14:textId="24073396" w:rsidR="00D50C7F" w:rsidRDefault="00D50C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0" w:type="dxa"/>
          </w:tcPr>
          <w:p w14:paraId="7E3C6E94" w14:textId="48FA03A4" w:rsidR="00D50C7F" w:rsidRPr="00D50C7F" w:rsidRDefault="00D50C7F">
            <w:pPr>
              <w:rPr>
                <w:lang w:val="en-US"/>
              </w:rPr>
            </w:pPr>
            <w:proofErr w:type="spellStart"/>
            <w:r w:rsidRPr="00D50C7F">
              <w:rPr>
                <w:lang w:val="en-US"/>
              </w:rPr>
              <w:t>MinCostForAgent</w:t>
            </w:r>
            <w:proofErr w:type="spellEnd"/>
          </w:p>
        </w:tc>
        <w:tc>
          <w:tcPr>
            <w:tcW w:w="1354" w:type="dxa"/>
          </w:tcPr>
          <w:p w14:paraId="6F6B2072" w14:textId="0377E8E9" w:rsidR="00D50C7F" w:rsidRDefault="00D50C7F" w:rsidP="00D50C7F">
            <w:pPr>
              <w:jc w:val="center"/>
              <w:rPr>
                <w:lang w:val="en-US"/>
              </w:rPr>
            </w:pPr>
            <w:proofErr w:type="gramStart"/>
            <w:r w:rsidRPr="00D50C7F">
              <w:rPr>
                <w:lang w:val="en-US"/>
              </w:rPr>
              <w:t>decimal(</w:t>
            </w:r>
            <w:proofErr w:type="gramEnd"/>
            <w:r w:rsidRPr="00D50C7F">
              <w:rPr>
                <w:lang w:val="en-US"/>
              </w:rPr>
              <w:t>10, 2)</w:t>
            </w:r>
          </w:p>
        </w:tc>
        <w:tc>
          <w:tcPr>
            <w:tcW w:w="1514" w:type="dxa"/>
          </w:tcPr>
          <w:p w14:paraId="7BC898D7" w14:textId="7E0E46EB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599C71CE" w14:textId="77777777" w:rsidR="00D50C7F" w:rsidRDefault="00D50C7F">
            <w:pPr>
              <w:rPr>
                <w:lang w:val="en-US"/>
              </w:rPr>
            </w:pPr>
          </w:p>
        </w:tc>
      </w:tr>
      <w:tr w:rsidR="00D50C7F" w14:paraId="1172EBEF" w14:textId="77777777" w:rsidTr="00D50C7F">
        <w:tc>
          <w:tcPr>
            <w:tcW w:w="1168" w:type="dxa"/>
          </w:tcPr>
          <w:p w14:paraId="66F3CA41" w14:textId="00D1F549" w:rsidR="00D50C7F" w:rsidRDefault="00D50C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60" w:type="dxa"/>
          </w:tcPr>
          <w:p w14:paraId="31A300DF" w14:textId="5FDD1045" w:rsidR="00D50C7F" w:rsidRPr="00D50C7F" w:rsidRDefault="00D50C7F" w:rsidP="00D50C7F">
            <w:pPr>
              <w:jc w:val="center"/>
              <w:rPr>
                <w:lang w:val="en-US"/>
              </w:rPr>
            </w:pPr>
            <w:r w:rsidRPr="00D50C7F">
              <w:rPr>
                <w:lang w:val="en-US"/>
              </w:rPr>
              <w:t>Image</w:t>
            </w:r>
          </w:p>
        </w:tc>
        <w:tc>
          <w:tcPr>
            <w:tcW w:w="1354" w:type="dxa"/>
          </w:tcPr>
          <w:p w14:paraId="55653C02" w14:textId="2294D204" w:rsidR="00D50C7F" w:rsidRP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D50C7F">
              <w:rPr>
                <w:lang w:val="en-US"/>
              </w:rPr>
              <w:t>nvarchar</w:t>
            </w:r>
            <w:proofErr w:type="spellEnd"/>
            <w:r w:rsidRPr="00D50C7F">
              <w:rPr>
                <w:lang w:val="en-US"/>
              </w:rPr>
              <w:t>(</w:t>
            </w:r>
            <w:proofErr w:type="gramEnd"/>
            <w:r w:rsidRPr="00D50C7F">
              <w:rPr>
                <w:lang w:val="en-US"/>
              </w:rPr>
              <w:t>100)</w:t>
            </w:r>
          </w:p>
        </w:tc>
        <w:tc>
          <w:tcPr>
            <w:tcW w:w="1514" w:type="dxa"/>
          </w:tcPr>
          <w:p w14:paraId="27BC0021" w14:textId="28199E6E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cheked</w:t>
            </w:r>
            <w:proofErr w:type="spellEnd"/>
          </w:p>
        </w:tc>
        <w:tc>
          <w:tcPr>
            <w:tcW w:w="1369" w:type="dxa"/>
          </w:tcPr>
          <w:p w14:paraId="725DBEF0" w14:textId="77777777" w:rsidR="00D50C7F" w:rsidRDefault="00D50C7F">
            <w:pPr>
              <w:rPr>
                <w:lang w:val="en-US"/>
              </w:rPr>
            </w:pPr>
          </w:p>
        </w:tc>
      </w:tr>
      <w:tr w:rsidR="00D50C7F" w14:paraId="431782A3" w14:textId="77777777" w:rsidTr="00D50C7F">
        <w:tc>
          <w:tcPr>
            <w:tcW w:w="1168" w:type="dxa"/>
          </w:tcPr>
          <w:p w14:paraId="31A19108" w14:textId="77FB8818" w:rsidR="00D50C7F" w:rsidRDefault="00D50C7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60" w:type="dxa"/>
          </w:tcPr>
          <w:p w14:paraId="1E45A238" w14:textId="2FCDAED7" w:rsidR="00D50C7F" w:rsidRP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 w:rsidRPr="00D50C7F">
              <w:rPr>
                <w:lang w:val="en-US"/>
              </w:rPr>
              <w:t>ProductTypeID</w:t>
            </w:r>
            <w:proofErr w:type="spellEnd"/>
          </w:p>
        </w:tc>
        <w:tc>
          <w:tcPr>
            <w:tcW w:w="1354" w:type="dxa"/>
          </w:tcPr>
          <w:p w14:paraId="706D0EAA" w14:textId="7A082A05" w:rsidR="00D50C7F" w:rsidRPr="00D50C7F" w:rsidRDefault="00D50C7F" w:rsidP="00D50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14" w:type="dxa"/>
          </w:tcPr>
          <w:p w14:paraId="22D8852C" w14:textId="5BCBF01F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cheked</w:t>
            </w:r>
            <w:proofErr w:type="spellEnd"/>
          </w:p>
        </w:tc>
        <w:tc>
          <w:tcPr>
            <w:tcW w:w="1369" w:type="dxa"/>
          </w:tcPr>
          <w:p w14:paraId="6779B4BC" w14:textId="48A5C285" w:rsidR="00D50C7F" w:rsidRDefault="00D50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</w:tr>
      <w:tr w:rsidR="00D50C7F" w14:paraId="263D7B58" w14:textId="77777777" w:rsidTr="00D50C7F">
        <w:tc>
          <w:tcPr>
            <w:tcW w:w="1168" w:type="dxa"/>
          </w:tcPr>
          <w:p w14:paraId="5971F876" w14:textId="1FB1B06B" w:rsidR="00D50C7F" w:rsidRDefault="00D50C7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60" w:type="dxa"/>
          </w:tcPr>
          <w:p w14:paraId="0455B9A9" w14:textId="62417902" w:rsidR="00D50C7F" w:rsidRP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 w:rsidRPr="00D50C7F">
              <w:rPr>
                <w:lang w:val="en-US"/>
              </w:rPr>
              <w:t>ProductionPersonCount</w:t>
            </w:r>
            <w:proofErr w:type="spellEnd"/>
          </w:p>
        </w:tc>
        <w:tc>
          <w:tcPr>
            <w:tcW w:w="1354" w:type="dxa"/>
          </w:tcPr>
          <w:p w14:paraId="67C0465C" w14:textId="4C19835D" w:rsidR="00D50C7F" w:rsidRDefault="00D50C7F" w:rsidP="00D50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14" w:type="dxa"/>
          </w:tcPr>
          <w:p w14:paraId="56581994" w14:textId="1AB04889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>
              <w:rPr>
                <w:lang w:val="en-US"/>
              </w:rPr>
              <w:t>heked</w:t>
            </w:r>
            <w:proofErr w:type="spellEnd"/>
          </w:p>
        </w:tc>
        <w:tc>
          <w:tcPr>
            <w:tcW w:w="1369" w:type="dxa"/>
          </w:tcPr>
          <w:p w14:paraId="0CDA1AA9" w14:textId="77777777" w:rsidR="00D50C7F" w:rsidRDefault="00D50C7F">
            <w:pPr>
              <w:rPr>
                <w:lang w:val="en-US"/>
              </w:rPr>
            </w:pPr>
          </w:p>
        </w:tc>
      </w:tr>
      <w:tr w:rsidR="00D50C7F" w14:paraId="1DD5B833" w14:textId="77777777" w:rsidTr="00D50C7F">
        <w:tc>
          <w:tcPr>
            <w:tcW w:w="1168" w:type="dxa"/>
          </w:tcPr>
          <w:p w14:paraId="2C956738" w14:textId="2B082EE1" w:rsidR="00D50C7F" w:rsidRDefault="00D50C7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60" w:type="dxa"/>
          </w:tcPr>
          <w:p w14:paraId="7AA59865" w14:textId="7E3140B9" w:rsidR="00D50C7F" w:rsidRP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 w:rsidRPr="00D50C7F">
              <w:rPr>
                <w:lang w:val="en-US"/>
              </w:rPr>
              <w:t>ProductionWorkshopNumber</w:t>
            </w:r>
            <w:proofErr w:type="spellEnd"/>
          </w:p>
        </w:tc>
        <w:tc>
          <w:tcPr>
            <w:tcW w:w="1354" w:type="dxa"/>
          </w:tcPr>
          <w:p w14:paraId="3DD45EB7" w14:textId="5B1196D0" w:rsidR="00D50C7F" w:rsidRDefault="00D50C7F" w:rsidP="00D50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14" w:type="dxa"/>
          </w:tcPr>
          <w:p w14:paraId="17426E6C" w14:textId="7A04CF57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Cheked</w:t>
            </w:r>
            <w:proofErr w:type="spellEnd"/>
          </w:p>
        </w:tc>
        <w:tc>
          <w:tcPr>
            <w:tcW w:w="1369" w:type="dxa"/>
          </w:tcPr>
          <w:p w14:paraId="6A92D3D6" w14:textId="77777777" w:rsidR="00D50C7F" w:rsidRDefault="00D50C7F">
            <w:pPr>
              <w:rPr>
                <w:lang w:val="en-US"/>
              </w:rPr>
            </w:pPr>
          </w:p>
        </w:tc>
      </w:tr>
    </w:tbl>
    <w:p w14:paraId="66200C11" w14:textId="47A778A9" w:rsidR="00D50C7F" w:rsidRDefault="00D50C7F">
      <w:r>
        <w:t>Материал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599"/>
        <w:gridCol w:w="1499"/>
        <w:gridCol w:w="1369"/>
        <w:gridCol w:w="1369"/>
      </w:tblGrid>
      <w:tr w:rsidR="00D50C7F" w14:paraId="537733FF" w14:textId="77777777" w:rsidTr="00B47BF0">
        <w:tc>
          <w:tcPr>
            <w:tcW w:w="1168" w:type="dxa"/>
          </w:tcPr>
          <w:p w14:paraId="33DBB123" w14:textId="77777777" w:rsidR="00D50C7F" w:rsidRPr="00D50C7F" w:rsidRDefault="00D50C7F" w:rsidP="00B47BF0">
            <w:r>
              <w:t>№</w:t>
            </w:r>
          </w:p>
        </w:tc>
        <w:tc>
          <w:tcPr>
            <w:tcW w:w="1168" w:type="dxa"/>
          </w:tcPr>
          <w:p w14:paraId="0E275154" w14:textId="77777777" w:rsidR="00D50C7F" w:rsidRPr="00D50C7F" w:rsidRDefault="00D50C7F" w:rsidP="00B47BF0">
            <w:r>
              <w:t>Название</w:t>
            </w:r>
          </w:p>
        </w:tc>
        <w:tc>
          <w:tcPr>
            <w:tcW w:w="1168" w:type="dxa"/>
          </w:tcPr>
          <w:p w14:paraId="1567AD2E" w14:textId="77777777" w:rsidR="00D50C7F" w:rsidRDefault="00D50C7F" w:rsidP="00B47BF0">
            <w:r>
              <w:t>Тип данных</w:t>
            </w:r>
          </w:p>
        </w:tc>
        <w:tc>
          <w:tcPr>
            <w:tcW w:w="1369" w:type="dxa"/>
          </w:tcPr>
          <w:p w14:paraId="456B70E3" w14:textId="77777777" w:rsidR="00D50C7F" w:rsidRDefault="00D50C7F" w:rsidP="00B47BF0">
            <w:r>
              <w:t>Разрешение</w:t>
            </w:r>
          </w:p>
        </w:tc>
        <w:tc>
          <w:tcPr>
            <w:tcW w:w="1369" w:type="dxa"/>
          </w:tcPr>
          <w:p w14:paraId="45D690A0" w14:textId="77777777" w:rsidR="00D50C7F" w:rsidRDefault="00D50C7F" w:rsidP="00B47BF0">
            <w:r>
              <w:t>Ключ</w:t>
            </w:r>
          </w:p>
        </w:tc>
      </w:tr>
      <w:tr w:rsidR="00D50C7F" w14:paraId="021464F3" w14:textId="77777777" w:rsidTr="00B47BF0">
        <w:tc>
          <w:tcPr>
            <w:tcW w:w="1168" w:type="dxa"/>
          </w:tcPr>
          <w:p w14:paraId="0659DC6D" w14:textId="637171E7" w:rsidR="00D50C7F" w:rsidRDefault="00D50C7F" w:rsidP="00B47BF0">
            <w:r>
              <w:t>1</w:t>
            </w:r>
          </w:p>
        </w:tc>
        <w:tc>
          <w:tcPr>
            <w:tcW w:w="1168" w:type="dxa"/>
          </w:tcPr>
          <w:p w14:paraId="4069E736" w14:textId="749FEAE6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68" w:type="dxa"/>
          </w:tcPr>
          <w:p w14:paraId="39D7E380" w14:textId="78111B7A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9" w:type="dxa"/>
          </w:tcPr>
          <w:p w14:paraId="2A3F7A05" w14:textId="256E82B9" w:rsidR="00D50C7F" w:rsidRDefault="00D50C7F" w:rsidP="00D50C7F">
            <w:pPr>
              <w:jc w:val="center"/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6038E775" w14:textId="1CE65E84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50C7F" w14:paraId="5C687F69" w14:textId="77777777" w:rsidTr="00B47BF0">
        <w:tc>
          <w:tcPr>
            <w:tcW w:w="1168" w:type="dxa"/>
          </w:tcPr>
          <w:p w14:paraId="7F5DF7DB" w14:textId="2FECB59D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52FA953A" w14:textId="699B9F65" w:rsid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68" w:type="dxa"/>
          </w:tcPr>
          <w:p w14:paraId="723BB7E5" w14:textId="788411E7" w:rsidR="00D50C7F" w:rsidRDefault="00D50C7F" w:rsidP="00B47BF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369" w:type="dxa"/>
          </w:tcPr>
          <w:p w14:paraId="780AC69F" w14:textId="20BE3647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5072BA78" w14:textId="77777777" w:rsidR="00D50C7F" w:rsidRDefault="00D50C7F" w:rsidP="00B47BF0">
            <w:pPr>
              <w:rPr>
                <w:lang w:val="en-US"/>
              </w:rPr>
            </w:pPr>
          </w:p>
        </w:tc>
      </w:tr>
      <w:tr w:rsidR="00D50C7F" w14:paraId="36AC769B" w14:textId="77777777" w:rsidTr="00B47BF0">
        <w:tc>
          <w:tcPr>
            <w:tcW w:w="1168" w:type="dxa"/>
          </w:tcPr>
          <w:p w14:paraId="57E87A23" w14:textId="114EF419" w:rsid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0CA267B6" w14:textId="2FA954F0" w:rsidR="00D50C7F" w:rsidRDefault="00D50C7F" w:rsidP="00B47BF0">
            <w:pPr>
              <w:rPr>
                <w:lang w:val="en-US"/>
              </w:rPr>
            </w:pPr>
            <w:proofErr w:type="spellStart"/>
            <w:r w:rsidRPr="00D50C7F">
              <w:rPr>
                <w:lang w:val="en-US"/>
              </w:rPr>
              <w:t>MaterialTypeID</w:t>
            </w:r>
            <w:proofErr w:type="spellEnd"/>
          </w:p>
        </w:tc>
        <w:tc>
          <w:tcPr>
            <w:tcW w:w="1168" w:type="dxa"/>
          </w:tcPr>
          <w:p w14:paraId="4D71602C" w14:textId="6A9D491B" w:rsid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9" w:type="dxa"/>
          </w:tcPr>
          <w:p w14:paraId="11835486" w14:textId="21C853AC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cheked</w:t>
            </w:r>
            <w:proofErr w:type="spellEnd"/>
          </w:p>
        </w:tc>
        <w:tc>
          <w:tcPr>
            <w:tcW w:w="1369" w:type="dxa"/>
          </w:tcPr>
          <w:p w14:paraId="764E58AA" w14:textId="3AC6BCFF" w:rsidR="00D50C7F" w:rsidRDefault="00D50C7F" w:rsidP="00B47B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</w:tr>
      <w:tr w:rsidR="00D50C7F" w14:paraId="0DA05D91" w14:textId="77777777" w:rsidTr="00B47BF0">
        <w:tc>
          <w:tcPr>
            <w:tcW w:w="1168" w:type="dxa"/>
          </w:tcPr>
          <w:p w14:paraId="464A1C34" w14:textId="5C3234FA" w:rsid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2428C80A" w14:textId="47BEB17B" w:rsidR="00D50C7F" w:rsidRP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 w:rsidRPr="00D50C7F">
              <w:rPr>
                <w:lang w:val="en-US"/>
              </w:rPr>
              <w:t>CountinPack</w:t>
            </w:r>
            <w:proofErr w:type="spellEnd"/>
          </w:p>
        </w:tc>
        <w:tc>
          <w:tcPr>
            <w:tcW w:w="1168" w:type="dxa"/>
          </w:tcPr>
          <w:p w14:paraId="4B8EF69B" w14:textId="0D8DB107" w:rsid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9" w:type="dxa"/>
          </w:tcPr>
          <w:p w14:paraId="46978362" w14:textId="0272996C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3D980FBB" w14:textId="77777777" w:rsidR="00D50C7F" w:rsidRDefault="00D50C7F" w:rsidP="00B47BF0">
            <w:pPr>
              <w:rPr>
                <w:lang w:val="en-US"/>
              </w:rPr>
            </w:pPr>
          </w:p>
        </w:tc>
      </w:tr>
      <w:tr w:rsidR="00D50C7F" w14:paraId="7508D68C" w14:textId="77777777" w:rsidTr="00B47BF0">
        <w:tc>
          <w:tcPr>
            <w:tcW w:w="1168" w:type="dxa"/>
          </w:tcPr>
          <w:p w14:paraId="5DFD40BF" w14:textId="6F1BC0C7" w:rsid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57A9D865" w14:textId="22C05174" w:rsidR="00D50C7F" w:rsidRPr="00D50C7F" w:rsidRDefault="00D50C7F" w:rsidP="00D50C7F">
            <w:pPr>
              <w:jc w:val="center"/>
              <w:rPr>
                <w:lang w:val="en-US"/>
              </w:rPr>
            </w:pPr>
            <w:r w:rsidRPr="00D50C7F">
              <w:rPr>
                <w:lang w:val="en-US"/>
              </w:rPr>
              <w:t>Unit</w:t>
            </w:r>
          </w:p>
        </w:tc>
        <w:tc>
          <w:tcPr>
            <w:tcW w:w="1168" w:type="dxa"/>
          </w:tcPr>
          <w:p w14:paraId="29DF81F2" w14:textId="78357197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D50C7F">
              <w:rPr>
                <w:lang w:val="en-US"/>
              </w:rPr>
              <w:t>nvarchar</w:t>
            </w:r>
            <w:proofErr w:type="spellEnd"/>
            <w:r w:rsidRPr="00D50C7F">
              <w:rPr>
                <w:lang w:val="en-US"/>
              </w:rPr>
              <w:t>(</w:t>
            </w:r>
            <w:proofErr w:type="gramEnd"/>
            <w:r w:rsidRPr="00D50C7F">
              <w:rPr>
                <w:lang w:val="en-US"/>
              </w:rPr>
              <w:t>10)</w:t>
            </w:r>
          </w:p>
        </w:tc>
        <w:tc>
          <w:tcPr>
            <w:tcW w:w="1369" w:type="dxa"/>
          </w:tcPr>
          <w:p w14:paraId="7E88DFED" w14:textId="0174679B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64037E15" w14:textId="77777777" w:rsidR="00D50C7F" w:rsidRDefault="00D50C7F" w:rsidP="00B47BF0">
            <w:pPr>
              <w:rPr>
                <w:lang w:val="en-US"/>
              </w:rPr>
            </w:pPr>
          </w:p>
        </w:tc>
      </w:tr>
      <w:tr w:rsidR="00D50C7F" w14:paraId="5772CE54" w14:textId="77777777" w:rsidTr="00B47BF0">
        <w:tc>
          <w:tcPr>
            <w:tcW w:w="1168" w:type="dxa"/>
          </w:tcPr>
          <w:p w14:paraId="5DD53292" w14:textId="33DBBEC5" w:rsid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8" w:type="dxa"/>
          </w:tcPr>
          <w:p w14:paraId="5701E720" w14:textId="5EB07DEC" w:rsidR="00D50C7F" w:rsidRP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 w:rsidRPr="00D50C7F">
              <w:rPr>
                <w:lang w:val="en-US"/>
              </w:rPr>
              <w:t>CountSklad</w:t>
            </w:r>
            <w:proofErr w:type="spellEnd"/>
          </w:p>
        </w:tc>
        <w:tc>
          <w:tcPr>
            <w:tcW w:w="1168" w:type="dxa"/>
          </w:tcPr>
          <w:p w14:paraId="7F0C9987" w14:textId="32AD2AF3" w:rsidR="00D50C7F" w:rsidRPr="00D50C7F" w:rsidRDefault="00D50C7F" w:rsidP="00D50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69" w:type="dxa"/>
          </w:tcPr>
          <w:p w14:paraId="216AC742" w14:textId="4B6F3147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186AE228" w14:textId="77777777" w:rsidR="00D50C7F" w:rsidRDefault="00D50C7F" w:rsidP="00B47BF0">
            <w:pPr>
              <w:rPr>
                <w:lang w:val="en-US"/>
              </w:rPr>
            </w:pPr>
          </w:p>
        </w:tc>
      </w:tr>
      <w:tr w:rsidR="00D50C7F" w14:paraId="663F27AC" w14:textId="77777777" w:rsidTr="00B47BF0">
        <w:tc>
          <w:tcPr>
            <w:tcW w:w="1168" w:type="dxa"/>
          </w:tcPr>
          <w:p w14:paraId="7C71DC8A" w14:textId="1FE1E83F" w:rsid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8" w:type="dxa"/>
          </w:tcPr>
          <w:p w14:paraId="372683B5" w14:textId="4EE8FA7D" w:rsidR="00D50C7F" w:rsidRP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 w:rsidRPr="00D50C7F">
              <w:rPr>
                <w:lang w:val="en-US"/>
              </w:rPr>
              <w:t>MinCount</w:t>
            </w:r>
            <w:proofErr w:type="spellEnd"/>
          </w:p>
        </w:tc>
        <w:tc>
          <w:tcPr>
            <w:tcW w:w="1168" w:type="dxa"/>
          </w:tcPr>
          <w:p w14:paraId="5B978E0B" w14:textId="197C0EF9" w:rsidR="00D50C7F" w:rsidRDefault="00D50C7F" w:rsidP="00D50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69" w:type="dxa"/>
          </w:tcPr>
          <w:p w14:paraId="60312D49" w14:textId="384A4BD0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cheked</w:t>
            </w:r>
            <w:proofErr w:type="spellEnd"/>
          </w:p>
        </w:tc>
        <w:tc>
          <w:tcPr>
            <w:tcW w:w="1369" w:type="dxa"/>
          </w:tcPr>
          <w:p w14:paraId="59A33BEF" w14:textId="77777777" w:rsidR="00D50C7F" w:rsidRDefault="00D50C7F" w:rsidP="00B47BF0">
            <w:pPr>
              <w:rPr>
                <w:lang w:val="en-US"/>
              </w:rPr>
            </w:pPr>
          </w:p>
        </w:tc>
      </w:tr>
      <w:tr w:rsidR="00D50C7F" w14:paraId="58AEDE30" w14:textId="77777777" w:rsidTr="00B47BF0">
        <w:tc>
          <w:tcPr>
            <w:tcW w:w="1168" w:type="dxa"/>
          </w:tcPr>
          <w:p w14:paraId="78E3BDDB" w14:textId="478EAD88" w:rsid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8" w:type="dxa"/>
          </w:tcPr>
          <w:p w14:paraId="53F763D5" w14:textId="192E6B3E" w:rsidR="00D50C7F" w:rsidRPr="00D50C7F" w:rsidRDefault="00D50C7F" w:rsidP="00D50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168" w:type="dxa"/>
          </w:tcPr>
          <w:p w14:paraId="54BDC429" w14:textId="31D3AC13" w:rsidR="00D50C7F" w:rsidRDefault="00D50C7F" w:rsidP="00D50C7F">
            <w:pPr>
              <w:jc w:val="center"/>
              <w:rPr>
                <w:lang w:val="en-US"/>
              </w:rPr>
            </w:pPr>
            <w:proofErr w:type="gramStart"/>
            <w:r w:rsidRPr="00D50C7F">
              <w:rPr>
                <w:lang w:val="en-US"/>
              </w:rPr>
              <w:t>decimal(</w:t>
            </w:r>
            <w:proofErr w:type="gramEnd"/>
            <w:r w:rsidRPr="00D50C7F">
              <w:rPr>
                <w:lang w:val="en-US"/>
              </w:rPr>
              <w:t>10, 2)</w:t>
            </w:r>
          </w:p>
        </w:tc>
        <w:tc>
          <w:tcPr>
            <w:tcW w:w="1369" w:type="dxa"/>
          </w:tcPr>
          <w:p w14:paraId="0F1B344F" w14:textId="4476B95A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21B28541" w14:textId="77777777" w:rsidR="00D50C7F" w:rsidRDefault="00D50C7F" w:rsidP="00B47BF0">
            <w:pPr>
              <w:rPr>
                <w:lang w:val="en-US"/>
              </w:rPr>
            </w:pPr>
          </w:p>
        </w:tc>
      </w:tr>
    </w:tbl>
    <w:p w14:paraId="7ECCCC93" w14:textId="77777777" w:rsidR="00D50C7F" w:rsidRDefault="00D50C7F"/>
    <w:p w14:paraId="3F0442D1" w14:textId="550628DC" w:rsidR="00D50C7F" w:rsidRDefault="00D50C7F">
      <w:r>
        <w:t>Тип материала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499"/>
        <w:gridCol w:w="1369"/>
        <w:gridCol w:w="1369"/>
      </w:tblGrid>
      <w:tr w:rsidR="00D50C7F" w14:paraId="72D272A5" w14:textId="77777777" w:rsidTr="00B47BF0">
        <w:tc>
          <w:tcPr>
            <w:tcW w:w="1168" w:type="dxa"/>
          </w:tcPr>
          <w:p w14:paraId="284254AF" w14:textId="77777777" w:rsidR="00D50C7F" w:rsidRPr="00D50C7F" w:rsidRDefault="00D50C7F" w:rsidP="00B47BF0">
            <w:r>
              <w:t>№</w:t>
            </w:r>
          </w:p>
        </w:tc>
        <w:tc>
          <w:tcPr>
            <w:tcW w:w="1168" w:type="dxa"/>
          </w:tcPr>
          <w:p w14:paraId="13B77EFE" w14:textId="77777777" w:rsidR="00D50C7F" w:rsidRPr="00D50C7F" w:rsidRDefault="00D50C7F" w:rsidP="00B47BF0">
            <w:r>
              <w:t>Название</w:t>
            </w:r>
          </w:p>
        </w:tc>
        <w:tc>
          <w:tcPr>
            <w:tcW w:w="1168" w:type="dxa"/>
          </w:tcPr>
          <w:p w14:paraId="018F84D8" w14:textId="77777777" w:rsidR="00D50C7F" w:rsidRDefault="00D50C7F" w:rsidP="00B47BF0">
            <w:r>
              <w:t>Тип данных</w:t>
            </w:r>
          </w:p>
        </w:tc>
        <w:tc>
          <w:tcPr>
            <w:tcW w:w="1369" w:type="dxa"/>
          </w:tcPr>
          <w:p w14:paraId="79E814E4" w14:textId="77777777" w:rsidR="00D50C7F" w:rsidRDefault="00D50C7F" w:rsidP="00B47BF0">
            <w:r>
              <w:t>Разрешение</w:t>
            </w:r>
          </w:p>
        </w:tc>
        <w:tc>
          <w:tcPr>
            <w:tcW w:w="1369" w:type="dxa"/>
          </w:tcPr>
          <w:p w14:paraId="57765CC9" w14:textId="77777777" w:rsidR="00D50C7F" w:rsidRDefault="00D50C7F" w:rsidP="00B47BF0">
            <w:r>
              <w:t>Ключ</w:t>
            </w:r>
          </w:p>
        </w:tc>
      </w:tr>
      <w:tr w:rsidR="00D50C7F" w14:paraId="5F02068D" w14:textId="77777777" w:rsidTr="00B47BF0">
        <w:tc>
          <w:tcPr>
            <w:tcW w:w="1168" w:type="dxa"/>
          </w:tcPr>
          <w:p w14:paraId="0EC96CE4" w14:textId="6BC22816" w:rsidR="00D50C7F" w:rsidRDefault="00D50C7F" w:rsidP="00B47BF0">
            <w:r>
              <w:t>1</w:t>
            </w:r>
          </w:p>
        </w:tc>
        <w:tc>
          <w:tcPr>
            <w:tcW w:w="1168" w:type="dxa"/>
          </w:tcPr>
          <w:p w14:paraId="6063271D" w14:textId="1065593A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68" w:type="dxa"/>
          </w:tcPr>
          <w:p w14:paraId="56E07DE4" w14:textId="676BF4DB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9" w:type="dxa"/>
          </w:tcPr>
          <w:p w14:paraId="7D4A856A" w14:textId="3A54102B" w:rsidR="00D50C7F" w:rsidRDefault="00D50C7F" w:rsidP="00D50C7F">
            <w:pPr>
              <w:jc w:val="center"/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2EED41CC" w14:textId="27C5C5E7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50C7F" w14:paraId="60E4D099" w14:textId="77777777" w:rsidTr="00B47BF0">
        <w:tc>
          <w:tcPr>
            <w:tcW w:w="1168" w:type="dxa"/>
          </w:tcPr>
          <w:p w14:paraId="520BB21D" w14:textId="45237A1D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25BCD5C8" w14:textId="61335E97" w:rsid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68" w:type="dxa"/>
          </w:tcPr>
          <w:p w14:paraId="58622BED" w14:textId="27384333" w:rsidR="00D50C7F" w:rsidRDefault="00D50C7F" w:rsidP="00B47BF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369" w:type="dxa"/>
          </w:tcPr>
          <w:p w14:paraId="493C0DDF" w14:textId="6DD9376E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1FECF7A2" w14:textId="77777777" w:rsidR="00D50C7F" w:rsidRDefault="00D50C7F" w:rsidP="00B47BF0">
            <w:pPr>
              <w:rPr>
                <w:lang w:val="en-US"/>
              </w:rPr>
            </w:pPr>
          </w:p>
        </w:tc>
      </w:tr>
    </w:tbl>
    <w:p w14:paraId="64287334" w14:textId="1D57EE7F" w:rsidR="00D50C7F" w:rsidRDefault="00D50C7F"/>
    <w:p w14:paraId="516535CF" w14:textId="436C3FE0" w:rsidR="00D50C7F" w:rsidRDefault="00D50C7F">
      <w:r>
        <w:t>Тип продукции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418"/>
        <w:gridCol w:w="1499"/>
        <w:gridCol w:w="1369"/>
        <w:gridCol w:w="1369"/>
      </w:tblGrid>
      <w:tr w:rsidR="00D50C7F" w14:paraId="72FEEC1D" w14:textId="77777777" w:rsidTr="00B47BF0">
        <w:tc>
          <w:tcPr>
            <w:tcW w:w="1168" w:type="dxa"/>
          </w:tcPr>
          <w:p w14:paraId="1B2C74CC" w14:textId="77777777" w:rsidR="00D50C7F" w:rsidRPr="00D50C7F" w:rsidRDefault="00D50C7F" w:rsidP="00B47BF0">
            <w:r>
              <w:t>№</w:t>
            </w:r>
          </w:p>
        </w:tc>
        <w:tc>
          <w:tcPr>
            <w:tcW w:w="1168" w:type="dxa"/>
          </w:tcPr>
          <w:p w14:paraId="138963E5" w14:textId="77777777" w:rsidR="00D50C7F" w:rsidRPr="00D50C7F" w:rsidRDefault="00D50C7F" w:rsidP="00B47BF0">
            <w:r>
              <w:t>Название</w:t>
            </w:r>
          </w:p>
        </w:tc>
        <w:tc>
          <w:tcPr>
            <w:tcW w:w="1168" w:type="dxa"/>
          </w:tcPr>
          <w:p w14:paraId="18C9FAFF" w14:textId="77777777" w:rsidR="00D50C7F" w:rsidRDefault="00D50C7F" w:rsidP="00B47BF0">
            <w:r>
              <w:t>Тип данных</w:t>
            </w:r>
          </w:p>
        </w:tc>
        <w:tc>
          <w:tcPr>
            <w:tcW w:w="1369" w:type="dxa"/>
          </w:tcPr>
          <w:p w14:paraId="17AEC1F6" w14:textId="77777777" w:rsidR="00D50C7F" w:rsidRDefault="00D50C7F" w:rsidP="00B47BF0">
            <w:r>
              <w:t>Разрешение</w:t>
            </w:r>
          </w:p>
        </w:tc>
        <w:tc>
          <w:tcPr>
            <w:tcW w:w="1369" w:type="dxa"/>
          </w:tcPr>
          <w:p w14:paraId="2653AC1F" w14:textId="77777777" w:rsidR="00D50C7F" w:rsidRDefault="00D50C7F" w:rsidP="00B47BF0">
            <w:r>
              <w:t>Ключ</w:t>
            </w:r>
          </w:p>
        </w:tc>
      </w:tr>
      <w:tr w:rsidR="00D50C7F" w14:paraId="49F87D9B" w14:textId="77777777" w:rsidTr="00B47BF0">
        <w:tc>
          <w:tcPr>
            <w:tcW w:w="1168" w:type="dxa"/>
          </w:tcPr>
          <w:p w14:paraId="244C3DA2" w14:textId="22F1F74E" w:rsidR="00D50C7F" w:rsidRDefault="00D50C7F" w:rsidP="00B47BF0">
            <w:r>
              <w:t>1</w:t>
            </w:r>
          </w:p>
        </w:tc>
        <w:tc>
          <w:tcPr>
            <w:tcW w:w="1168" w:type="dxa"/>
          </w:tcPr>
          <w:p w14:paraId="1BE539BC" w14:textId="0A1FE8DB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68" w:type="dxa"/>
          </w:tcPr>
          <w:p w14:paraId="43E49885" w14:textId="4BEB3A15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9" w:type="dxa"/>
          </w:tcPr>
          <w:p w14:paraId="33BBFB23" w14:textId="18F292E6" w:rsidR="00D50C7F" w:rsidRP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4D9E38DE" w14:textId="212EDA9F" w:rsidR="00D50C7F" w:rsidRPr="00D50C7F" w:rsidRDefault="00D50C7F" w:rsidP="00D50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50C7F" w14:paraId="7366CE8E" w14:textId="77777777" w:rsidTr="00B47BF0">
        <w:tc>
          <w:tcPr>
            <w:tcW w:w="1168" w:type="dxa"/>
          </w:tcPr>
          <w:p w14:paraId="083109D1" w14:textId="4A0F0669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5C5240CF" w14:textId="292DBBB1" w:rsidR="00D50C7F" w:rsidRDefault="00D50C7F" w:rsidP="00D50C7F">
            <w:pPr>
              <w:tabs>
                <w:tab w:val="left" w:pos="81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50C7F">
              <w:rPr>
                <w:lang w:val="en-US"/>
              </w:rPr>
              <w:t>Title</w:t>
            </w:r>
          </w:p>
        </w:tc>
        <w:tc>
          <w:tcPr>
            <w:tcW w:w="1168" w:type="dxa"/>
          </w:tcPr>
          <w:p w14:paraId="5A8D33A4" w14:textId="5658F51F" w:rsidR="00D50C7F" w:rsidRDefault="00D50C7F" w:rsidP="00B47BF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369" w:type="dxa"/>
          </w:tcPr>
          <w:p w14:paraId="760310BD" w14:textId="09549340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6EA60DA8" w14:textId="77777777" w:rsidR="00D50C7F" w:rsidRDefault="00D50C7F" w:rsidP="00D50C7F">
            <w:pPr>
              <w:jc w:val="center"/>
              <w:rPr>
                <w:lang w:val="en-US"/>
              </w:rPr>
            </w:pPr>
          </w:p>
        </w:tc>
      </w:tr>
    </w:tbl>
    <w:p w14:paraId="2ADB3C76" w14:textId="0CA1BD91" w:rsidR="00D50C7F" w:rsidRDefault="00D50C7F"/>
    <w:p w14:paraId="33F229CF" w14:textId="0719D959" w:rsidR="00D50C7F" w:rsidRDefault="00D50C7F">
      <w:proofErr w:type="spellStart"/>
      <w:r>
        <w:t>Продукт_материалы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369"/>
        <w:gridCol w:w="1369"/>
      </w:tblGrid>
      <w:tr w:rsidR="00D50C7F" w14:paraId="33CB2A4B" w14:textId="77777777" w:rsidTr="00B47BF0">
        <w:tc>
          <w:tcPr>
            <w:tcW w:w="1168" w:type="dxa"/>
          </w:tcPr>
          <w:p w14:paraId="58389281" w14:textId="77777777" w:rsidR="00D50C7F" w:rsidRPr="00D50C7F" w:rsidRDefault="00D50C7F" w:rsidP="00B47BF0">
            <w:r>
              <w:t>№</w:t>
            </w:r>
          </w:p>
        </w:tc>
        <w:tc>
          <w:tcPr>
            <w:tcW w:w="1168" w:type="dxa"/>
          </w:tcPr>
          <w:p w14:paraId="0D593A0E" w14:textId="77777777" w:rsidR="00D50C7F" w:rsidRPr="00D50C7F" w:rsidRDefault="00D50C7F" w:rsidP="00B47BF0">
            <w:r>
              <w:t>Название</w:t>
            </w:r>
          </w:p>
        </w:tc>
        <w:tc>
          <w:tcPr>
            <w:tcW w:w="1168" w:type="dxa"/>
          </w:tcPr>
          <w:p w14:paraId="3314E0BC" w14:textId="77777777" w:rsidR="00D50C7F" w:rsidRDefault="00D50C7F" w:rsidP="00B47BF0">
            <w:r>
              <w:t>Тип данных</w:t>
            </w:r>
          </w:p>
        </w:tc>
        <w:tc>
          <w:tcPr>
            <w:tcW w:w="1369" w:type="dxa"/>
          </w:tcPr>
          <w:p w14:paraId="42FE683C" w14:textId="77777777" w:rsidR="00D50C7F" w:rsidRDefault="00D50C7F" w:rsidP="00B47BF0">
            <w:r>
              <w:t>Разрешение</w:t>
            </w:r>
          </w:p>
        </w:tc>
        <w:tc>
          <w:tcPr>
            <w:tcW w:w="1369" w:type="dxa"/>
          </w:tcPr>
          <w:p w14:paraId="34F19AC4" w14:textId="77777777" w:rsidR="00D50C7F" w:rsidRDefault="00D50C7F" w:rsidP="00B47BF0">
            <w:r>
              <w:t>Ключ</w:t>
            </w:r>
          </w:p>
        </w:tc>
      </w:tr>
      <w:tr w:rsidR="00D50C7F" w14:paraId="076C3FED" w14:textId="77777777" w:rsidTr="00B47BF0">
        <w:tc>
          <w:tcPr>
            <w:tcW w:w="1168" w:type="dxa"/>
          </w:tcPr>
          <w:p w14:paraId="1F8D8AA6" w14:textId="5EDD1EB1" w:rsidR="00D50C7F" w:rsidRDefault="00D50C7F" w:rsidP="00B47BF0">
            <w:r>
              <w:t>1</w:t>
            </w:r>
          </w:p>
        </w:tc>
        <w:tc>
          <w:tcPr>
            <w:tcW w:w="1168" w:type="dxa"/>
          </w:tcPr>
          <w:p w14:paraId="140CC2F9" w14:textId="3E11F414" w:rsidR="00D50C7F" w:rsidRPr="00D50C7F" w:rsidRDefault="00D50C7F" w:rsidP="00B47BF0">
            <w:pPr>
              <w:rPr>
                <w:lang w:val="en-US"/>
              </w:rPr>
            </w:pPr>
            <w:proofErr w:type="spellStart"/>
            <w:r w:rsidRPr="00D50C7F">
              <w:rPr>
                <w:lang w:val="en-US"/>
              </w:rPr>
              <w:t>ProductID</w:t>
            </w:r>
            <w:proofErr w:type="spellEnd"/>
          </w:p>
        </w:tc>
        <w:tc>
          <w:tcPr>
            <w:tcW w:w="1168" w:type="dxa"/>
          </w:tcPr>
          <w:p w14:paraId="48A07491" w14:textId="314D264F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9" w:type="dxa"/>
          </w:tcPr>
          <w:p w14:paraId="4EA4BBA9" w14:textId="41CEFC91" w:rsidR="00D50C7F" w:rsidRDefault="00D50C7F" w:rsidP="00D50C7F">
            <w:pPr>
              <w:jc w:val="center"/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20C02C32" w14:textId="515F07BF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50C7F" w14:paraId="0BB02E61" w14:textId="77777777" w:rsidTr="00B47BF0">
        <w:tc>
          <w:tcPr>
            <w:tcW w:w="1168" w:type="dxa"/>
          </w:tcPr>
          <w:p w14:paraId="0CDCC8A1" w14:textId="00EFEAA0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0D098CD4" w14:textId="0D1F26C8" w:rsidR="00D50C7F" w:rsidRPr="00D50C7F" w:rsidRDefault="00D50C7F" w:rsidP="00B47BF0">
            <w:pPr>
              <w:rPr>
                <w:lang w:val="en-US"/>
              </w:rPr>
            </w:pPr>
            <w:proofErr w:type="spellStart"/>
            <w:r w:rsidRPr="00D50C7F">
              <w:rPr>
                <w:lang w:val="en-US"/>
              </w:rPr>
              <w:t>MaterialID</w:t>
            </w:r>
            <w:proofErr w:type="spellEnd"/>
          </w:p>
        </w:tc>
        <w:tc>
          <w:tcPr>
            <w:tcW w:w="1168" w:type="dxa"/>
          </w:tcPr>
          <w:p w14:paraId="426C474E" w14:textId="74B8F76B" w:rsid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9" w:type="dxa"/>
          </w:tcPr>
          <w:p w14:paraId="4EF84E35" w14:textId="7359E6B5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Uncheked</w:t>
            </w:r>
            <w:proofErr w:type="spellEnd"/>
          </w:p>
        </w:tc>
        <w:tc>
          <w:tcPr>
            <w:tcW w:w="1369" w:type="dxa"/>
          </w:tcPr>
          <w:p w14:paraId="26DD1D0C" w14:textId="2AA90857" w:rsidR="00D50C7F" w:rsidRP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 xml:space="preserve">Pk </w:t>
            </w:r>
          </w:p>
        </w:tc>
      </w:tr>
      <w:tr w:rsidR="00D50C7F" w14:paraId="3AC3383B" w14:textId="77777777" w:rsidTr="00B47BF0">
        <w:tc>
          <w:tcPr>
            <w:tcW w:w="1168" w:type="dxa"/>
          </w:tcPr>
          <w:p w14:paraId="3827FADD" w14:textId="6E510752" w:rsid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70CFD36A" w14:textId="63F2F4B2" w:rsidR="00D50C7F" w:rsidRPr="00D50C7F" w:rsidRDefault="00D50C7F" w:rsidP="00B47BF0">
            <w:pPr>
              <w:rPr>
                <w:lang w:val="en-US"/>
              </w:rPr>
            </w:pPr>
            <w:r w:rsidRPr="00D50C7F">
              <w:rPr>
                <w:lang w:val="en-US"/>
              </w:rPr>
              <w:t>Count</w:t>
            </w:r>
          </w:p>
        </w:tc>
        <w:tc>
          <w:tcPr>
            <w:tcW w:w="1168" w:type="dxa"/>
          </w:tcPr>
          <w:p w14:paraId="6FEE6F42" w14:textId="3B613167" w:rsidR="00D50C7F" w:rsidRDefault="00D50C7F" w:rsidP="00B47BF0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69" w:type="dxa"/>
          </w:tcPr>
          <w:p w14:paraId="292F2A98" w14:textId="3A64FF8A" w:rsidR="00D50C7F" w:rsidRDefault="00D50C7F" w:rsidP="00D50C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cheked</w:t>
            </w:r>
            <w:proofErr w:type="spellEnd"/>
          </w:p>
        </w:tc>
        <w:tc>
          <w:tcPr>
            <w:tcW w:w="1369" w:type="dxa"/>
          </w:tcPr>
          <w:p w14:paraId="1181C730" w14:textId="77777777" w:rsidR="00D50C7F" w:rsidRDefault="00D50C7F" w:rsidP="00B47BF0"/>
        </w:tc>
      </w:tr>
    </w:tbl>
    <w:p w14:paraId="05B3D66B" w14:textId="77777777" w:rsidR="00D50C7F" w:rsidRPr="00D50C7F" w:rsidRDefault="00D50C7F"/>
    <w:sectPr w:rsidR="00D50C7F" w:rsidRPr="00D50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7F"/>
    <w:rsid w:val="00587DAF"/>
    <w:rsid w:val="00D5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BF8A"/>
  <w15:chartTrackingRefBased/>
  <w15:docId w15:val="{38B66F11-F378-44E8-BA23-A6D9B52A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0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Загиров Альмир Асгатович</dc:creator>
  <cp:keywords/>
  <dc:description/>
  <cp:lastModifiedBy>Загиров Альмир Асгатович</cp:lastModifiedBy>
  <cp:revision>1</cp:revision>
  <dcterms:created xsi:type="dcterms:W3CDTF">2025-02-06T13:28:00Z</dcterms:created>
  <dcterms:modified xsi:type="dcterms:W3CDTF">2025-02-06T13:37:00Z</dcterms:modified>
</cp:coreProperties>
</file>