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7CAA" w14:textId="4EAA47AC" w:rsidR="00871316" w:rsidRPr="00760C19" w:rsidRDefault="00871316" w:rsidP="00760C19">
      <w:pPr>
        <w:spacing w:line="276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 all the Questions</w:t>
      </w:r>
    </w:p>
    <w:p w14:paraId="758C6C5F" w14:textId="27265F04" w:rsidR="00871316" w:rsidRPr="00760C19" w:rsidRDefault="00871316" w:rsidP="00D834D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17E284" w14:textId="412512A3" w:rsidR="00871316" w:rsidRPr="00760C19" w:rsidRDefault="00BE40AB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71316" w:rsidRPr="00760C19">
        <w:rPr>
          <w:rFonts w:ascii="Times New Roman" w:hAnsi="Times New Roman" w:cs="Times New Roman"/>
          <w:sz w:val="24"/>
          <w:szCs w:val="24"/>
          <w:lang w:val="en-US"/>
        </w:rPr>
        <w:t>Explain the main method in Java?</w:t>
      </w:r>
    </w:p>
    <w:p w14:paraId="4F615223" w14:textId="77777777" w:rsidR="00BE40AB" w:rsidRPr="00760C19" w:rsidRDefault="00871316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ab/>
        <w:t>A main method () is starting point for JVM to start execution of a java program withou</w:t>
      </w:r>
      <w:r w:rsidR="00BE40AB" w:rsidRPr="00760C19">
        <w:rPr>
          <w:rFonts w:ascii="Times New Roman" w:hAnsi="Times New Roman" w:cs="Times New Roman"/>
          <w:sz w:val="24"/>
          <w:szCs w:val="24"/>
          <w:lang w:val="en-US"/>
        </w:rPr>
        <w:t>t the main method () JVM will not execute.</w:t>
      </w:r>
    </w:p>
    <w:p w14:paraId="2347F18E" w14:textId="4EB896DE" w:rsidR="00871316" w:rsidRPr="00760C19" w:rsidRDefault="00BE40AB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Syntax: public static void main (String </w:t>
      </w:r>
      <w:proofErr w:type="spellStart"/>
      <w:proofErr w:type="gramStart"/>
      <w:r w:rsidRPr="00760C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60C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0C19">
        <w:rPr>
          <w:rFonts w:ascii="Times New Roman" w:hAnsi="Times New Roman" w:cs="Times New Roman"/>
          <w:sz w:val="24"/>
          <w:szCs w:val="24"/>
          <w:lang w:val="en-US"/>
        </w:rPr>
        <w:t>])</w:t>
      </w:r>
      <w:r w:rsidR="00871316"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C91D96" w14:textId="5F5CACC7" w:rsidR="00BE40AB" w:rsidRPr="00760C19" w:rsidRDefault="00BE40AB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2.What are the different control flow statement available in Java?</w:t>
      </w:r>
    </w:p>
    <w:p w14:paraId="015D3D31" w14:textId="7E0DE44B" w:rsidR="00BE40AB" w:rsidRPr="00760C19" w:rsidRDefault="00BE40AB" w:rsidP="00D834D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997B26" w:rsidRPr="00760C19">
        <w:rPr>
          <w:rFonts w:ascii="Times New Roman" w:hAnsi="Times New Roman" w:cs="Times New Roman"/>
          <w:sz w:val="24"/>
          <w:szCs w:val="24"/>
          <w:lang w:val="en-US"/>
        </w:rPr>
        <w:t>ision making statement</w:t>
      </w:r>
    </w:p>
    <w:p w14:paraId="634CF2C4" w14:textId="54411DC2" w:rsidR="00997B26" w:rsidRPr="00760C19" w:rsidRDefault="00997B26" w:rsidP="00D834D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Looping Statement</w:t>
      </w:r>
    </w:p>
    <w:p w14:paraId="37DD4426" w14:textId="35425B67" w:rsidR="00997B26" w:rsidRPr="00760C19" w:rsidRDefault="00997B26" w:rsidP="00D834D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Branching Statement</w:t>
      </w:r>
    </w:p>
    <w:p w14:paraId="4DB957A6" w14:textId="36671365" w:rsidR="00997B26" w:rsidRPr="00760C19" w:rsidRDefault="00997B26" w:rsidP="00D834D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Making statement:</w:t>
      </w:r>
    </w:p>
    <w:p w14:paraId="2B5FCBDB" w14:textId="73BFCAFD" w:rsidR="00997B26" w:rsidRPr="00760C19" w:rsidRDefault="00997B26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Statement when we have to decide which block of the code will be executed.</w:t>
      </w:r>
    </w:p>
    <w:p w14:paraId="36E7CC85" w14:textId="31F5EC75" w:rsidR="00997B26" w:rsidRPr="00760C19" w:rsidRDefault="00097878" w:rsidP="00D834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97B26" w:rsidRPr="00760C19">
        <w:rPr>
          <w:rFonts w:ascii="Times New Roman" w:hAnsi="Times New Roman" w:cs="Times New Roman"/>
          <w:sz w:val="24"/>
          <w:szCs w:val="24"/>
          <w:lang w:val="en-US"/>
        </w:rPr>
        <w:t>f-statement</w:t>
      </w:r>
    </w:p>
    <w:p w14:paraId="6002E110" w14:textId="5213A965" w:rsidR="00997B26" w:rsidRPr="00760C19" w:rsidRDefault="00097878" w:rsidP="00D834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97B26" w:rsidRPr="00760C19">
        <w:rPr>
          <w:rFonts w:ascii="Times New Roman" w:hAnsi="Times New Roman" w:cs="Times New Roman"/>
          <w:sz w:val="24"/>
          <w:szCs w:val="24"/>
          <w:lang w:val="en-US"/>
        </w:rPr>
        <w:t>lse -statement</w:t>
      </w:r>
    </w:p>
    <w:p w14:paraId="17A3AD00" w14:textId="280DCE66" w:rsidR="00997B26" w:rsidRPr="00760C19" w:rsidRDefault="00097878" w:rsidP="00D834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7B26" w:rsidRPr="00760C19">
        <w:rPr>
          <w:rFonts w:ascii="Times New Roman" w:hAnsi="Times New Roman" w:cs="Times New Roman"/>
          <w:sz w:val="24"/>
          <w:szCs w:val="24"/>
          <w:lang w:val="en-US"/>
        </w:rPr>
        <w:t>witch statement</w:t>
      </w:r>
    </w:p>
    <w:p w14:paraId="2963465E" w14:textId="750775E4" w:rsidR="00997B26" w:rsidRPr="00760C19" w:rsidRDefault="00097878" w:rsidP="00D834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7B26" w:rsidRPr="00760C19">
        <w:rPr>
          <w:rFonts w:ascii="Times New Roman" w:hAnsi="Times New Roman" w:cs="Times New Roman"/>
          <w:sz w:val="24"/>
          <w:szCs w:val="24"/>
          <w:lang w:val="en-US"/>
        </w:rPr>
        <w:t>ested if else-statement</w:t>
      </w:r>
      <w:r w:rsidR="00997B26" w:rsidRPr="00760C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3F785C" w14:textId="7178565E" w:rsidR="008F7246" w:rsidRPr="00760C19" w:rsidRDefault="008F7246" w:rsidP="00D834D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Looping statement:</w:t>
      </w:r>
    </w:p>
    <w:p w14:paraId="16BD244B" w14:textId="4F315F33" w:rsidR="00097878" w:rsidRPr="00760C19" w:rsidRDefault="008F7246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We are making a decision and execution the block of code multiple time and until the condition is true.</w:t>
      </w:r>
    </w:p>
    <w:p w14:paraId="341DFCDF" w14:textId="68AFA39F" w:rsidR="00097878" w:rsidRPr="00760C19" w:rsidRDefault="00097878" w:rsidP="00D834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For loop</w:t>
      </w:r>
    </w:p>
    <w:p w14:paraId="3524E80C" w14:textId="79C29BD7" w:rsidR="00097878" w:rsidRPr="00760C19" w:rsidRDefault="00097878" w:rsidP="00D834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While loop</w:t>
      </w:r>
    </w:p>
    <w:p w14:paraId="14304203" w14:textId="76D7B6E5" w:rsidR="00097878" w:rsidRPr="00760C19" w:rsidRDefault="00097878" w:rsidP="00D834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Do while loop</w:t>
      </w:r>
    </w:p>
    <w:p w14:paraId="4C9054B8" w14:textId="220DC68F" w:rsidR="00097878" w:rsidRPr="00760C19" w:rsidRDefault="00097878" w:rsidP="00D834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For each loop</w:t>
      </w:r>
    </w:p>
    <w:p w14:paraId="0587199E" w14:textId="3E5DE914" w:rsidR="00097878" w:rsidRPr="00760C19" w:rsidRDefault="00097878" w:rsidP="00D834D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Branching Statement:</w:t>
      </w:r>
    </w:p>
    <w:p w14:paraId="33C368C0" w14:textId="5B48221B" w:rsidR="00097878" w:rsidRPr="00760C19" w:rsidRDefault="00097878" w:rsidP="00D834D0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Break statement</w:t>
      </w:r>
    </w:p>
    <w:p w14:paraId="5080C927" w14:textId="4CC22DE6" w:rsidR="00097878" w:rsidRPr="00760C19" w:rsidRDefault="00097878" w:rsidP="00D834D0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Continue statement</w:t>
      </w:r>
    </w:p>
    <w:p w14:paraId="25A64B3E" w14:textId="226CD008" w:rsidR="00885E70" w:rsidRPr="00760C19" w:rsidRDefault="00097878" w:rsidP="00D834D0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Return statement</w:t>
      </w:r>
    </w:p>
    <w:p w14:paraId="2844CA9A" w14:textId="5DAD51D6" w:rsidR="00885E70" w:rsidRPr="00760C19" w:rsidRDefault="00885E70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2971C1" w14:textId="78B55E6D" w:rsidR="00885E70" w:rsidRPr="00760C19" w:rsidRDefault="00885E70" w:rsidP="00D834D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different between break and continue statements?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6765" w:rsidRPr="00760C19" w14:paraId="0A7DD32F" w14:textId="77777777" w:rsidTr="00FE6765">
        <w:tc>
          <w:tcPr>
            <w:tcW w:w="4508" w:type="dxa"/>
          </w:tcPr>
          <w:p w14:paraId="153CFC9C" w14:textId="50FA751E" w:rsidR="00FE6765" w:rsidRPr="00760C19" w:rsidRDefault="00FE6765" w:rsidP="00D834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Break</w:t>
            </w:r>
          </w:p>
        </w:tc>
        <w:tc>
          <w:tcPr>
            <w:tcW w:w="4508" w:type="dxa"/>
          </w:tcPr>
          <w:p w14:paraId="5FB3A996" w14:textId="506EAC24" w:rsidR="00FE6765" w:rsidRPr="00760C19" w:rsidRDefault="00FE6765" w:rsidP="00D834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Continue</w:t>
            </w:r>
          </w:p>
        </w:tc>
      </w:tr>
      <w:tr w:rsidR="00FE6765" w:rsidRPr="00760C19" w14:paraId="72535836" w14:textId="77777777" w:rsidTr="00FE6765">
        <w:tc>
          <w:tcPr>
            <w:tcW w:w="4508" w:type="dxa"/>
          </w:tcPr>
          <w:p w14:paraId="181B76F0" w14:textId="33400CFE" w:rsidR="00FE6765" w:rsidRPr="00760C19" w:rsidRDefault="00FE6765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break statement</w:t>
            </w:r>
            <w:r w:rsidR="002C0908"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used to terminated the loop immediately.</w:t>
            </w:r>
          </w:p>
        </w:tc>
        <w:tc>
          <w:tcPr>
            <w:tcW w:w="4508" w:type="dxa"/>
          </w:tcPr>
          <w:p w14:paraId="70AE85E3" w14:textId="055848C2" w:rsidR="00FE6765" w:rsidRPr="00760C19" w:rsidRDefault="002C0908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continue statement is used to skip the current iteration of the loop.</w:t>
            </w:r>
          </w:p>
        </w:tc>
      </w:tr>
      <w:tr w:rsidR="00FE6765" w:rsidRPr="00760C19" w14:paraId="2B187099" w14:textId="77777777" w:rsidTr="00FE6765">
        <w:tc>
          <w:tcPr>
            <w:tcW w:w="4508" w:type="dxa"/>
          </w:tcPr>
          <w:p w14:paraId="026C0E7A" w14:textId="3D234D49" w:rsidR="00FE6765" w:rsidRPr="00760C19" w:rsidRDefault="002C0908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can use a break with the switch statement</w:t>
            </w:r>
            <w:r w:rsidR="00885E70"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0673FF5E" w14:textId="0E58BF3E" w:rsidR="00FE6765" w:rsidRPr="00760C19" w:rsidRDefault="002C0908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cannot use a continue with a switch statement</w:t>
            </w:r>
            <w:r w:rsidR="00885E70"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E6765" w:rsidRPr="00760C19" w14:paraId="29D9809E" w14:textId="77777777" w:rsidTr="00FE6765">
        <w:tc>
          <w:tcPr>
            <w:tcW w:w="4508" w:type="dxa"/>
          </w:tcPr>
          <w:p w14:paraId="63A477EF" w14:textId="5930B883" w:rsidR="00FE6765" w:rsidRPr="00760C19" w:rsidRDefault="002C0908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break statement terminates the whole loop early</w:t>
            </w:r>
            <w:r w:rsidR="00885E70"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3799FF07" w14:textId="7DAD5934" w:rsidR="00FE6765" w:rsidRPr="00760C19" w:rsidRDefault="002C0908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continue statement bring the next iteration early</w:t>
            </w:r>
            <w:r w:rsidR="00885E70"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E6765" w:rsidRPr="00760C19" w14:paraId="6CA6D2CA" w14:textId="77777777" w:rsidTr="00FE6765">
        <w:tc>
          <w:tcPr>
            <w:tcW w:w="4508" w:type="dxa"/>
          </w:tcPr>
          <w:p w14:paraId="1827F568" w14:textId="7AFD0EE1" w:rsidR="00FE6765" w:rsidRPr="00760C19" w:rsidRDefault="002C0908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stops the </w:t>
            </w:r>
            <w:r w:rsidR="00885E70"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of the loop.</w:t>
            </w:r>
          </w:p>
        </w:tc>
        <w:tc>
          <w:tcPr>
            <w:tcW w:w="4508" w:type="dxa"/>
          </w:tcPr>
          <w:p w14:paraId="4FFE5F9C" w14:textId="661CC764" w:rsidR="00FE6765" w:rsidRPr="00760C19" w:rsidRDefault="00885E70" w:rsidP="00D834D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does not stop the execution of the loop.</w:t>
            </w:r>
          </w:p>
        </w:tc>
      </w:tr>
    </w:tbl>
    <w:p w14:paraId="3E958BD7" w14:textId="1B267138" w:rsidR="00FE6765" w:rsidRPr="00760C19" w:rsidRDefault="00FE6765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A43B6" w14:textId="77777777" w:rsidR="00FE6765" w:rsidRPr="00760C19" w:rsidRDefault="00FE6765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6A6A4" w14:textId="744CB181" w:rsidR="003C38C8" w:rsidRPr="00760C19" w:rsidRDefault="00FE6765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C38C8" w:rsidRPr="00760C19">
        <w:rPr>
          <w:rFonts w:ascii="Times New Roman" w:hAnsi="Times New Roman" w:cs="Times New Roman"/>
          <w:sz w:val="24"/>
          <w:szCs w:val="24"/>
          <w:lang w:val="en-US"/>
        </w:rPr>
        <w:t>.What is an array? How will you declare an array in Java?</w:t>
      </w:r>
    </w:p>
    <w:p w14:paraId="48201BFD" w14:textId="76B5400C" w:rsidR="003C38C8" w:rsidRPr="00760C19" w:rsidRDefault="003C38C8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ab/>
        <w:t>Array is used to store multiple value of the same data type in one variable</w:t>
      </w:r>
    </w:p>
    <w:p w14:paraId="0BCAD617" w14:textId="7598BBD7" w:rsidR="003C38C8" w:rsidRPr="00760C19" w:rsidRDefault="003C38C8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You can also see if as in one variable you can also see if as a collection of values. We use </w:t>
      </w:r>
      <w:proofErr w:type="spellStart"/>
      <w:r w:rsidRPr="00760C19">
        <w:rPr>
          <w:rFonts w:ascii="Times New Roman" w:hAnsi="Times New Roman" w:cs="Times New Roman"/>
          <w:sz w:val="24"/>
          <w:szCs w:val="24"/>
          <w:lang w:val="en-US"/>
        </w:rPr>
        <w:t>parantheses</w:t>
      </w:r>
      <w:proofErr w:type="spellEnd"/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 {} to declare an array for following ways</w:t>
      </w:r>
    </w:p>
    <w:p w14:paraId="7F6B2AC0" w14:textId="0AE7A70F" w:rsidR="003C38C8" w:rsidRPr="00760C19" w:rsidRDefault="00DC7F0D" w:rsidP="00D834D0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Literals </w:t>
      </w:r>
    </w:p>
    <w:p w14:paraId="63811ABC" w14:textId="7370F50C" w:rsidR="003C38C8" w:rsidRPr="00760C19" w:rsidRDefault="00DC7F0D" w:rsidP="00D834D0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C38C8" w:rsidRPr="00760C19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 keyword</w:t>
      </w:r>
    </w:p>
    <w:p w14:paraId="4F75CCA9" w14:textId="554434CC" w:rsidR="00DC7F0D" w:rsidRPr="00760C19" w:rsidRDefault="00885E70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5.When will you get </w:t>
      </w:r>
      <w:r w:rsidR="002565C4" w:rsidRPr="00760C19">
        <w:rPr>
          <w:rFonts w:ascii="Times New Roman" w:hAnsi="Times New Roman" w:cs="Times New Roman"/>
          <w:sz w:val="24"/>
          <w:szCs w:val="24"/>
          <w:lang w:val="en-US"/>
        </w:rPr>
        <w:t>an Array Index Out of Bounds Exception?</w:t>
      </w:r>
    </w:p>
    <w:p w14:paraId="7892B9BF" w14:textId="21002DAC" w:rsidR="002565C4" w:rsidRPr="00760C19" w:rsidRDefault="002565C4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ab/>
        <w:t>The Array index Out of Bounds Exception is thrown if a program tries to acce</w:t>
      </w:r>
      <w:r w:rsidR="000E163F" w:rsidRPr="00760C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s an array index that is grater, negative or equal to the length of the array. The Array index Out of Bounds Exception is </w:t>
      </w:r>
      <w:r w:rsidR="000E163F" w:rsidRPr="00760C19">
        <w:rPr>
          <w:rFonts w:ascii="Times New Roman" w:hAnsi="Times New Roman" w:cs="Times New Roman"/>
          <w:sz w:val="24"/>
          <w:szCs w:val="24"/>
          <w:lang w:val="en-US"/>
        </w:rPr>
        <w:t>run time exception. Java compiler does not check for this error during compilation.</w:t>
      </w:r>
    </w:p>
    <w:p w14:paraId="1EE4E399" w14:textId="423F8E30" w:rsidR="000E163F" w:rsidRPr="00760C19" w:rsidRDefault="000E163F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>6.Define the syntax to create a syntax of object of the class</w:t>
      </w:r>
      <w:r w:rsidR="00E7588E"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. What </w:t>
      </w:r>
      <w:proofErr w:type="gramStart"/>
      <w:r w:rsidR="00E7588E" w:rsidRPr="00760C19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E7588E"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 the naming co</w:t>
      </w:r>
      <w:r w:rsidR="00EB1962" w:rsidRPr="00760C19">
        <w:rPr>
          <w:rFonts w:ascii="Times New Roman" w:hAnsi="Times New Roman" w:cs="Times New Roman"/>
          <w:sz w:val="24"/>
          <w:szCs w:val="24"/>
          <w:lang w:val="en-US"/>
        </w:rPr>
        <w:t>nventions followed by method in java give a example?</w:t>
      </w:r>
      <w:r w:rsidR="00E7588E" w:rsidRPr="00760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01F00E" w14:textId="04B7C10A" w:rsidR="000E163F" w:rsidRPr="00760C19" w:rsidRDefault="000E163F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we create an instance of the class by using the new keyword, The new keyword is also used to create an array. The syntax for creating an object is: </w:t>
      </w:r>
      <w:proofErr w:type="spellStart"/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ClassName</w:t>
      </w:r>
      <w:proofErr w:type="spellEnd"/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object = new </w:t>
      </w:r>
      <w:proofErr w:type="spellStart"/>
      <w:proofErr w:type="gramStart"/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ClassName</w:t>
      </w:r>
      <w:proofErr w:type="spellEnd"/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java follows camel-case syntax for naming the class,  interface, method and variable. If the word combined with two words, the second word will start uppercase letter always such as action </w:t>
      </w:r>
      <w:proofErr w:type="gramStart"/>
      <w:r w:rsidR="00A47A69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erformed(</w:t>
      </w:r>
      <w:proofErr w:type="gramEnd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), </w:t>
      </w:r>
      <w:proofErr w:type="spellStart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firstName</w:t>
      </w:r>
      <w:proofErr w:type="spellEnd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ActionEvent</w:t>
      </w:r>
      <w:proofErr w:type="spellEnd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Actionslistener</w:t>
      </w:r>
      <w:proofErr w:type="spellEnd"/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A47A69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B1962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etc.</w:t>
      </w:r>
    </w:p>
    <w:p w14:paraId="18754C11" w14:textId="7F055103" w:rsidR="00E11EBF" w:rsidRPr="00760C19" w:rsidRDefault="00E11EBF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7.What is Variable? How will you declare a variable in java?</w:t>
      </w:r>
    </w:p>
    <w:p w14:paraId="0A01E77D" w14:textId="20FD2E47" w:rsidR="00E11EBF" w:rsidRPr="00760C19" w:rsidRDefault="00E11EBF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Variable in Java is a data container that saves the data values during java program execution.</w:t>
      </w:r>
      <w:r w:rsidR="00760860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Every var</w:t>
      </w:r>
      <w:r w:rsidR="00760860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iable is assigned a data type and quantity of values it can hold. Variable is a memory location name of the data.</w:t>
      </w:r>
    </w:p>
    <w:p w14:paraId="2BE52A1E" w14:textId="11CBAF94" w:rsidR="00760860" w:rsidRPr="00760C19" w:rsidRDefault="00760860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 = 10, speed=20;</w:t>
      </w:r>
    </w:p>
    <w:p w14:paraId="2EBAFF70" w14:textId="77777777" w:rsidR="00D014DB" w:rsidRPr="00760C19" w:rsidRDefault="00760860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8.</w:t>
      </w:r>
      <w:r w:rsidR="00D014DB"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string in Java? Is it a data type?</w:t>
      </w:r>
    </w:p>
    <w:p w14:paraId="4E1B8C98" w14:textId="37874814" w:rsidR="00760860" w:rsidRPr="00760C19" w:rsidRDefault="00D014DB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String is a class and it is Non primitive Data </w:t>
      </w:r>
      <w:proofErr w:type="spellStart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Type.A</w:t>
      </w:r>
      <w:proofErr w:type="spellEnd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String is generally considered as a data type and is often implemented as an array data structures of </w:t>
      </w:r>
      <w:proofErr w:type="gramStart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bytes(</w:t>
      </w:r>
      <w:proofErr w:type="gramEnd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or words) that stores a sequence of </w:t>
      </w:r>
      <w:proofErr w:type="spellStart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elements,typically</w:t>
      </w:r>
      <w:proofErr w:type="spellEnd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characters,using</w:t>
      </w:r>
      <w:proofErr w:type="spellEnd"/>
      <w:r w:rsidR="00D834D0"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some character encoding.</w:t>
      </w:r>
    </w:p>
    <w:p w14:paraId="5BE5042D" w14:textId="28CE638B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0CD9FE8" w14:textId="3B7C3F4A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894DE53" w14:textId="77777777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A3A84D" w14:textId="7221EF9D" w:rsidR="0076086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9.</w:t>
      </w: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What are the different ways to create the string object in java?</w:t>
      </w:r>
    </w:p>
    <w:p w14:paraId="1AF25598" w14:textId="6CDF5662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There are Two Ways to create the string object;</w:t>
      </w:r>
    </w:p>
    <w:p w14:paraId="509231A2" w14:textId="4F01E0EA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Using String </w:t>
      </w:r>
      <w:proofErr w:type="spellStart"/>
      <w:proofErr w:type="gramStart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literal:Java</w:t>
      </w:r>
      <w:proofErr w:type="spellEnd"/>
      <w:proofErr w:type="gramEnd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string literal is created by using double quotes.</w:t>
      </w:r>
    </w:p>
    <w:p w14:paraId="161E5FD4" w14:textId="7C74DC73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String s="Welcome";</w:t>
      </w:r>
    </w:p>
    <w:p w14:paraId="2A3A30D3" w14:textId="242CA6DB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Using New </w:t>
      </w:r>
      <w:proofErr w:type="spellStart"/>
      <w:proofErr w:type="gramStart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keyword:Java</w:t>
      </w:r>
      <w:proofErr w:type="spellEnd"/>
      <w:proofErr w:type="gramEnd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String is created by using a keyword "new"</w:t>
      </w:r>
    </w:p>
    <w:p w14:paraId="6009E085" w14:textId="0DA041AB" w:rsidR="00D834D0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String s= new string("Welcome");</w:t>
      </w:r>
    </w:p>
    <w:p w14:paraId="71A0E999" w14:textId="77777777" w:rsidR="00760C19" w:rsidRPr="00760C19" w:rsidRDefault="00D834D0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10. What is the Difference </w:t>
      </w:r>
      <w:proofErr w:type="gramStart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between .Equals</w:t>
      </w:r>
      <w:proofErr w:type="gramEnd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==?</w:t>
      </w:r>
    </w:p>
    <w:p w14:paraId="285DAD6A" w14:textId="5D5FC8B9" w:rsidR="00D834D0" w:rsidRPr="00760C19" w:rsidRDefault="00760C19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.Equals</w:t>
      </w:r>
      <w:proofErr w:type="gramEnd"/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359AFD59" w14:textId="413A21D6" w:rsidR="00760C19" w:rsidRPr="00760C19" w:rsidRDefault="00760C19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*Equals is a method of object class.</w:t>
      </w:r>
    </w:p>
    <w:p w14:paraId="6E30ECC6" w14:textId="19271202" w:rsidR="00760C19" w:rsidRPr="00760C19" w:rsidRDefault="00760C19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*Method should be used for content comparison.</w:t>
      </w:r>
    </w:p>
    <w:p w14:paraId="0AEA9E96" w14:textId="0980F016" w:rsidR="00760C19" w:rsidRPr="00760C19" w:rsidRDefault="00760C19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==</w:t>
      </w:r>
    </w:p>
    <w:p w14:paraId="32872175" w14:textId="03E74CDC" w:rsidR="00760C19" w:rsidRPr="00760C19" w:rsidRDefault="00760C19" w:rsidP="00D834D0">
      <w:p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*Should be used during reference comparison.</w:t>
      </w:r>
    </w:p>
    <w:p w14:paraId="5B7C4200" w14:textId="43AAB258" w:rsidR="00760C19" w:rsidRPr="00760C19" w:rsidRDefault="00760C19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*Check if both references </w:t>
      </w:r>
      <w:proofErr w:type="gramStart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points</w:t>
      </w:r>
      <w:proofErr w:type="gramEnd"/>
      <w:r w:rsidRPr="00760C1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to same location or not.</w:t>
      </w:r>
    </w:p>
    <w:p w14:paraId="2EF240F9" w14:textId="6049E9B3" w:rsidR="00760860" w:rsidRPr="00760C19" w:rsidRDefault="00760860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29E6491" w14:textId="6184C90B" w:rsidR="00E11EBF" w:rsidRPr="00760C19" w:rsidRDefault="00E11EBF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0C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67781A8E" w14:textId="77777777" w:rsidR="00A47A69" w:rsidRPr="00760C19" w:rsidRDefault="00A47A69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E8AFF6F" w14:textId="77777777" w:rsidR="00A47A69" w:rsidRPr="00760C19" w:rsidRDefault="00A47A69" w:rsidP="00D834D0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F5EFDD5" w14:textId="77777777" w:rsidR="00E7588E" w:rsidRPr="00760C19" w:rsidRDefault="00E7588E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44CC1" w14:textId="77777777" w:rsidR="00097878" w:rsidRPr="00760C19" w:rsidRDefault="00097878" w:rsidP="00D834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97878" w:rsidRPr="0076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00E"/>
    <w:multiLevelType w:val="hybridMultilevel"/>
    <w:tmpl w:val="AD5E67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33AC"/>
    <w:multiLevelType w:val="hybridMultilevel"/>
    <w:tmpl w:val="0FE6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5F6"/>
    <w:multiLevelType w:val="hybridMultilevel"/>
    <w:tmpl w:val="C7FCC9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881"/>
    <w:multiLevelType w:val="hybridMultilevel"/>
    <w:tmpl w:val="4F26E9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148CF"/>
    <w:multiLevelType w:val="hybridMultilevel"/>
    <w:tmpl w:val="F97E09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3402313">
    <w:abstractNumId w:val="1"/>
  </w:num>
  <w:num w:numId="2" w16cid:durableId="2121366874">
    <w:abstractNumId w:val="2"/>
  </w:num>
  <w:num w:numId="3" w16cid:durableId="144057789">
    <w:abstractNumId w:val="4"/>
  </w:num>
  <w:num w:numId="4" w16cid:durableId="974480802">
    <w:abstractNumId w:val="3"/>
  </w:num>
  <w:num w:numId="5" w16cid:durableId="28700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6"/>
    <w:rsid w:val="00097878"/>
    <w:rsid w:val="000E163F"/>
    <w:rsid w:val="00134F91"/>
    <w:rsid w:val="002565C4"/>
    <w:rsid w:val="002C0908"/>
    <w:rsid w:val="003C38C8"/>
    <w:rsid w:val="00760860"/>
    <w:rsid w:val="00760C19"/>
    <w:rsid w:val="00871316"/>
    <w:rsid w:val="00885E70"/>
    <w:rsid w:val="008F7246"/>
    <w:rsid w:val="00997B26"/>
    <w:rsid w:val="00A47A69"/>
    <w:rsid w:val="00BE40AB"/>
    <w:rsid w:val="00D014DB"/>
    <w:rsid w:val="00D834D0"/>
    <w:rsid w:val="00DC7F0D"/>
    <w:rsid w:val="00E11EBF"/>
    <w:rsid w:val="00E7588E"/>
    <w:rsid w:val="00EB1962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760B"/>
  <w15:chartTrackingRefBased/>
  <w15:docId w15:val="{1EA7FC9B-B2F3-4F25-A40C-E713ED9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26"/>
    <w:pPr>
      <w:ind w:left="720"/>
      <w:contextualSpacing/>
    </w:pPr>
  </w:style>
  <w:style w:type="table" w:styleId="TableGrid">
    <w:name w:val="Table Grid"/>
    <w:basedOn w:val="TableNormal"/>
    <w:uiPriority w:val="39"/>
    <w:rsid w:val="00FE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Gukan Priyan</dc:creator>
  <cp:keywords/>
  <dc:description/>
  <cp:lastModifiedBy>Gukan Priyan</cp:lastModifiedBy>
  <cp:revision>2</cp:revision>
  <dcterms:created xsi:type="dcterms:W3CDTF">2022-05-20T13:49:00Z</dcterms:created>
  <dcterms:modified xsi:type="dcterms:W3CDTF">2022-05-21T12:12:00Z</dcterms:modified>
</cp:coreProperties>
</file>