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4C1D9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LifeCoach AI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CBBFF"/>
                <w:sz w:val="36"/>
                <w:szCs w:val="36"/>
              </w:rPr>
              <w:t xml:space="preserve">Complete Developer Work Plan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color w:val="BBAAEE"/>
                <w:sz w:val="24"/>
                <w:szCs w:val="24"/>
              </w:rPr>
              <w:t xml:space="preserve">Flutter 3  •  Firebase  •  GetX  •  Claude Sonnet 4.6 AI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EEE8FF"/>
                <w:sz w:val="22"/>
                <w:szCs w:val="22"/>
              </w:rPr>
              <w:t xml:space="preserve">For use with GitHub Copilot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BBAAEE"/>
                <w:sz w:val="20"/>
                <w:szCs w:val="20"/>
              </w:rPr>
              <w:t xml:space="preserve">Version 1.0  •  2025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Project Overview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LifeCoach AI is an all-in-one personal AI life assistant mobile app that combines daily habit tracking, health monitoring, expense management, goal setting, task planning, and an AI coaching chat into a single unified experience.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app is built with Flutter for cross-platform mobile (iOS + Android), Firebase as the complete serverless backend, GetX for state management and navigation, and Claude Sonnet 4.6 as the AI coaching engine called securely via Firebase Cloud Functions.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8"/>
                <w:szCs w:val="28"/>
              </w:rPr>
              <w:t xml:space="preserve">10 Weeks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MVP Timeline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8"/>
                <w:szCs w:val="28"/>
              </w:rPr>
              <w:t xml:space="preserve">5 Modules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Core Features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8"/>
                <w:szCs w:val="28"/>
              </w:rPr>
              <w:t xml:space="preserve">Firebase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Full Backend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8"/>
                <w:szCs w:val="28"/>
              </w:rPr>
              <w:t xml:space="preserve">GetX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State + Nav + DI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1. Architecture Overview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app follows a strict 4-layer architecture. Each layer has a single responsibility and communicates only with the layer directly below it. This keeps the codebase maintainable as features grow.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benefit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UI Layer (Views)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StatelessWidget / GetView screens. Pure presentation — no business logic. Reads reactive state via Obx() and calls controller methods on user interaction.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Clean separation; Copilot can generate screens without knowing Firebase details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GetX Controllers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GetxController classes manage all reactive state (RxList, RxBool, Rx&lt;T&gt;). Orchestrate calls to repositories and expose computed properties to the UI.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source of truth for each feature; auto-disposed when route is popped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Repository / Services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FirestoreService, AuthService, StorageService, CloudFunctionsService. Abstract the Firebase SDK. Controllers call these; they never touch Firebase directly.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Swap Firebase for any backend later without touching a single controller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Firebase Backend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Firestore (database), Auth, Cloud Storage, Cloud Functions (AI + push), FCM (notifications), Remote Config, Analytics, Crashlytics.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Zero server management; scales automatically; generous free tier for MVP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1.1 GetX Responsibilities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GetX handles three distinct concerns in this app — do not mix them: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State management via Rx&lt;T&gt; variables and Obx() widgets — reactive rebuilds with zero boilerplate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Navigation via Get.toNamed() and named routes defined in AppRoutes — no BuildContext ever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Dependency injection via Bindings — each route lazily injects only the controllers it needs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Local storage via GetStorage — user preferences, onboarding flag, selected theme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Workers (ever, debounce, interval) — auto-save as user types, periodic sync, streak checks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1.2 Firebase Service Map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20"/>
        <w:gridCol w:w="382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Firebase Service</w:t>
            </w:r>
          </w:p>
        </w:tc>
        <w:tc>
          <w:tcPr>
            <w:tcW w:type="dxa" w:w="3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3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rule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Firestore</w:t>
            </w:r>
          </w:p>
        </w:tc>
        <w:tc>
          <w:tcPr>
            <w:tcW w:type="dxa" w:w="3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user data — habits, expenses, health, goals, tasks, chat history</w:t>
            </w:r>
          </w:p>
        </w:tc>
        <w:tc>
          <w:tcPr>
            <w:tcW w:type="dxa" w:w="3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docs live under users/{uid}/... Security Rules enforce ownership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3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Email/password + Google Sign-In + Apple Sign-In</w:t>
            </w:r>
          </w:p>
        </w:tc>
        <w:tc>
          <w:tcPr>
            <w:tcW w:type="dxa" w:w="3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AuthController wraps FirebaseAuth stream; app reacts to authStateChanges()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Cloud Functions</w:t>
            </w:r>
          </w:p>
        </w:tc>
        <w:tc>
          <w:tcPr>
            <w:tcW w:type="dxa" w:w="3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Coach API calls (Claude Sonnet 4.6), weekly report generation, scheduled push triggers</w:t>
            </w:r>
          </w:p>
        </w:tc>
        <w:tc>
          <w:tcPr>
            <w:tcW w:type="dxa" w:w="3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key NEVER in Flutter app — always via Cloud Function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Cloud Storage</w:t>
            </w:r>
          </w:p>
        </w:tc>
        <w:tc>
          <w:tcPr>
            <w:tcW w:type="dxa" w:w="3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Receipt photo uploads, profile avatars</w:t>
            </w:r>
          </w:p>
        </w:tc>
        <w:tc>
          <w:tcPr>
            <w:tcW w:type="dxa" w:w="3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Download URL stored in Firestore doc after upload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FCM</w:t>
            </w:r>
          </w:p>
        </w:tc>
        <w:tc>
          <w:tcPr>
            <w:tcW w:type="dxa" w:w="3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Habit reminders, budget alerts, streak notifications, AI response push</w:t>
            </w:r>
          </w:p>
        </w:tc>
        <w:tc>
          <w:tcPr>
            <w:tcW w:type="dxa" w:w="3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Triggered from Cloud Functions on schedule or Firestore triggers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Remote Config</w:t>
            </w:r>
          </w:p>
        </w:tc>
        <w:tc>
          <w:tcPr>
            <w:tcW w:type="dxa" w:w="3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Feature flags, paywall copy, Pro pricing — updateable without app release</w:t>
            </w:r>
          </w:p>
        </w:tc>
        <w:tc>
          <w:tcPr>
            <w:tcW w:type="dxa" w:w="3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Fetch on app launch; cache for 1 hour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Analytics</w:t>
            </w:r>
          </w:p>
        </w:tc>
        <w:tc>
          <w:tcPr>
            <w:tcW w:type="dxa" w:w="3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Screen views, habit completion events, AI chat usage, conversion funnel</w:t>
            </w:r>
          </w:p>
        </w:tc>
        <w:tc>
          <w:tcPr>
            <w:tcW w:type="dxa" w:w="3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 custom events from controllers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Crashlytics</w:t>
            </w:r>
          </w:p>
        </w:tc>
        <w:tc>
          <w:tcPr>
            <w:tcW w:type="dxa" w:w="3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Crash reports, non-fatal errors from try/catch blocks</w:t>
            </w:r>
          </w:p>
        </w:tc>
        <w:tc>
          <w:tcPr>
            <w:tcW w:type="dxa" w:w="3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Initialize before runApp(); record errors in catch blocks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2. Folder Structure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app uses a feature-first folder structure. Every feature is self-contained with its own screen, controller, binding, model, and repository files. Shared code lives in the shared/ directory.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B21B6"/>
                <w:sz w:val="19"/>
                <w:szCs w:val="19"/>
              </w:rPr>
              <w:t xml:space="preserve">lib/app/routes/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AppRoutes (string constants), AppPages (route-to-screen + binding map)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B21B6"/>
                <w:sz w:val="19"/>
                <w:szCs w:val="19"/>
              </w:rPr>
              <w:t xml:space="preserve">lib/app/bindings/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InitialBinding (global services registered at app start)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B21B6"/>
                <w:sz w:val="19"/>
                <w:szCs w:val="19"/>
              </w:rPr>
              <w:t xml:space="preserve">lib/features/auth/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LoginScreen, RegisterScreen, AuthController, AuthBinding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B21B6"/>
                <w:sz w:val="19"/>
                <w:szCs w:val="19"/>
              </w:rPr>
              <w:t xml:space="preserve">lib/features/dashboard/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DashboardScreen (IndexedStack shell), DashboardController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B21B6"/>
                <w:sz w:val="19"/>
                <w:szCs w:val="19"/>
              </w:rPr>
              <w:t xml:space="preserve">lib/features/habits/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HabitsScreen, AddHabitSheet, HabitController, HabitModel, HabitRepository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B21B6"/>
                <w:sz w:val="19"/>
                <w:szCs w:val="19"/>
              </w:rPr>
              <w:t xml:space="preserve">lib/features/health/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HealthScreen, HealthController, HealthLog model, HealthRepository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B21B6"/>
                <w:sz w:val="19"/>
                <w:szCs w:val="19"/>
              </w:rPr>
              <w:t xml:space="preserve">lib/features/finance/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FinanceScreen, ExpenseController, ExpenseModel, FinanceRepository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B21B6"/>
                <w:sz w:val="19"/>
                <w:szCs w:val="19"/>
              </w:rPr>
              <w:t xml:space="preserve">lib/features/goals/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GoalsScreen, GoalController, GoalModel, GoalRepository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B21B6"/>
                <w:sz w:val="19"/>
                <w:szCs w:val="19"/>
              </w:rPr>
              <w:t xml:space="preserve">lib/features/planner/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PlannerScreen, PlannerController, TaskModel, PlannerRepository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B21B6"/>
                <w:sz w:val="19"/>
                <w:szCs w:val="19"/>
              </w:rPr>
              <w:t xml:space="preserve">lib/features/ai_coach/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AiCoachScreen, AiCoachController, ChatMessage model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B21B6"/>
                <w:sz w:val="19"/>
                <w:szCs w:val="19"/>
              </w:rPr>
              <w:t xml:space="preserve">lib/features/profile/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ProfileScreen, ProfileController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B21B6"/>
                <w:sz w:val="19"/>
                <w:szCs w:val="19"/>
              </w:rPr>
              <w:t xml:space="preserve">lib/services/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FirestoreService, AuthService, StorageService, CloudFunctionsService, NotificationService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B21B6"/>
                <w:sz w:val="19"/>
                <w:szCs w:val="19"/>
              </w:rPr>
              <w:t xml:space="preserve">lib/shared/constants/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AppColors, AppStrings, AppSizes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B21B6"/>
                <w:sz w:val="19"/>
                <w:szCs w:val="19"/>
              </w:rPr>
              <w:t xml:space="preserve">lib/shared/widgets/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GlassCard, MetricTile, LoadingOverlay, EmptyState, ConfirmDialog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B21B6"/>
                <w:sz w:val="19"/>
                <w:szCs w:val="19"/>
              </w:rPr>
              <w:t xml:space="preserve">lib/shared/utils/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DateUtils, CurrencyUtils, ValidationUtils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B21B6"/>
                <w:sz w:val="19"/>
                <w:szCs w:val="19"/>
              </w:rPr>
              <w:t xml:space="preserve">functions/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Firebase Cloud Functions — aiCoach, weeklyReport, habitReminder, budgetAlert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3. Feature: Dashboard &amp;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What it 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Dashboard is the app shell. It uses an IndexedStack with 5 tabs (Home, Habits, AI Coach, Health, Finance). The DashboardController coordinates data from all sub-controllers and computes the Daily Life Score shown on the home tab.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3.1 Daily Life Score — Workflow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score is a composite 0-100 integer recalculated every time any underlying data changes. It is exposed as a computed getter on DashboardController.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App launch / refresh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DashboardController.onInit() calls refresh(). It awaits parallel Futures from HabitController, HealthController, FinanceController, and GoalController.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Each controller loads data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Each sub-controller fetches its Firestore collection via its Repository class. Results are stored as RxList / Rx&lt;T&gt; reactive variables.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Score computation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DashboardController.dailyScore getter: (habitsCompletedToday/total * 35) + (sleepScore * 20) + (waterProgress * 15) + (budgetHealthScore * 20) + (goalProgressAvg * 10). Capped at 100.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UI reacts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_DailyScoreCard wraps score in Obx(). Score ring and number update instantly whenever any sub-controller updates its state.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5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Pull to refresh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RefreshIndicator calls controller.refresh() which re-awaits all data. isLoading RxBool shows overlay during fetch.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3.2 Dashboard Screen Code Contract (for Copilot)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DashboardController responsibilities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Holds RxInt selectedTab — BottomNav reads this, changeTab() writes 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Exposes lazy references: get habitsCtrl =&gt; Get.find&lt;HabitController&gt;()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Exposes greeting getter — returns "Good morning / afternoon / evening, {name}"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refresh() is async — calls all sub-controller refresh methods in parallel via Future.wait()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dailyScore is a non-reactive int getter — Obx() on the calling widget re-reads it when any dependency changes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4. Feature: Habits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What it 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Habits feature lets users create daily, weekly, or custom-frequency habits with emoji icons, reminders, and streak tracking. Habits can be toggled complete from both the Dashboard home tab and the full Habits screen. Streaks are calculated client-side from the completedDates array in Firestore.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4.1 Habit Data Model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44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String</w:t>
            </w:r>
          </w:p>
        </w:tc>
        <w:tc>
          <w:tcPr>
            <w:tcW w:type="dxa" w:w="5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Firestore document ID — auto-generated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String</w:t>
            </w:r>
          </w:p>
        </w:tc>
        <w:tc>
          <w:tcPr>
            <w:tcW w:type="dxa" w:w="5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Habit name, e.g. "Drink 8 glasses of water"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iconEmoji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String</w:t>
            </w:r>
          </w:p>
        </w:tc>
        <w:tc>
          <w:tcPr>
            <w:tcW w:type="dxa" w:w="5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Single emoji character for the habit icon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frequency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HabitFrequency</w:t>
            </w:r>
          </w:p>
        </w:tc>
        <w:tc>
          <w:tcPr>
            <w:tcW w:type="dxa" w:w="5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Enum: daily | weekdays | weekends | custom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customDays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List&lt;int&gt;</w:t>
            </w:r>
          </w:p>
        </w:tc>
        <w:tc>
          <w:tcPr>
            <w:tcW w:type="dxa" w:w="5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Day indices (0=Mon) — only used when frequency is custom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reminderTime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String?</w:t>
            </w:r>
          </w:p>
        </w:tc>
        <w:tc>
          <w:tcPr>
            <w:tcW w:type="dxa" w:w="5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HH:MM string, null if no reminder set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completedDates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List&lt;String&gt;</w:t>
            </w:r>
          </w:p>
        </w:tc>
        <w:tc>
          <w:tcPr>
            <w:tcW w:type="dxa" w:w="5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ISO date strings (yyyy-MM-dd) when habit was completed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streak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int</w:t>
            </w:r>
          </w:p>
        </w:tc>
        <w:tc>
          <w:tcPr>
            <w:tcW w:type="dxa" w:w="5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Computed client-side from completedDates — not stored in Firestore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Timestamp</w:t>
            </w:r>
          </w:p>
        </w:tc>
        <w:tc>
          <w:tcPr>
            <w:tcW w:type="dxa" w:w="5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Firestore server timestamp at creation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isArchived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bool</w:t>
            </w:r>
          </w:p>
        </w:tc>
        <w:tc>
          <w:tcPr>
            <w:tcW w:type="dxa" w:w="5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Soft delete — archived habits excluded from active list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4.2 Toggle Habit Workflow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User taps habit chip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GestureDetector onTap calls HabitController.toggleHabit(habit). Controller sets isLoading for that habit ID.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Optimistic UI update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Controller immediately adds/removes today's date from the local RxList copy. UI updates instantly before Firestore responds.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Firestore write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HabitRepository.toggleCompletion() calls Firestore arrayUnion or arrayRemove on completedDates field.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Streak recalculation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After successful write, HabitController.calculateStreak(habit) iterates completedDates backwards from today, counting consecutive days. Updates streak field locally.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5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Notification scheduling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If habit is now complete and it had a reminder, NotificationService cancels today's pending notification for that habit ID.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4"/>
                <w:szCs w:val="24"/>
              </w:rPr>
              <w:t xml:space="preserve">6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Score update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completedToday getter (RxList.where today) recalculates automatically. Dashboard Obx() re-reads dailyScore.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5. Feature: Health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What it 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Health tracking stores daily logs for water intake (glasses), sleep duration (hours), steps, mood (1-5 scale), and weight. Each day has one document in Firestore keyed by date. The HealthController exposes real-time progress values for the Dashboard quick stats row and detailed charts on the Health screen.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5.1 Health Log Data Flow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Load today's log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HealthController.onInit() calls HealthRepository.getTodayLog(uid, date). Returns the Firestore doc for today or null if none exists yet.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Real-time listener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Repository attaches a snapshots() stream listener. Any write (from this device or another) updates the Rx variables automatically via ever() worker.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User increments water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HealthController.addWater() increments waterGlasses Rx&lt;int&gt;. Debounced 800ms write to Firestore via setData(merge: true) — avoids a write per tap.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Sleep log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User sets sleep hours via slider in HealthScreen. Controller calls logSleep(hours). Firestore doc updated. sleepProgress recomputed (target: 8h).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5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Mood check-in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Mood selection (emoji 1-5) triggers logMood(score). Stored in today's health doc. Used by AI coach as context in weekly summaries.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4"/>
                <w:szCs w:val="24"/>
              </w:rPr>
              <w:t xml:space="preserve">6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Weekly chart data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HealthController.loadWeekHistory() fetches last 7 daily docs. Returns List&lt;HealthLog&gt; sorted by date for the fl_chart line chart on Health screen.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5.2 Health Screen Components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benefit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Water tracker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Tap-to-increment glass counter with animated circular progress. Debounced Firestore write after 800ms idle.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Frictionless logging — one tap per glass, no forms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Sleep input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Slider from 0-12 hours. OnChanged updates local Rx; onChangeEnd triggers Firestore write.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Captures actual sleep vs target with visual feedback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Mood selector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Row of 5 emoji buttons (1=awful to 5=great). Selected state persists in today's doc.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 1-tap daily mood capture for AI coach context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Step counter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Manual input or Health Connect / HealthKit integration via health package. Auto-synced on foreground.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Passive tracking option for users with fitness bands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Weekly charts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fl_chart LineChart showing 7-day trends for water, sleep, steps, and mood. Tappable data points.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Visual trends help users see patterns in their health data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6. Feature: Expense &amp; Finance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What it 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Finance module tracks daily expenses by category, sets monthly budgets per category, and provides a real-time budget health indicator. Users can add expenses manually, by voice note (transcribed by Cloud Function), or by photographing a receipt (OCR via Cloud Function). The AI Coach has read access to finance data to give advice.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6.1 Expense Data Model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44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String</w:t>
            </w:r>
          </w:p>
        </w:tc>
        <w:tc>
          <w:tcPr>
            <w:tcW w:type="dxa" w:w="5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Firestore document 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double</w:t>
            </w:r>
          </w:p>
        </w:tc>
        <w:tc>
          <w:tcPr>
            <w:tcW w:type="dxa" w:w="5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Expense amount in user's local currency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String</w:t>
            </w:r>
          </w:p>
        </w:tc>
        <w:tc>
          <w:tcPr>
            <w:tcW w:type="dxa" w:w="5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ISO currency code, e.g. PKR, USD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ExpenseCategory</w:t>
            </w:r>
          </w:p>
        </w:tc>
        <w:tc>
          <w:tcPr>
            <w:tcW w:type="dxa" w:w="5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Enum: food | transport | health | shopping | bills | other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String?</w:t>
            </w:r>
          </w:p>
        </w:tc>
        <w:tc>
          <w:tcPr>
            <w:tcW w:type="dxa" w:w="5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Optional description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receiptUrl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String?</w:t>
            </w:r>
          </w:p>
        </w:tc>
        <w:tc>
          <w:tcPr>
            <w:tcW w:type="dxa" w:w="5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Cloud Storage URL if photo was taken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Timestamp</w:t>
            </w:r>
          </w:p>
        </w:tc>
        <w:tc>
          <w:tcPr>
            <w:tcW w:type="dxa" w:w="5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Date of the expense (not necessarily today)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isRecurring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bool</w:t>
            </w:r>
          </w:p>
        </w:tc>
        <w:tc>
          <w:tcPr>
            <w:tcW w:type="dxa" w:w="5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If true, auto-creates same expense each month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recurringDay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int?</w:t>
            </w:r>
          </w:p>
        </w:tc>
        <w:tc>
          <w:tcPr>
            <w:tcW w:type="dxa" w:w="5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Day of month (1-31) for recurring expenses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Timestamp</w:t>
            </w:r>
          </w:p>
        </w:tc>
        <w:tc>
          <w:tcPr>
            <w:tcW w:type="dxa" w:w="5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Server timestamp when record was created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6.2 Add Expense Workflow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Open add sheet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FAB on FinanceScreen calls Get.bottomSheet(AddExpenseSheet()). Sheet has amount field, category selector, date picker, note, receipt camera button.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Auto-save draft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GetX Worker debounce(amount, () =&gt; saveDraft(), time: 500ms) saves partial entry to GetStorage so it survives accidental dismissal.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Optional receipt photo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ImagePicker opens camera. Photo uploaded to Cloud Storage under receipts/{uid}/{timestamp}.jpg. Download URL written to expense doc.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Save to Firestore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FinanceRepository.addExpense() writes to users/{uid}/expenses/{id}. Controller updates local RxList optimistically.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5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Budget alert check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After write, ExpenseController.checkBudgetAlert() compares monthly total vs budget. If &gt;80%, triggers Get.snackbar(). If &gt;100%, sends FCM via Cloud Function.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7. Feature: Goals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What it 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Goals are long-term targets broken into measurable milestones. Users set a goal title, category, target date, and a list of milestones. The GoalController tracks progress percentage based on completed milestones and surfaces this on the Dashboard goals preview card and the full Goals screen.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7.1 Goal Workflow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Create 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User fills GoalFormSheet: title, emoji, category (career/health/finance/personal/learning), target date, initial milestones list. GoalRepository.createGoal() writes to Firestore.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AI milestone suggestion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On goal creation, GoalController optionally calls Cloud Function suggestMilestones(goalTitle, targetDate). Returns 5 AI-generated milestone suggestions the user can accept or edit.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Progress tracking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progressPercent = (completedMilestones.length / milestones.length * 100).round(). Updated in real-time as milestones are checked off.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Dashboard preview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_GoalsPreviewCard shows top 2 active goals with LinearProgressIndicator. Tapping navigates to GoalsScreen with full detail.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5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Goal completion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progressPercent reaches 100%, GoalController marks goal as completed, logs Firebase Analytics event goal_completed, and triggers confetti animation on screen.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8. Feature: Daily Task Planner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What it 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Planner manages daily tasks with priorities (urgent/high/medium/low), time blocks, and optional links to active goals. The Dashboard home tab shows today's top 3 tasks. PlannerController auto-archives tasks older than 7 days and provides a weekly planning view.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8.1 Task Model Key Fields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title: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String — task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priority: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TaskPriority enum (urgent / high / medium / low) — shown as color dot on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isCompleted: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bool — toggled by circular checkbox in Dashboard and Planner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scheduledDate: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String (yyyy-MM-dd) — which day this task belongs 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timeBlock: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String? — optional HH:MM start time for time-blocking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linkedGoalId: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String? — if set, completing this task increments the linked goal's milestone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estimatedMinutes: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int? — used to show total planned time for the day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8.2 Task Toggle Workflow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Checkbox tap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PlannerController.toggleTask(task) flips isCompleted. Optimistic UI update via RxList refresh.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Firestore update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PlannerRepository.updateTask() patches {isCompleted: true/false, completedAt: serverTimestamp()} into the doc.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Goal link check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If task.linkedGoalId != null and task is now complete, GoalController.markMilestoneFromTask(task) is called to auto-advance goal progress.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9. Feature: AI Coach (Claude Sonnet 4.6)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CRITICAL: API Key Security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Claude API key is NEVER stored in the Flutter app. All AI calls go through a Firebase Cloud Function (aiCoach) which holds the key in Firebase environment config. The Flutter app calls the Cloud Function via FirebaseFunctions.instance.httpsCallable('aiCoach').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9.1 AI Coach Workflow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User sends message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AiCoachScreen TextField onSubmit → AiCoachController.sendMessage(text). Message appended to local chatMessages RxList with role=user.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Build context payload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Controller assembles context object: last 20 chat messages + today's health summary + this week's habit completion rates + current month budget status + top 2 active goals.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Call Cloud Function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CloudFunctionsService.callAiCoach(context, userMessage) calls Firebase callable function. Shows typing indicator (isTyping RxBool = true).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Cloud Function runs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Firebase Cloud Function receives context. Calls Anthropic API with model: claude-sonnet-4-6, system prompt (persona + instructions), and message history. Returns response text.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5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Response displayed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Controller appends AI message to chatMessages. isTyping = false. Message saved to Firestore users/{uid}/chat/{id} for history.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6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Weekly AI report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Scheduled Cloud Function runs every Sunday night. Generates weekly summary using all 7 days of data. Sends result via FCM as a notification and saves to Firestore as a report doc.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9.2 Cloud Function Structure (aiCoach)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Cloud Function: aiCoach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Runtime: Node.js 20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Trigger: Firebase Callable Function (authenticated)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Environment variable: ANTHROPIC_API_KEY (set via firebase functions:config:set)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System prompt includes: coach persona, user name and preferences, instructions to use provided context data, response format (conversational, max 150 words unless asked for detail), language preference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Context injected as first user message in conversation array — not as system prompt — to keep the system prompt clean and cacheable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Rate limiting: 20 calls per user per day enforced in Cloud Function via Firestore rate limit doc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Error handling: 429 returns friendly message "You have reached your daily coaching limit". 500 returns "Coach is unavailable, please try again"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10. Complete Tech Stack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10.1 Flutter Packages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get: ^4.6.6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State, Nav, DI, Storage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firebase_core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Firebase init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cloud_firestore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Database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firebase_auth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firebase_storage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 uploads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cloud_functions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AI Coach calls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firebase_messaging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firebase_remote_config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Feature flags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firebase_analytics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Event tracking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firebase_crashlytics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Error reporting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fl_chart: ^0.68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Health charts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image_picker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Receipt photos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local_notifications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Habit reminders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health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HealthKit/Connect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flutter_dotenv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Env config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10.2 Firebase Cloud Functions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04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aiCoach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Callable (authenticated)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Receives user message + context, calls Claude Sonnet 4.6 API, returns response. Rate-limited to 20/day/user.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weeklyReport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Cloud Scheduler (Sunday 9pm)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Generates weekly AI summary of health, habits, finance, goals. Saves to Firestore + sends FCM notification.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habitReminder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Cloud Scheduler (configurable)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Reads each user's habit reminder times. Sends FCM push at the right time per user's timezone.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budgetAlert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Firestore trigger on expenses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Fires when a new expense is written. Checks if monthly total &gt; 80% of budget. Sends FCM alert if so.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suggestMilestones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Callable (authenticated)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Takes goal title + target date. Returns 5 AI-generated milestone suggestions using Claude Sonnet 4.6.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11. Firestore Security Rules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Firestore read and write must be authorized. The rules below enforce that users can only access their own data. Apply these rules in the Firebase console before first deployment.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Security rules pattern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rules_version = '2';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service cloud.firestore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match /databases/{database}/documents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match /users/{userId}/{document=**}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allow read, write: if request.auth != null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               &amp;&amp; request.auth.uid == userId;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single rule secures ALL subcollections (habits, expenses, health, goals, tasks, chat) because of the {document=**} wildcard. No additional rules needed for subcollections.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12. Monetization Implementation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20"/>
        <w:gridCol w:w="432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vs Pro limit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Freemium subscription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purchases package + RevenueCat SDK. Monthly and annual plans. Paywall shown on Pro feature tap.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Free: 3 habits, 10 expenses/month, no AI Coach. Pro: unlimited everything + AI Coach + weekly reports.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Affiliate links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Remote Config delivers affiliate URLs. AI Coach can recommend relevant apps/services. Commission tracked via URL parameters.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Both tiers see recommendations — non-intrusive, contextual only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B2B team plan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Separate Firebase project + admin dashboard. Companies get aggregate (anonymized) analytics for their team.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Priced per seat, minimum 5 seats. Custom onboarding.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Coaching marketplace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Coaches listed in Firestore. In-app booking calls Cloud Function to create Stripe checkout session. 20% platform fee.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Free users: browse only. Pro users: book sessions.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13. 10-Week MVP Delivery Plan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sprint is 1 week. Work items are ordered by dependency — do not start a sprint until the previous one's acceptance criteria are met.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780"/>
        <w:gridCol w:w="27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Foundation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Firebase project setup, Flutter project init, GetX routing, Auth screens (login/register/Google), InitialBinding, AppColors, GlassCard widget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User can register, log in, log out. Auth state persists across restarts.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Dashboard shell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DashboardScreen (IndexedStack), BottomNav, DashboardController, daily score skeleton (hardcoded 0), empty tab placeholders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App navigates between 5 tabs. Bottom nav highlights active tab.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Habits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HabitModel, HabitRepository, HabitController (Firestore CRUD), HabitsScreen, AddHabitSheet, streak calculation, Dashboard habit chip row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Add/toggle/delete habits. Streak increments correctly. Dashboard shows habits.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Health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HealthLog model, HealthRepository, HealthController, HealthScreen (water, sleep, mood, steps), Dashboard quick stats row, weekly chart data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Log water, sleep, mood. Dashboard stats update. 7-day chart renders.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Finance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ExpenseModel, FinanceRepository, ExpenseController, FinanceScreen, AddExpenseSheet, budget management, budget alert snackbar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Add expenses. Budget progress bar updates. Alert fires at 80%.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Goals &amp; Planner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GoalModel, PlannerController, GoalsScreen, PlannerScreen, milestone tracking, task priority dots on Dashboard, goal-task linking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Create goals with milestones. Create tasks. Link task to goal. Progress updates.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AI Coach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AiCoachScreen, AiCoachController, Cloud Function (aiCoach) with Claude Sonnet 4.6, context assembly, chat history Firestore storage, typing indicator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Send message. Receive AI response. Context includes today's health + habits.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NotificationService, habit reminder scheduling, FCM setup, budgetAlert Cloud Function, habitReminder Cloud Function, FCM token registration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Habit reminder fires at set time. Budget FCM alert received on overspend.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Daily score + polish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Complete daily score formula, pull-to-refresh, loading states, empty states, error handling, Crashlytics, Analytics events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Score calculates correctly from all 4 sources. Crashes logged to Crashlytics.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Paywall + launch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 paywall with purchases package, Free vs Pro feature gating, Remote Config integration, App Store + Play Store submission, TestFlight/internal testing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Paywall renders. Purchase completes. Pro features unlock. App submitted.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14. GitHub Copilot Instructions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These instructions are to be pasted into your .github/copilot-instructions.md file so that Copilot understands the project context and code style automatically.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copilot-instructions.md — paste this into your repo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## Project: LifeCoach AI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## Stack: Flutter 3, Firebase, GetX, Claude Sonnet 4.6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### Architecture rules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All screens extend GetView&lt;XxxController&gt;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All state is in GetxController subclasses via Rx&lt;T&gt; variables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Never call FirebaseFirestore directly from a screen or controller — use the Repository layer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All Firebase calls go through lib/services/ classes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Never put the Claude API key in Flutter code — always call via Firebase Cloud Function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### Naming conventions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Controllers: XxxController (e.g. HabitController)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Repositories: XxxRepository (e.g. HabitRepository)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Screens: XxxScreen (e.g. HabitsScreen)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Models: XxxModel (e.g. HabitModel) with fromJson/toJson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Bindings: XxxBinding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### GetX patterns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Use Obx(() =&gt; ...) for reactive UI — never StreamBuilder for Firestore in UI layer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Use Get.find&lt;XxxController&gt;() to access controllers from other controllers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Use ever(rxVariable, handler) for side effects on state change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Use debounce(rxVariable, handler, time: Duration(ms: 800)) for auto-save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Route names are string constants in lib/app/routes/app_routes.dart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### Firestore structure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All user data: users/{uid}/{collection}/{docId}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Habit completion: completedDates is a List&lt;String&gt; of yyyy-MM-dd strings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Health logs: one doc per day, document ID is yyyy-MM-dd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Chat history: users/{uid}/chat/{messageId} with role field (user|assistant)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### AppColors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Primary: Color(0xFF7C3AED) — purple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Background dark: Color(0xFF0F0F1A)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Card dark: Color(0xFF1A1A2E)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Surface dark: Color(0xFF16213E)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Text primary: Color(0xFFE8E8F0)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Text secondary: Color(0xFF8F8FA8)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### AI Coach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Model: claude-sonnet-4-6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Called via: FirebaseFunctions.instance.httpsCallable("aiCoach")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Context payload includes: chatHistory (last 20), healthSummary, habitSummary, financeSummary, goalsSummary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- Rate limit: 20 calls/day/user enforced in Cloud Function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14.1 Copilot Prompt Templates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these exact prompts in GitHub Copilot Chat for best results: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Generate a controller: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"Create a GetxController for [feature] that loads data from Firestore via [Repository], exposes [fields] as Rx variables, and handles loading/error states"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Generate a repository: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"Create a Repository class for [feature] using FirebaseFirestore. Methods: getAll(uid), add(uid, model), update(uid, id, data), delete(uid, id). All methods return Future."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Generate a screen: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"Create a Flutter screen extending GetView&lt;[Controller]&gt; using AppColors dark theme. Show [content]. Use Obx() for reactive data. No hardcoded colors."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Generate a model: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"Create a Dart model class [Name]Model with fromJson(Map), toJson(), and copyWith(). Fields: [list fields and types]"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Generate Cloud Function: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"Create a Firebase Cloud Function in Node.js 20 that [task]. It is a callable function that requires authentication. Handle errors with HttpsError."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LifeCoach AI — Developer Work Plan v1.0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Built with Flutter + Firebase + GetX + Claude Sonnet 4.6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1"/>
      </w:pBdr>
      <w:spacing w:after="0" w:before="8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LifeCoach AI  |  Confidential Work Plan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8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840"/>
    </w:tblGrid>
    <w:tr>
      <w:tc>
        <w:tcPr>
          <w:tcW w:type="dxa" w:w="7000"/>
          <w:tcBorders>
            <w:top w:val="single" w:color="4C1D95" w:sz="1"/>
            <w:left w:val="single" w:color="4C1D95" w:sz="1"/>
            <w:bottom w:val="single" w:color="4C1D95" w:sz="1"/>
            <w:right w:val="single" w:color="4C1D95" w:sz="1"/>
          </w:tcBorders>
          <w:shd w:fill="4C1D95" w:val="clear"/>
          <w:tcMar>
            <w:top w:type="dxa" w:w="100"/>
            <w:left w:type="dxa" w:w="140"/>
            <w:bottom w:type="dxa" w:w="100"/>
            <w:right w:type="dxa" w:w="140"/>
          </w:tcMar>
          <w:vAlign w:val="top"/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LifeCoach AI — Developer Work Plan</w:t>
          </w:r>
        </w:p>
      </w:tc>
      <w:tc>
        <w:tcPr>
          <w:tcW w:type="dxa" w:w="2840"/>
          <w:tcBorders>
            <w:top w:val="single" w:color="4C1D95" w:sz="1"/>
            <w:left w:val="single" w:color="4C1D95" w:sz="1"/>
            <w:bottom w:val="single" w:color="4C1D95" w:sz="1"/>
            <w:right w:val="single" w:color="4C1D95" w:sz="1"/>
          </w:tcBorders>
          <w:shd w:fill="4C1D95" w:val="clear"/>
          <w:tcMar>
            <w:top w:type="dxa" w:w="100"/>
            <w:left w:type="dxa" w:w="140"/>
            <w:bottom w:type="dxa" w:w="100"/>
            <w:right w:type="dxa" w:w="140"/>
          </w:tcMar>
          <w:vAlign w:val="top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color w:val="CCBBFF"/>
              <w:sz w:val="18"/>
              <w:szCs w:val="18"/>
            </w:rPr>
            <w:t xml:space="preserve">Claude Sonnet 4.6  |  Flutter + Firebase + GetX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5B21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2026-04-06T19:21:31.839Z</dcterms:created>
  <dcterms:modified xsi:type="dcterms:W3CDTF">2026-04-06T19:21:31.840Z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