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B023" w14:textId="39A69B9F" w:rsidR="00F0721D" w:rsidRDefault="00F0721D" w:rsidP="00FB52AF">
      <w:pPr>
        <w:pStyle w:val="Heading1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158A0">
        <w:rPr>
          <w:rFonts w:ascii="Times New Roman" w:hAnsi="Times New Roman" w:cs="Times New Roman"/>
          <w:sz w:val="72"/>
          <w:szCs w:val="72"/>
        </w:rPr>
        <w:t>Project</w:t>
      </w:r>
    </w:p>
    <w:p w14:paraId="1466ADBF" w14:textId="77777777" w:rsidR="00FB52AF" w:rsidRDefault="00FB52AF" w:rsidP="00FB52AF">
      <w:pPr>
        <w:spacing w:line="360" w:lineRule="auto"/>
      </w:pPr>
    </w:p>
    <w:p w14:paraId="02379D81" w14:textId="77777777" w:rsidR="00FB52AF" w:rsidRPr="00FB52AF" w:rsidRDefault="00FB52AF" w:rsidP="00FB52AF">
      <w:pPr>
        <w:spacing w:line="360" w:lineRule="auto"/>
      </w:pPr>
    </w:p>
    <w:p w14:paraId="6CD31052" w14:textId="77777777" w:rsidR="00C158A0" w:rsidRPr="00C158A0" w:rsidRDefault="00C158A0" w:rsidP="00FB52AF">
      <w:pPr>
        <w:spacing w:line="360" w:lineRule="auto"/>
        <w:rPr>
          <w:rFonts w:ascii="Times New Roman" w:hAnsi="Times New Roman" w:cs="Times New Roman"/>
        </w:rPr>
      </w:pPr>
    </w:p>
    <w:p w14:paraId="72AF7494" w14:textId="6F2FC332" w:rsidR="00152C19" w:rsidRPr="00C158A0" w:rsidRDefault="00152C19" w:rsidP="00FB52AF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158A0">
        <w:rPr>
          <w:rFonts w:ascii="Times New Roman" w:hAnsi="Times New Roman" w:cs="Times New Roman"/>
          <w:b/>
          <w:bCs/>
          <w:sz w:val="52"/>
          <w:szCs w:val="52"/>
        </w:rPr>
        <w:t xml:space="preserve">Data </w:t>
      </w:r>
      <w:r w:rsidR="002A5F8F" w:rsidRPr="00C158A0">
        <w:rPr>
          <w:rFonts w:ascii="Times New Roman" w:hAnsi="Times New Roman" w:cs="Times New Roman"/>
          <w:b/>
          <w:bCs/>
          <w:sz w:val="52"/>
          <w:szCs w:val="52"/>
        </w:rPr>
        <w:t>Structures</w:t>
      </w:r>
    </w:p>
    <w:p w14:paraId="7181E164" w14:textId="52E10708" w:rsidR="00152C19" w:rsidRPr="00C158A0" w:rsidRDefault="00152C19" w:rsidP="00FB52AF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158A0">
        <w:rPr>
          <w:rFonts w:ascii="Times New Roman" w:hAnsi="Times New Roman" w:cs="Times New Roman"/>
          <w:b/>
          <w:bCs/>
          <w:sz w:val="52"/>
          <w:szCs w:val="52"/>
        </w:rPr>
        <w:t>Fall 23</w:t>
      </w:r>
    </w:p>
    <w:p w14:paraId="056538B7" w14:textId="77777777" w:rsidR="00C158A0" w:rsidRPr="00C158A0" w:rsidRDefault="00C158A0" w:rsidP="00FB52AF">
      <w:pPr>
        <w:spacing w:line="360" w:lineRule="auto"/>
        <w:rPr>
          <w:rFonts w:ascii="Times New Roman" w:hAnsi="Times New Roman" w:cs="Times New Roman"/>
        </w:rPr>
      </w:pPr>
    </w:p>
    <w:p w14:paraId="68113326" w14:textId="77777777" w:rsidR="00F0721D" w:rsidRPr="00C158A0" w:rsidRDefault="00F0721D" w:rsidP="00FB52AF">
      <w:pPr>
        <w:spacing w:line="360" w:lineRule="auto"/>
        <w:jc w:val="center"/>
        <w:rPr>
          <w:rFonts w:ascii="Times New Roman" w:hAnsi="Times New Roman" w:cs="Times New Roman"/>
        </w:rPr>
      </w:pPr>
    </w:p>
    <w:p w14:paraId="2BDEF9BD" w14:textId="2BF400E2" w:rsidR="00F0721D" w:rsidRPr="00C158A0" w:rsidRDefault="00F0721D" w:rsidP="00FB52A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58A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0F9CD919" w14:textId="5BA6F44D" w:rsidR="00F0721D" w:rsidRPr="00C158A0" w:rsidRDefault="00F0721D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8A0">
        <w:rPr>
          <w:rFonts w:ascii="Times New Roman" w:hAnsi="Times New Roman" w:cs="Times New Roman"/>
          <w:sz w:val="24"/>
          <w:szCs w:val="24"/>
        </w:rPr>
        <w:t>Gul Sher Khan Swati 22I-2637</w:t>
      </w:r>
    </w:p>
    <w:p w14:paraId="56BCBF2E" w14:textId="2BAC62FB" w:rsidR="00F0721D" w:rsidRDefault="00F0721D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58A0">
        <w:rPr>
          <w:rFonts w:ascii="Times New Roman" w:hAnsi="Times New Roman" w:cs="Times New Roman"/>
          <w:sz w:val="24"/>
          <w:szCs w:val="24"/>
        </w:rPr>
        <w:t>Ahsan Faraz 22I-8791</w:t>
      </w:r>
    </w:p>
    <w:p w14:paraId="5BA1FF8C" w14:textId="77777777" w:rsidR="00C158A0" w:rsidRDefault="00C158A0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2CC0B" w14:textId="77777777" w:rsidR="00C158A0" w:rsidRDefault="00C158A0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AC8A8" w14:textId="77777777" w:rsidR="00C158A0" w:rsidRDefault="00C158A0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D93E7" w14:textId="77777777" w:rsidR="00C158A0" w:rsidRDefault="00C158A0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8E7EB" w14:textId="77777777" w:rsidR="00C158A0" w:rsidRPr="00C158A0" w:rsidRDefault="00C158A0" w:rsidP="00FB52AF">
      <w:pPr>
        <w:spacing w:line="360" w:lineRule="auto"/>
        <w:jc w:val="center"/>
        <w:rPr>
          <w:rFonts w:ascii="Times New Roman" w:hAnsi="Times New Roman" w:cs="Times New Roman"/>
        </w:rPr>
      </w:pPr>
    </w:p>
    <w:p w14:paraId="76A9A698" w14:textId="2AAF0410" w:rsidR="00152C19" w:rsidRPr="00C158A0" w:rsidRDefault="00152C19" w:rsidP="00FB52A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58A0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5DB5CB2" w14:textId="2E73A0F1" w:rsidR="00152C19" w:rsidRPr="00C158A0" w:rsidRDefault="00152C19" w:rsidP="00FB52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158A0">
        <w:rPr>
          <w:rFonts w:ascii="Times New Roman" w:hAnsi="Times New Roman" w:cs="Times New Roman"/>
          <w:sz w:val="24"/>
          <w:szCs w:val="24"/>
        </w:rPr>
        <w:t>Maam</w:t>
      </w:r>
      <w:proofErr w:type="spellEnd"/>
      <w:r w:rsidRPr="00C158A0">
        <w:rPr>
          <w:rFonts w:ascii="Times New Roman" w:hAnsi="Times New Roman" w:cs="Times New Roman"/>
          <w:sz w:val="24"/>
          <w:szCs w:val="24"/>
        </w:rPr>
        <w:t xml:space="preserve"> Maheen Arshad</w:t>
      </w:r>
    </w:p>
    <w:p w14:paraId="042AF5A0" w14:textId="5D094F3B" w:rsidR="006D1AFC" w:rsidRPr="00906C04" w:rsidRDefault="003B198B" w:rsidP="00FB52AF">
      <w:pPr>
        <w:pStyle w:val="Heading1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906C04">
        <w:rPr>
          <w:rFonts w:ascii="Times New Roman" w:hAnsi="Times New Roman" w:cs="Times New Roman"/>
          <w:sz w:val="40"/>
          <w:szCs w:val="40"/>
        </w:rPr>
        <w:lastRenderedPageBreak/>
        <w:t>Classes:</w:t>
      </w:r>
    </w:p>
    <w:p w14:paraId="41EA0512" w14:textId="49D16D6A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84C">
        <w:rPr>
          <w:rFonts w:ascii="Times New Roman" w:hAnsi="Times New Roman" w:cs="Times New Roman"/>
          <w:b/>
          <w:bCs/>
          <w:sz w:val="24"/>
          <w:szCs w:val="24"/>
        </w:rPr>
        <w:t>Qnode</w:t>
      </w:r>
      <w:proofErr w:type="spellEnd"/>
      <w:r w:rsidRPr="00BC1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C184C">
        <w:rPr>
          <w:rFonts w:ascii="Times New Roman" w:hAnsi="Times New Roman" w:cs="Times New Roman"/>
          <w:sz w:val="24"/>
          <w:szCs w:val="24"/>
        </w:rPr>
        <w:t xml:space="preserve"> template queue node</w:t>
      </w:r>
    </w:p>
    <w:p w14:paraId="2132D5DD" w14:textId="7FE37877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Queue:</w:t>
      </w:r>
      <w:r w:rsidRPr="00BC184C">
        <w:rPr>
          <w:rFonts w:ascii="Times New Roman" w:hAnsi="Times New Roman" w:cs="Times New Roman"/>
          <w:sz w:val="24"/>
          <w:szCs w:val="24"/>
        </w:rPr>
        <w:t xml:space="preserve"> template queue class</w:t>
      </w:r>
    </w:p>
    <w:p w14:paraId="6A428B84" w14:textId="1614BBB5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84C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BC1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C184C">
        <w:rPr>
          <w:rFonts w:ascii="Times New Roman" w:hAnsi="Times New Roman" w:cs="Times New Roman"/>
          <w:sz w:val="24"/>
          <w:szCs w:val="24"/>
        </w:rPr>
        <w:t xml:space="preserve"> template linked list node</w:t>
      </w:r>
    </w:p>
    <w:p w14:paraId="0B5D614C" w14:textId="68C51A83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List:</w:t>
      </w:r>
      <w:r w:rsidRPr="00BC184C">
        <w:rPr>
          <w:rFonts w:ascii="Times New Roman" w:hAnsi="Times New Roman" w:cs="Times New Roman"/>
          <w:sz w:val="24"/>
          <w:szCs w:val="24"/>
        </w:rPr>
        <w:t xml:space="preserve"> template linked list</w:t>
      </w:r>
    </w:p>
    <w:p w14:paraId="7A410B87" w14:textId="328A7577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Vector:</w:t>
      </w:r>
      <w:r w:rsidRPr="00BC184C">
        <w:rPr>
          <w:rFonts w:ascii="Times New Roman" w:hAnsi="Times New Roman" w:cs="Times New Roman"/>
          <w:sz w:val="24"/>
          <w:szCs w:val="24"/>
        </w:rPr>
        <w:t xml:space="preserve"> template vector</w:t>
      </w:r>
    </w:p>
    <w:p w14:paraId="3296F31F" w14:textId="2E300A93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Node:</w:t>
      </w:r>
      <w:r w:rsidRPr="00BC184C">
        <w:rPr>
          <w:rFonts w:ascii="Times New Roman" w:hAnsi="Times New Roman" w:cs="Times New Roman"/>
          <w:sz w:val="24"/>
          <w:szCs w:val="24"/>
        </w:rPr>
        <w:t xml:space="preserve"> Graph node for pointers to adjacent nodes and key to store graph values</w:t>
      </w:r>
    </w:p>
    <w:p w14:paraId="55C8CD1E" w14:textId="7346FB3F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Collectible (structure):</w:t>
      </w:r>
      <w:r w:rsidRPr="00BC184C">
        <w:rPr>
          <w:rFonts w:ascii="Times New Roman" w:hAnsi="Times New Roman" w:cs="Times New Roman"/>
          <w:sz w:val="24"/>
          <w:szCs w:val="24"/>
        </w:rPr>
        <w:t xml:space="preserve"> in game collectibles, like coins and trophies</w:t>
      </w:r>
    </w:p>
    <w:p w14:paraId="772CADD6" w14:textId="06CA47CB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Player (structure):</w:t>
      </w:r>
      <w:r w:rsidRPr="00BC184C">
        <w:rPr>
          <w:rFonts w:ascii="Times New Roman" w:hAnsi="Times New Roman" w:cs="Times New Roman"/>
          <w:sz w:val="24"/>
          <w:szCs w:val="24"/>
        </w:rPr>
        <w:t xml:space="preserve"> main player with collectible list and x, y coordinates</w:t>
      </w:r>
    </w:p>
    <w:p w14:paraId="0690479F" w14:textId="3565A48C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Maze:</w:t>
      </w:r>
      <w:r w:rsidRPr="00BC184C">
        <w:rPr>
          <w:rFonts w:ascii="Times New Roman" w:hAnsi="Times New Roman" w:cs="Times New Roman"/>
          <w:sz w:val="24"/>
          <w:szCs w:val="24"/>
        </w:rPr>
        <w:t xml:space="preserve"> main maze for the game with a </w:t>
      </w:r>
      <w:proofErr w:type="gramStart"/>
      <w:r w:rsidRPr="00BC184C">
        <w:rPr>
          <w:rFonts w:ascii="Times New Roman" w:hAnsi="Times New Roman" w:cs="Times New Roman"/>
          <w:sz w:val="24"/>
          <w:szCs w:val="24"/>
        </w:rPr>
        <w:t>x by x</w:t>
      </w:r>
      <w:proofErr w:type="gramEnd"/>
      <w:r w:rsidRPr="00BC184C"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4B3675F4" w14:textId="19784007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Obstacle (structure):</w:t>
      </w:r>
      <w:r w:rsidRPr="00BC184C">
        <w:rPr>
          <w:rFonts w:ascii="Times New Roman" w:hAnsi="Times New Roman" w:cs="Times New Roman"/>
          <w:sz w:val="24"/>
          <w:szCs w:val="24"/>
        </w:rPr>
        <w:t xml:space="preserve"> in game obstacles</w:t>
      </w:r>
    </w:p>
    <w:p w14:paraId="03360EF6" w14:textId="13BC9510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Game:</w:t>
      </w:r>
      <w:r w:rsidRPr="00BC184C">
        <w:rPr>
          <w:rFonts w:ascii="Times New Roman" w:hAnsi="Times New Roman" w:cs="Times New Roman"/>
          <w:sz w:val="24"/>
          <w:szCs w:val="24"/>
        </w:rPr>
        <w:t xml:space="preserve"> main game class with a maze, maze size and queue of obstacles</w:t>
      </w:r>
      <w:r w:rsidRPr="00BC184C">
        <w:rPr>
          <w:rFonts w:ascii="Times New Roman" w:hAnsi="Times New Roman" w:cs="Times New Roman"/>
          <w:sz w:val="24"/>
          <w:szCs w:val="24"/>
        </w:rPr>
        <w:tab/>
      </w:r>
    </w:p>
    <w:p w14:paraId="0FCC6C89" w14:textId="5B49E490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184C">
        <w:rPr>
          <w:rFonts w:ascii="Times New Roman" w:hAnsi="Times New Roman" w:cs="Times New Roman"/>
          <w:b/>
          <w:bCs/>
          <w:sz w:val="24"/>
          <w:szCs w:val="24"/>
        </w:rPr>
        <w:t>Score (structure):</w:t>
      </w:r>
      <w:r w:rsidRPr="00BC184C">
        <w:rPr>
          <w:rFonts w:ascii="Times New Roman" w:hAnsi="Times New Roman" w:cs="Times New Roman"/>
          <w:sz w:val="24"/>
          <w:szCs w:val="24"/>
        </w:rPr>
        <w:t xml:space="preserve"> score with value for name, score, coins and trophies</w:t>
      </w:r>
    </w:p>
    <w:p w14:paraId="6C9EFD0A" w14:textId="0FA839F4" w:rsidR="003B198B" w:rsidRPr="00BC184C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184C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BC18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C184C">
        <w:rPr>
          <w:rFonts w:ascii="Times New Roman" w:hAnsi="Times New Roman" w:cs="Times New Roman"/>
          <w:sz w:val="24"/>
          <w:szCs w:val="24"/>
        </w:rPr>
        <w:t xml:space="preserve"> node for BST of scores</w:t>
      </w:r>
    </w:p>
    <w:p w14:paraId="5C85BF82" w14:textId="54803E2B" w:rsidR="00B438D5" w:rsidRDefault="003B198B" w:rsidP="00FB52A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C04">
        <w:rPr>
          <w:rFonts w:ascii="Times New Roman" w:hAnsi="Times New Roman" w:cs="Times New Roman"/>
          <w:b/>
          <w:bCs/>
          <w:sz w:val="24"/>
          <w:szCs w:val="24"/>
        </w:rPr>
        <w:t>tree:</w:t>
      </w:r>
      <w:r w:rsidRPr="00906C04">
        <w:rPr>
          <w:rFonts w:ascii="Times New Roman" w:hAnsi="Times New Roman" w:cs="Times New Roman"/>
          <w:sz w:val="24"/>
          <w:szCs w:val="24"/>
        </w:rPr>
        <w:t xml:space="preserve"> Binary search tree to sort the player scores</w:t>
      </w:r>
    </w:p>
    <w:p w14:paraId="19F8282B" w14:textId="77777777" w:rsidR="00906C04" w:rsidRPr="00906C04" w:rsidRDefault="00906C04" w:rsidP="00FB52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8DB11F" w14:textId="444B8A93" w:rsidR="00B438D5" w:rsidRPr="00BC184C" w:rsidRDefault="00B438D5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Queue:</w:t>
      </w:r>
    </w:p>
    <w:p w14:paraId="34CC6261" w14:textId="1504B483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Class Members:</w:t>
      </w:r>
    </w:p>
    <w:p w14:paraId="1FE6F729" w14:textId="77777777" w:rsidR="00B438D5" w:rsidRPr="00B438D5" w:rsidRDefault="00B438D5" w:rsidP="00FB52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Qnode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 Structure:</w:t>
      </w:r>
    </w:p>
    <w:p w14:paraId="7AA4A427" w14:textId="77777777" w:rsidR="00B438D5" w:rsidRPr="00B438D5" w:rsidRDefault="00B438D5" w:rsidP="00FB52A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B438D5">
        <w:rPr>
          <w:rFonts w:ascii="Times New Roman" w:hAnsi="Times New Roman" w:cs="Times New Roman"/>
          <w:sz w:val="24"/>
          <w:szCs w:val="24"/>
        </w:rPr>
        <w:t>: Template parameter representing the type of data stored in the node.</w:t>
      </w:r>
    </w:p>
    <w:p w14:paraId="193A5838" w14:textId="77777777" w:rsidR="00B438D5" w:rsidRPr="00B438D5" w:rsidRDefault="00B438D5" w:rsidP="00FB52A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438D5">
        <w:rPr>
          <w:rFonts w:ascii="Times New Roman" w:hAnsi="Times New Roman" w:cs="Times New Roman"/>
          <w:sz w:val="24"/>
          <w:szCs w:val="24"/>
        </w:rPr>
        <w:t>: Pointer to the next node in the queue.</w:t>
      </w:r>
    </w:p>
    <w:p w14:paraId="6E570D1F" w14:textId="77777777" w:rsidR="00B438D5" w:rsidRPr="00B438D5" w:rsidRDefault="00B438D5" w:rsidP="00FB52A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Queue Class:</w:t>
      </w:r>
    </w:p>
    <w:p w14:paraId="1C9F419E" w14:textId="77777777" w:rsidR="00B438D5" w:rsidRPr="00B438D5" w:rsidRDefault="00B438D5" w:rsidP="00FB52A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front</w:t>
      </w:r>
      <w:r w:rsidRPr="00B438D5">
        <w:rPr>
          <w:rFonts w:ascii="Times New Roman" w:hAnsi="Times New Roman" w:cs="Times New Roman"/>
          <w:sz w:val="24"/>
          <w:szCs w:val="24"/>
        </w:rPr>
        <w:t>: Pointer to the front (head) of the queue.</w:t>
      </w:r>
    </w:p>
    <w:p w14:paraId="24A51ED8" w14:textId="77777777" w:rsidR="00B438D5" w:rsidRPr="00B438D5" w:rsidRDefault="00B438D5" w:rsidP="00FB52AF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rear</w:t>
      </w:r>
      <w:r w:rsidRPr="00B438D5">
        <w:rPr>
          <w:rFonts w:ascii="Times New Roman" w:hAnsi="Times New Roman" w:cs="Times New Roman"/>
          <w:sz w:val="24"/>
          <w:szCs w:val="24"/>
        </w:rPr>
        <w:t>: Pointer to the rear (tail) of the queue.</w:t>
      </w:r>
    </w:p>
    <w:p w14:paraId="4167104A" w14:textId="77777777" w:rsidR="00183203" w:rsidRPr="00B438D5" w:rsidRDefault="00000000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610A13">
          <v:rect id="_x0000_i1025" style="width:0;height:0" o:hralign="center" o:hrstd="t" o:hrnoshade="t" o:hr="t" fillcolor="#d1d5db" stroked="f"/>
        </w:pict>
      </w:r>
    </w:p>
    <w:p w14:paraId="6D9D1324" w14:textId="22A224B6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F441A4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 Functions:</w:t>
      </w:r>
    </w:p>
    <w:p w14:paraId="5E870A44" w14:textId="77777777" w:rsidR="00B438D5" w:rsidRPr="00B438D5" w:rsidRDefault="00B438D5" w:rsidP="00FB52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Queue Constructor:</w:t>
      </w:r>
    </w:p>
    <w:p w14:paraId="7DA1BCCC" w14:textId="77777777" w:rsidR="00B438D5" w:rsidRPr="00B438D5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 xml:space="preserve">Initializes an empty queue by setting both the front and rear pointers to </w:t>
      </w:r>
      <w:r w:rsidRPr="00B438D5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B438D5">
        <w:rPr>
          <w:rFonts w:ascii="Times New Roman" w:hAnsi="Times New Roman" w:cs="Times New Roman"/>
          <w:sz w:val="24"/>
          <w:szCs w:val="24"/>
        </w:rPr>
        <w:t>.</w:t>
      </w:r>
    </w:p>
    <w:p w14:paraId="40D4E61B" w14:textId="77777777" w:rsidR="00B438D5" w:rsidRPr="00B438D5" w:rsidRDefault="00B438D5" w:rsidP="00FB52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428C675C" w14:textId="77777777" w:rsidR="00B438D5" w:rsidRPr="00B438D5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>Checks if the queue is empty.</w:t>
      </w:r>
    </w:p>
    <w:p w14:paraId="1F660E30" w14:textId="77777777" w:rsidR="00B438D5" w:rsidRPr="00B438D5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 xml:space="preserve">Returns </w:t>
      </w:r>
      <w:r w:rsidRPr="00B438D5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B438D5">
        <w:rPr>
          <w:rFonts w:ascii="Times New Roman" w:hAnsi="Times New Roman" w:cs="Times New Roman"/>
          <w:sz w:val="24"/>
          <w:szCs w:val="24"/>
        </w:rPr>
        <w:t xml:space="preserve"> if the queue is empty, </w:t>
      </w:r>
      <w:r w:rsidRPr="00B438D5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B438D5">
        <w:rPr>
          <w:rFonts w:ascii="Times New Roman" w:hAnsi="Times New Roman" w:cs="Times New Roman"/>
          <w:sz w:val="24"/>
          <w:szCs w:val="24"/>
        </w:rPr>
        <w:t xml:space="preserve"> otherwise.</w:t>
      </w:r>
    </w:p>
    <w:p w14:paraId="293B1225" w14:textId="77777777" w:rsidR="00B438D5" w:rsidRPr="00B438D5" w:rsidRDefault="00B438D5" w:rsidP="00FB52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enqueue Function:</w:t>
      </w:r>
    </w:p>
    <w:p w14:paraId="5A33CC96" w14:textId="77777777" w:rsidR="00B438D5" w:rsidRPr="00B438D5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>Adds an element to the rear of the queue.</w:t>
      </w:r>
    </w:p>
    <w:p w14:paraId="103C8AB6" w14:textId="77777777" w:rsidR="00B438D5" w:rsidRPr="00B438D5" w:rsidRDefault="00B438D5" w:rsidP="00FB52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dequeue Function:</w:t>
      </w:r>
    </w:p>
    <w:p w14:paraId="7DA21106" w14:textId="77777777" w:rsidR="00B438D5" w:rsidRPr="00B438D5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>Returns the element at the front of the queue and removes it.</w:t>
      </w:r>
    </w:p>
    <w:p w14:paraId="4D741A20" w14:textId="77777777" w:rsidR="00B438D5" w:rsidRPr="00B438D5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>Prints an error message and returns a default-initialized value if the queue is empty.</w:t>
      </w:r>
    </w:p>
    <w:p w14:paraId="7A1B1CB5" w14:textId="77777777" w:rsidR="00B438D5" w:rsidRPr="00B438D5" w:rsidRDefault="00B438D5" w:rsidP="00FB52A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display Function:</w:t>
      </w:r>
    </w:p>
    <w:p w14:paraId="0F7C81E5" w14:textId="2510EE00" w:rsidR="00B438D5" w:rsidRPr="00183203" w:rsidRDefault="00B438D5" w:rsidP="00FB52AF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sz w:val="24"/>
          <w:szCs w:val="24"/>
        </w:rPr>
        <w:t>Displays the elements of the queue from front to rear.</w:t>
      </w:r>
    </w:p>
    <w:p w14:paraId="1BD7071D" w14:textId="3DC6DD0A" w:rsidR="00B438D5" w:rsidRPr="00BC184C" w:rsidRDefault="00B438D5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Vector</w:t>
      </w:r>
    </w:p>
    <w:p w14:paraId="3AA9BF53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Class Members</w:t>
      </w:r>
    </w:p>
    <w:p w14:paraId="1D1DB04A" w14:textId="77777777" w:rsidR="00B438D5" w:rsidRPr="00B438D5" w:rsidRDefault="00B438D5" w:rsidP="00FB52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B438D5">
        <w:rPr>
          <w:rFonts w:ascii="Times New Roman" w:hAnsi="Times New Roman" w:cs="Times New Roman"/>
          <w:sz w:val="24"/>
          <w:szCs w:val="24"/>
        </w:rPr>
        <w:t>: Pointer to the dynamic array storing elements.</w:t>
      </w:r>
    </w:p>
    <w:p w14:paraId="1700D842" w14:textId="77777777" w:rsidR="00B438D5" w:rsidRPr="00B438D5" w:rsidRDefault="00B438D5" w:rsidP="00FB52A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B438D5">
        <w:rPr>
          <w:rFonts w:ascii="Times New Roman" w:hAnsi="Times New Roman" w:cs="Times New Roman"/>
          <w:sz w:val="24"/>
          <w:szCs w:val="24"/>
        </w:rPr>
        <w:t>: Current size of the vector.</w:t>
      </w:r>
    </w:p>
    <w:p w14:paraId="1675197F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Member Functions</w:t>
      </w:r>
    </w:p>
    <w:p w14:paraId="255FD57C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Constructors and Destructor</w:t>
      </w:r>
    </w:p>
    <w:p w14:paraId="688DC04C" w14:textId="77777777" w:rsidR="00B438D5" w:rsidRPr="00B438D5" w:rsidRDefault="00B438D5" w:rsidP="00FB52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vector(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int size = 0)</w:t>
      </w:r>
      <w:r w:rsidRPr="00B438D5">
        <w:rPr>
          <w:rFonts w:ascii="Times New Roman" w:hAnsi="Times New Roman" w:cs="Times New Roman"/>
          <w:sz w:val="24"/>
          <w:szCs w:val="24"/>
        </w:rPr>
        <w:t>: Default constructor. Creates an empty vector or a vector of a specified size.</w:t>
      </w:r>
    </w:p>
    <w:p w14:paraId="2117240A" w14:textId="77777777" w:rsidR="00B438D5" w:rsidRPr="00B438D5" w:rsidRDefault="00B438D5" w:rsidP="00FB52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lastRenderedPageBreak/>
        <w:t>vector(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int size, const T &amp;</w:t>
      </w: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initial_value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38D5">
        <w:rPr>
          <w:rFonts w:ascii="Times New Roman" w:hAnsi="Times New Roman" w:cs="Times New Roman"/>
          <w:sz w:val="24"/>
          <w:szCs w:val="24"/>
        </w:rPr>
        <w:t>: Constructor initializing the vector with a specified size and initial value.</w:t>
      </w:r>
    </w:p>
    <w:p w14:paraId="0FCE53DA" w14:textId="77777777" w:rsidR="00B438D5" w:rsidRPr="00B438D5" w:rsidRDefault="00B438D5" w:rsidP="00FB52A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~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vector(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38D5">
        <w:rPr>
          <w:rFonts w:ascii="Times New Roman" w:hAnsi="Times New Roman" w:cs="Times New Roman"/>
          <w:sz w:val="24"/>
          <w:szCs w:val="24"/>
        </w:rPr>
        <w:t>: Destructor. Releases the dynamically allocated memory.</w:t>
      </w:r>
    </w:p>
    <w:p w14:paraId="797378DB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Accessors</w:t>
      </w:r>
    </w:p>
    <w:p w14:paraId="5DF05F45" w14:textId="77777777" w:rsidR="00B438D5" w:rsidRPr="00B438D5" w:rsidRDefault="00B438D5" w:rsidP="00FB52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getSize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 const</w:t>
      </w:r>
      <w:r w:rsidRPr="00B438D5">
        <w:rPr>
          <w:rFonts w:ascii="Times New Roman" w:hAnsi="Times New Roman" w:cs="Times New Roman"/>
          <w:sz w:val="24"/>
          <w:szCs w:val="24"/>
        </w:rPr>
        <w:t>: Returns the current size of the vector.</w:t>
      </w:r>
    </w:p>
    <w:p w14:paraId="6983C1B1" w14:textId="77777777" w:rsidR="00B438D5" w:rsidRPr="00B438D5" w:rsidRDefault="00B438D5" w:rsidP="00FB52A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T *</w:t>
      </w:r>
      <w:proofErr w:type="spellStart"/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getData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 const</w:t>
      </w:r>
      <w:r w:rsidRPr="00B438D5">
        <w:rPr>
          <w:rFonts w:ascii="Times New Roman" w:hAnsi="Times New Roman" w:cs="Times New Roman"/>
          <w:sz w:val="24"/>
          <w:szCs w:val="24"/>
        </w:rPr>
        <w:t>: Returns a pointer to the array of elements.</w:t>
      </w:r>
    </w:p>
    <w:p w14:paraId="7EAA8527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Modifiers</w:t>
      </w:r>
    </w:p>
    <w:p w14:paraId="6EC331E9" w14:textId="77777777" w:rsidR="00B438D5" w:rsidRPr="00B438D5" w:rsidRDefault="00B438D5" w:rsidP="00FB52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const T &amp;value)</w:t>
      </w:r>
      <w:r w:rsidRPr="00B438D5">
        <w:rPr>
          <w:rFonts w:ascii="Times New Roman" w:hAnsi="Times New Roman" w:cs="Times New Roman"/>
          <w:sz w:val="24"/>
          <w:szCs w:val="24"/>
        </w:rPr>
        <w:t>: Adds an element to the end of the vector.</w:t>
      </w:r>
    </w:p>
    <w:p w14:paraId="515EA484" w14:textId="77777777" w:rsidR="00B438D5" w:rsidRPr="00B438D5" w:rsidRDefault="00B438D5" w:rsidP="00FB52A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38D5">
        <w:rPr>
          <w:rFonts w:ascii="Times New Roman" w:hAnsi="Times New Roman" w:cs="Times New Roman"/>
          <w:sz w:val="24"/>
          <w:szCs w:val="24"/>
        </w:rPr>
        <w:t>: Removes the last element from the vector.</w:t>
      </w:r>
    </w:p>
    <w:p w14:paraId="36DA32F2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Operator Overloads</w:t>
      </w:r>
    </w:p>
    <w:p w14:paraId="6BE14354" w14:textId="77777777" w:rsidR="00B438D5" w:rsidRPr="00B438D5" w:rsidRDefault="00B438D5" w:rsidP="00FB52A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T &amp;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operator[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](int index)</w:t>
      </w:r>
      <w:r w:rsidRPr="00B438D5">
        <w:rPr>
          <w:rFonts w:ascii="Times New Roman" w:hAnsi="Times New Roman" w:cs="Times New Roman"/>
          <w:sz w:val="24"/>
          <w:szCs w:val="24"/>
        </w:rPr>
        <w:t>: Provides access to the elements of the vector using the subscript operator.</w:t>
      </w:r>
    </w:p>
    <w:p w14:paraId="3BE0F06A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Copy Constructor</w:t>
      </w:r>
    </w:p>
    <w:p w14:paraId="3F73F8EF" w14:textId="77777777" w:rsidR="00B438D5" w:rsidRPr="00B438D5" w:rsidRDefault="00B438D5" w:rsidP="00FB52A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vector(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const vector &amp;other)</w:t>
      </w:r>
      <w:r w:rsidRPr="00B438D5">
        <w:rPr>
          <w:rFonts w:ascii="Times New Roman" w:hAnsi="Times New Roman" w:cs="Times New Roman"/>
          <w:sz w:val="24"/>
          <w:szCs w:val="24"/>
        </w:rPr>
        <w:t>: Copy constructor that creates a deep copy of another vector.</w:t>
      </w:r>
    </w:p>
    <w:p w14:paraId="5F21CE47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Copy Assignment Operator</w:t>
      </w:r>
    </w:p>
    <w:p w14:paraId="501E0E1C" w14:textId="1BD47302" w:rsidR="00B438D5" w:rsidRPr="00BC184C" w:rsidRDefault="00B438D5" w:rsidP="00FB52A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vector &amp;operator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const vector &amp;other)</w:t>
      </w:r>
      <w:r w:rsidRPr="00B438D5">
        <w:rPr>
          <w:rFonts w:ascii="Times New Roman" w:hAnsi="Times New Roman" w:cs="Times New Roman"/>
          <w:sz w:val="24"/>
          <w:szCs w:val="24"/>
        </w:rPr>
        <w:t>: Copy assignment operator for assigning the values of another vector to the current vector.</w:t>
      </w:r>
    </w:p>
    <w:p w14:paraId="382B7EE1" w14:textId="77777777" w:rsidR="00B438D5" w:rsidRPr="00BC184C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41AF5" w14:textId="5C1FA64B" w:rsidR="00B438D5" w:rsidRPr="00BC184C" w:rsidRDefault="00B438D5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 xml:space="preserve">List </w:t>
      </w:r>
    </w:p>
    <w:p w14:paraId="37729DAC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Class Members</w:t>
      </w:r>
    </w:p>
    <w:p w14:paraId="43178F79" w14:textId="77777777" w:rsidR="00B438D5" w:rsidRPr="00B438D5" w:rsidRDefault="00B438D5" w:rsidP="00FB52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 Structure:</w:t>
      </w:r>
    </w:p>
    <w:p w14:paraId="79E7F370" w14:textId="77777777" w:rsidR="00B438D5" w:rsidRPr="00B438D5" w:rsidRDefault="00B438D5" w:rsidP="00FB52A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438D5">
        <w:rPr>
          <w:rFonts w:ascii="Times New Roman" w:hAnsi="Times New Roman" w:cs="Times New Roman"/>
          <w:sz w:val="24"/>
          <w:szCs w:val="24"/>
        </w:rPr>
        <w:t>: Pointer to the next node in the list.</w:t>
      </w:r>
    </w:p>
    <w:p w14:paraId="527311C3" w14:textId="77777777" w:rsidR="00B438D5" w:rsidRPr="00B438D5" w:rsidRDefault="00B438D5" w:rsidP="00FB52A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prev</w:t>
      </w:r>
      <w:proofErr w:type="spellEnd"/>
      <w:r w:rsidRPr="00B438D5">
        <w:rPr>
          <w:rFonts w:ascii="Times New Roman" w:hAnsi="Times New Roman" w:cs="Times New Roman"/>
          <w:sz w:val="24"/>
          <w:szCs w:val="24"/>
        </w:rPr>
        <w:t>: Pointer to the previous node in the list.</w:t>
      </w:r>
    </w:p>
    <w:p w14:paraId="237D4C45" w14:textId="77777777" w:rsidR="00B438D5" w:rsidRPr="00B438D5" w:rsidRDefault="00B438D5" w:rsidP="00FB52A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</w:t>
      </w:r>
      <w:r w:rsidRPr="00B438D5">
        <w:rPr>
          <w:rFonts w:ascii="Times New Roman" w:hAnsi="Times New Roman" w:cs="Times New Roman"/>
          <w:sz w:val="24"/>
          <w:szCs w:val="24"/>
        </w:rPr>
        <w:t>: The data stored in the node.</w:t>
      </w:r>
    </w:p>
    <w:p w14:paraId="18E3B229" w14:textId="77777777" w:rsidR="00B438D5" w:rsidRPr="00B438D5" w:rsidRDefault="00B438D5" w:rsidP="00FB52A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list Class:</w:t>
      </w:r>
    </w:p>
    <w:p w14:paraId="7236801F" w14:textId="77777777" w:rsidR="00B438D5" w:rsidRPr="00B438D5" w:rsidRDefault="00B438D5" w:rsidP="00FB52A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B438D5">
        <w:rPr>
          <w:rFonts w:ascii="Times New Roman" w:hAnsi="Times New Roman" w:cs="Times New Roman"/>
          <w:sz w:val="24"/>
          <w:szCs w:val="24"/>
        </w:rPr>
        <w:t>: Pointer to the first node in the list.</w:t>
      </w:r>
    </w:p>
    <w:p w14:paraId="2FDE0C11" w14:textId="77777777" w:rsidR="00B438D5" w:rsidRPr="00B438D5" w:rsidRDefault="00B438D5" w:rsidP="00FB52A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tail</w:t>
      </w:r>
      <w:r w:rsidRPr="00B438D5">
        <w:rPr>
          <w:rFonts w:ascii="Times New Roman" w:hAnsi="Times New Roman" w:cs="Times New Roman"/>
          <w:sz w:val="24"/>
          <w:szCs w:val="24"/>
        </w:rPr>
        <w:t>: Pointer to the last node in the list.</w:t>
      </w:r>
    </w:p>
    <w:p w14:paraId="7481A3BE" w14:textId="77777777" w:rsidR="00B438D5" w:rsidRPr="00B438D5" w:rsidRDefault="00B438D5" w:rsidP="00FB52A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B438D5">
        <w:rPr>
          <w:rFonts w:ascii="Times New Roman" w:hAnsi="Times New Roman" w:cs="Times New Roman"/>
          <w:sz w:val="24"/>
          <w:szCs w:val="24"/>
        </w:rPr>
        <w:t>: The current count of nodes in the list.</w:t>
      </w:r>
    </w:p>
    <w:p w14:paraId="2C739960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Member Functions</w:t>
      </w:r>
    </w:p>
    <w:p w14:paraId="69CFBA56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Constructors and Destructor</w:t>
      </w:r>
    </w:p>
    <w:p w14:paraId="612C5380" w14:textId="77777777" w:rsidR="00B438D5" w:rsidRPr="00B438D5" w:rsidRDefault="00B438D5" w:rsidP="00FB52A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38D5">
        <w:rPr>
          <w:rFonts w:ascii="Times New Roman" w:hAnsi="Times New Roman" w:cs="Times New Roman"/>
          <w:sz w:val="24"/>
          <w:szCs w:val="24"/>
        </w:rPr>
        <w:t>: Default constructor. Initializes an empty list.</w:t>
      </w:r>
    </w:p>
    <w:p w14:paraId="7C8C42AB" w14:textId="77777777" w:rsidR="00B438D5" w:rsidRPr="00B438D5" w:rsidRDefault="00B438D5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Operations</w:t>
      </w:r>
    </w:p>
    <w:p w14:paraId="2BE68CEA" w14:textId="77777777" w:rsidR="00B438D5" w:rsidRPr="00B438D5" w:rsidRDefault="00B438D5" w:rsidP="00FB52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T data)</w:t>
      </w:r>
      <w:r w:rsidRPr="00B438D5">
        <w:rPr>
          <w:rFonts w:ascii="Times New Roman" w:hAnsi="Times New Roman" w:cs="Times New Roman"/>
          <w:sz w:val="24"/>
          <w:szCs w:val="24"/>
        </w:rPr>
        <w:t>: Adds a new node with the provided data to the end of the list.</w:t>
      </w:r>
    </w:p>
    <w:p w14:paraId="46B8AAF9" w14:textId="77777777" w:rsidR="00B438D5" w:rsidRPr="00B438D5" w:rsidRDefault="00B438D5" w:rsidP="00FB52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>void remove(</w:t>
      </w: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>&lt;T&gt; *node)</w:t>
      </w:r>
      <w:r w:rsidRPr="00B438D5">
        <w:rPr>
          <w:rFonts w:ascii="Times New Roman" w:hAnsi="Times New Roman" w:cs="Times New Roman"/>
          <w:sz w:val="24"/>
          <w:szCs w:val="24"/>
        </w:rPr>
        <w:t>: Removes the specified node from the list.</w:t>
      </w:r>
    </w:p>
    <w:p w14:paraId="3583F49D" w14:textId="77777777" w:rsidR="00B438D5" w:rsidRPr="00B438D5" w:rsidRDefault="00B438D5" w:rsidP="00FB52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contains(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T data)</w:t>
      </w:r>
      <w:r w:rsidRPr="00B438D5">
        <w:rPr>
          <w:rFonts w:ascii="Times New Roman" w:hAnsi="Times New Roman" w:cs="Times New Roman"/>
          <w:sz w:val="24"/>
          <w:szCs w:val="24"/>
        </w:rPr>
        <w:t>: Checks if the list contains a node with the provided data.</w:t>
      </w:r>
    </w:p>
    <w:p w14:paraId="224C02EE" w14:textId="77777777" w:rsidR="00B438D5" w:rsidRPr="00B438D5" w:rsidRDefault="00B438D5" w:rsidP="00FB52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38D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clear(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438D5">
        <w:rPr>
          <w:rFonts w:ascii="Times New Roman" w:hAnsi="Times New Roman" w:cs="Times New Roman"/>
          <w:sz w:val="24"/>
          <w:szCs w:val="24"/>
        </w:rPr>
        <w:t>: Removes all nodes from the list, freeing memory.</w:t>
      </w:r>
    </w:p>
    <w:p w14:paraId="59191A68" w14:textId="77777777" w:rsidR="00B438D5" w:rsidRPr="00BC184C" w:rsidRDefault="00B438D5" w:rsidP="00FB52A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proofErr w:type="spellEnd"/>
      <w:r w:rsidRPr="00B438D5">
        <w:rPr>
          <w:rFonts w:ascii="Times New Roman" w:hAnsi="Times New Roman" w:cs="Times New Roman"/>
          <w:b/>
          <w:bCs/>
          <w:sz w:val="24"/>
          <w:szCs w:val="24"/>
        </w:rPr>
        <w:t>&lt;T&gt; *</w:t>
      </w:r>
      <w:proofErr w:type="gramStart"/>
      <w:r w:rsidRPr="00B438D5">
        <w:rPr>
          <w:rFonts w:ascii="Times New Roman" w:hAnsi="Times New Roman" w:cs="Times New Roman"/>
          <w:b/>
          <w:bCs/>
          <w:sz w:val="24"/>
          <w:szCs w:val="24"/>
        </w:rPr>
        <w:t>get(</w:t>
      </w:r>
      <w:proofErr w:type="gramEnd"/>
      <w:r w:rsidRPr="00B438D5">
        <w:rPr>
          <w:rFonts w:ascii="Times New Roman" w:hAnsi="Times New Roman" w:cs="Times New Roman"/>
          <w:b/>
          <w:bCs/>
          <w:sz w:val="24"/>
          <w:szCs w:val="24"/>
        </w:rPr>
        <w:t>int index)</w:t>
      </w:r>
      <w:r w:rsidRPr="00B438D5">
        <w:rPr>
          <w:rFonts w:ascii="Times New Roman" w:hAnsi="Times New Roman" w:cs="Times New Roman"/>
          <w:sz w:val="24"/>
          <w:szCs w:val="24"/>
        </w:rPr>
        <w:t>: Retrieves the node at the specified index.</w:t>
      </w:r>
    </w:p>
    <w:p w14:paraId="67E71043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CA797" w14:textId="26182435" w:rsidR="00707DCA" w:rsidRPr="00BC184C" w:rsidRDefault="00707DCA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Node Structure</w:t>
      </w:r>
    </w:p>
    <w:p w14:paraId="71B622EB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CA">
        <w:rPr>
          <w:rFonts w:ascii="Times New Roman" w:hAnsi="Times New Roman" w:cs="Times New Roman"/>
          <w:sz w:val="24"/>
          <w:szCs w:val="24"/>
        </w:rPr>
        <w:t>Represents a node in the maze graph.</w:t>
      </w:r>
    </w:p>
    <w:p w14:paraId="6C88860F" w14:textId="009E424A" w:rsidR="00707DCA" w:rsidRPr="00BC184C" w:rsidRDefault="00707DCA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collectible Structure</w:t>
      </w:r>
    </w:p>
    <w:p w14:paraId="4C8BEB07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CA">
        <w:rPr>
          <w:rFonts w:ascii="Times New Roman" w:hAnsi="Times New Roman" w:cs="Times New Roman"/>
          <w:sz w:val="24"/>
          <w:szCs w:val="24"/>
        </w:rPr>
        <w:t>Represents a collectible item in the maze.</w:t>
      </w:r>
    </w:p>
    <w:p w14:paraId="11170130" w14:textId="4223D0A1" w:rsidR="00707DCA" w:rsidRPr="00BC184C" w:rsidRDefault="00707DCA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Player Class</w:t>
      </w:r>
    </w:p>
    <w:p w14:paraId="3A9546DC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CA">
        <w:rPr>
          <w:rFonts w:ascii="Times New Roman" w:hAnsi="Times New Roman" w:cs="Times New Roman"/>
          <w:sz w:val="24"/>
          <w:szCs w:val="24"/>
        </w:rPr>
        <w:t>Represents the player in the game, including information such as name, position, score, lives, collected items, and game statistics.</w:t>
      </w:r>
    </w:p>
    <w:p w14:paraId="45677175" w14:textId="77777777" w:rsidR="00707DCA" w:rsidRPr="00707DCA" w:rsidRDefault="00707DCA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DC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 Functions</w:t>
      </w:r>
    </w:p>
    <w:p w14:paraId="2C786F6B" w14:textId="77777777" w:rsidR="00707DCA" w:rsidRPr="00707DCA" w:rsidRDefault="00707DCA" w:rsidP="00FB52A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Player(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int x = 0, int y = 0, string n = "")</w:t>
      </w:r>
      <w:r w:rsidRPr="00707DCA">
        <w:rPr>
          <w:rFonts w:ascii="Times New Roman" w:hAnsi="Times New Roman" w:cs="Times New Roman"/>
          <w:sz w:val="24"/>
          <w:szCs w:val="24"/>
        </w:rPr>
        <w:t>: Constructor for the Player class.</w:t>
      </w:r>
    </w:p>
    <w:p w14:paraId="2C7A712B" w14:textId="383CED53" w:rsidR="00707DCA" w:rsidRPr="00BC184C" w:rsidRDefault="00707DCA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Maze Class</w:t>
      </w:r>
    </w:p>
    <w:p w14:paraId="705455AF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CA">
        <w:rPr>
          <w:rFonts w:ascii="Times New Roman" w:hAnsi="Times New Roman" w:cs="Times New Roman"/>
          <w:sz w:val="24"/>
          <w:szCs w:val="24"/>
        </w:rPr>
        <w:t>Represents the maze in the game, including the maze graph and methods for updating the console display.</w:t>
      </w:r>
    </w:p>
    <w:p w14:paraId="1CBDF9AC" w14:textId="77777777" w:rsidR="00707DCA" w:rsidRPr="00707DCA" w:rsidRDefault="00707DCA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DCA">
        <w:rPr>
          <w:rFonts w:ascii="Times New Roman" w:hAnsi="Times New Roman" w:cs="Times New Roman"/>
          <w:b/>
          <w:bCs/>
          <w:sz w:val="24"/>
          <w:szCs w:val="24"/>
        </w:rPr>
        <w:t>Member Functions</w:t>
      </w:r>
    </w:p>
    <w:p w14:paraId="3F1FFF85" w14:textId="77777777" w:rsidR="00707DCA" w:rsidRPr="00707DCA" w:rsidRDefault="00707DCA" w:rsidP="00FB52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Maze(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int s = 0)</w:t>
      </w:r>
      <w:r w:rsidRPr="00707DCA">
        <w:rPr>
          <w:rFonts w:ascii="Times New Roman" w:hAnsi="Times New Roman" w:cs="Times New Roman"/>
          <w:sz w:val="24"/>
          <w:szCs w:val="24"/>
        </w:rPr>
        <w:t>: Constructor for the Maze class.</w:t>
      </w:r>
    </w:p>
    <w:p w14:paraId="499A6875" w14:textId="77777777" w:rsidR="00707DCA" w:rsidRPr="00707DCA" w:rsidRDefault="00707DCA" w:rsidP="00FB52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int x1, int y1, int x2, int y2)</w:t>
      </w:r>
      <w:r w:rsidRPr="00707DCA">
        <w:rPr>
          <w:rFonts w:ascii="Times New Roman" w:hAnsi="Times New Roman" w:cs="Times New Roman"/>
          <w:sz w:val="24"/>
          <w:szCs w:val="24"/>
        </w:rPr>
        <w:t>: Adds an edge between two nodes in the maze.</w:t>
      </w:r>
    </w:p>
    <w:p w14:paraId="43A633DC" w14:textId="77777777" w:rsidR="00707DCA" w:rsidRPr="00707DCA" w:rsidRDefault="00707DCA" w:rsidP="00FB52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Player p)</w:t>
      </w:r>
      <w:r w:rsidRPr="00707DCA">
        <w:rPr>
          <w:rFonts w:ascii="Times New Roman" w:hAnsi="Times New Roman" w:cs="Times New Roman"/>
          <w:sz w:val="24"/>
          <w:szCs w:val="24"/>
        </w:rPr>
        <w:t>: Prints the current state of the maze to the console.</w:t>
      </w:r>
    </w:p>
    <w:p w14:paraId="5A205337" w14:textId="77777777" w:rsidR="00707DCA" w:rsidRPr="00707DCA" w:rsidRDefault="00707DCA" w:rsidP="00FB52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getSize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Gets the size of the maze.</w:t>
      </w:r>
    </w:p>
    <w:p w14:paraId="25254C15" w14:textId="77777777" w:rsidR="00707DCA" w:rsidRPr="00707DCA" w:rsidRDefault="00707DCA" w:rsidP="00FB52A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updateConsole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Player p)</w:t>
      </w:r>
      <w:r w:rsidRPr="00707DCA">
        <w:rPr>
          <w:rFonts w:ascii="Times New Roman" w:hAnsi="Times New Roman" w:cs="Times New Roman"/>
          <w:sz w:val="24"/>
          <w:szCs w:val="24"/>
        </w:rPr>
        <w:t>: Updates the console display with the current maze state.</w:t>
      </w:r>
    </w:p>
    <w:p w14:paraId="0E57A505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20874" w14:textId="5C073BA0" w:rsidR="00707DCA" w:rsidRPr="00BC184C" w:rsidRDefault="00707DCA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Game Class</w:t>
      </w:r>
    </w:p>
    <w:p w14:paraId="700B21A7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7DCA">
        <w:rPr>
          <w:rFonts w:ascii="Times New Roman" w:hAnsi="Times New Roman" w:cs="Times New Roman"/>
          <w:sz w:val="24"/>
          <w:szCs w:val="24"/>
        </w:rPr>
        <w:t>Encapsulates the game logic, including maze generation, player movement, obstacle and collectible interactions, and game state tracking.</w:t>
      </w:r>
    </w:p>
    <w:p w14:paraId="3E23C18D" w14:textId="77777777" w:rsidR="00707DCA" w:rsidRPr="00707DCA" w:rsidRDefault="00707DCA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DCA">
        <w:rPr>
          <w:rFonts w:ascii="Times New Roman" w:hAnsi="Times New Roman" w:cs="Times New Roman"/>
          <w:b/>
          <w:bCs/>
          <w:sz w:val="24"/>
          <w:szCs w:val="24"/>
        </w:rPr>
        <w:t>Member Functions</w:t>
      </w:r>
    </w:p>
    <w:p w14:paraId="7CC52373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Game(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int s, string n = "")</w:t>
      </w:r>
      <w:r w:rsidRPr="00707DCA">
        <w:rPr>
          <w:rFonts w:ascii="Times New Roman" w:hAnsi="Times New Roman" w:cs="Times New Roman"/>
          <w:sz w:val="24"/>
          <w:szCs w:val="24"/>
        </w:rPr>
        <w:t>: Constructor for the Game class.</w:t>
      </w:r>
    </w:p>
    <w:p w14:paraId="31EDDBD4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generateWalls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Generates random walls in the maze.</w:t>
      </w:r>
    </w:p>
    <w:p w14:paraId="0D1720F8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generateObstacles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Generates random obstacles in the maze.</w:t>
      </w:r>
    </w:p>
    <w:p w14:paraId="4B589279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generateCollectibles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Generates random collectibles (coins and trophies) in the maze.</w:t>
      </w:r>
    </w:p>
    <w:p w14:paraId="1FF817A2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pause(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Saves the game state to a file for later resumption.</w:t>
      </w:r>
    </w:p>
    <w:p w14:paraId="0BAF5601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resume(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Player&amp; p)</w:t>
      </w:r>
      <w:r w:rsidRPr="00707DCA">
        <w:rPr>
          <w:rFonts w:ascii="Times New Roman" w:hAnsi="Times New Roman" w:cs="Times New Roman"/>
          <w:sz w:val="24"/>
          <w:szCs w:val="24"/>
        </w:rPr>
        <w:t>: Resumes the game from a previously saved state.</w:t>
      </w:r>
    </w:p>
    <w:p w14:paraId="60832806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Prints the current state of the maze and player information to the console.</w:t>
      </w:r>
    </w:p>
    <w:p w14:paraId="22A348D8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lastRenderedPageBreak/>
        <w:t>movePlayer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Moves the player in the specified direction.</w:t>
      </w:r>
    </w:p>
    <w:p w14:paraId="6D2E5810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removeObstacle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int x, int y, Queue&lt;obstacle&gt;&amp; obstacles)</w:t>
      </w:r>
      <w:r w:rsidRPr="00707DCA">
        <w:rPr>
          <w:rFonts w:ascii="Times New Roman" w:hAnsi="Times New Roman" w:cs="Times New Roman"/>
          <w:sz w:val="24"/>
          <w:szCs w:val="24"/>
        </w:rPr>
        <w:t>: Removes an obstacle from the list of obstacles.</w:t>
      </w:r>
    </w:p>
    <w:p w14:paraId="25F55699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playerCollision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Handles player collisions with maze elements.</w:t>
      </w:r>
    </w:p>
    <w:p w14:paraId="5007FDED" w14:textId="77777777" w:rsidR="00707DCA" w:rsidRP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isFinished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Checks if the game is finished.</w:t>
      </w:r>
    </w:p>
    <w:p w14:paraId="5DA55ED6" w14:textId="77777777" w:rsidR="00707DCA" w:rsidRDefault="00707DCA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7DCA">
        <w:rPr>
          <w:rFonts w:ascii="Times New Roman" w:hAnsi="Times New Roman" w:cs="Times New Roman"/>
          <w:b/>
          <w:bCs/>
          <w:sz w:val="24"/>
          <w:szCs w:val="24"/>
        </w:rPr>
        <w:t>gameOverScreen</w:t>
      </w:r>
      <w:proofErr w:type="spellEnd"/>
      <w:r w:rsidRPr="00707DC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7DC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7DCA">
        <w:rPr>
          <w:rFonts w:ascii="Times New Roman" w:hAnsi="Times New Roman" w:cs="Times New Roman"/>
          <w:sz w:val="24"/>
          <w:szCs w:val="24"/>
        </w:rPr>
        <w:t>: Displays the game-over screen with player statistics.</w:t>
      </w:r>
    </w:p>
    <w:p w14:paraId="718D00D8" w14:textId="69C163C7" w:rsidR="00E90815" w:rsidRPr="00707DCA" w:rsidRDefault="00E90815" w:rsidP="00FB52A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815">
        <w:rPr>
          <w:rFonts w:ascii="Times New Roman" w:hAnsi="Times New Roman" w:cs="Times New Roman"/>
          <w:sz w:val="24"/>
          <w:szCs w:val="24"/>
        </w:rPr>
        <w:t>dijkstraShortestPath</w:t>
      </w:r>
      <w:proofErr w:type="spellEnd"/>
      <w:r w:rsidRPr="00E908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08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Calculates the shortest solvable path in the maze by Dijkstra algorithm</w:t>
      </w:r>
    </w:p>
    <w:p w14:paraId="47341DCB" w14:textId="77777777" w:rsidR="00707DCA" w:rsidRPr="00BC184C" w:rsidRDefault="00707DC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97456" w14:textId="7BE47777" w:rsidR="00A8408A" w:rsidRPr="00BC184C" w:rsidRDefault="00A8408A" w:rsidP="00FB52AF">
      <w:pPr>
        <w:pStyle w:val="Heading1"/>
        <w:numPr>
          <w:ilvl w:val="0"/>
          <w:numId w:val="25"/>
        </w:numPr>
        <w:spacing w:line="360" w:lineRule="auto"/>
        <w:ind w:left="0"/>
      </w:pPr>
      <w:r w:rsidRPr="00BC184C">
        <w:t>scores Structure</w:t>
      </w:r>
    </w:p>
    <w:p w14:paraId="4420CFD9" w14:textId="77777777" w:rsidR="00A8408A" w:rsidRPr="00BC184C" w:rsidRDefault="00A8408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8A">
        <w:rPr>
          <w:rFonts w:ascii="Times New Roman" w:hAnsi="Times New Roman" w:cs="Times New Roman"/>
          <w:sz w:val="24"/>
          <w:szCs w:val="24"/>
        </w:rPr>
        <w:t>Represents a structure to hold score-related information.</w:t>
      </w:r>
    </w:p>
    <w:p w14:paraId="317702C0" w14:textId="516AEDCC" w:rsidR="00A8408A" w:rsidRPr="00BC184C" w:rsidRDefault="002C75CA" w:rsidP="00FB52AF">
      <w:pPr>
        <w:pStyle w:val="Heading1"/>
        <w:spacing w:line="360" w:lineRule="auto"/>
        <w:ind w:left="-360"/>
      </w:pPr>
      <w:r>
        <w:t xml:space="preserve">10. </w:t>
      </w:r>
      <w:proofErr w:type="spellStart"/>
      <w:r w:rsidR="00A8408A" w:rsidRPr="00BC184C">
        <w:t>treeNode</w:t>
      </w:r>
      <w:proofErr w:type="spellEnd"/>
      <w:r w:rsidR="00A8408A" w:rsidRPr="00BC184C">
        <w:t xml:space="preserve"> Class</w:t>
      </w:r>
    </w:p>
    <w:p w14:paraId="3DB15A0A" w14:textId="77777777" w:rsidR="00A8408A" w:rsidRPr="00BC184C" w:rsidRDefault="00A8408A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8A">
        <w:rPr>
          <w:rFonts w:ascii="Times New Roman" w:hAnsi="Times New Roman" w:cs="Times New Roman"/>
          <w:sz w:val="24"/>
          <w:szCs w:val="24"/>
        </w:rPr>
        <w:t>Represents a node in the binary search tree.</w:t>
      </w:r>
    </w:p>
    <w:p w14:paraId="09770E05" w14:textId="7309DD3F" w:rsidR="007F28D7" w:rsidRPr="00BC184C" w:rsidRDefault="007F28D7" w:rsidP="00FB52AF">
      <w:pPr>
        <w:pStyle w:val="Heading1"/>
        <w:numPr>
          <w:ilvl w:val="0"/>
          <w:numId w:val="25"/>
        </w:numPr>
        <w:spacing w:line="360" w:lineRule="auto"/>
        <w:ind w:left="-90"/>
      </w:pPr>
      <w:r w:rsidRPr="00BC184C">
        <w:t>Tree Class</w:t>
      </w:r>
    </w:p>
    <w:p w14:paraId="37619582" w14:textId="77777777" w:rsidR="007F28D7" w:rsidRPr="00BC184C" w:rsidRDefault="007F28D7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8D7">
        <w:rPr>
          <w:rFonts w:ascii="Times New Roman" w:hAnsi="Times New Roman" w:cs="Times New Roman"/>
          <w:sz w:val="24"/>
          <w:szCs w:val="24"/>
        </w:rPr>
        <w:t>Represents a binary search tree to organize and sort scores.</w:t>
      </w:r>
    </w:p>
    <w:p w14:paraId="210C60EF" w14:textId="77777777" w:rsidR="007F28D7" w:rsidRPr="007F28D7" w:rsidRDefault="007F28D7" w:rsidP="00FB52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28D7">
        <w:rPr>
          <w:rFonts w:ascii="Times New Roman" w:hAnsi="Times New Roman" w:cs="Times New Roman"/>
          <w:b/>
          <w:bCs/>
          <w:sz w:val="24"/>
          <w:szCs w:val="24"/>
        </w:rPr>
        <w:t>Member Functions</w:t>
      </w:r>
    </w:p>
    <w:p w14:paraId="72EF6FC3" w14:textId="77777777" w:rsidR="007F28D7" w:rsidRPr="007F28D7" w:rsidRDefault="007F28D7" w:rsidP="00FB52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D7">
        <w:rPr>
          <w:rFonts w:ascii="Times New Roman" w:hAnsi="Times New Roman" w:cs="Times New Roman"/>
          <w:b/>
          <w:bCs/>
          <w:sz w:val="24"/>
          <w:szCs w:val="24"/>
        </w:rPr>
        <w:t>insertbyscore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F28D7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*&amp; root, scores d)</w:t>
      </w:r>
      <w:r w:rsidRPr="007F28D7">
        <w:rPr>
          <w:rFonts w:ascii="Times New Roman" w:hAnsi="Times New Roman" w:cs="Times New Roman"/>
          <w:sz w:val="24"/>
          <w:szCs w:val="24"/>
        </w:rPr>
        <w:t>: Inserts a node into the BST based on the score.</w:t>
      </w:r>
    </w:p>
    <w:p w14:paraId="669F92DC" w14:textId="77777777" w:rsidR="007F28D7" w:rsidRPr="007F28D7" w:rsidRDefault="007F28D7" w:rsidP="00FB52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D7">
        <w:rPr>
          <w:rFonts w:ascii="Times New Roman" w:hAnsi="Times New Roman" w:cs="Times New Roman"/>
          <w:b/>
          <w:bCs/>
          <w:sz w:val="24"/>
          <w:szCs w:val="24"/>
        </w:rPr>
        <w:t>insertbycoins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F28D7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*&amp; root, scores d)</w:t>
      </w:r>
      <w:r w:rsidRPr="007F28D7">
        <w:rPr>
          <w:rFonts w:ascii="Times New Roman" w:hAnsi="Times New Roman" w:cs="Times New Roman"/>
          <w:sz w:val="24"/>
          <w:szCs w:val="24"/>
        </w:rPr>
        <w:t>: Inserts a node into the BST based on the number of coins.</w:t>
      </w:r>
    </w:p>
    <w:p w14:paraId="12D1E80D" w14:textId="77777777" w:rsidR="007F28D7" w:rsidRPr="007F28D7" w:rsidRDefault="007F28D7" w:rsidP="00FB52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D7">
        <w:rPr>
          <w:rFonts w:ascii="Times New Roman" w:hAnsi="Times New Roman" w:cs="Times New Roman"/>
          <w:b/>
          <w:bCs/>
          <w:sz w:val="24"/>
          <w:szCs w:val="24"/>
        </w:rPr>
        <w:t>insertbytrophies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F28D7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*&amp; root, scores d)</w:t>
      </w:r>
      <w:r w:rsidRPr="007F28D7">
        <w:rPr>
          <w:rFonts w:ascii="Times New Roman" w:hAnsi="Times New Roman" w:cs="Times New Roman"/>
          <w:sz w:val="24"/>
          <w:szCs w:val="24"/>
        </w:rPr>
        <w:t>: Inserts a node into the BST based on the number of trophies.</w:t>
      </w:r>
    </w:p>
    <w:p w14:paraId="19C0044E" w14:textId="77777777" w:rsidR="007F28D7" w:rsidRPr="007F28D7" w:rsidRDefault="007F28D7" w:rsidP="00FB52AF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28D7">
        <w:rPr>
          <w:rFonts w:ascii="Times New Roman" w:hAnsi="Times New Roman" w:cs="Times New Roman"/>
          <w:b/>
          <w:bCs/>
          <w:sz w:val="24"/>
          <w:szCs w:val="24"/>
        </w:rPr>
        <w:t>transferToArray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7F28D7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 xml:space="preserve">* r, scores* </w:t>
      </w:r>
      <w:proofErr w:type="spellStart"/>
      <w:r w:rsidRPr="007F28D7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 xml:space="preserve">, int&amp; </w:t>
      </w:r>
      <w:proofErr w:type="spellStart"/>
      <w:r w:rsidRPr="007F28D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F28D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F28D7">
        <w:rPr>
          <w:rFonts w:ascii="Times New Roman" w:hAnsi="Times New Roman" w:cs="Times New Roman"/>
          <w:sz w:val="24"/>
          <w:szCs w:val="24"/>
        </w:rPr>
        <w:t>: Transfers the BST data to an array.</w:t>
      </w:r>
    </w:p>
    <w:p w14:paraId="0D32E2A1" w14:textId="77777777" w:rsidR="007F28D7" w:rsidRPr="00BC184C" w:rsidRDefault="007F28D7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F1B2A" w14:textId="319F201A" w:rsidR="00A9236E" w:rsidRPr="00BC184C" w:rsidRDefault="00A9236E" w:rsidP="00FB52AF">
      <w:pPr>
        <w:pStyle w:val="Heading1"/>
        <w:numPr>
          <w:ilvl w:val="0"/>
          <w:numId w:val="25"/>
        </w:numPr>
        <w:spacing w:line="360" w:lineRule="auto"/>
        <w:ind w:left="-90"/>
      </w:pPr>
      <w:r w:rsidRPr="00BC184C">
        <w:lastRenderedPageBreak/>
        <w:t>Solver</w:t>
      </w:r>
    </w:p>
    <w:p w14:paraId="3126B470" w14:textId="77777777" w:rsidR="00A9236E" w:rsidRPr="00A9236E" w:rsidRDefault="00A9236E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>Members:</w:t>
      </w:r>
    </w:p>
    <w:p w14:paraId="34E50002" w14:textId="77777777" w:rsidR="00A9236E" w:rsidRPr="00A9236E" w:rsidRDefault="00A9236E" w:rsidP="00FB52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>Node **maze</w:t>
      </w:r>
      <w:r w:rsidRPr="00A9236E">
        <w:rPr>
          <w:rFonts w:ascii="Times New Roman" w:hAnsi="Times New Roman" w:cs="Times New Roman"/>
          <w:sz w:val="24"/>
          <w:szCs w:val="24"/>
        </w:rPr>
        <w:t>: 2D array representing the maze.</w:t>
      </w:r>
    </w:p>
    <w:p w14:paraId="503E25F7" w14:textId="77777777" w:rsidR="00A9236E" w:rsidRPr="00A9236E" w:rsidRDefault="00A9236E" w:rsidP="00FB52A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>int rows, cols</w:t>
      </w:r>
      <w:r w:rsidRPr="00A9236E">
        <w:rPr>
          <w:rFonts w:ascii="Times New Roman" w:hAnsi="Times New Roman" w:cs="Times New Roman"/>
          <w:sz w:val="24"/>
          <w:szCs w:val="24"/>
        </w:rPr>
        <w:t>: Number of rows and columns in the maze.</w:t>
      </w:r>
    </w:p>
    <w:p w14:paraId="7B435B61" w14:textId="77777777" w:rsidR="00A9236E" w:rsidRPr="00A9236E" w:rsidRDefault="00A9236E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>Member Functions:</w:t>
      </w:r>
    </w:p>
    <w:p w14:paraId="62159298" w14:textId="77777777" w:rsidR="00A9236E" w:rsidRPr="00A9236E" w:rsidRDefault="00A9236E" w:rsidP="00FB52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236E">
        <w:rPr>
          <w:rFonts w:ascii="Times New Roman" w:hAnsi="Times New Roman" w:cs="Times New Roman"/>
          <w:b/>
          <w:bCs/>
          <w:sz w:val="24"/>
          <w:szCs w:val="24"/>
        </w:rPr>
        <w:t>MazeSolver</w:t>
      </w:r>
      <w:proofErr w:type="spellEnd"/>
      <w:r w:rsidRPr="00A923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9236E">
        <w:rPr>
          <w:rFonts w:ascii="Times New Roman" w:hAnsi="Times New Roman" w:cs="Times New Roman"/>
          <w:b/>
          <w:bCs/>
          <w:sz w:val="24"/>
          <w:szCs w:val="24"/>
        </w:rPr>
        <w:t>Node **maze, int s)</w:t>
      </w:r>
      <w:r w:rsidRPr="00A9236E">
        <w:rPr>
          <w:rFonts w:ascii="Times New Roman" w:hAnsi="Times New Roman" w:cs="Times New Roman"/>
          <w:sz w:val="24"/>
          <w:szCs w:val="24"/>
        </w:rPr>
        <w:t xml:space="preserve">: Constructor that initializes the </w:t>
      </w:r>
      <w:proofErr w:type="spellStart"/>
      <w:r w:rsidRPr="00A9236E">
        <w:rPr>
          <w:rFonts w:ascii="Times New Roman" w:hAnsi="Times New Roman" w:cs="Times New Roman"/>
          <w:sz w:val="24"/>
          <w:szCs w:val="24"/>
        </w:rPr>
        <w:t>MazeSolver</w:t>
      </w:r>
      <w:proofErr w:type="spellEnd"/>
      <w:r w:rsidRPr="00A9236E">
        <w:rPr>
          <w:rFonts w:ascii="Times New Roman" w:hAnsi="Times New Roman" w:cs="Times New Roman"/>
          <w:sz w:val="24"/>
          <w:szCs w:val="24"/>
        </w:rPr>
        <w:t xml:space="preserve"> with the given maze and size.</w:t>
      </w:r>
    </w:p>
    <w:p w14:paraId="70A5C2E2" w14:textId="77777777" w:rsidR="00A9236E" w:rsidRPr="00A9236E" w:rsidRDefault="00A9236E" w:rsidP="00FB52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A9236E">
        <w:rPr>
          <w:rFonts w:ascii="Times New Roman" w:hAnsi="Times New Roman" w:cs="Times New Roman"/>
          <w:b/>
          <w:bCs/>
          <w:sz w:val="24"/>
          <w:szCs w:val="24"/>
        </w:rPr>
        <w:t>isSolvable</w:t>
      </w:r>
      <w:proofErr w:type="spellEnd"/>
      <w:r w:rsidRPr="00A923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923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9236E">
        <w:rPr>
          <w:rFonts w:ascii="Times New Roman" w:hAnsi="Times New Roman" w:cs="Times New Roman"/>
          <w:sz w:val="24"/>
          <w:szCs w:val="24"/>
        </w:rPr>
        <w:t>: Checks if the maze is solvable using Depth-First Search.</w:t>
      </w:r>
    </w:p>
    <w:p w14:paraId="223246FF" w14:textId="77777777" w:rsidR="00A9236E" w:rsidRPr="00A9236E" w:rsidRDefault="00A9236E" w:rsidP="00FB52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proofErr w:type="spellStart"/>
      <w:proofErr w:type="gramStart"/>
      <w:r w:rsidRPr="00A9236E">
        <w:rPr>
          <w:rFonts w:ascii="Times New Roman" w:hAnsi="Times New Roman" w:cs="Times New Roman"/>
          <w:b/>
          <w:bCs/>
          <w:sz w:val="24"/>
          <w:szCs w:val="24"/>
        </w:rPr>
        <w:t>findStart</w:t>
      </w:r>
      <w:proofErr w:type="spellEnd"/>
      <w:r w:rsidRPr="00A923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923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9236E">
        <w:rPr>
          <w:rFonts w:ascii="Times New Roman" w:hAnsi="Times New Roman" w:cs="Times New Roman"/>
          <w:sz w:val="24"/>
          <w:szCs w:val="24"/>
        </w:rPr>
        <w:t>: Finds the starting point in the maze.</w:t>
      </w:r>
    </w:p>
    <w:p w14:paraId="7DDA77E1" w14:textId="77777777" w:rsidR="00A9236E" w:rsidRPr="00BC184C" w:rsidRDefault="00A9236E" w:rsidP="00FB52A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236E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A9236E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A923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9236E">
        <w:rPr>
          <w:rFonts w:ascii="Times New Roman" w:hAnsi="Times New Roman" w:cs="Times New Roman"/>
          <w:b/>
          <w:bCs/>
          <w:sz w:val="24"/>
          <w:szCs w:val="24"/>
        </w:rPr>
        <w:t>int x, int y, vector&lt;vector&lt;bool&gt;&gt; &amp;visited)</w:t>
      </w:r>
      <w:r w:rsidRPr="00A9236E">
        <w:rPr>
          <w:rFonts w:ascii="Times New Roman" w:hAnsi="Times New Roman" w:cs="Times New Roman"/>
          <w:sz w:val="24"/>
          <w:szCs w:val="24"/>
        </w:rPr>
        <w:t>: Depth-First Search function for exploring the maze.</w:t>
      </w:r>
    </w:p>
    <w:p w14:paraId="090FFF59" w14:textId="77777777" w:rsidR="00DB5DF8" w:rsidRPr="00BC184C" w:rsidRDefault="00DB5DF8" w:rsidP="00FB52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E2EAA" w14:textId="5CA5B5B4" w:rsidR="00DB5DF8" w:rsidRPr="00BC184C" w:rsidRDefault="00DB5DF8" w:rsidP="00FB52AF">
      <w:pPr>
        <w:pStyle w:val="Heading1"/>
        <w:numPr>
          <w:ilvl w:val="0"/>
          <w:numId w:val="25"/>
        </w:numPr>
        <w:spacing w:line="360" w:lineRule="auto"/>
        <w:ind w:left="450"/>
      </w:pPr>
      <w:r w:rsidRPr="00BC184C">
        <w:t xml:space="preserve">Functions: </w:t>
      </w:r>
    </w:p>
    <w:p w14:paraId="4E7F8638" w14:textId="645513A7" w:rsidR="005274C5" w:rsidRPr="00D83E1C" w:rsidRDefault="005274C5" w:rsidP="00FB52A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3E1C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D83E1C">
        <w:rPr>
          <w:rFonts w:ascii="Times New Roman" w:hAnsi="Times New Roman" w:cs="Times New Roman"/>
          <w:b/>
          <w:bCs/>
          <w:sz w:val="24"/>
          <w:szCs w:val="24"/>
        </w:rPr>
        <w:t>gotoxy</w:t>
      </w:r>
      <w:proofErr w:type="spellEnd"/>
      <w:r w:rsidRPr="00D83E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83E1C">
        <w:rPr>
          <w:rFonts w:ascii="Times New Roman" w:hAnsi="Times New Roman" w:cs="Times New Roman"/>
          <w:b/>
          <w:bCs/>
          <w:sz w:val="24"/>
          <w:szCs w:val="24"/>
        </w:rPr>
        <w:t>int x, int y):</w:t>
      </w:r>
      <w:r w:rsidRPr="00D83E1C">
        <w:rPr>
          <w:rFonts w:ascii="Times New Roman" w:hAnsi="Times New Roman" w:cs="Times New Roman"/>
          <w:sz w:val="24"/>
          <w:szCs w:val="24"/>
        </w:rPr>
        <w:t xml:space="preserve"> Moves the cursor to the specified coordinates (x, y) on the console screen.</w:t>
      </w:r>
    </w:p>
    <w:p w14:paraId="0D4D01D7" w14:textId="77777777" w:rsidR="005274C5" w:rsidRPr="005274C5" w:rsidRDefault="005274C5" w:rsidP="00FB52A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4C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5274C5">
        <w:rPr>
          <w:rFonts w:ascii="Times New Roman" w:hAnsi="Times New Roman" w:cs="Times New Roman"/>
          <w:b/>
          <w:bCs/>
          <w:sz w:val="24"/>
          <w:szCs w:val="24"/>
        </w:rPr>
        <w:t>setcursor</w:t>
      </w:r>
      <w:proofErr w:type="spellEnd"/>
      <w:r w:rsidRPr="005274C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74C5">
        <w:rPr>
          <w:rFonts w:ascii="Times New Roman" w:hAnsi="Times New Roman" w:cs="Times New Roman"/>
          <w:b/>
          <w:bCs/>
          <w:sz w:val="24"/>
          <w:szCs w:val="24"/>
        </w:rPr>
        <w:t>bool visible, DWORD size):</w:t>
      </w:r>
      <w:r w:rsidRPr="005274C5">
        <w:rPr>
          <w:rFonts w:ascii="Times New Roman" w:hAnsi="Times New Roman" w:cs="Times New Roman"/>
          <w:sz w:val="24"/>
          <w:szCs w:val="24"/>
        </w:rPr>
        <w:t xml:space="preserve"> Sets the visibility and size of the console cursor.</w:t>
      </w:r>
    </w:p>
    <w:p w14:paraId="5E4C535F" w14:textId="77777777" w:rsidR="005274C5" w:rsidRPr="005274C5" w:rsidRDefault="005274C5" w:rsidP="00FB52A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4C5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proofErr w:type="gramStart"/>
      <w:r w:rsidRPr="005274C5">
        <w:rPr>
          <w:rFonts w:ascii="Times New Roman" w:hAnsi="Times New Roman" w:cs="Times New Roman"/>
          <w:b/>
          <w:bCs/>
          <w:sz w:val="24"/>
          <w:szCs w:val="24"/>
        </w:rPr>
        <w:t>getInput</w:t>
      </w:r>
      <w:proofErr w:type="spellEnd"/>
      <w:r w:rsidRPr="005274C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74C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274C5">
        <w:rPr>
          <w:rFonts w:ascii="Times New Roman" w:hAnsi="Times New Roman" w:cs="Times New Roman"/>
          <w:sz w:val="24"/>
          <w:szCs w:val="24"/>
        </w:rPr>
        <w:t xml:space="preserve"> Waits for a valid input character ('w', 'a', 's', 'd', or 'p') and returns it.</w:t>
      </w:r>
    </w:p>
    <w:p w14:paraId="31273B2E" w14:textId="77777777" w:rsidR="005274C5" w:rsidRPr="005274C5" w:rsidRDefault="005274C5" w:rsidP="00FB52A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4C5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5274C5">
        <w:rPr>
          <w:rFonts w:ascii="Times New Roman" w:hAnsi="Times New Roman" w:cs="Times New Roman"/>
          <w:b/>
          <w:bCs/>
          <w:sz w:val="24"/>
          <w:szCs w:val="24"/>
        </w:rPr>
        <w:t>drawHeading</w:t>
      </w:r>
      <w:proofErr w:type="spellEnd"/>
      <w:r w:rsidRPr="005274C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274C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274C5">
        <w:rPr>
          <w:rFonts w:ascii="Times New Roman" w:hAnsi="Times New Roman" w:cs="Times New Roman"/>
          <w:sz w:val="24"/>
          <w:szCs w:val="24"/>
        </w:rPr>
        <w:t xml:space="preserve"> Draws the game heading on the console screen.</w:t>
      </w:r>
    </w:p>
    <w:p w14:paraId="49161B1E" w14:textId="77777777" w:rsidR="005274C5" w:rsidRPr="005274C5" w:rsidRDefault="005274C5" w:rsidP="00FB52AF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4C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5274C5">
        <w:rPr>
          <w:rFonts w:ascii="Times New Roman" w:hAnsi="Times New Roman" w:cs="Times New Roman"/>
          <w:b/>
          <w:bCs/>
          <w:sz w:val="24"/>
          <w:szCs w:val="24"/>
        </w:rPr>
        <w:t>menu(</w:t>
      </w:r>
      <w:proofErr w:type="gramEnd"/>
      <w:r w:rsidRPr="005274C5">
        <w:rPr>
          <w:rFonts w:ascii="Times New Roman" w:hAnsi="Times New Roman" w:cs="Times New Roman"/>
          <w:b/>
          <w:bCs/>
          <w:sz w:val="24"/>
          <w:szCs w:val="24"/>
        </w:rPr>
        <w:t>string &amp;n):</w:t>
      </w:r>
      <w:r w:rsidRPr="005274C5">
        <w:rPr>
          <w:rFonts w:ascii="Times New Roman" w:hAnsi="Times New Roman" w:cs="Times New Roman"/>
          <w:sz w:val="24"/>
          <w:szCs w:val="24"/>
        </w:rPr>
        <w:t xml:space="preserve"> Displays the game menu, takes user input, and returns an integer corresponding to the chosen option.</w:t>
      </w:r>
    </w:p>
    <w:p w14:paraId="28F8F8C0" w14:textId="399D9CCB" w:rsidR="00B438D5" w:rsidRPr="00183203" w:rsidRDefault="005274C5" w:rsidP="00A7586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4C5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5274C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274C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5274C5">
        <w:rPr>
          <w:rFonts w:ascii="Times New Roman" w:hAnsi="Times New Roman" w:cs="Times New Roman"/>
          <w:sz w:val="24"/>
          <w:szCs w:val="24"/>
        </w:rPr>
        <w:t xml:space="preserve"> The main function where the game loop and menu interactions occur. It initializes the game, handles menu options, and runs the game loop until the user chooses to exit.</w:t>
      </w:r>
    </w:p>
    <w:sectPr w:rsidR="00B438D5" w:rsidRPr="001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E58"/>
    <w:multiLevelType w:val="multilevel"/>
    <w:tmpl w:val="AA0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B4670"/>
    <w:multiLevelType w:val="multilevel"/>
    <w:tmpl w:val="D76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E38E0"/>
    <w:multiLevelType w:val="multilevel"/>
    <w:tmpl w:val="544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46FD4"/>
    <w:multiLevelType w:val="multilevel"/>
    <w:tmpl w:val="D8B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22514"/>
    <w:multiLevelType w:val="multilevel"/>
    <w:tmpl w:val="6D3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B585E"/>
    <w:multiLevelType w:val="multilevel"/>
    <w:tmpl w:val="B70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B18F0"/>
    <w:multiLevelType w:val="multilevel"/>
    <w:tmpl w:val="6356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834B6"/>
    <w:multiLevelType w:val="multilevel"/>
    <w:tmpl w:val="6356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0607F"/>
    <w:multiLevelType w:val="multilevel"/>
    <w:tmpl w:val="4C7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639B3"/>
    <w:multiLevelType w:val="multilevel"/>
    <w:tmpl w:val="874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D01EA7"/>
    <w:multiLevelType w:val="multilevel"/>
    <w:tmpl w:val="4B2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32409"/>
    <w:multiLevelType w:val="multilevel"/>
    <w:tmpl w:val="4466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E76A17"/>
    <w:multiLevelType w:val="multilevel"/>
    <w:tmpl w:val="6D5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AE5881"/>
    <w:multiLevelType w:val="multilevel"/>
    <w:tmpl w:val="4A4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A29E6"/>
    <w:multiLevelType w:val="multilevel"/>
    <w:tmpl w:val="3C7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4F1359"/>
    <w:multiLevelType w:val="multilevel"/>
    <w:tmpl w:val="0434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EF12D3"/>
    <w:multiLevelType w:val="multilevel"/>
    <w:tmpl w:val="BDB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793BC1"/>
    <w:multiLevelType w:val="multilevel"/>
    <w:tmpl w:val="262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9A7D8F"/>
    <w:multiLevelType w:val="multilevel"/>
    <w:tmpl w:val="398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201C85"/>
    <w:multiLevelType w:val="hybridMultilevel"/>
    <w:tmpl w:val="E5FE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B4E55"/>
    <w:multiLevelType w:val="hybridMultilevel"/>
    <w:tmpl w:val="80B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97E10"/>
    <w:multiLevelType w:val="multilevel"/>
    <w:tmpl w:val="E3A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3C4CA9"/>
    <w:multiLevelType w:val="multilevel"/>
    <w:tmpl w:val="6B2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E81BEB"/>
    <w:multiLevelType w:val="hybridMultilevel"/>
    <w:tmpl w:val="408A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EC9"/>
    <w:multiLevelType w:val="multilevel"/>
    <w:tmpl w:val="0F3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983070">
    <w:abstractNumId w:val="18"/>
  </w:num>
  <w:num w:numId="2" w16cid:durableId="408576871">
    <w:abstractNumId w:val="9"/>
  </w:num>
  <w:num w:numId="3" w16cid:durableId="897321552">
    <w:abstractNumId w:val="20"/>
  </w:num>
  <w:num w:numId="4" w16cid:durableId="978609636">
    <w:abstractNumId w:val="22"/>
  </w:num>
  <w:num w:numId="5" w16cid:durableId="1857114033">
    <w:abstractNumId w:val="8"/>
  </w:num>
  <w:num w:numId="6" w16cid:durableId="499583418">
    <w:abstractNumId w:val="1"/>
  </w:num>
  <w:num w:numId="7" w16cid:durableId="1090153158">
    <w:abstractNumId w:val="16"/>
  </w:num>
  <w:num w:numId="8" w16cid:durableId="1350182391">
    <w:abstractNumId w:val="4"/>
  </w:num>
  <w:num w:numId="9" w16cid:durableId="1338079139">
    <w:abstractNumId w:val="11"/>
  </w:num>
  <w:num w:numId="10" w16cid:durableId="684524600">
    <w:abstractNumId w:val="24"/>
  </w:num>
  <w:num w:numId="11" w16cid:durableId="1754626716">
    <w:abstractNumId w:val="21"/>
  </w:num>
  <w:num w:numId="12" w16cid:durableId="1177158061">
    <w:abstractNumId w:val="5"/>
  </w:num>
  <w:num w:numId="13" w16cid:durableId="1880118423">
    <w:abstractNumId w:val="3"/>
  </w:num>
  <w:num w:numId="14" w16cid:durableId="1106925922">
    <w:abstractNumId w:val="2"/>
  </w:num>
  <w:num w:numId="15" w16cid:durableId="644700571">
    <w:abstractNumId w:val="15"/>
  </w:num>
  <w:num w:numId="16" w16cid:durableId="1960330904">
    <w:abstractNumId w:val="10"/>
  </w:num>
  <w:num w:numId="17" w16cid:durableId="540438571">
    <w:abstractNumId w:val="17"/>
  </w:num>
  <w:num w:numId="18" w16cid:durableId="2367434">
    <w:abstractNumId w:val="14"/>
  </w:num>
  <w:num w:numId="19" w16cid:durableId="1441030197">
    <w:abstractNumId w:val="13"/>
  </w:num>
  <w:num w:numId="20" w16cid:durableId="2117093261">
    <w:abstractNumId w:val="23"/>
  </w:num>
  <w:num w:numId="21" w16cid:durableId="889920046">
    <w:abstractNumId w:val="0"/>
  </w:num>
  <w:num w:numId="22" w16cid:durableId="1511332075">
    <w:abstractNumId w:val="12"/>
  </w:num>
  <w:num w:numId="23" w16cid:durableId="2068452852">
    <w:abstractNumId w:val="7"/>
  </w:num>
  <w:num w:numId="24" w16cid:durableId="813328981">
    <w:abstractNumId w:val="6"/>
  </w:num>
  <w:num w:numId="25" w16cid:durableId="14646920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88"/>
    <w:rsid w:val="00152C19"/>
    <w:rsid w:val="00183203"/>
    <w:rsid w:val="001C3288"/>
    <w:rsid w:val="002A5F8F"/>
    <w:rsid w:val="002C75CA"/>
    <w:rsid w:val="003B198B"/>
    <w:rsid w:val="00410AC0"/>
    <w:rsid w:val="005274C5"/>
    <w:rsid w:val="006D1AFC"/>
    <w:rsid w:val="00707DCA"/>
    <w:rsid w:val="00717973"/>
    <w:rsid w:val="007F28D7"/>
    <w:rsid w:val="0082428D"/>
    <w:rsid w:val="00906C04"/>
    <w:rsid w:val="00954786"/>
    <w:rsid w:val="009A591B"/>
    <w:rsid w:val="00A17131"/>
    <w:rsid w:val="00A8408A"/>
    <w:rsid w:val="00A9236E"/>
    <w:rsid w:val="00B438D5"/>
    <w:rsid w:val="00BC184C"/>
    <w:rsid w:val="00C158A0"/>
    <w:rsid w:val="00CE505E"/>
    <w:rsid w:val="00D0780E"/>
    <w:rsid w:val="00D83E1C"/>
    <w:rsid w:val="00DB5DF8"/>
    <w:rsid w:val="00E90815"/>
    <w:rsid w:val="00F0721D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F283"/>
  <w15:chartTrackingRefBased/>
  <w15:docId w15:val="{E55D706E-40ED-4C70-8D39-C3FDE5A6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Sher Khan</dc:creator>
  <cp:keywords/>
  <dc:description/>
  <cp:lastModifiedBy>Gul Sher Khan</cp:lastModifiedBy>
  <cp:revision>36</cp:revision>
  <dcterms:created xsi:type="dcterms:W3CDTF">2023-12-02T14:45:00Z</dcterms:created>
  <dcterms:modified xsi:type="dcterms:W3CDTF">2023-12-05T14:58:00Z</dcterms:modified>
</cp:coreProperties>
</file>