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значения 00 в поле ввода выводит неверное значение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сайт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значение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в поле для ввода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Calculate!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ссылку на тест-кейс или пункт чек-листа, который обнаружил дефект)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"Please enter an integer"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Появилось сообщение "The factorial of 00 is: 1"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низкий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 критичный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