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05A" w:rsidRPr="00A25880" w:rsidRDefault="006F743B">
      <w:pPr>
        <w:jc w:val="right"/>
        <w:rPr>
          <w:rFonts w:ascii="Times New Roman" w:hAnsi="Times New Roman"/>
          <w:sz w:val="28"/>
          <w:szCs w:val="28"/>
        </w:rPr>
      </w:pPr>
      <w:r w:rsidRPr="00A25880">
        <w:rPr>
          <w:rFonts w:ascii="Times New Roman" w:hAnsi="Times New Roman"/>
          <w:sz w:val="28"/>
          <w:szCs w:val="28"/>
        </w:rPr>
        <w:t>Приложение 1</w:t>
      </w: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0001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A405A" w:rsidRPr="00A25880" w:rsidRDefault="00411708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 xml:space="preserve">Сервисы и </w:t>
            </w:r>
            <w:proofErr w:type="spellStart"/>
            <w:r w:rsidRPr="00411708">
              <w:rPr>
                <w:rFonts w:ascii="Times New Roman" w:hAnsi="Times New Roman"/>
                <w:sz w:val="28"/>
                <w:szCs w:val="28"/>
              </w:rPr>
              <w:t>госуслуги</w:t>
            </w:r>
            <w:proofErr w:type="spellEnd"/>
            <w:r w:rsidRPr="00411708">
              <w:rPr>
                <w:rFonts w:ascii="Times New Roman" w:hAnsi="Times New Roman"/>
                <w:sz w:val="28"/>
                <w:szCs w:val="28"/>
              </w:rPr>
              <w:t>. Открытие главной страницы и проверка блока «Личные кабинеты</w:t>
            </w:r>
            <w:r w:rsidR="008E156F">
              <w:rPr>
                <w:rFonts w:ascii="Times New Roman" w:hAnsi="Times New Roman"/>
                <w:sz w:val="28"/>
                <w:szCs w:val="28"/>
              </w:rPr>
              <w:t>»</w:t>
            </w:r>
            <w:bookmarkStart w:id="0" w:name="_GoBack"/>
            <w:bookmarkEnd w:id="0"/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EF175A" w:rsidRPr="00A25880">
        <w:tc>
          <w:tcPr>
            <w:tcW w:w="4672" w:type="dxa"/>
          </w:tcPr>
          <w:p w:rsidR="00EF175A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EF175A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EF175A" w:rsidRPr="00EF175A" w:rsidRDefault="00EF175A" w:rsidP="00EF175A">
            <w:pPr>
              <w:rPr>
                <w:rStyle w:val="af3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proofErr w:type="gramStart"/>
            <w:r w:rsidRPr="00EF175A">
              <w:rPr>
                <w:rFonts w:ascii="Times New Roman" w:hAnsi="Times New Roman"/>
                <w:sz w:val="28"/>
                <w:szCs w:val="28"/>
              </w:rPr>
              <w:t>Открыть  https://www.nalog.gov.ru/rn02/</w:t>
            </w:r>
            <w:proofErr w:type="gramEnd"/>
          </w:p>
          <w:p w:rsidR="00EF175A" w:rsidRPr="00A25880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2.В верхнем меню кликнуть  «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Сервисы и </w:t>
            </w:r>
            <w:proofErr w:type="spellStart"/>
            <w:r w:rsidRPr="00EF175A">
              <w:rPr>
                <w:rFonts w:ascii="Times New Roman" w:hAnsi="Times New Roman"/>
                <w:sz w:val="28"/>
                <w:szCs w:val="28"/>
              </w:rPr>
              <w:t>госуслуги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EF175A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EF175A" w:rsidRPr="00A25880" w:rsidRDefault="00EF175A" w:rsidP="00EF175A">
            <w:pPr>
              <w:rPr>
                <w:rStyle w:val="af3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Открылась главная страница сайта </w:t>
            </w:r>
            <w:hyperlink r:id="rId6" w:history="1">
              <w:r w:rsidRPr="00A25880">
                <w:rPr>
                  <w:rStyle w:val="af3"/>
                  <w:rFonts w:ascii="Times New Roman" w:hAnsi="Times New Roman"/>
                  <w:sz w:val="28"/>
                  <w:szCs w:val="28"/>
                </w:rPr>
                <w:t>https://www.nalog.gov.ru/rn02/</w:t>
              </w:r>
            </w:hyperlink>
          </w:p>
          <w:p w:rsidR="00EF175A" w:rsidRPr="00A25880" w:rsidRDefault="00EF175A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</w:t>
            </w:r>
            <w:r w:rsidR="003E688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Страница обновилась, </w:t>
            </w:r>
            <w:proofErr w:type="spellStart"/>
            <w:r w:rsidRPr="00EF175A">
              <w:rPr>
                <w:rFonts w:ascii="Times New Roman" w:hAnsi="Times New Roman"/>
                <w:sz w:val="28"/>
                <w:szCs w:val="28"/>
              </w:rPr>
              <w:t>url</w:t>
            </w:r>
            <w:proofErr w:type="spellEnd"/>
            <w:r w:rsidRPr="00EF17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траницы содержит «</w:t>
            </w:r>
            <w:proofErr w:type="spellStart"/>
            <w:r w:rsidRPr="00EF175A">
              <w:rPr>
                <w:rFonts w:ascii="Times New Roman" w:hAnsi="Times New Roman"/>
                <w:sz w:val="28"/>
                <w:szCs w:val="28"/>
              </w:rPr>
              <w:t>about_fts</w:t>
            </w:r>
            <w:proofErr w:type="spellEnd"/>
            <w:r w:rsidRPr="00EF175A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EF175A">
              <w:rPr>
                <w:rFonts w:ascii="Times New Roman" w:hAnsi="Times New Roman"/>
                <w:sz w:val="28"/>
                <w:szCs w:val="28"/>
              </w:rPr>
              <w:t>el_usl</w:t>
            </w:r>
            <w:proofErr w:type="spellEnd"/>
            <w:r w:rsidRPr="00EF175A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EF175A" w:rsidRDefault="00EF175A" w:rsidP="00EF175A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На странице присутствует блок «Личные кабинеты»</w:t>
            </w:r>
          </w:p>
          <w:p w:rsidR="00EF175A" w:rsidRPr="00EF175A" w:rsidRDefault="003E6883" w:rsidP="00EF175A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F175A" w:rsidRPr="00EF175A">
              <w:rPr>
                <w:rFonts w:ascii="Times New Roman" w:hAnsi="Times New Roman"/>
                <w:sz w:val="28"/>
                <w:szCs w:val="28"/>
              </w:rPr>
              <w:t>На странице отображается 14 блоков с сервисами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A405A" w:rsidRPr="00A25880" w:rsidRDefault="00C232C0" w:rsidP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C232C0">
              <w:rPr>
                <w:rFonts w:ascii="Times New Roman" w:hAnsi="Times New Roman"/>
                <w:sz w:val="28"/>
                <w:szCs w:val="28"/>
              </w:rPr>
              <w:t>Вход в личный кабинет для физических лиц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7A405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EF175A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C933B9" w:rsidRDefault="00EF175A" w:rsidP="00870B4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="00C933B9">
              <w:t xml:space="preserve"> </w:t>
            </w:r>
            <w:r w:rsidR="00C933B9" w:rsidRPr="00C933B9">
              <w:rPr>
                <w:rFonts w:ascii="Times New Roman" w:hAnsi="Times New Roman"/>
                <w:sz w:val="28"/>
                <w:szCs w:val="28"/>
              </w:rPr>
              <w:t>Открыть https://www.nalog.gov.ru/rn02/about_fts/el_usl</w:t>
            </w:r>
          </w:p>
          <w:p w:rsidR="00EF175A" w:rsidRDefault="00C933B9" w:rsidP="00870B4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="00EF175A" w:rsidRPr="00EF175A">
              <w:rPr>
                <w:rFonts w:ascii="Times New Roman" w:hAnsi="Times New Roman"/>
                <w:sz w:val="28"/>
                <w:szCs w:val="28"/>
              </w:rPr>
              <w:t>Кликнуть на сервис «Личный кабинет для физических лиц»</w:t>
            </w:r>
          </w:p>
          <w:p w:rsidR="00870B42" w:rsidRDefault="00C933B9" w:rsidP="00870B4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870B42">
              <w:rPr>
                <w:rFonts w:ascii="Times New Roman" w:hAnsi="Times New Roman"/>
                <w:sz w:val="28"/>
                <w:szCs w:val="28"/>
              </w:rPr>
              <w:t>.</w:t>
            </w:r>
            <w:r w:rsidR="00870B42" w:rsidRPr="00870B42">
              <w:rPr>
                <w:rFonts w:ascii="Times New Roman" w:hAnsi="Times New Roman"/>
                <w:sz w:val="28"/>
                <w:szCs w:val="28"/>
              </w:rPr>
              <w:t>Заполнить поля формы тестовыми данными</w:t>
            </w:r>
            <w:r w:rsidR="00870B42">
              <w:rPr>
                <w:rFonts w:ascii="Times New Roman" w:hAnsi="Times New Roman"/>
                <w:sz w:val="28"/>
                <w:szCs w:val="28"/>
              </w:rPr>
              <w:t xml:space="preserve">: </w:t>
            </w:r>
          </w:p>
          <w:p w:rsidR="00870B42" w:rsidRDefault="00870B42" w:rsidP="00870B42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логин :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«233»</w:t>
            </w:r>
          </w:p>
          <w:p w:rsidR="00870B42" w:rsidRDefault="00870B42" w:rsidP="00870B4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пароль: «233»</w:t>
            </w:r>
          </w:p>
          <w:p w:rsidR="0046055E" w:rsidRDefault="0046055E" w:rsidP="00870B4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46411" w:rsidRPr="00A25880" w:rsidRDefault="00C933B9" w:rsidP="00870B42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C46411">
              <w:rPr>
                <w:rFonts w:ascii="Times New Roman" w:hAnsi="Times New Roman"/>
                <w:sz w:val="28"/>
                <w:szCs w:val="28"/>
              </w:rPr>
              <w:t>.</w:t>
            </w:r>
            <w:r w:rsidR="00C46411">
              <w:t xml:space="preserve"> </w:t>
            </w:r>
            <w:r w:rsidR="00C46411" w:rsidRPr="00C46411">
              <w:rPr>
                <w:rFonts w:ascii="Times New Roman" w:hAnsi="Times New Roman"/>
                <w:sz w:val="28"/>
                <w:szCs w:val="28"/>
              </w:rPr>
              <w:t>Нажать на кнопку «Войти»</w:t>
            </w:r>
          </w:p>
        </w:tc>
        <w:tc>
          <w:tcPr>
            <w:tcW w:w="4673" w:type="dxa"/>
          </w:tcPr>
          <w:p w:rsidR="00EF175A" w:rsidRDefault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C933B9" w:rsidRDefault="00EF175A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="00C933B9"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="00C933B9" w:rsidRPr="00A25880">
              <w:rPr>
                <w:rFonts w:ascii="Times New Roman" w:hAnsi="Times New Roman"/>
                <w:sz w:val="28"/>
                <w:szCs w:val="28"/>
              </w:rPr>
              <w:t>Открыт</w:t>
            </w:r>
            <w:r w:rsidR="00C933B9">
              <w:rPr>
                <w:rFonts w:ascii="Times New Roman" w:hAnsi="Times New Roman"/>
                <w:sz w:val="28"/>
                <w:szCs w:val="28"/>
              </w:rPr>
              <w:t>а</w:t>
            </w:r>
            <w:r w:rsidR="00C933B9"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C933B9" w:rsidRPr="00A25880">
              <w:rPr>
                <w:rStyle w:val="af3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  <w:proofErr w:type="gramEnd"/>
          </w:p>
          <w:p w:rsidR="00EF175A" w:rsidRDefault="00C933B9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="00EF175A" w:rsidRPr="00EF175A">
              <w:rPr>
                <w:rFonts w:ascii="Times New Roman" w:hAnsi="Times New Roman"/>
                <w:sz w:val="28"/>
                <w:szCs w:val="28"/>
              </w:rPr>
              <w:t xml:space="preserve">Страница обновилась, </w:t>
            </w:r>
            <w:proofErr w:type="spellStart"/>
            <w:r w:rsidR="00EF175A" w:rsidRPr="00EF175A">
              <w:rPr>
                <w:rFonts w:ascii="Times New Roman" w:hAnsi="Times New Roman"/>
                <w:sz w:val="28"/>
                <w:szCs w:val="28"/>
              </w:rPr>
              <w:t>url</w:t>
            </w:r>
            <w:proofErr w:type="spellEnd"/>
            <w:r w:rsidR="00EF175A" w:rsidRPr="00EF175A">
              <w:rPr>
                <w:rFonts w:ascii="Times New Roman" w:hAnsi="Times New Roman"/>
                <w:sz w:val="28"/>
                <w:szCs w:val="28"/>
              </w:rPr>
              <w:t xml:space="preserve"> страницы </w:t>
            </w:r>
            <w:proofErr w:type="gramStart"/>
            <w:r w:rsidR="00EF175A" w:rsidRPr="00EF175A">
              <w:rPr>
                <w:rFonts w:ascii="Times New Roman" w:hAnsi="Times New Roman"/>
                <w:sz w:val="28"/>
                <w:szCs w:val="28"/>
              </w:rPr>
              <w:t>содержит :</w:t>
            </w:r>
            <w:proofErr w:type="gramEnd"/>
            <w:r w:rsidR="00EF175A" w:rsidRPr="00EF175A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EF175A">
              <w:rPr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="00EF175A" w:rsidRPr="00EF175A">
              <w:rPr>
                <w:rFonts w:ascii="Times New Roman" w:hAnsi="Times New Roman"/>
                <w:sz w:val="28"/>
                <w:szCs w:val="28"/>
              </w:rPr>
              <w:t>l</w:t>
            </w:r>
            <w:r w:rsidR="00EF175A">
              <w:rPr>
                <w:rFonts w:ascii="Times New Roman" w:hAnsi="Times New Roman"/>
                <w:sz w:val="28"/>
                <w:szCs w:val="28"/>
              </w:rPr>
              <w:t>kfl</w:t>
            </w:r>
            <w:proofErr w:type="spellEnd"/>
            <w:r w:rsidR="00EF175A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70B42" w:rsidRDefault="00C933B9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870B42">
              <w:rPr>
                <w:rFonts w:ascii="Times New Roman" w:hAnsi="Times New Roman"/>
                <w:sz w:val="28"/>
                <w:szCs w:val="28"/>
              </w:rPr>
              <w:t>.</w:t>
            </w:r>
            <w:r w:rsidR="00870B42" w:rsidRPr="00870B42">
              <w:rPr>
                <w:rFonts w:ascii="Times New Roman" w:hAnsi="Times New Roman"/>
                <w:sz w:val="28"/>
                <w:szCs w:val="28"/>
              </w:rPr>
              <w:t>поля формы заполнены тестовыми данными</w:t>
            </w:r>
          </w:p>
          <w:p w:rsidR="00C46411" w:rsidRDefault="00C46411" w:rsidP="00C4641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логин = «233»</w:t>
            </w:r>
          </w:p>
          <w:p w:rsidR="00C46411" w:rsidRDefault="00C46411" w:rsidP="00C4641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пароль= «233»</w:t>
            </w:r>
          </w:p>
          <w:p w:rsidR="00C46411" w:rsidRPr="00A25880" w:rsidRDefault="00C933B9" w:rsidP="00C4641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  <w:r w:rsidR="00C46411">
              <w:rPr>
                <w:rFonts w:ascii="Times New Roman" w:hAnsi="Times New Roman"/>
                <w:sz w:val="28"/>
                <w:szCs w:val="28"/>
              </w:rPr>
              <w:t>.</w:t>
            </w:r>
            <w:r w:rsidR="00C46411">
              <w:t xml:space="preserve"> </w:t>
            </w:r>
            <w:r w:rsidR="00C46411" w:rsidRPr="00C46411">
              <w:rPr>
                <w:rFonts w:ascii="Times New Roman" w:hAnsi="Times New Roman"/>
                <w:sz w:val="28"/>
                <w:szCs w:val="28"/>
              </w:rPr>
              <w:t>На странице содержится сообщение об ошибке: ‘Указанный Вами ИНН отсутствует в Личном кабинете’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0003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A405A" w:rsidRPr="00A25880" w:rsidRDefault="00C46411">
            <w:pPr>
              <w:rPr>
                <w:rFonts w:ascii="Times New Roman" w:hAnsi="Times New Roman"/>
                <w:sz w:val="28"/>
                <w:szCs w:val="28"/>
              </w:rPr>
            </w:pPr>
            <w:r w:rsidRPr="00C46411">
              <w:rPr>
                <w:rFonts w:ascii="Times New Roman" w:hAnsi="Times New Roman"/>
                <w:sz w:val="28"/>
                <w:szCs w:val="28"/>
              </w:rPr>
              <w:t xml:space="preserve">Проверка входа через </w:t>
            </w:r>
            <w:proofErr w:type="spellStart"/>
            <w:r w:rsidRPr="00C46411">
              <w:rPr>
                <w:rFonts w:ascii="Times New Roman" w:hAnsi="Times New Roman"/>
                <w:sz w:val="28"/>
                <w:szCs w:val="28"/>
              </w:rPr>
              <w:t>Госуслуги</w:t>
            </w:r>
            <w:proofErr w:type="spellEnd"/>
            <w:r w:rsidRPr="00C46411">
              <w:rPr>
                <w:rFonts w:ascii="Times New Roman" w:hAnsi="Times New Roman"/>
                <w:sz w:val="28"/>
                <w:szCs w:val="28"/>
              </w:rPr>
              <w:t>(ЕСИА) Сервиса « Личный кабинет для физических лиц »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7A405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C46411" w:rsidRDefault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 w:rsidR="00C46411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9F59B2" w:rsidRDefault="00C46411"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="009F59B2"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="009F59B2">
              <w:rPr>
                <w:rFonts w:ascii="Times New Roman" w:hAnsi="Times New Roman"/>
                <w:sz w:val="28"/>
                <w:szCs w:val="28"/>
              </w:rPr>
              <w:t>Открыть</w:t>
            </w:r>
            <w:r w:rsidR="009F59B2"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9F59B2" w:rsidRPr="00A25880">
              <w:rPr>
                <w:rStyle w:val="af3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  <w:proofErr w:type="gramEnd"/>
          </w:p>
          <w:p w:rsidR="00EF175A" w:rsidRPr="00A25880" w:rsidRDefault="009F59B2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="00C46411" w:rsidRPr="00C46411">
              <w:rPr>
                <w:rFonts w:ascii="Times New Roman" w:hAnsi="Times New Roman"/>
                <w:sz w:val="28"/>
                <w:szCs w:val="28"/>
              </w:rPr>
              <w:t xml:space="preserve">Кликнуть на кнопку «Войти через </w:t>
            </w:r>
            <w:proofErr w:type="spellStart"/>
            <w:r w:rsidR="00C46411" w:rsidRPr="00C46411">
              <w:rPr>
                <w:rFonts w:ascii="Times New Roman" w:hAnsi="Times New Roman"/>
                <w:sz w:val="28"/>
                <w:szCs w:val="28"/>
              </w:rPr>
              <w:t>Госуслуги</w:t>
            </w:r>
            <w:proofErr w:type="spellEnd"/>
            <w:r w:rsidR="00C46411" w:rsidRPr="00C46411">
              <w:rPr>
                <w:rFonts w:ascii="Times New Roman" w:hAnsi="Times New Roman"/>
                <w:sz w:val="28"/>
                <w:szCs w:val="28"/>
              </w:rPr>
              <w:t xml:space="preserve"> (ЕСИА)»</w:t>
            </w:r>
          </w:p>
        </w:tc>
        <w:tc>
          <w:tcPr>
            <w:tcW w:w="4673" w:type="dxa"/>
          </w:tcPr>
          <w:p w:rsidR="00C46411" w:rsidRDefault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 w:rsidR="00C46411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9F59B2" w:rsidRDefault="00C46411"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="009F59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="009F59B2">
              <w:rPr>
                <w:rFonts w:ascii="Times New Roman" w:hAnsi="Times New Roman"/>
                <w:sz w:val="28"/>
                <w:szCs w:val="28"/>
              </w:rPr>
              <w:t>Открыта</w:t>
            </w:r>
            <w:r w:rsidR="009F59B2"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9F59B2" w:rsidRPr="00A25880">
              <w:rPr>
                <w:rStyle w:val="af3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  <w:proofErr w:type="gramEnd"/>
          </w:p>
          <w:p w:rsidR="00EF175A" w:rsidRPr="00A25880" w:rsidRDefault="009F59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="00C46411" w:rsidRPr="00C46411">
              <w:rPr>
                <w:rFonts w:ascii="Times New Roman" w:hAnsi="Times New Roman"/>
                <w:sz w:val="28"/>
                <w:szCs w:val="28"/>
              </w:rPr>
              <w:t xml:space="preserve">Страница обновилась, </w:t>
            </w:r>
            <w:proofErr w:type="spellStart"/>
            <w:r w:rsidR="00C46411" w:rsidRPr="00C46411">
              <w:rPr>
                <w:rFonts w:ascii="Times New Roman" w:hAnsi="Times New Roman"/>
                <w:sz w:val="28"/>
                <w:szCs w:val="28"/>
              </w:rPr>
              <w:t>url</w:t>
            </w:r>
            <w:proofErr w:type="spellEnd"/>
            <w:r w:rsidR="00C46411" w:rsidRPr="00C4641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46411">
              <w:rPr>
                <w:rFonts w:ascii="Times New Roman" w:hAnsi="Times New Roman"/>
                <w:sz w:val="28"/>
                <w:szCs w:val="28"/>
              </w:rPr>
              <w:t>страницы содержит :  «</w:t>
            </w:r>
            <w:proofErr w:type="spellStart"/>
            <w:r w:rsidR="00C46411">
              <w:rPr>
                <w:rFonts w:ascii="Times New Roman" w:hAnsi="Times New Roman"/>
                <w:sz w:val="28"/>
                <w:szCs w:val="28"/>
              </w:rPr>
              <w:t>gosuslugi</w:t>
            </w:r>
            <w:proofErr w:type="spellEnd"/>
            <w:r w:rsidR="00C46411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C46411">
            <w:pPr>
              <w:tabs>
                <w:tab w:val="left" w:pos="1458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6F743B" w:rsidRPr="00A25880">
              <w:rPr>
                <w:rFonts w:ascii="Times New Roman" w:hAnsi="Times New Roman"/>
                <w:sz w:val="28"/>
                <w:szCs w:val="28"/>
              </w:rPr>
              <w:t>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Pr="00A25880" w:rsidRDefault="007A405A">
      <w:pPr>
        <w:tabs>
          <w:tab w:val="left" w:pos="1102"/>
        </w:tabs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0004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A405A" w:rsidRPr="00A25880" w:rsidRDefault="0046055E">
            <w:pPr>
              <w:rPr>
                <w:rFonts w:ascii="Times New Roman" w:hAnsi="Times New Roman"/>
                <w:sz w:val="28"/>
                <w:szCs w:val="28"/>
              </w:rPr>
            </w:pPr>
            <w:r w:rsidRPr="0046055E">
              <w:rPr>
                <w:rFonts w:ascii="Times New Roman" w:hAnsi="Times New Roman"/>
                <w:sz w:val="28"/>
                <w:szCs w:val="28"/>
              </w:rPr>
              <w:t>Проверка сервиса Уплата налогов и пошлин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7A405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EF175A" w:rsidRDefault="00EF175A" w:rsidP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 w:rsidR="00C46411"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C46411" w:rsidRPr="00EF175A" w:rsidRDefault="00C46411" w:rsidP="00C46411">
            <w:pPr>
              <w:rPr>
                <w:rStyle w:val="af3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r w:rsidR="0046055E" w:rsidRPr="00A25880">
              <w:rPr>
                <w:rStyle w:val="a5"/>
                <w:szCs w:val="28"/>
              </w:rPr>
              <w:t xml:space="preserve"> </w:t>
            </w:r>
            <w:r w:rsidR="0046055E" w:rsidRPr="00A25880">
              <w:rPr>
                <w:rStyle w:val="af3"/>
                <w:rFonts w:ascii="Times New Roman" w:hAnsi="Times New Roman"/>
                <w:sz w:val="28"/>
                <w:szCs w:val="28"/>
              </w:rPr>
              <w:t>https://www.nalog.gov.ru/rn02/about_fts/el_usl</w:t>
            </w:r>
          </w:p>
          <w:p w:rsidR="00EF175A" w:rsidRDefault="00C46411" w:rsidP="008F72F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>
              <w:t xml:space="preserve"> 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Кликнуть на сервис «Уплата налогов и пошлин физических лиц»</w:t>
            </w:r>
          </w:p>
          <w:p w:rsidR="00CF747A" w:rsidRPr="00A25880" w:rsidRDefault="00CF747A" w:rsidP="008F72F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EF175A" w:rsidRDefault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 w:rsidR="00C46411"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C46411" w:rsidRDefault="00C4641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Открыта </w:t>
            </w:r>
            <w:r w:rsidRPr="00A25880">
              <w:rPr>
                <w:rStyle w:val="af3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EF175A" w:rsidRPr="00A25880" w:rsidRDefault="0046055E">
            <w:pPr>
              <w:rPr>
                <w:rFonts w:ascii="Times New Roman" w:hAnsi="Times New Roman"/>
                <w:sz w:val="28"/>
                <w:szCs w:val="28"/>
              </w:rPr>
            </w:pPr>
            <w:r w:rsidRPr="00FF6E54">
              <w:rPr>
                <w:rFonts w:ascii="Times New Roman" w:hAnsi="Times New Roman"/>
                <w:sz w:val="28"/>
                <w:szCs w:val="28"/>
              </w:rPr>
              <w:t>2</w:t>
            </w:r>
            <w:r w:rsidR="00C46411">
              <w:rPr>
                <w:rFonts w:ascii="Times New Roman" w:hAnsi="Times New Roman"/>
                <w:sz w:val="28"/>
                <w:szCs w:val="28"/>
              </w:rPr>
              <w:t>.</w:t>
            </w:r>
            <w:r w:rsidR="00C46411">
              <w:t xml:space="preserve"> </w:t>
            </w:r>
            <w:r w:rsidR="00C46411" w:rsidRPr="00C46411">
              <w:rPr>
                <w:rFonts w:ascii="Times New Roman" w:hAnsi="Times New Roman"/>
                <w:sz w:val="28"/>
                <w:szCs w:val="28"/>
              </w:rPr>
              <w:t xml:space="preserve">Страница обновилась, </w:t>
            </w:r>
            <w:proofErr w:type="spellStart"/>
            <w:r w:rsidR="00C46411" w:rsidRPr="00C46411">
              <w:rPr>
                <w:rFonts w:ascii="Times New Roman" w:hAnsi="Times New Roman"/>
                <w:sz w:val="28"/>
                <w:szCs w:val="28"/>
              </w:rPr>
              <w:t>ur</w:t>
            </w:r>
            <w:r w:rsidR="00C46411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End"/>
            <w:r w:rsidR="00C46411">
              <w:rPr>
                <w:rFonts w:ascii="Times New Roman" w:hAnsi="Times New Roman"/>
                <w:sz w:val="28"/>
                <w:szCs w:val="28"/>
              </w:rPr>
              <w:t xml:space="preserve"> страницы содержит :  «</w:t>
            </w:r>
            <w:proofErr w:type="spellStart"/>
            <w:r w:rsidR="00C46411">
              <w:rPr>
                <w:rFonts w:ascii="Times New Roman" w:hAnsi="Times New Roman"/>
                <w:sz w:val="28"/>
                <w:szCs w:val="28"/>
              </w:rPr>
              <w:t>payment</w:t>
            </w:r>
            <w:proofErr w:type="spellEnd"/>
            <w:r w:rsidR="00C46411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0005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8A61D7" w:rsidRPr="00A25880">
        <w:tc>
          <w:tcPr>
            <w:tcW w:w="4672" w:type="dxa"/>
          </w:tcPr>
          <w:p w:rsidR="008A61D7" w:rsidRPr="00A25880" w:rsidRDefault="008A61D7" w:rsidP="008A61D7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8A61D7" w:rsidRPr="00A25880" w:rsidRDefault="00134736" w:rsidP="008A61D7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Пополнение ЕНС физических лиц</w:t>
            </w:r>
          </w:p>
        </w:tc>
      </w:tr>
      <w:tr w:rsidR="008A61D7" w:rsidRPr="00A25880">
        <w:tc>
          <w:tcPr>
            <w:tcW w:w="4672" w:type="dxa"/>
          </w:tcPr>
          <w:p w:rsidR="008A61D7" w:rsidRPr="00A25880" w:rsidRDefault="008A61D7" w:rsidP="008A61D7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8A61D7" w:rsidRPr="00A25880" w:rsidRDefault="008A61D7" w:rsidP="008A61D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EF175A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 xml:space="preserve">Шаги теста: </w:t>
            </w:r>
          </w:p>
          <w:p w:rsidR="00CF747A" w:rsidRDefault="00CF747A" w:rsidP="00CF747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r w:rsidR="00FF6E54">
              <w:t xml:space="preserve"> </w:t>
            </w:r>
            <w:proofErr w:type="gramStart"/>
            <w:r w:rsidR="00FF6E54" w:rsidRPr="00FF6E54">
              <w:rPr>
                <w:rFonts w:ascii="Times New Roman" w:hAnsi="Times New Roman"/>
                <w:sz w:val="28"/>
                <w:szCs w:val="28"/>
              </w:rPr>
              <w:t>Открыть  https://service.nalog.ru/payment/ens.html?payer=fl</w:t>
            </w:r>
            <w:proofErr w:type="gramEnd"/>
            <w:r w:rsidR="00FF6E54" w:rsidRPr="00FF6E5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F72F8" w:rsidRPr="00CF747A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CF747A">
              <w:rPr>
                <w:rFonts w:ascii="Times New Roman" w:hAnsi="Times New Roman"/>
                <w:sz w:val="28"/>
                <w:szCs w:val="28"/>
              </w:rPr>
              <w:t>.</w:t>
            </w:r>
            <w:r w:rsidR="008F72F8"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на сервис </w:t>
            </w:r>
            <w:proofErr w:type="gramStart"/>
            <w:r w:rsidR="008F72F8"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Пополнить</w:t>
            </w:r>
            <w:proofErr w:type="gramEnd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ЕНС </w:t>
            </w:r>
            <w:r w:rsidR="008F72F8"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FF6E54" w:rsidRDefault="00FF6E54" w:rsidP="00D9036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r>
              <w:t xml:space="preserve"> </w:t>
            </w:r>
            <w:proofErr w:type="gramStart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</w:t>
            </w:r>
            <w:proofErr w:type="gramEnd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бокс Я даю согласие на обработку персональных данных</w:t>
            </w:r>
          </w:p>
          <w:p w:rsidR="00FF6E54" w:rsidRDefault="00FF6E54" w:rsidP="00D9036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«Продолжить</w:t>
            </w:r>
          </w:p>
          <w:p w:rsidR="00E07B21" w:rsidRPr="00E07B21" w:rsidRDefault="00FF6E54" w:rsidP="00D9036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  <w:r w:rsidR="00D9036E"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D9036E"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Заполнить поля формы тестовыми данными</w:t>
            </w:r>
            <w:r w:rsidR="00E07B21"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</w:t>
            </w:r>
          </w:p>
          <w:p w:rsidR="00EF175A" w:rsidRPr="00D9036E" w:rsidRDefault="00EF175A" w:rsidP="00D9036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ФИО</w:t>
            </w:r>
            <w:r w:rsidR="00E07B21"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Хасанова </w:t>
            </w:r>
            <w:proofErr w:type="spellStart"/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Гульчачак</w:t>
            </w:r>
            <w:proofErr w:type="spellEnd"/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Валериевна</w:t>
            </w:r>
          </w:p>
          <w:p w:rsidR="00EF175A" w:rsidRPr="00E07B21" w:rsidRDefault="00E07B21" w:rsidP="00E07B2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ИНН</w:t>
            </w:r>
            <w:r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EF175A"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026006198150</w:t>
            </w:r>
          </w:p>
          <w:p w:rsidR="00EF175A" w:rsidRPr="00E07B21" w:rsidRDefault="00E07B21" w:rsidP="00E07B2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Сумма</w:t>
            </w:r>
            <w:r w:rsidR="00EF175A"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 100</w:t>
            </w:r>
          </w:p>
          <w:p w:rsidR="00EF175A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6.</w:t>
            </w:r>
            <w:r>
              <w:t xml:space="preserve"> </w:t>
            </w:r>
            <w:r w:rsidRPr="0002527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</w:t>
            </w:r>
            <w:r w:rsidR="00FF6E54"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ажать кнопку 'Далее'</w:t>
            </w:r>
          </w:p>
          <w:p w:rsid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02527D" w:rsidRP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EF175A" w:rsidRPr="00493F34" w:rsidRDefault="0002527D" w:rsidP="00493F34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7.</w:t>
            </w:r>
            <w:r>
              <w:t xml:space="preserve"> </w:t>
            </w:r>
            <w:r w:rsidR="00FF6E54">
              <w:t xml:space="preserve"> </w:t>
            </w:r>
            <w:r w:rsidR="00FF6E54"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Нажать кнопку 'Уплатить'</w:t>
            </w:r>
          </w:p>
        </w:tc>
        <w:tc>
          <w:tcPr>
            <w:tcW w:w="4673" w:type="dxa"/>
          </w:tcPr>
          <w:p w:rsidR="008F72F8" w:rsidRDefault="00EF175A" w:rsidP="008F72F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F72F8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 w:rsidR="008F72F8" w:rsidRPr="008F72F8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8F72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CF747A" w:rsidRDefault="00CF747A" w:rsidP="00CF747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F6E54" w:rsidRPr="00A25880">
              <w:rPr>
                <w:rFonts w:ascii="Times New Roman" w:hAnsi="Times New Roman"/>
                <w:sz w:val="28"/>
                <w:szCs w:val="28"/>
              </w:rPr>
              <w:t xml:space="preserve"> Открыта страница https://service.nalog.ru/payment/#fl</w:t>
            </w:r>
          </w:p>
          <w:p w:rsidR="00CF747A" w:rsidRDefault="00CF747A" w:rsidP="00CF747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EF175A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="00CF747A"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 w:rsidR="008F72F8"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</w:t>
            </w:r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лась, </w:t>
            </w:r>
            <w:proofErr w:type="spellStart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</w:t>
            </w:r>
            <w:proofErr w:type="gramStart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содержит :</w:t>
            </w:r>
            <w:proofErr w:type="gramEnd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«</w:t>
            </w:r>
            <w:proofErr w:type="spellStart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static</w:t>
            </w:r>
            <w:proofErr w:type="spellEnd"/>
            <w:r w:rsid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FF6E54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</w:p>
          <w:p w:rsidR="00FF6E54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F6E54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F6E54" w:rsidRPr="003E6883" w:rsidRDefault="00FF6E54" w:rsidP="00CF747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4.</w:t>
            </w:r>
          </w:p>
          <w:p w:rsidR="00EF175A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5. </w:t>
            </w:r>
            <w:r w:rsidR="00FF6E54">
              <w:t xml:space="preserve"> </w:t>
            </w:r>
            <w:r w:rsidR="00FF6E54"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формы заполнены тестовыми данными</w:t>
            </w:r>
          </w:p>
          <w:p w:rsid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02527D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EF175A" w:rsidRPr="003E6883" w:rsidRDefault="0002527D" w:rsidP="0002527D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6.</w:t>
            </w:r>
            <w:r>
              <w:t xml:space="preserve"> </w:t>
            </w:r>
            <w:r w:rsidR="00030634" w:rsidRPr="000306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«Сведения о лице, осуществляющем платеж»</w:t>
            </w:r>
          </w:p>
          <w:p w:rsidR="00EF175A" w:rsidRPr="003E6883" w:rsidRDefault="0002527D" w:rsidP="00493F34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7.</w:t>
            </w:r>
            <w:r w:rsid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493F34"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493F34"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493F34"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содержит :  «</w:t>
            </w:r>
            <w:proofErr w:type="spellStart"/>
            <w:r w:rsidR="00493F34"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pay</w:t>
            </w:r>
            <w:proofErr w:type="spellEnd"/>
            <w:r w:rsidR="00493F34"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A61D7" w:rsidRPr="00A25880">
        <w:tc>
          <w:tcPr>
            <w:tcW w:w="4672" w:type="dxa"/>
          </w:tcPr>
          <w:p w:rsidR="008A61D7" w:rsidRPr="00A25880" w:rsidRDefault="008A61D7" w:rsidP="008A61D7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8A61D7" w:rsidRPr="00A25880" w:rsidRDefault="008A61D7" w:rsidP="008A61D7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Default="007A405A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0006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sz w:val="28"/>
                <w:szCs w:val="28"/>
              </w:rPr>
              <w:t>Уплата госпошлины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47F0" w:rsidRPr="00A25880" w:rsidTr="00510AD8">
        <w:tc>
          <w:tcPr>
            <w:tcW w:w="4672" w:type="dxa"/>
          </w:tcPr>
          <w:p w:rsidR="007147F0" w:rsidRDefault="007147F0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Шаги теста</w:t>
            </w:r>
          </w:p>
          <w:p w:rsidR="007147F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Открыть https://service.nalog.ru/payment/#fl</w:t>
            </w:r>
          </w:p>
          <w:p w:rsidR="007147F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Кликнуть на сервис 'Уплата госпошлины'</w:t>
            </w:r>
          </w:p>
          <w:p w:rsidR="007147F0" w:rsidRDefault="007147F0" w:rsidP="007147F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proofErr w:type="gramStart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</w:t>
            </w:r>
            <w:proofErr w:type="gramEnd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бокс Я даю согласие на обработку персональных данных</w:t>
            </w:r>
          </w:p>
          <w:p w:rsidR="007147F0" w:rsidRPr="009E5514" w:rsidRDefault="007147F0" w:rsidP="007147F0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 w:rsidR="009E551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Продолжить</w:t>
            </w:r>
          </w:p>
          <w:p w:rsidR="007147F0" w:rsidRDefault="007147F0" w:rsidP="007147F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5.</w:t>
            </w:r>
            <w:r w:rsid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Нажать кнопку </w:t>
            </w:r>
            <w:proofErr w:type="spellStart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Dropdown</w:t>
            </w:r>
            <w:proofErr w:type="spellEnd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arrow</w:t>
            </w:r>
            <w:proofErr w:type="spellEnd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(</w:t>
            </w:r>
            <w:proofErr w:type="gramStart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стрелка</w:t>
            </w:r>
            <w:proofErr w:type="gramEnd"/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раскрывающегося меню)</w:t>
            </w:r>
            <w:r w:rsid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B46272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вид платежа</w:t>
            </w:r>
          </w:p>
          <w:p w:rsidR="007147F0" w:rsidRPr="00E07B21" w:rsidRDefault="00B46272" w:rsidP="007147F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  <w:r w:rsidR="007147F0"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 w:rsid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Выбрать Плата за предоставление информации из реестра дисквалифицированных лиц из всплывающего меню</w:t>
            </w:r>
          </w:p>
          <w:p w:rsidR="00411708" w:rsidRDefault="00B46272" w:rsidP="00510AD8"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7147F0"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 w:rsidR="007147F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="00411708">
              <w:t xml:space="preserve"> </w:t>
            </w:r>
            <w:r w:rsidR="00411708" w:rsidRPr="00411708">
              <w:rPr>
                <w:rFonts w:ascii="Times New Roman" w:hAnsi="Times New Roman"/>
                <w:sz w:val="28"/>
              </w:rPr>
              <w:t>Кликнуть Плата за предоставление информации из реестра дисквалифицированных лиц</w:t>
            </w:r>
          </w:p>
          <w:p w:rsidR="007147F0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8. </w:t>
            </w:r>
            <w:r w:rsidR="00B46272" w:rsidRPr="00B4627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spellStart"/>
            <w:r w:rsidR="00B46272" w:rsidRPr="00B46272">
              <w:rPr>
                <w:rFonts w:ascii="Times New Roman" w:hAnsi="Times New Roman"/>
                <w:sz w:val="28"/>
                <w:szCs w:val="28"/>
              </w:rPr>
              <w:t>Dropdown</w:t>
            </w:r>
            <w:proofErr w:type="spellEnd"/>
            <w:r w:rsidR="00B46272" w:rsidRPr="00B462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B46272" w:rsidRPr="00B46272">
              <w:rPr>
                <w:rFonts w:ascii="Times New Roman" w:hAnsi="Times New Roman"/>
                <w:sz w:val="28"/>
                <w:szCs w:val="28"/>
              </w:rPr>
              <w:t>arrow</w:t>
            </w:r>
            <w:proofErr w:type="spellEnd"/>
            <w:r w:rsidR="00B46272" w:rsidRPr="00B4627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="00B46272" w:rsidRPr="00B46272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="00B46272" w:rsidRPr="00B46272">
              <w:rPr>
                <w:rFonts w:ascii="Times New Roman" w:hAnsi="Times New Roman"/>
                <w:sz w:val="28"/>
                <w:szCs w:val="28"/>
              </w:rPr>
              <w:t xml:space="preserve"> раскрывающегося меню) поля Тип платежа</w:t>
            </w:r>
          </w:p>
          <w:p w:rsidR="00B46272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B46272">
              <w:rPr>
                <w:rFonts w:ascii="Times New Roman" w:hAnsi="Times New Roman"/>
                <w:sz w:val="28"/>
                <w:szCs w:val="28"/>
              </w:rPr>
              <w:t>.</w:t>
            </w:r>
            <w:r w:rsidR="00B46272">
              <w:t xml:space="preserve"> </w:t>
            </w:r>
            <w:r w:rsidR="00B46272" w:rsidRPr="00B46272">
              <w:rPr>
                <w:rFonts w:ascii="Times New Roman" w:hAnsi="Times New Roman"/>
                <w:sz w:val="28"/>
                <w:szCs w:val="28"/>
              </w:rPr>
              <w:t>Выбрать Платёж из всплывающего меню</w:t>
            </w:r>
          </w:p>
          <w:p w:rsidR="00411708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 w:rsidR="007147F0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Кликнуть Платеж</w:t>
            </w:r>
          </w:p>
          <w:p w:rsidR="00FC1FDE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 Н</w:t>
            </w:r>
            <w:r w:rsidR="00B46272">
              <w:rPr>
                <w:rFonts w:ascii="Times New Roman" w:hAnsi="Times New Roman"/>
                <w:sz w:val="28"/>
                <w:szCs w:val="28"/>
              </w:rPr>
              <w:t xml:space="preserve">ажать кнопку </w:t>
            </w:r>
            <w:proofErr w:type="gramStart"/>
            <w:r w:rsidR="00B46272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="00B46272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411708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11708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9E5514" w:rsidRPr="009E5514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9E5514">
              <w:t xml:space="preserve"> 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="009E5514" w:rsidRPr="009E5514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E5514" w:rsidRPr="009E5514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="009E5514" w:rsidRPr="009E5514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 раскрывающегося меню) поля Регион</w:t>
            </w:r>
          </w:p>
          <w:p w:rsidR="009E5514" w:rsidRDefault="00411708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sz w:val="28"/>
                <w:szCs w:val="28"/>
              </w:rPr>
              <w:t>3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9E5514">
              <w:t xml:space="preserve"> </w:t>
            </w:r>
            <w:r w:rsidR="009E5514" w:rsidRPr="009E5514">
              <w:rPr>
                <w:rFonts w:ascii="Times New Roman" w:hAnsi="Times New Roman"/>
                <w:sz w:val="28"/>
                <w:szCs w:val="28"/>
              </w:rPr>
              <w:t>Выбрать 02 из всплывающего меню</w:t>
            </w:r>
          </w:p>
          <w:p w:rsidR="004B282F" w:rsidRDefault="004B282F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B282F" w:rsidRPr="009E5514" w:rsidRDefault="004B282F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14. </w:t>
            </w:r>
            <w:r>
              <w:t xml:space="preserve"> </w:t>
            </w:r>
            <w:r w:rsidRPr="004B282F">
              <w:rPr>
                <w:rFonts w:ascii="Times New Roman" w:hAnsi="Times New Roman"/>
                <w:sz w:val="28"/>
                <w:szCs w:val="28"/>
              </w:rPr>
              <w:t>Кликнуть 02 - БАШКОРТОСТАН РЕСП</w:t>
            </w:r>
          </w:p>
          <w:p w:rsidR="007127C2" w:rsidRDefault="009E5514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sz w:val="28"/>
                <w:szCs w:val="28"/>
              </w:rPr>
              <w:t>5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Pr="00411708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Pr="00411708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226050" w:rsidRPr="00411708" w:rsidRDefault="00226050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9E5514" w:rsidRPr="00226050" w:rsidRDefault="009E5514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226050">
              <w:rPr>
                <w:rFonts w:ascii="Times New Roman" w:hAnsi="Times New Roman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sz w:val="28"/>
                <w:szCs w:val="28"/>
              </w:rPr>
              <w:t>6</w:t>
            </w:r>
            <w:r w:rsidR="00FC1FDE" w:rsidRPr="00226050">
              <w:rPr>
                <w:rFonts w:ascii="Times New Roman" w:hAnsi="Times New Roman"/>
                <w:sz w:val="28"/>
                <w:szCs w:val="28"/>
              </w:rPr>
              <w:t>.</w:t>
            </w:r>
            <w:r w:rsidR="00FC1FDE">
              <w:t xml:space="preserve"> </w:t>
            </w:r>
            <w:r w:rsidR="00FC1FDE" w:rsidRPr="00226050">
              <w:rPr>
                <w:rFonts w:ascii="Times New Roman" w:hAnsi="Times New Roman"/>
                <w:sz w:val="28"/>
                <w:szCs w:val="28"/>
              </w:rPr>
              <w:t>Заполнить форму данными</w:t>
            </w:r>
          </w:p>
          <w:p w:rsidR="00FC1FDE" w:rsidRDefault="00FC1FDE" w:rsidP="00510AD8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ФИО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Хасанова</w:t>
            </w:r>
            <w:proofErr w:type="gramEnd"/>
            <w:r w:rsidRPr="00FC1FD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C1FDE">
              <w:rPr>
                <w:rFonts w:ascii="Times New Roman" w:hAnsi="Times New Roman"/>
                <w:sz w:val="28"/>
                <w:szCs w:val="28"/>
              </w:rPr>
              <w:t>Гульчачак</w:t>
            </w:r>
            <w:proofErr w:type="spellEnd"/>
            <w:r w:rsidRPr="00FC1FDE">
              <w:rPr>
                <w:rFonts w:ascii="Times New Roman" w:hAnsi="Times New Roman"/>
                <w:sz w:val="28"/>
                <w:szCs w:val="28"/>
              </w:rPr>
              <w:t xml:space="preserve"> Валериевна</w:t>
            </w:r>
          </w:p>
          <w:p w:rsidR="00FC1FDE" w:rsidRPr="00FC1FDE" w:rsidRDefault="00FC1FDE" w:rsidP="00510AD8">
            <w:pPr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ИНН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026006198150</w:t>
            </w:r>
            <w:proofErr w:type="gramEnd"/>
          </w:p>
          <w:p w:rsidR="009E5514" w:rsidRPr="00FC1FDE" w:rsidRDefault="009E5514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FC1FDE">
              <w:rPr>
                <w:rFonts w:ascii="Times New Roman" w:hAnsi="Times New Roman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sz w:val="28"/>
                <w:szCs w:val="28"/>
              </w:rPr>
              <w:t>7</w:t>
            </w:r>
            <w:r w:rsidR="00FC1FDE">
              <w:rPr>
                <w:rFonts w:ascii="Times New Roman" w:hAnsi="Times New Roman"/>
                <w:sz w:val="28"/>
                <w:szCs w:val="28"/>
              </w:rPr>
              <w:t>.</w:t>
            </w:r>
            <w:r w:rsidR="00FC1FDE">
              <w:t xml:space="preserve"> </w:t>
            </w:r>
            <w:r w:rsidR="00FC1FDE" w:rsidRPr="00FC1FDE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FC1FDE" w:rsidRPr="00FC1FDE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="00FC1FDE" w:rsidRPr="00FC1FDE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9E5514" w:rsidRPr="00411708" w:rsidRDefault="009E5514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sz w:val="28"/>
                <w:szCs w:val="28"/>
              </w:rPr>
              <w:t>8</w:t>
            </w:r>
            <w:r w:rsidR="00FC1FDE">
              <w:rPr>
                <w:rFonts w:ascii="Times New Roman" w:hAnsi="Times New Roman"/>
                <w:sz w:val="28"/>
                <w:szCs w:val="28"/>
              </w:rPr>
              <w:t>.</w:t>
            </w:r>
            <w:r w:rsidR="00FC1FDE">
              <w:t xml:space="preserve"> </w:t>
            </w:r>
            <w:r w:rsidR="00FC1FDE" w:rsidRPr="00FC1FDE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FC1FDE" w:rsidRPr="00FC1FDE">
              <w:rPr>
                <w:rFonts w:ascii="Times New Roman" w:hAnsi="Times New Roman"/>
                <w:sz w:val="28"/>
                <w:szCs w:val="28"/>
              </w:rPr>
              <w:t>« Уплатить</w:t>
            </w:r>
            <w:proofErr w:type="gramEnd"/>
            <w:r w:rsidR="00FC1FDE" w:rsidRPr="00FC1FDE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7147F0" w:rsidRPr="00A25880" w:rsidRDefault="007147F0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7147F0" w:rsidRDefault="007147F0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7147F0" w:rsidRDefault="007147F0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7147F0" w:rsidRDefault="007147F0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147F0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 w:rsid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7147F0">
              <w:t xml:space="preserve"> </w:t>
            </w:r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</w:t>
            </w:r>
            <w:proofErr w:type="gramStart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содержит :</w:t>
            </w:r>
            <w:proofErr w:type="gramEnd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«</w:t>
            </w:r>
            <w:proofErr w:type="spellStart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static</w:t>
            </w:r>
            <w:proofErr w:type="spellEnd"/>
            <w:r w:rsidR="007147F0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7147F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  <w:p w:rsidR="007147F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147F0" w:rsidRPr="00411708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4.</w:t>
            </w:r>
          </w:p>
          <w:p w:rsidR="00B46272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B46272" w:rsidRDefault="00B46272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9E5514" w:rsidRDefault="009E5514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9E5514" w:rsidRDefault="00B46272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 </w:t>
            </w:r>
            <w:r w:rsidR="00411708">
              <w:rPr>
                <w:rFonts w:ascii="Times New Roman" w:hAnsi="Times New Roman"/>
                <w:sz w:val="28"/>
                <w:szCs w:val="28"/>
              </w:rPr>
              <w:t xml:space="preserve">Отображается всплывающее меню, который </w:t>
            </w:r>
            <w:proofErr w:type="gramStart"/>
            <w:r w:rsidR="00411708">
              <w:rPr>
                <w:rFonts w:ascii="Times New Roman" w:hAnsi="Times New Roman"/>
                <w:sz w:val="28"/>
                <w:szCs w:val="28"/>
              </w:rPr>
              <w:t xml:space="preserve">содержит </w:t>
            </w:r>
            <w:r w:rsidR="00411708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Плата</w:t>
            </w:r>
            <w:proofErr w:type="gramEnd"/>
            <w:r w:rsidR="00411708"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за предоставление информации из рее</w:t>
            </w:r>
            <w:r w:rsid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 дисквалифицированных лиц </w:t>
            </w:r>
          </w:p>
          <w:p w:rsidR="009E5514" w:rsidRDefault="00B46272" w:rsidP="00510AD8"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="007147F0">
              <w:rPr>
                <w:rFonts w:ascii="Times New Roman" w:hAnsi="Times New Roman"/>
                <w:sz w:val="28"/>
                <w:szCs w:val="28"/>
              </w:rPr>
              <w:t>.</w:t>
            </w:r>
            <w:r w:rsidR="007147F0">
              <w:t xml:space="preserve"> </w:t>
            </w:r>
          </w:p>
          <w:p w:rsidR="009E5514" w:rsidRDefault="009E5514" w:rsidP="00510AD8"/>
          <w:p w:rsidR="009E5514" w:rsidRDefault="009E5514" w:rsidP="00510AD8"/>
          <w:p w:rsidR="00B46272" w:rsidRDefault="00B46272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8.</w:t>
            </w:r>
          </w:p>
          <w:p w:rsidR="009E5514" w:rsidRDefault="009E5514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11708" w:rsidRDefault="00411708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B46272" w:rsidRDefault="009E5514" w:rsidP="00510AD8"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 w:rsid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 w:rsidR="00B46272">
              <w:t xml:space="preserve"> </w:t>
            </w:r>
            <w:r w:rsidR="00411708"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 Платеж</w:t>
            </w:r>
          </w:p>
          <w:p w:rsidR="00411708" w:rsidRDefault="00411708" w:rsidP="00510AD8"/>
          <w:p w:rsidR="00FC1FDE" w:rsidRPr="00411708" w:rsidRDefault="00FC1FD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</w:t>
            </w:r>
            <w:r w:rsidR="0041170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FC1FDE" w:rsidRDefault="00FC1FD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11.</w:t>
            </w:r>
            <w:r w:rsidR="00411708" w:rsidRPr="00411708">
              <w:rPr>
                <w:rFonts w:ascii="Times New Roman" w:hAnsi="Times New Roman"/>
                <w:sz w:val="28"/>
                <w:szCs w:val="28"/>
              </w:rPr>
              <w:t xml:space="preserve"> На странице присутствует заголовок </w:t>
            </w:r>
            <w:r w:rsidR="00411708"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ОКТМО получателя платежа</w:t>
            </w:r>
          </w:p>
          <w:p w:rsidR="00FC1FDE" w:rsidRDefault="00FC1FD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12. </w:t>
            </w:r>
            <w:r>
              <w:t xml:space="preserve"> </w:t>
            </w: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«Сведения о лице, осуществляющем платеж»</w:t>
            </w:r>
          </w:p>
          <w:p w:rsidR="004B282F" w:rsidRDefault="00FC1FD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13.</w:t>
            </w:r>
            <w:r w:rsidR="004B282F">
              <w:rPr>
                <w:rFonts w:ascii="Times New Roman" w:hAnsi="Times New Roman"/>
                <w:sz w:val="28"/>
                <w:szCs w:val="28"/>
              </w:rPr>
              <w:t xml:space="preserve">Отображается всплывающее меню, который </w:t>
            </w:r>
            <w:proofErr w:type="gramStart"/>
            <w:r w:rsidR="004B282F">
              <w:rPr>
                <w:rFonts w:ascii="Times New Roman" w:hAnsi="Times New Roman"/>
                <w:sz w:val="28"/>
                <w:szCs w:val="28"/>
              </w:rPr>
              <w:t xml:space="preserve">содержит </w:t>
            </w:r>
            <w:r w:rsidR="004B282F">
              <w:t xml:space="preserve"> </w:t>
            </w:r>
            <w:r w:rsidR="004B282F" w:rsidRPr="004B282F">
              <w:rPr>
                <w:rFonts w:ascii="Times New Roman" w:hAnsi="Times New Roman"/>
                <w:sz w:val="28"/>
                <w:szCs w:val="28"/>
              </w:rPr>
              <w:t>02</w:t>
            </w:r>
            <w:proofErr w:type="gramEnd"/>
            <w:r w:rsidR="004B282F" w:rsidRPr="004B282F">
              <w:rPr>
                <w:rFonts w:ascii="Times New Roman" w:hAnsi="Times New Roman"/>
                <w:sz w:val="28"/>
                <w:szCs w:val="28"/>
              </w:rPr>
              <w:t xml:space="preserve"> - БАШКОРТОСТАН РЕСП </w:t>
            </w:r>
          </w:p>
          <w:p w:rsidR="004B282F" w:rsidRDefault="004B282F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14.</w:t>
            </w:r>
          </w:p>
          <w:p w:rsidR="004B282F" w:rsidRDefault="004B282F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15.</w:t>
            </w:r>
            <w:r w:rsidR="00226050" w:rsidRPr="00411708">
              <w:rPr>
                <w:rFonts w:ascii="Times New Roman" w:hAnsi="Times New Roman"/>
                <w:sz w:val="28"/>
                <w:szCs w:val="28"/>
              </w:rPr>
              <w:t xml:space="preserve"> На странице присутствует </w:t>
            </w:r>
            <w:proofErr w:type="gramStart"/>
            <w:r w:rsidR="00226050" w:rsidRPr="00411708">
              <w:rPr>
                <w:rFonts w:ascii="Times New Roman" w:hAnsi="Times New Roman"/>
                <w:sz w:val="28"/>
                <w:szCs w:val="28"/>
              </w:rPr>
              <w:t xml:space="preserve">заголовок </w:t>
            </w:r>
            <w:r w:rsidR="00226050">
              <w:t xml:space="preserve"> </w:t>
            </w:r>
            <w:r w:rsidR="00226050" w:rsidRPr="0022605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Сведения</w:t>
            </w:r>
            <w:proofErr w:type="gramEnd"/>
            <w:r w:rsidR="00226050" w:rsidRPr="0022605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о лице, осуществляющем платеж</w:t>
            </w:r>
          </w:p>
          <w:p w:rsidR="00FC1FDE" w:rsidRDefault="004B282F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16.</w:t>
            </w:r>
            <w:r w:rsidR="007127C2"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формы заполнены тестовыми данными</w:t>
            </w:r>
          </w:p>
          <w:p w:rsidR="004B282F" w:rsidRDefault="004B282F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B282F" w:rsidRPr="00411708" w:rsidRDefault="004B282F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B282F" w:rsidRDefault="00FC1FDE" w:rsidP="004B282F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4B282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  <w:p w:rsidR="00FC1FDE" w:rsidRPr="00FC1FDE" w:rsidRDefault="004B282F" w:rsidP="004B282F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18.</w:t>
            </w:r>
            <w:r w:rsidR="00FC1FDE">
              <w:t xml:space="preserve"> </w:t>
            </w:r>
            <w:r w:rsidR="00FC1FDE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FC1FDE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FC1FDE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содержит :  «</w:t>
            </w:r>
            <w:proofErr w:type="spellStart"/>
            <w:r w:rsidR="00FC1FDE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pay</w:t>
            </w:r>
            <w:proofErr w:type="spellEnd"/>
            <w:r w:rsidR="00FC1FDE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7147F0" w:rsidRPr="00A25880" w:rsidTr="00510AD8">
        <w:tc>
          <w:tcPr>
            <w:tcW w:w="4672" w:type="dxa"/>
          </w:tcPr>
          <w:p w:rsidR="007147F0" w:rsidRPr="00A25880" w:rsidRDefault="007147F0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Статус теста (пройден/не пройден)</w:t>
            </w:r>
          </w:p>
        </w:tc>
        <w:tc>
          <w:tcPr>
            <w:tcW w:w="4673" w:type="dxa"/>
          </w:tcPr>
          <w:p w:rsidR="007147F0" w:rsidRPr="00A25880" w:rsidRDefault="007147F0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147F0" w:rsidRDefault="007147F0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421BB3" w:rsidRPr="00421BB3" w:rsidRDefault="00421BB3" w:rsidP="00510AD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Уплата по реквизитам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1BB3" w:rsidRPr="00A25880" w:rsidTr="00510AD8">
        <w:tc>
          <w:tcPr>
            <w:tcW w:w="4672" w:type="dxa"/>
          </w:tcPr>
          <w:p w:rsidR="00421BB3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="007127C2">
              <w:t xml:space="preserve">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Открыть https://service.nalog.ru/payment/#fl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 xml:space="preserve">Кликнуть на </w:t>
            </w:r>
            <w:proofErr w:type="gramStart"/>
            <w:r w:rsidRPr="007147F0">
              <w:rPr>
                <w:rFonts w:ascii="Times New Roman" w:hAnsi="Times New Roman"/>
                <w:sz w:val="28"/>
                <w:szCs w:val="28"/>
              </w:rPr>
              <w:t xml:space="preserve">сервис </w:t>
            </w:r>
            <w:r>
              <w:t xml:space="preserve"> 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>Уплата</w:t>
            </w:r>
            <w:proofErr w:type="gramEnd"/>
            <w:r w:rsidRPr="00421BB3">
              <w:rPr>
                <w:rFonts w:ascii="Times New Roman" w:hAnsi="Times New Roman"/>
                <w:sz w:val="28"/>
                <w:szCs w:val="28"/>
              </w:rPr>
              <w:t xml:space="preserve"> по реквизитам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'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proofErr w:type="gramStart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</w:t>
            </w:r>
            <w:proofErr w:type="gramEnd"/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бокс Я даю согласие на обработку персональных данных</w:t>
            </w:r>
          </w:p>
          <w:p w:rsidR="00421BB3" w:rsidRP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Продолжить</w:t>
            </w:r>
          </w:p>
          <w:p w:rsidR="007127C2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5. </w:t>
            </w:r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Нажать кнопку </w:t>
            </w:r>
            <w:proofErr w:type="spellStart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Dropdown</w:t>
            </w:r>
            <w:proofErr w:type="spellEnd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arrow</w:t>
            </w:r>
            <w:proofErr w:type="spellEnd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(</w:t>
            </w:r>
            <w:proofErr w:type="gramStart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стрелка</w:t>
            </w:r>
            <w:proofErr w:type="gramEnd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раскрывающегося меню) поля Регион 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Выбрать </w:t>
            </w:r>
            <w:r w:rsidR="00B5088E">
              <w:t xml:space="preserve"> </w:t>
            </w:r>
            <w:r w:rsidR="00B5088E"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02</w:t>
            </w:r>
            <w:proofErr w:type="gramEnd"/>
            <w:r w:rsidR="00B5088E"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БАШКОРТОСТАН РЕСП </w:t>
            </w:r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из всплывающего меню</w:t>
            </w:r>
          </w:p>
          <w:p w:rsidR="00B5088E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7.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</w:t>
            </w:r>
            <w:r>
              <w:t xml:space="preserve"> </w:t>
            </w:r>
            <w:r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02</w:t>
            </w:r>
            <w:proofErr w:type="gramEnd"/>
            <w:r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БАШКОРТОСТАН РЕСП</w:t>
            </w:r>
          </w:p>
          <w:p w:rsidR="00B5088E" w:rsidRPr="00E07B21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21BB3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421BB3"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21BB3">
              <w:t xml:space="preserve"> </w:t>
            </w:r>
            <w:r w:rsidR="007127C2">
              <w:t xml:space="preserve">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spell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Dropdown</w:t>
            </w:r>
            <w:proofErr w:type="spell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arrow</w:t>
            </w:r>
            <w:proofErr w:type="spell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раскрывающегося меню) поля Код ОКТМО</w:t>
            </w:r>
          </w:p>
          <w:p w:rsidR="00421BB3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421BB3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>
              <w:t xml:space="preserve"> </w:t>
            </w:r>
            <w:r w:rsidR="007127C2">
              <w:t xml:space="preserve">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Выбрать 80701000 - город Уфа из всплывающего меню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10.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Кликнуть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80701000</w:t>
            </w:r>
            <w:proofErr w:type="gramEnd"/>
            <w:r w:rsidRPr="00B5088E">
              <w:rPr>
                <w:rFonts w:ascii="Times New Roman" w:hAnsi="Times New Roman"/>
                <w:sz w:val="28"/>
                <w:szCs w:val="28"/>
              </w:rPr>
              <w:t xml:space="preserve"> - город Уф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  <w:r w:rsidR="00421BB3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421BB3">
              <w:t xml:space="preserve"> </w:t>
            </w:r>
            <w:r w:rsidR="00421BB3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421BB3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="00421BB3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421BB3" w:rsidRPr="009E5514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9E5514">
              <w:rPr>
                <w:rFonts w:ascii="Times New Roman" w:hAnsi="Times New Roman"/>
                <w:sz w:val="28"/>
                <w:szCs w:val="28"/>
              </w:rPr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2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="007127C2">
              <w:t xml:space="preserve">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spell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Dropdown</w:t>
            </w:r>
            <w:proofErr w:type="spell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arrow</w:t>
            </w:r>
            <w:proofErr w:type="spell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раскрыв</w:t>
            </w:r>
            <w:r w:rsidR="007127C2">
              <w:rPr>
                <w:rFonts w:ascii="Times New Roman" w:hAnsi="Times New Roman"/>
                <w:sz w:val="28"/>
                <w:szCs w:val="28"/>
              </w:rPr>
              <w:t>ающегося меню) поля Вид платежа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9E5514">
              <w:rPr>
                <w:rFonts w:ascii="Times New Roman" w:hAnsi="Times New Roman"/>
                <w:sz w:val="28"/>
                <w:szCs w:val="28"/>
              </w:rPr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3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="007127C2">
              <w:t xml:space="preserve"> </w:t>
            </w:r>
            <w:proofErr w:type="gramStart"/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Выбрать </w:t>
            </w:r>
            <w:r w:rsidR="00B5088E">
              <w:t xml:space="preserve"> 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>Налоги</w:t>
            </w:r>
            <w:proofErr w:type="gramEnd"/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, сборы и регулярные платежи за пользование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из всплывающего меню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14. Кликнуть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Налоги, сборы и регулярные платежи за пользование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B5088E" w:rsidRDefault="00421BB3" w:rsidP="00510AD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lastRenderedPageBreak/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5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="007127C2" w:rsidRPr="007127C2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127C2" w:rsidRPr="007127C2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</w:p>
          <w:p w:rsidR="00B5088E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Pr="007127C2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Pr="007127C2">
              <w:rPr>
                <w:rFonts w:ascii="Times New Roman" w:hAnsi="Times New Roman"/>
                <w:sz w:val="28"/>
                <w:szCs w:val="28"/>
              </w:rPr>
              <w:t xml:space="preserve"> раскрывающегося меню) </w:t>
            </w:r>
          </w:p>
          <w:p w:rsidR="007127C2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поля Наименование платежа</w:t>
            </w:r>
          </w:p>
          <w:p w:rsidR="007127C2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6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Выбрать Т</w:t>
            </w:r>
            <w:r w:rsidR="00B5088E">
              <w:t xml:space="preserve"> 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Сбор за пользование объектами животного </w:t>
            </w:r>
            <w:proofErr w:type="gramStart"/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мира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из</w:t>
            </w:r>
            <w:proofErr w:type="gramEnd"/>
            <w:r w:rsidRPr="007127C2">
              <w:rPr>
                <w:rFonts w:ascii="Times New Roman" w:hAnsi="Times New Roman"/>
                <w:sz w:val="28"/>
                <w:szCs w:val="28"/>
              </w:rPr>
              <w:t xml:space="preserve"> всплывающего мен</w:t>
            </w:r>
            <w:r>
              <w:rPr>
                <w:rFonts w:ascii="Times New Roman" w:hAnsi="Times New Roman"/>
                <w:sz w:val="28"/>
                <w:szCs w:val="28"/>
              </w:rPr>
              <w:t>ю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17. Кликнуть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Сбор за пользование объектами животного мира</w:t>
            </w:r>
          </w:p>
          <w:p w:rsidR="00B5088E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B5088E" w:rsidRPr="00411708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127C2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8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gramStart"/>
            <w:r w:rsidRPr="007127C2">
              <w:rPr>
                <w:rFonts w:ascii="Times New Roman" w:hAnsi="Times New Roman"/>
                <w:sz w:val="28"/>
                <w:szCs w:val="28"/>
              </w:rPr>
              <w:t>стрелка</w:t>
            </w:r>
            <w:proofErr w:type="gramEnd"/>
            <w:r w:rsidRPr="007127C2">
              <w:rPr>
                <w:rFonts w:ascii="Times New Roman" w:hAnsi="Times New Roman"/>
                <w:sz w:val="28"/>
                <w:szCs w:val="28"/>
              </w:rPr>
              <w:t xml:space="preserve"> раскрывающегося меню) поля Тип платежа</w:t>
            </w:r>
          </w:p>
          <w:p w:rsidR="007127C2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 w:rsidR="00B5088E">
              <w:rPr>
                <w:rFonts w:ascii="Times New Roman" w:hAnsi="Times New Roman"/>
                <w:sz w:val="28"/>
                <w:szCs w:val="28"/>
              </w:rPr>
              <w:t>9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Выбрать Платёж из всплывающего меню</w:t>
            </w:r>
          </w:p>
          <w:p w:rsidR="00B5088E" w:rsidRPr="007127C2" w:rsidRDefault="00B5088E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  <w:r w:rsidR="002F049C">
              <w:rPr>
                <w:rFonts w:ascii="Times New Roman" w:hAnsi="Times New Roman"/>
                <w:sz w:val="28"/>
                <w:szCs w:val="28"/>
              </w:rPr>
              <w:t xml:space="preserve"> Кликнуть Платеж</w:t>
            </w:r>
          </w:p>
          <w:p w:rsidR="007127C2" w:rsidRPr="007127C2" w:rsidRDefault="002F049C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7127C2" w:rsidRPr="00421BB3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7127C2" w:rsidRPr="00421BB3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="007127C2" w:rsidRPr="00421BB3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421BB3" w:rsidRPr="00421BB3" w:rsidRDefault="002F049C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="00421BB3" w:rsidRPr="00421BB3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>
              <w:t xml:space="preserve"> </w:t>
            </w:r>
            <w:r w:rsidR="00421BB3" w:rsidRPr="00421BB3">
              <w:rPr>
                <w:rFonts w:ascii="Times New Roman" w:hAnsi="Times New Roman"/>
                <w:sz w:val="28"/>
                <w:szCs w:val="28"/>
              </w:rPr>
              <w:t>Заполнить форму данными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ФИО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Хасанова</w:t>
            </w:r>
            <w:proofErr w:type="gramEnd"/>
            <w:r w:rsidRPr="00FC1FD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C1FDE">
              <w:rPr>
                <w:rFonts w:ascii="Times New Roman" w:hAnsi="Times New Roman"/>
                <w:sz w:val="28"/>
                <w:szCs w:val="28"/>
              </w:rPr>
              <w:t>Гульчачак</w:t>
            </w:r>
            <w:proofErr w:type="spellEnd"/>
            <w:r w:rsidRPr="00FC1FDE">
              <w:rPr>
                <w:rFonts w:ascii="Times New Roman" w:hAnsi="Times New Roman"/>
                <w:sz w:val="28"/>
                <w:szCs w:val="28"/>
              </w:rPr>
              <w:t xml:space="preserve"> Валериевна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ИНН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026006198150</w:t>
            </w:r>
            <w:proofErr w:type="gramEnd"/>
          </w:p>
          <w:p w:rsidR="007127C2" w:rsidRPr="007127C2" w:rsidRDefault="007127C2" w:rsidP="00510AD8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Сумма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100</w:t>
            </w:r>
          </w:p>
          <w:p w:rsidR="00421BB3" w:rsidRPr="00FC1FDE" w:rsidRDefault="002F049C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 w:rsidR="00421BB3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>
              <w:t xml:space="preserve"> </w:t>
            </w:r>
            <w:r w:rsidR="00421BB3" w:rsidRPr="00FC1FDE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421BB3" w:rsidRPr="00FC1FDE">
              <w:rPr>
                <w:rFonts w:ascii="Times New Roman" w:hAnsi="Times New Roman"/>
                <w:sz w:val="28"/>
                <w:szCs w:val="28"/>
              </w:rPr>
              <w:t>« Далее</w:t>
            </w:r>
            <w:proofErr w:type="gramEnd"/>
            <w:r w:rsidR="00421BB3" w:rsidRPr="00FC1FDE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421BB3" w:rsidRPr="00421BB3" w:rsidRDefault="002F049C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  <w:r w:rsidR="00421BB3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>
              <w:t xml:space="preserve"> </w:t>
            </w:r>
            <w:r w:rsidR="00421BB3" w:rsidRPr="00FC1FDE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proofErr w:type="gramStart"/>
            <w:r w:rsidR="00421BB3" w:rsidRPr="00FC1FDE">
              <w:rPr>
                <w:rFonts w:ascii="Times New Roman" w:hAnsi="Times New Roman"/>
                <w:sz w:val="28"/>
                <w:szCs w:val="28"/>
              </w:rPr>
              <w:t>« Уплатить</w:t>
            </w:r>
            <w:proofErr w:type="gramEnd"/>
            <w:r w:rsidR="00421BB3" w:rsidRPr="00FC1FDE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421BB3" w:rsidRPr="00A25880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421BB3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21BB3" w:rsidRDefault="007127C2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2.</w:t>
            </w:r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</w:t>
            </w:r>
            <w:proofErr w:type="gramStart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содержит :</w:t>
            </w:r>
            <w:proofErr w:type="gramEnd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«</w:t>
            </w:r>
            <w:proofErr w:type="spellStart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static</w:t>
            </w:r>
            <w:proofErr w:type="spellEnd"/>
            <w:r w:rsidR="00421BB3"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P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4.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 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421BB3" w:rsidP="00510AD8">
            <w:r>
              <w:rPr>
                <w:rFonts w:ascii="Times New Roman" w:hAnsi="Times New Roman"/>
                <w:sz w:val="28"/>
                <w:szCs w:val="28"/>
              </w:rPr>
              <w:t>7.</w:t>
            </w:r>
            <w:r>
              <w:t xml:space="preserve"> </w:t>
            </w:r>
            <w:r w:rsidR="00B5088E">
              <w:t xml:space="preserve"> </w:t>
            </w:r>
            <w:r w:rsidR="00B508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Отображается всплывающее меню, который содержит </w:t>
            </w:r>
            <w:r w:rsidR="00B5088E" w:rsidRPr="00B5088E">
              <w:rPr>
                <w:rFonts w:ascii="Times New Roman" w:hAnsi="Times New Roman"/>
              </w:rPr>
              <w:t xml:space="preserve">  02 - БАШКОРТОСТАН РЕСП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8.</w:t>
            </w:r>
          </w:p>
          <w:p w:rsidR="00B5088E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B5088E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127C2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B5088E" w:rsidRDefault="00B5088E" w:rsidP="00510AD8"/>
          <w:p w:rsidR="00421BB3" w:rsidRP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 </w:t>
            </w:r>
            <w:r w:rsidR="00B5088E" w:rsidRPr="00B5088E">
              <w:rPr>
                <w:rFonts w:ascii="Times New Roman" w:hAnsi="Times New Roman"/>
              </w:rPr>
              <w:t xml:space="preserve">  02 - БАШКОРТОСТАН РЕСП</w:t>
            </w:r>
            <w:r w:rsidR="00B5088E">
              <w:t xml:space="preserve">  </w:t>
            </w:r>
          </w:p>
          <w:p w:rsidR="00421BB3" w:rsidRP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11.</w:t>
            </w:r>
          </w:p>
          <w:p w:rsidR="007127C2" w:rsidRDefault="00421BB3" w:rsidP="00510AD8"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12. </w:t>
            </w:r>
            <w:r>
              <w:t xml:space="preserve"> </w:t>
            </w:r>
          </w:p>
          <w:p w:rsidR="007127C2" w:rsidRDefault="007127C2" w:rsidP="00510AD8"/>
          <w:p w:rsidR="007127C2" w:rsidRDefault="007127C2" w:rsidP="00510AD8"/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13.</w:t>
            </w:r>
            <w:r w:rsidR="00B5088E">
              <w:t xml:space="preserve"> 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B5088E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21BB3" w:rsidRPr="007127C2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14.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</w:t>
            </w:r>
            <w:r w:rsidR="00B508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5088E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5088E"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Налоги, сборы и регулярные платежи за пользование</w:t>
            </w:r>
            <w:r w:rsidR="00B5088E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7127C2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15.</w:t>
            </w:r>
          </w:p>
          <w:p w:rsidR="00B5088E" w:rsidRPr="007127C2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127C2" w:rsidRPr="007127C2" w:rsidRDefault="007127C2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127C2" w:rsidRDefault="007127C2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16.</w:t>
            </w:r>
          </w:p>
          <w:p w:rsidR="00B5088E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B5088E" w:rsidRPr="007127C2" w:rsidRDefault="00B5088E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B5088E" w:rsidRDefault="007127C2" w:rsidP="007127C2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17.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>Отображается всплывающее меню, который содержит</w:t>
            </w:r>
            <w:r w:rsidR="00B508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5088E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5088E">
              <w:t xml:space="preserve"> </w:t>
            </w:r>
            <w:r w:rsidR="00B5088E" w:rsidRPr="00B5088E">
              <w:rPr>
                <w:rFonts w:ascii="Times New Roman" w:hAnsi="Times New Roman"/>
                <w:sz w:val="28"/>
                <w:szCs w:val="28"/>
              </w:rPr>
              <w:t>Сбор за пользование объектами животного мира</w:t>
            </w:r>
          </w:p>
          <w:p w:rsidR="00B5088E" w:rsidRDefault="00B5088E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  <w:p w:rsidR="002F049C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  <w:p w:rsidR="007127C2" w:rsidRPr="007127C2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П</w:t>
            </w:r>
            <w:r w:rsidR="007127C2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оля формы заполнены тестовыми данными</w:t>
            </w:r>
            <w:r w:rsidR="00421BB3"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7127C2" w:rsidRPr="007127C2" w:rsidRDefault="007127C2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127C2" w:rsidRPr="007127C2" w:rsidRDefault="007127C2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127C2" w:rsidRPr="007127C2" w:rsidRDefault="007127C2" w:rsidP="007127C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127C2" w:rsidRPr="007127C2" w:rsidRDefault="002F049C" w:rsidP="007127C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421BB3" w:rsidRPr="00FC1FDE" w:rsidRDefault="002F049C" w:rsidP="007127C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  <w:r w:rsidR="007127C2" w:rsidRPr="007127C2">
              <w:rPr>
                <w:rFonts w:ascii="Times New Roman" w:hAnsi="Times New Roman"/>
                <w:sz w:val="28"/>
                <w:szCs w:val="28"/>
              </w:rPr>
              <w:t>.</w:t>
            </w:r>
            <w:r w:rsidR="00421BB3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421BB3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421BB3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содержит :  «</w:t>
            </w:r>
            <w:proofErr w:type="spellStart"/>
            <w:r w:rsidR="00421BB3"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pay</w:t>
            </w:r>
            <w:proofErr w:type="spellEnd"/>
            <w:r w:rsidR="00421BB3"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Статус теста (пройден/не пройден)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421BB3" w:rsidRPr="00A25880" w:rsidRDefault="00421BB3" w:rsidP="00421BB3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421BB3" w:rsidRPr="007147F0" w:rsidRDefault="00421BB3" w:rsidP="00510AD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996F06">
              <w:rPr>
                <w:rFonts w:ascii="Times New Roman" w:hAnsi="Times New Roman"/>
                <w:sz w:val="28"/>
                <w:szCs w:val="28"/>
              </w:rPr>
              <w:t>Калькулятор расчёта страховых взносов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1BB3" w:rsidRPr="00A25880" w:rsidTr="00510AD8">
        <w:tc>
          <w:tcPr>
            <w:tcW w:w="4672" w:type="dxa"/>
          </w:tcPr>
          <w:p w:rsidR="00421BB3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Открыть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A207A0">
              <w:rPr>
                <w:rFonts w:ascii="Times New Roman" w:hAnsi="Times New Roman"/>
                <w:sz w:val="28"/>
                <w:szCs w:val="28"/>
              </w:rPr>
              <w:t>страниц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  https://www.nalog.gov.ru/rn02/about_fts/el_usl/</w:t>
            </w:r>
            <w:proofErr w:type="gramEnd"/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Кликнуть на </w:t>
            </w:r>
            <w:r>
              <w:rPr>
                <w:rFonts w:ascii="Times New Roman" w:hAnsi="Times New Roman"/>
                <w:sz w:val="28"/>
                <w:szCs w:val="28"/>
              </w:rPr>
              <w:t>сервис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996F06">
              <w:rPr>
                <w:rFonts w:ascii="Times New Roman" w:hAnsi="Times New Roman"/>
                <w:sz w:val="28"/>
                <w:szCs w:val="28"/>
              </w:rPr>
              <w:t>« Калькулятор</w:t>
            </w:r>
            <w:proofErr w:type="gramEnd"/>
            <w:r w:rsidRPr="00996F06">
              <w:rPr>
                <w:rFonts w:ascii="Times New Roman" w:hAnsi="Times New Roman"/>
                <w:sz w:val="28"/>
                <w:szCs w:val="28"/>
              </w:rPr>
              <w:t xml:space="preserve"> расчёта страховых взносов »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A441F" w:rsidRDefault="005A441F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A441F" w:rsidRDefault="005A441F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br/>
              <w:t>3</w:t>
            </w:r>
            <w:r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Заполнить поле «Расчетный период:» значением: 2025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Нажать кнопку «Рассчитать»</w:t>
            </w:r>
          </w:p>
          <w:p w:rsidR="00421BB3" w:rsidRPr="00A25880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421BB3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2.1 </w:t>
            </w:r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</w:t>
            </w:r>
            <w:proofErr w:type="gramStart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содержит :</w:t>
            </w:r>
            <w:proofErr w:type="gramEnd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«</w:t>
            </w:r>
            <w:proofErr w:type="spellStart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ops</w:t>
            </w:r>
            <w:proofErr w:type="spellEnd"/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2.2</w:t>
            </w:r>
            <w:r>
              <w:t xml:space="preserve"> </w:t>
            </w:r>
            <w:r w:rsidRPr="00515AEB">
              <w:rPr>
                <w:rFonts w:ascii="Times New Roman" w:hAnsi="Times New Roman"/>
                <w:sz w:val="28"/>
                <w:szCs w:val="28"/>
              </w:rPr>
              <w:t>На странице присутствует заголовок «Калькулятор расчета страховых взносов»</w:t>
            </w:r>
          </w:p>
          <w:p w:rsidR="00421BB3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</w:p>
          <w:p w:rsidR="005A441F" w:rsidRDefault="005A441F" w:rsidP="00510AD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t xml:space="preserve"> </w:t>
            </w:r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содержит :  «</w:t>
            </w:r>
            <w:r w:rsidR="005A441F">
              <w:t xml:space="preserve"> </w:t>
            </w:r>
            <w:r w:rsidR="005A441F" w:rsidRPr="005A441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y=2025 </w:t>
            </w:r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421BB3" w:rsidRPr="00A25880" w:rsidTr="00510AD8">
        <w:tc>
          <w:tcPr>
            <w:tcW w:w="4672" w:type="dxa"/>
          </w:tcPr>
          <w:p w:rsidR="00421BB3" w:rsidRPr="00A25880" w:rsidRDefault="00421BB3" w:rsidP="00510A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Статус теста (пройден/не пройден)</w:t>
            </w:r>
          </w:p>
        </w:tc>
        <w:tc>
          <w:tcPr>
            <w:tcW w:w="4673" w:type="dxa"/>
          </w:tcPr>
          <w:p w:rsidR="00421BB3" w:rsidRPr="00A25880" w:rsidRDefault="00421BB3" w:rsidP="00510AD8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644BCE" w:rsidRPr="00A25880" w:rsidRDefault="00644BCE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7147F0" w:rsidRDefault="006F743B" w:rsidP="00421BB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</w:t>
            </w:r>
            <w:r w:rsidR="00421BB3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7A405A" w:rsidRPr="00A25880" w:rsidRDefault="00C610F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Сервис </w:t>
            </w:r>
            <w:r w:rsidR="00644BCE" w:rsidRPr="00644BCE">
              <w:rPr>
                <w:rFonts w:ascii="Times New Roman" w:hAnsi="Times New Roman"/>
                <w:sz w:val="28"/>
                <w:szCs w:val="28"/>
              </w:rPr>
              <w:t>Адрес и платежные реквизиты вашей инспекции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7A405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C610F5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теста:</w:t>
            </w:r>
          </w:p>
          <w:p w:rsidR="00A207A0" w:rsidRPr="00A207A0" w:rsidRDefault="00A207A0" w:rsidP="00A207A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hyperlink r:id="rId7" w:history="1">
              <w:r w:rsidRPr="00A207A0">
                <w:rPr>
                  <w:rStyle w:val="af3"/>
                  <w:rFonts w:ascii="Times New Roman" w:hAnsi="Times New Roman"/>
                  <w:sz w:val="28"/>
                  <w:szCs w:val="28"/>
                </w:rPr>
                <w:t>https://www.nalog.gov.ru/rn02/about_fts/el_usl/</w:t>
              </w:r>
            </w:hyperlink>
          </w:p>
          <w:p w:rsidR="00EF175A" w:rsidRPr="00A207A0" w:rsidRDefault="00A207A0" w:rsidP="00A207A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="00EF175A" w:rsidRPr="00A207A0">
              <w:rPr>
                <w:rFonts w:ascii="Times New Roman" w:hAnsi="Times New Roman"/>
                <w:sz w:val="28"/>
                <w:szCs w:val="28"/>
              </w:rPr>
              <w:t xml:space="preserve">Кликнуть на сервис </w:t>
            </w:r>
            <w:proofErr w:type="gramStart"/>
            <w:r w:rsidR="00EF175A" w:rsidRPr="00A207A0">
              <w:rPr>
                <w:rFonts w:ascii="Times New Roman" w:hAnsi="Times New Roman"/>
                <w:sz w:val="28"/>
                <w:szCs w:val="28"/>
              </w:rPr>
              <w:t>«  Адрес</w:t>
            </w:r>
            <w:proofErr w:type="gramEnd"/>
            <w:r w:rsidR="00EF175A" w:rsidRPr="00A207A0">
              <w:rPr>
                <w:rFonts w:ascii="Times New Roman" w:hAnsi="Times New Roman"/>
                <w:sz w:val="28"/>
                <w:szCs w:val="28"/>
              </w:rPr>
              <w:t xml:space="preserve"> и платежные реквизиты вашей инспекции »</w:t>
            </w:r>
          </w:p>
          <w:p w:rsidR="00C610F5" w:rsidRDefault="00C610F5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F542ED" w:rsidRDefault="00F542ED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610F5" w:rsidRDefault="00C610F5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F542ED" w:rsidRDefault="00F542ED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EF175A" w:rsidRDefault="000723FE" w:rsidP="00EF175A">
            <w:pPr>
              <w:rPr>
                <w:rFonts w:ascii="Times New Roman" w:hAnsi="Times New Roman"/>
                <w:sz w:val="28"/>
                <w:szCs w:val="28"/>
              </w:rPr>
            </w:pPr>
            <w:r w:rsidRPr="00E65B51">
              <w:rPr>
                <w:rFonts w:ascii="Times New Roman" w:hAnsi="Times New Roman"/>
                <w:sz w:val="28"/>
                <w:szCs w:val="28"/>
              </w:rPr>
              <w:t>3</w:t>
            </w:r>
            <w:r w:rsidR="00EF175A" w:rsidRPr="00E65B51">
              <w:rPr>
                <w:rFonts w:ascii="Times New Roman" w:hAnsi="Times New Roman"/>
                <w:sz w:val="28"/>
                <w:szCs w:val="28"/>
              </w:rPr>
              <w:t xml:space="preserve">.Заполнить поле </w:t>
            </w:r>
            <w:proofErr w:type="gramStart"/>
            <w:r w:rsidR="00EF175A" w:rsidRPr="00E65B51">
              <w:rPr>
                <w:rFonts w:ascii="Times New Roman" w:hAnsi="Times New Roman"/>
                <w:sz w:val="28"/>
                <w:szCs w:val="28"/>
              </w:rPr>
              <w:t>«</w:t>
            </w:r>
            <w:r w:rsidR="00C610F5" w:rsidRPr="00E65B51">
              <w:t xml:space="preserve"> </w:t>
            </w:r>
            <w:r w:rsidR="00C610F5" w:rsidRPr="00E65B51">
              <w:rPr>
                <w:rFonts w:ascii="Times New Roman" w:hAnsi="Times New Roman"/>
                <w:sz w:val="28"/>
                <w:szCs w:val="28"/>
              </w:rPr>
              <w:t>Выберите</w:t>
            </w:r>
            <w:proofErr w:type="gramEnd"/>
            <w:r w:rsidR="00C610F5" w:rsidRPr="00E65B51">
              <w:rPr>
                <w:rFonts w:ascii="Times New Roman" w:hAnsi="Times New Roman"/>
                <w:sz w:val="28"/>
                <w:szCs w:val="28"/>
              </w:rPr>
              <w:t xml:space="preserve"> код ИФНС </w:t>
            </w:r>
            <w:r w:rsidR="00EF175A" w:rsidRPr="00E65B51">
              <w:rPr>
                <w:rFonts w:ascii="Times New Roman" w:hAnsi="Times New Roman"/>
                <w:sz w:val="28"/>
                <w:szCs w:val="28"/>
              </w:rPr>
              <w:t xml:space="preserve"> значением « </w:t>
            </w:r>
            <w:proofErr w:type="spellStart"/>
            <w:r w:rsidR="00EF175A" w:rsidRPr="00E65B51">
              <w:rPr>
                <w:rFonts w:ascii="Times New Roman" w:hAnsi="Times New Roman"/>
                <w:sz w:val="28"/>
                <w:szCs w:val="28"/>
              </w:rPr>
              <w:t>уфа</w:t>
            </w:r>
            <w:proofErr w:type="spellEnd"/>
            <w:r w:rsidR="00EF175A" w:rsidRPr="00E65B51">
              <w:rPr>
                <w:rFonts w:ascii="Times New Roman" w:hAnsi="Times New Roman"/>
                <w:sz w:val="28"/>
                <w:szCs w:val="28"/>
              </w:rPr>
              <w:t xml:space="preserve"> коммунистическая д. 59»</w:t>
            </w:r>
          </w:p>
          <w:p w:rsidR="00EF175A" w:rsidRPr="00A25880" w:rsidRDefault="004E0A0D" w:rsidP="00A972D8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7D4727">
              <w:rPr>
                <w:rFonts w:ascii="Times New Roman" w:hAnsi="Times New Roman"/>
                <w:sz w:val="28"/>
                <w:szCs w:val="28"/>
              </w:rPr>
              <w:t>.В</w:t>
            </w:r>
            <w:r w:rsidR="00A972D8" w:rsidRPr="00A972D8">
              <w:rPr>
                <w:rFonts w:ascii="Times New Roman" w:hAnsi="Times New Roman"/>
                <w:sz w:val="28"/>
                <w:szCs w:val="28"/>
              </w:rPr>
              <w:t>ыбрать первый элемент из всплывающего меню</w:t>
            </w:r>
          </w:p>
        </w:tc>
        <w:tc>
          <w:tcPr>
            <w:tcW w:w="4673" w:type="dxa"/>
          </w:tcPr>
          <w:p w:rsidR="00EF175A" w:rsidRPr="00A25880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результат:</w:t>
            </w:r>
          </w:p>
          <w:p w:rsidR="00A207A0" w:rsidRDefault="00A207A0" w:rsidP="00EF175A"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  <w:r>
              <w:t xml:space="preserve"> </w:t>
            </w:r>
          </w:p>
          <w:p w:rsidR="005C25B4" w:rsidRDefault="005C25B4" w:rsidP="00EF175A"/>
          <w:p w:rsidR="005C25B4" w:rsidRDefault="005C25B4" w:rsidP="00EF175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EF175A" w:rsidRDefault="00A207A0" w:rsidP="00EF175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2.1 </w:t>
            </w:r>
            <w:r w:rsidR="00C610F5"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Страница обновилась, </w:t>
            </w:r>
            <w:proofErr w:type="spellStart"/>
            <w:r w:rsidR="00C610F5"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="00C610F5"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</w:t>
            </w:r>
            <w:proofErr w:type="gramStart"/>
            <w:r w:rsidR="00C610F5"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содержит :</w:t>
            </w:r>
            <w:proofErr w:type="gramEnd"/>
            <w:r w:rsidR="00C610F5"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«addrno.do»</w:t>
            </w:r>
          </w:p>
          <w:p w:rsidR="00EF175A" w:rsidRDefault="00A207A0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C610F5" w:rsidRPr="00C610F5">
              <w:rPr>
                <w:rFonts w:ascii="Times New Roman" w:hAnsi="Times New Roman"/>
                <w:sz w:val="28"/>
                <w:szCs w:val="28"/>
              </w:rPr>
              <w:t>.2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F175A">
              <w:rPr>
                <w:rFonts w:ascii="Times New Roman" w:hAnsi="Times New Roman"/>
                <w:sz w:val="28"/>
                <w:szCs w:val="28"/>
              </w:rPr>
              <w:t>Заголовок страницы содержит «</w:t>
            </w:r>
            <w:r w:rsidR="00EF175A" w:rsidRPr="008A6AF1">
              <w:rPr>
                <w:rFonts w:ascii="Times New Roman" w:hAnsi="Times New Roman"/>
                <w:sz w:val="28"/>
                <w:szCs w:val="28"/>
              </w:rPr>
              <w:t>Определение реквизитов ИФНС, органа государственной регистрации ЮЛ/ИП, обслуживающих данный адрес</w:t>
            </w:r>
            <w:r w:rsidR="00EF175A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EF175A" w:rsidRDefault="00A972D8" w:rsidP="00A972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A972D8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4E0A0D" w:rsidRDefault="004E0A0D" w:rsidP="00A972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542ED" w:rsidRDefault="00F542ED" w:rsidP="00A972D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4E0A0D" w:rsidRPr="00A25880" w:rsidRDefault="004E0A0D" w:rsidP="00A972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4.</w:t>
            </w:r>
            <w:r>
              <w:t xml:space="preserve"> </w:t>
            </w:r>
            <w:r w:rsidRPr="004E0A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«Реквизиты ИФНС»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tbl>
      <w:tblPr>
        <w:tblStyle w:val="aff0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7A405A" w:rsidRPr="00421BB3" w:rsidRDefault="006F743B" w:rsidP="00421BB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</w:t>
            </w:r>
            <w:r w:rsidR="00421BB3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7A405A" w:rsidRPr="00A25880" w:rsidRDefault="00846F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Название теста</w:t>
            </w:r>
          </w:p>
        </w:tc>
        <w:tc>
          <w:tcPr>
            <w:tcW w:w="4673" w:type="dxa"/>
          </w:tcPr>
          <w:p w:rsidR="007A405A" w:rsidRPr="00A25880" w:rsidRDefault="0002753C">
            <w:pPr>
              <w:rPr>
                <w:rFonts w:ascii="Times New Roman" w:hAnsi="Times New Roman"/>
                <w:sz w:val="28"/>
                <w:szCs w:val="28"/>
              </w:rPr>
            </w:pPr>
            <w:r w:rsidRPr="0002753C">
              <w:rPr>
                <w:rFonts w:ascii="Times New Roman" w:hAnsi="Times New Roman"/>
                <w:sz w:val="28"/>
                <w:szCs w:val="28"/>
              </w:rPr>
              <w:t xml:space="preserve">Сервис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A6AF1" w:rsidRPr="008A6AF1">
              <w:rPr>
                <w:rFonts w:ascii="Times New Roman" w:hAnsi="Times New Roman"/>
                <w:sz w:val="28"/>
                <w:szCs w:val="28"/>
              </w:rPr>
              <w:t>Сведения о недействительных ИНН физических лиц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7A405A" w:rsidRPr="00A25880" w:rsidRDefault="007A405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175A" w:rsidRPr="00A25880">
        <w:tc>
          <w:tcPr>
            <w:tcW w:w="4672" w:type="dxa"/>
          </w:tcPr>
          <w:p w:rsidR="0002753C" w:rsidRDefault="00EF175A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 w:rsidR="0002753C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02753C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</w:t>
            </w:r>
            <w:r>
              <w:rPr>
                <w:rFonts w:ascii="Times New Roman" w:hAnsi="Times New Roman"/>
                <w:sz w:val="28"/>
                <w:szCs w:val="28"/>
              </w:rPr>
              <w:t>ь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t xml:space="preserve"> </w:t>
            </w:r>
            <w:r w:rsidRPr="008A6AF1">
              <w:rPr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EF175A" w:rsidRPr="0002753C" w:rsidRDefault="0002753C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 w:rsidR="00EF175A" w:rsidRPr="00996F06">
              <w:rPr>
                <w:rFonts w:ascii="Times New Roman" w:hAnsi="Times New Roman"/>
                <w:sz w:val="28"/>
                <w:szCs w:val="28"/>
              </w:rPr>
              <w:t xml:space="preserve">Кликнуть на </w:t>
            </w:r>
            <w:r w:rsidR="00EF175A">
              <w:rPr>
                <w:rFonts w:ascii="Times New Roman" w:hAnsi="Times New Roman"/>
                <w:sz w:val="28"/>
                <w:szCs w:val="28"/>
              </w:rPr>
              <w:t>сервис</w:t>
            </w:r>
            <w:r w:rsidR="00EF175A" w:rsidRPr="00996F0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="00EF175A" w:rsidRPr="00A25880">
              <w:rPr>
                <w:rFonts w:ascii="Times New Roman" w:hAnsi="Times New Roman"/>
                <w:sz w:val="28"/>
                <w:szCs w:val="28"/>
              </w:rPr>
              <w:t>«</w:t>
            </w:r>
            <w:r w:rsidR="00EF175A" w:rsidRPr="008A6AF1">
              <w:rPr>
                <w:rFonts w:ascii="Times New Roman" w:hAnsi="Times New Roman"/>
                <w:sz w:val="28"/>
                <w:szCs w:val="28"/>
              </w:rPr>
              <w:t xml:space="preserve"> Сведения</w:t>
            </w:r>
            <w:proofErr w:type="gramEnd"/>
            <w:r w:rsidR="00EF175A" w:rsidRPr="008A6AF1">
              <w:rPr>
                <w:rFonts w:ascii="Times New Roman" w:hAnsi="Times New Roman"/>
                <w:sz w:val="28"/>
                <w:szCs w:val="28"/>
              </w:rPr>
              <w:t xml:space="preserve"> о недействительных ИНН физических лиц</w:t>
            </w:r>
            <w:r w:rsidR="00EF175A" w:rsidRPr="00A25880">
              <w:rPr>
                <w:rFonts w:ascii="Times New Roman" w:hAnsi="Times New Roman"/>
                <w:sz w:val="28"/>
                <w:szCs w:val="28"/>
              </w:rPr>
              <w:t xml:space="preserve"> »</w:t>
            </w:r>
          </w:p>
          <w:p w:rsidR="00EF175A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EF175A">
              <w:rPr>
                <w:rFonts w:ascii="Times New Roman" w:hAnsi="Times New Roman"/>
                <w:sz w:val="28"/>
                <w:szCs w:val="28"/>
              </w:rPr>
              <w:t>. В поле ИНН вести значение 026006198150</w:t>
            </w:r>
          </w:p>
          <w:p w:rsidR="00EF175A" w:rsidRPr="00A25880" w:rsidRDefault="0002753C" w:rsidP="00EF175A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EF175A">
              <w:rPr>
                <w:rFonts w:ascii="Times New Roman" w:hAnsi="Times New Roman"/>
                <w:sz w:val="28"/>
                <w:szCs w:val="28"/>
              </w:rPr>
              <w:t>. нажать кнопку «</w:t>
            </w:r>
            <w:r w:rsidR="00EF175A">
              <w:t xml:space="preserve"> </w:t>
            </w:r>
            <w:r w:rsidR="00EF175A" w:rsidRPr="002C1544">
              <w:rPr>
                <w:rFonts w:ascii="Times New Roman" w:hAnsi="Times New Roman"/>
                <w:sz w:val="28"/>
                <w:szCs w:val="28"/>
              </w:rPr>
              <w:t>Выполнить проверку ИНН</w:t>
            </w:r>
            <w:r w:rsidR="00EF175A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02753C" w:rsidRDefault="00EF175A" w:rsidP="00EF175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A2588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02753C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Открыта страница  </w:t>
            </w:r>
            <w:r>
              <w:t xml:space="preserve"> </w:t>
            </w:r>
            <w:hyperlink r:id="rId8" w:history="1">
              <w:r w:rsidRPr="007E0DC1">
                <w:rPr>
                  <w:rStyle w:val="af3"/>
                  <w:rFonts w:ascii="Times New Roman" w:hAnsi="Times New Roman"/>
                  <w:sz w:val="28"/>
                  <w:szCs w:val="28"/>
                </w:rPr>
                <w:t>https://www.nalog.gov.ru/rn02/about_fts/el_usl/</w:t>
              </w:r>
            </w:hyperlink>
          </w:p>
          <w:p w:rsidR="00EF175A" w:rsidRDefault="0002753C" w:rsidP="00EF175A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2 </w:t>
            </w:r>
            <w:r>
              <w:t xml:space="preserve"> </w:t>
            </w:r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</w:t>
            </w:r>
            <w:proofErr w:type="gramEnd"/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обновилась, </w:t>
            </w:r>
            <w:proofErr w:type="spellStart"/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страницы содержит :  «</w:t>
            </w:r>
            <w:proofErr w:type="spellStart"/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invalid-inn-fl</w:t>
            </w:r>
            <w:proofErr w:type="spellEnd"/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02753C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EF175A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EF175A">
              <w:rPr>
                <w:rFonts w:ascii="Times New Roman" w:hAnsi="Times New Roman"/>
                <w:sz w:val="28"/>
                <w:szCs w:val="28"/>
              </w:rPr>
              <w:t>. Поле ИНН заполнено</w:t>
            </w:r>
            <w:r w:rsidR="00D45760">
              <w:rPr>
                <w:rFonts w:ascii="Times New Roman" w:hAnsi="Times New Roman"/>
                <w:sz w:val="28"/>
                <w:szCs w:val="28"/>
              </w:rPr>
              <w:t xml:space="preserve"> значением</w:t>
            </w:r>
          </w:p>
          <w:p w:rsidR="00D45760" w:rsidRDefault="00D45760" w:rsidP="00EF175A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EF175A" w:rsidRPr="00A25880" w:rsidRDefault="0002753C" w:rsidP="00EF175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EF175A">
              <w:rPr>
                <w:rFonts w:ascii="Times New Roman" w:hAnsi="Times New Roman"/>
                <w:sz w:val="28"/>
                <w:szCs w:val="28"/>
              </w:rPr>
              <w:t xml:space="preserve">. Результаты поиска: </w:t>
            </w:r>
            <w:r w:rsidR="00EF175A">
              <w:t xml:space="preserve"> </w:t>
            </w:r>
            <w:r w:rsidR="00EF175A" w:rsidRPr="002C1544">
              <w:rPr>
                <w:rFonts w:ascii="Times New Roman" w:hAnsi="Times New Roman"/>
                <w:sz w:val="28"/>
                <w:szCs w:val="28"/>
              </w:rPr>
              <w:t>Информация не найдена</w:t>
            </w:r>
          </w:p>
        </w:tc>
      </w:tr>
      <w:tr w:rsidR="007A405A" w:rsidRPr="00A25880">
        <w:tc>
          <w:tcPr>
            <w:tcW w:w="4672" w:type="dxa"/>
          </w:tcPr>
          <w:p w:rsidR="007A405A" w:rsidRPr="00A25880" w:rsidRDefault="006F743B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7A405A" w:rsidRPr="00A25880" w:rsidRDefault="006F743B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7A405A" w:rsidRPr="00A25880" w:rsidRDefault="007A405A">
      <w:pPr>
        <w:rPr>
          <w:rFonts w:ascii="Times New Roman" w:hAnsi="Times New Roman"/>
          <w:sz w:val="28"/>
          <w:szCs w:val="28"/>
        </w:rPr>
      </w:pPr>
    </w:p>
    <w:p w:rsidR="007A405A" w:rsidRDefault="007A405A"/>
    <w:p w:rsidR="007A405A" w:rsidRDefault="007A405A"/>
    <w:sectPr w:rsidR="007A405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D75B0"/>
    <w:multiLevelType w:val="multilevel"/>
    <w:tmpl w:val="66986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A13CF"/>
    <w:multiLevelType w:val="multilevel"/>
    <w:tmpl w:val="4E4E9B5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5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0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2" w15:restartNumberingAfterBreak="0">
    <w:nsid w:val="0D8A0DE6"/>
    <w:multiLevelType w:val="multilevel"/>
    <w:tmpl w:val="A15CB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12D7D"/>
    <w:multiLevelType w:val="multilevel"/>
    <w:tmpl w:val="B06254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AEB5493"/>
    <w:multiLevelType w:val="multilevel"/>
    <w:tmpl w:val="B06E0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2404D"/>
    <w:multiLevelType w:val="multilevel"/>
    <w:tmpl w:val="0E0C5D0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997B82"/>
    <w:multiLevelType w:val="hybridMultilevel"/>
    <w:tmpl w:val="8F44B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070D1"/>
    <w:multiLevelType w:val="multilevel"/>
    <w:tmpl w:val="AA308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B4F18"/>
    <w:multiLevelType w:val="multilevel"/>
    <w:tmpl w:val="19CAD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03765"/>
    <w:multiLevelType w:val="multilevel"/>
    <w:tmpl w:val="9CC82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26659"/>
    <w:multiLevelType w:val="multilevel"/>
    <w:tmpl w:val="50460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C1147"/>
    <w:multiLevelType w:val="multilevel"/>
    <w:tmpl w:val="242649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31B3F"/>
    <w:multiLevelType w:val="multilevel"/>
    <w:tmpl w:val="EF96F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409C8"/>
    <w:multiLevelType w:val="multilevel"/>
    <w:tmpl w:val="C10C8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17EF5"/>
    <w:multiLevelType w:val="multilevel"/>
    <w:tmpl w:val="8EFE07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  <w:u w:val="none"/>
      </w:rPr>
    </w:lvl>
  </w:abstractNum>
  <w:abstractNum w:abstractNumId="15" w15:restartNumberingAfterBreak="0">
    <w:nsid w:val="5B15705F"/>
    <w:multiLevelType w:val="multilevel"/>
    <w:tmpl w:val="79AAD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hAnsi="Times New Roman"/>
        <w:b w:val="0"/>
        <w:sz w:val="28"/>
      </w:r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6" w15:restartNumberingAfterBreak="0">
    <w:nsid w:val="6D6D3EAF"/>
    <w:multiLevelType w:val="multilevel"/>
    <w:tmpl w:val="DC227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66BE2"/>
    <w:multiLevelType w:val="multilevel"/>
    <w:tmpl w:val="27BA7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620288"/>
    <w:multiLevelType w:val="multilevel"/>
    <w:tmpl w:val="998031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9"/>
  </w:num>
  <w:num w:numId="5">
    <w:abstractNumId w:val="0"/>
  </w:num>
  <w:num w:numId="6">
    <w:abstractNumId w:val="10"/>
  </w:num>
  <w:num w:numId="7">
    <w:abstractNumId w:val="8"/>
  </w:num>
  <w:num w:numId="8">
    <w:abstractNumId w:val="11"/>
  </w:num>
  <w:num w:numId="9">
    <w:abstractNumId w:val="18"/>
  </w:num>
  <w:num w:numId="10">
    <w:abstractNumId w:val="16"/>
  </w:num>
  <w:num w:numId="11">
    <w:abstractNumId w:val="12"/>
  </w:num>
  <w:num w:numId="12">
    <w:abstractNumId w:val="4"/>
  </w:num>
  <w:num w:numId="13">
    <w:abstractNumId w:val="17"/>
  </w:num>
  <w:num w:numId="14">
    <w:abstractNumId w:val="15"/>
  </w:num>
  <w:num w:numId="15">
    <w:abstractNumId w:val="14"/>
  </w:num>
  <w:num w:numId="16">
    <w:abstractNumId w:val="3"/>
  </w:num>
  <w:num w:numId="17">
    <w:abstractNumId w:val="1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5A"/>
    <w:rsid w:val="000061E6"/>
    <w:rsid w:val="0002198D"/>
    <w:rsid w:val="0002527D"/>
    <w:rsid w:val="0002753C"/>
    <w:rsid w:val="00030634"/>
    <w:rsid w:val="000723FE"/>
    <w:rsid w:val="00134736"/>
    <w:rsid w:val="00183551"/>
    <w:rsid w:val="001B312D"/>
    <w:rsid w:val="0022412A"/>
    <w:rsid w:val="00226050"/>
    <w:rsid w:val="002C1544"/>
    <w:rsid w:val="002F049C"/>
    <w:rsid w:val="00343629"/>
    <w:rsid w:val="003E6883"/>
    <w:rsid w:val="00411708"/>
    <w:rsid w:val="00421BB3"/>
    <w:rsid w:val="0046055E"/>
    <w:rsid w:val="00493F34"/>
    <w:rsid w:val="004B282F"/>
    <w:rsid w:val="004E0A0D"/>
    <w:rsid w:val="00512DCC"/>
    <w:rsid w:val="00515AEB"/>
    <w:rsid w:val="005A441F"/>
    <w:rsid w:val="005C25B4"/>
    <w:rsid w:val="00644BCE"/>
    <w:rsid w:val="00675819"/>
    <w:rsid w:val="006F743B"/>
    <w:rsid w:val="007127C2"/>
    <w:rsid w:val="007147F0"/>
    <w:rsid w:val="00772FC3"/>
    <w:rsid w:val="007A405A"/>
    <w:rsid w:val="007D4727"/>
    <w:rsid w:val="00846F3B"/>
    <w:rsid w:val="00870B42"/>
    <w:rsid w:val="00881E2D"/>
    <w:rsid w:val="008A61D7"/>
    <w:rsid w:val="008A6AF1"/>
    <w:rsid w:val="008D5E05"/>
    <w:rsid w:val="008E156F"/>
    <w:rsid w:val="008F72F8"/>
    <w:rsid w:val="00923391"/>
    <w:rsid w:val="00996F06"/>
    <w:rsid w:val="009E5514"/>
    <w:rsid w:val="009F59B2"/>
    <w:rsid w:val="00A207A0"/>
    <w:rsid w:val="00A25880"/>
    <w:rsid w:val="00A972D8"/>
    <w:rsid w:val="00AC70F6"/>
    <w:rsid w:val="00B46272"/>
    <w:rsid w:val="00B5088E"/>
    <w:rsid w:val="00C232C0"/>
    <w:rsid w:val="00C46411"/>
    <w:rsid w:val="00C610F5"/>
    <w:rsid w:val="00C933B9"/>
    <w:rsid w:val="00CB3ABF"/>
    <w:rsid w:val="00CF747A"/>
    <w:rsid w:val="00D45760"/>
    <w:rsid w:val="00D9036E"/>
    <w:rsid w:val="00DA2E3E"/>
    <w:rsid w:val="00DD068D"/>
    <w:rsid w:val="00E07B21"/>
    <w:rsid w:val="00E65B51"/>
    <w:rsid w:val="00EF175A"/>
    <w:rsid w:val="00F077F3"/>
    <w:rsid w:val="00F542ED"/>
    <w:rsid w:val="00FC1FDE"/>
    <w:rsid w:val="00FF69BD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31753"/>
  <w15:docId w15:val="{E866C061-DAA6-4332-9106-86ABA12A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link w:val="1"/>
    <w:qFormat/>
    <w:rsid w:val="007147F0"/>
  </w:style>
  <w:style w:type="paragraph" w:styleId="10">
    <w:name w:val="heading 1"/>
    <w:next w:val="a0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0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0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0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a4">
    <w:name w:val="ВКР Рисунок"/>
    <w:basedOn w:val="a0"/>
    <w:link w:val="a5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customStyle="1" w:styleId="a5">
    <w:name w:val="ВКР Рисунок"/>
    <w:basedOn w:val="1"/>
    <w:link w:val="a4"/>
    <w:rPr>
      <w:rFonts w:ascii="Times New Roman" w:hAnsi="Times New Roman"/>
      <w:sz w:val="28"/>
    </w:rPr>
  </w:style>
  <w:style w:type="paragraph" w:styleId="21">
    <w:name w:val="toc 2"/>
    <w:basedOn w:val="a0"/>
    <w:next w:val="a0"/>
    <w:link w:val="22"/>
    <w:uiPriority w:val="39"/>
    <w:pPr>
      <w:tabs>
        <w:tab w:val="left" w:pos="1760"/>
        <w:tab w:val="right" w:leader="dot" w:pos="9356"/>
      </w:tabs>
      <w:spacing w:after="100" w:line="360" w:lineRule="auto"/>
      <w:ind w:left="220" w:right="424" w:firstLine="347"/>
      <w:contextualSpacing/>
      <w:jc w:val="both"/>
    </w:pPr>
    <w:rPr>
      <w:rFonts w:ascii="Times New Roman" w:hAnsi="Times New Roman"/>
      <w:sz w:val="28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8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a">
    <w:name w:val="ВКР Литература"/>
    <w:basedOn w:val="a6"/>
    <w:link w:val="a7"/>
    <w:pPr>
      <w:numPr>
        <w:ilvl w:val="1"/>
        <w:numId w:val="14"/>
      </w:numPr>
      <w:spacing w:after="0" w:line="360" w:lineRule="auto"/>
      <w:ind w:left="1066" w:hanging="357"/>
      <w:jc w:val="both"/>
    </w:pPr>
    <w:rPr>
      <w:rFonts w:ascii="Times New Roman" w:hAnsi="Times New Roman"/>
      <w:sz w:val="28"/>
    </w:rPr>
  </w:style>
  <w:style w:type="character" w:customStyle="1" w:styleId="a7">
    <w:name w:val="ВКР Литература"/>
    <w:basedOn w:val="a8"/>
    <w:link w:val="a"/>
    <w:rPr>
      <w:rFonts w:ascii="Times New Roman" w:hAnsi="Times New Roman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a9">
    <w:name w:val="ВКР Содержимое таблицы"/>
    <w:basedOn w:val="a0"/>
    <w:link w:val="aa"/>
    <w:pPr>
      <w:spacing w:after="0" w:line="240" w:lineRule="auto"/>
      <w:contextualSpacing/>
      <w:jc w:val="center"/>
    </w:pPr>
    <w:rPr>
      <w:rFonts w:ascii="Times New Roman" w:hAnsi="Times New Roman"/>
      <w:sz w:val="28"/>
    </w:rPr>
  </w:style>
  <w:style w:type="character" w:customStyle="1" w:styleId="aa">
    <w:name w:val="ВКР Содержимое таблицы"/>
    <w:basedOn w:val="1"/>
    <w:link w:val="a9"/>
    <w:rPr>
      <w:rFonts w:ascii="Times New Roman" w:hAnsi="Times New Roman"/>
      <w:sz w:val="28"/>
    </w:rPr>
  </w:style>
  <w:style w:type="paragraph" w:customStyle="1" w:styleId="ab">
    <w:name w:val="ВКР Название таблицы"/>
    <w:basedOn w:val="a0"/>
    <w:link w:val="ac"/>
    <w:pPr>
      <w:keepNext/>
      <w:spacing w:after="0" w:line="360" w:lineRule="auto"/>
      <w:ind w:firstLine="709"/>
      <w:contextualSpacing/>
    </w:pPr>
    <w:rPr>
      <w:rFonts w:ascii="Times New Roman" w:hAnsi="Times New Roman"/>
      <w:sz w:val="28"/>
    </w:rPr>
  </w:style>
  <w:style w:type="character" w:customStyle="1" w:styleId="ac">
    <w:name w:val="ВКР Название таблицы"/>
    <w:basedOn w:val="1"/>
    <w:link w:val="ab"/>
    <w:rPr>
      <w:rFonts w:ascii="Times New Roman" w:hAnsi="Times New Roman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d">
    <w:name w:val="footer"/>
    <w:basedOn w:val="a0"/>
    <w:link w:val="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1"/>
    <w:link w:val="ad"/>
  </w:style>
  <w:style w:type="paragraph" w:customStyle="1" w:styleId="af">
    <w:name w:val="ВКР Пункт"/>
    <w:basedOn w:val="a0"/>
    <w:next w:val="af0"/>
    <w:link w:val="af1"/>
    <w:pPr>
      <w:keepNext/>
      <w:spacing w:before="480" w:after="240" w:line="360" w:lineRule="auto"/>
      <w:ind w:firstLine="709"/>
      <w:outlineLvl w:val="2"/>
    </w:pPr>
    <w:rPr>
      <w:rFonts w:ascii="Times New Roman" w:hAnsi="Times New Roman"/>
      <w:b/>
      <w:sz w:val="28"/>
    </w:rPr>
  </w:style>
  <w:style w:type="character" w:customStyle="1" w:styleId="af1">
    <w:name w:val="ВКР Пункт"/>
    <w:basedOn w:val="1"/>
    <w:link w:val="af"/>
    <w:rPr>
      <w:rFonts w:ascii="Times New Roman" w:hAnsi="Times New Roman"/>
      <w:b/>
      <w:sz w:val="28"/>
    </w:rPr>
  </w:style>
  <w:style w:type="paragraph" w:styleId="a6">
    <w:name w:val="List Paragraph"/>
    <w:basedOn w:val="a0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6"/>
  </w:style>
  <w:style w:type="paragraph" w:styleId="31">
    <w:name w:val="toc 3"/>
    <w:basedOn w:val="a0"/>
    <w:next w:val="a0"/>
    <w:link w:val="32"/>
    <w:uiPriority w:val="39"/>
    <w:pPr>
      <w:tabs>
        <w:tab w:val="right" w:leader="dot" w:pos="9356"/>
      </w:tabs>
      <w:spacing w:after="100" w:line="360" w:lineRule="auto"/>
      <w:ind w:left="56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8"/>
    </w:rPr>
  </w:style>
  <w:style w:type="paragraph" w:customStyle="1" w:styleId="af0">
    <w:name w:val="ВКР Обычный"/>
    <w:basedOn w:val="a0"/>
    <w:link w:val="af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2">
    <w:name w:val="ВКР Обычный"/>
    <w:basedOn w:val="1"/>
    <w:link w:val="af0"/>
    <w:rPr>
      <w:rFonts w:ascii="Times New Roman" w:hAnsi="Times New Roman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f3"/>
    <w:rPr>
      <w:color w:val="0563C1" w:themeColor="hyperlink"/>
      <w:u w:val="single"/>
    </w:rPr>
  </w:style>
  <w:style w:type="character" w:styleId="af3">
    <w:name w:val="Hyperlink"/>
    <w:basedOn w:val="a1"/>
    <w:link w:val="13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0"/>
    <w:next w:val="a0"/>
    <w:link w:val="15"/>
    <w:uiPriority w:val="39"/>
    <w:pPr>
      <w:tabs>
        <w:tab w:val="right" w:leader="dot" w:pos="9356"/>
      </w:tabs>
      <w:spacing w:after="100" w:line="360" w:lineRule="auto"/>
      <w:contextualSpacing/>
    </w:pPr>
    <w:rPr>
      <w:rFonts w:ascii="Times New Roman" w:hAnsi="Times New Roman"/>
      <w:b/>
      <w:caps/>
      <w:sz w:val="28"/>
    </w:rPr>
  </w:style>
  <w:style w:type="character" w:customStyle="1" w:styleId="15">
    <w:name w:val="Оглавление 1 Знак"/>
    <w:basedOn w:val="1"/>
    <w:link w:val="14"/>
    <w:rPr>
      <w:rFonts w:ascii="Times New Roman" w:hAnsi="Times New Roman"/>
      <w:b/>
      <w:caps/>
      <w:sz w:val="28"/>
    </w:rPr>
  </w:style>
  <w:style w:type="paragraph" w:customStyle="1" w:styleId="af4">
    <w:name w:val="ВКР Параграф"/>
    <w:basedOn w:val="a0"/>
    <w:next w:val="af0"/>
    <w:link w:val="af5"/>
    <w:pPr>
      <w:keepNext/>
      <w:spacing w:before="720" w:after="480" w:line="360" w:lineRule="auto"/>
      <w:ind w:left="709"/>
      <w:contextualSpacing/>
      <w:outlineLvl w:val="1"/>
    </w:pPr>
    <w:rPr>
      <w:rFonts w:ascii="Times New Roman" w:hAnsi="Times New Roman"/>
      <w:b/>
      <w:sz w:val="28"/>
    </w:rPr>
  </w:style>
  <w:style w:type="character" w:customStyle="1" w:styleId="af5">
    <w:name w:val="ВКР Параграф"/>
    <w:basedOn w:val="1"/>
    <w:link w:val="af4"/>
    <w:rPr>
      <w:rFonts w:ascii="Times New Roman" w:hAnsi="Times New Roman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-">
    <w:name w:val="ВКР Глава-Раздел"/>
    <w:basedOn w:val="af6"/>
    <w:next w:val="af0"/>
    <w:link w:val="-0"/>
  </w:style>
  <w:style w:type="character" w:customStyle="1" w:styleId="-0">
    <w:name w:val="ВКР Глава-Раздел"/>
    <w:basedOn w:val="af7"/>
    <w:link w:val="-"/>
    <w:rPr>
      <w:rFonts w:ascii="Times New Roman" w:hAnsi="Times New Roman"/>
      <w:b/>
      <w:caps/>
      <w:spacing w:val="-10"/>
      <w:sz w:val="28"/>
    </w:rPr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8">
    <w:name w:val="ВКР Заголовки таблицы"/>
    <w:basedOn w:val="a0"/>
    <w:link w:val="af9"/>
    <w:pPr>
      <w:spacing w:after="0" w:line="240" w:lineRule="auto"/>
      <w:contextualSpacing/>
      <w:jc w:val="center"/>
    </w:pPr>
    <w:rPr>
      <w:rFonts w:ascii="Times New Roman" w:hAnsi="Times New Roman"/>
      <w:b/>
      <w:sz w:val="28"/>
    </w:rPr>
  </w:style>
  <w:style w:type="character" w:customStyle="1" w:styleId="af9">
    <w:name w:val="ВКР Заголовки таблицы"/>
    <w:basedOn w:val="1"/>
    <w:link w:val="af8"/>
    <w:rPr>
      <w:rFonts w:ascii="Times New Roman" w:hAnsi="Times New Roman"/>
      <w:b/>
      <w:sz w:val="28"/>
    </w:rPr>
  </w:style>
  <w:style w:type="paragraph" w:styleId="afa">
    <w:name w:val="header"/>
    <w:basedOn w:val="a0"/>
    <w:link w:val="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1"/>
    <w:link w:val="afa"/>
  </w:style>
  <w:style w:type="paragraph" w:customStyle="1" w:styleId="afc">
    <w:name w:val="ВКР Формула"/>
    <w:basedOn w:val="a0"/>
    <w:link w:val="afd"/>
    <w:pPr>
      <w:spacing w:before="120" w:after="120" w:line="360" w:lineRule="auto"/>
      <w:jc w:val="right"/>
    </w:pPr>
    <w:rPr>
      <w:rFonts w:ascii="Times New Roman" w:hAnsi="Times New Roman"/>
      <w:sz w:val="28"/>
    </w:rPr>
  </w:style>
  <w:style w:type="character" w:customStyle="1" w:styleId="afd">
    <w:name w:val="ВКР Формула"/>
    <w:basedOn w:val="1"/>
    <w:link w:val="afc"/>
    <w:rPr>
      <w:rFonts w:ascii="Times New Roman" w:hAnsi="Times New Roman"/>
      <w:sz w:val="28"/>
    </w:rPr>
  </w:style>
  <w:style w:type="paragraph" w:styleId="afe">
    <w:name w:val="Subtitle"/>
    <w:next w:val="a0"/>
    <w:link w:val="aff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">
    <w:name w:val="Подзаголовок Знак"/>
    <w:link w:val="afe"/>
    <w:rPr>
      <w:rFonts w:ascii="XO Thames" w:hAnsi="XO Thames"/>
      <w:i/>
      <w:sz w:val="24"/>
    </w:rPr>
  </w:style>
  <w:style w:type="paragraph" w:styleId="af6">
    <w:name w:val="Title"/>
    <w:basedOn w:val="a0"/>
    <w:next w:val="a0"/>
    <w:link w:val="af7"/>
    <w:uiPriority w:val="10"/>
    <w:qFormat/>
    <w:pPr>
      <w:pageBreakBefore/>
      <w:spacing w:after="720" w:line="360" w:lineRule="auto"/>
      <w:ind w:left="567" w:right="567"/>
      <w:contextualSpacing/>
      <w:jc w:val="center"/>
      <w:outlineLvl w:val="0"/>
    </w:pPr>
    <w:rPr>
      <w:rFonts w:ascii="Times New Roman" w:hAnsi="Times New Roman"/>
      <w:b/>
      <w:caps/>
      <w:spacing w:val="-10"/>
      <w:sz w:val="28"/>
    </w:rPr>
  </w:style>
  <w:style w:type="character" w:customStyle="1" w:styleId="af7">
    <w:name w:val="Заголовок Знак"/>
    <w:basedOn w:val="1"/>
    <w:link w:val="af6"/>
    <w:rPr>
      <w:rFonts w:ascii="Times New Roman" w:hAnsi="Times New Roman"/>
      <w:b/>
      <w:caps/>
      <w:spacing w:val="-10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f0">
    <w:name w:val="Table Grid"/>
    <w:basedOn w:val="a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7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9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log.gov.ru/rn02/about_fts/el_usl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alog.gov.ru/rn02/about_fts/el_us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alog.gov.ru/rn02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A4765-BF70-4981-B07D-6042FEA1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8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Артур</dc:creator>
  <cp:lastModifiedBy>Kkorkaa</cp:lastModifiedBy>
  <cp:revision>45</cp:revision>
  <dcterms:created xsi:type="dcterms:W3CDTF">2026-02-24T16:18:00Z</dcterms:created>
  <dcterms:modified xsi:type="dcterms:W3CDTF">2026-04-09T16:58:00Z</dcterms:modified>
</cp:coreProperties>
</file>