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610A" w14:textId="77777777" w:rsidR="008666CF" w:rsidRPr="00990842" w:rsidRDefault="008666CF" w:rsidP="008666CF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4FA167F1" w14:textId="77777777" w:rsidR="008666CF" w:rsidRPr="00990842" w:rsidRDefault="008666CF" w:rsidP="008666CF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«</w:t>
      </w:r>
      <w:r w:rsidRPr="00990842"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  <w:t>Санкт-Петербургский национальный исследовательский</w:t>
      </w:r>
    </w:p>
    <w:p w14:paraId="7E1D61F0" w14:textId="77777777" w:rsidR="008666CF" w:rsidRPr="00990842" w:rsidRDefault="008666CF" w:rsidP="008666CF">
      <w:pPr>
        <w:spacing w:after="0" w:line="240" w:lineRule="auto"/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</w:pPr>
    </w:p>
    <w:p w14:paraId="484328C7" w14:textId="77777777" w:rsidR="008666CF" w:rsidRPr="00990842" w:rsidRDefault="008666CF" w:rsidP="008666CF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университет информационных технологий, механики и оптики»</w:t>
      </w:r>
    </w:p>
    <w:p w14:paraId="5380260B" w14:textId="77777777" w:rsidR="008666CF" w:rsidRPr="00990842" w:rsidRDefault="008666CF" w:rsidP="008666CF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</w:pPr>
    </w:p>
    <w:p w14:paraId="76406655" w14:textId="77777777" w:rsidR="008666CF" w:rsidRPr="00990842" w:rsidRDefault="008666CF" w:rsidP="008666CF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1FA2D220" w14:textId="77777777" w:rsidR="008666CF" w:rsidRPr="00990842" w:rsidRDefault="008666CF" w:rsidP="008666CF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Факультет ПИиКТ</w:t>
      </w:r>
    </w:p>
    <w:p w14:paraId="4463EA38" w14:textId="77777777" w:rsidR="008666CF" w:rsidRPr="00990842" w:rsidRDefault="008666CF" w:rsidP="008666CF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481D42F4" w14:textId="185AF322" w:rsidR="008666CF" w:rsidRPr="004F513D" w:rsidRDefault="008666CF" w:rsidP="008666CF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Дисциплина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 xml:space="preserve">: </w:t>
      </w:r>
      <w:r w:rsidR="00E81378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Проектирование вычислительных систем</w:t>
      </w:r>
    </w:p>
    <w:p w14:paraId="259E77F7" w14:textId="77777777" w:rsidR="008666CF" w:rsidRPr="00990842" w:rsidRDefault="008666CF" w:rsidP="008666CF">
      <w:pPr>
        <w:jc w:val="center"/>
        <w:rPr>
          <w:rFonts w:cstheme="minorHAnsi"/>
          <w:lang w:val="ru-RU"/>
        </w:rPr>
      </w:pPr>
    </w:p>
    <w:p w14:paraId="4B6CF2BB" w14:textId="77777777" w:rsidR="008666CF" w:rsidRPr="00990842" w:rsidRDefault="008666CF" w:rsidP="008666CF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DA8CC06" w14:textId="77777777" w:rsidR="008666CF" w:rsidRPr="00990842" w:rsidRDefault="008666CF" w:rsidP="008666CF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3FA7BEB9" w14:textId="77777777" w:rsidR="008666CF" w:rsidRPr="00990842" w:rsidRDefault="008666CF" w:rsidP="008666CF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14C900F" w14:textId="77777777" w:rsidR="008666CF" w:rsidRPr="00990842" w:rsidRDefault="008666CF" w:rsidP="008666CF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113F428E" w14:textId="77777777" w:rsidR="008666CF" w:rsidRPr="00990842" w:rsidRDefault="008666CF" w:rsidP="008666CF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2E8F06B" w14:textId="54F7E368" w:rsidR="008666CF" w:rsidRDefault="008666CF" w:rsidP="008666CF">
      <w:pPr>
        <w:jc w:val="center"/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</w:pPr>
      <w:r w:rsidRPr="00990842"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 xml:space="preserve">Лабораторная работа № </w:t>
      </w:r>
      <w:r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>1</w:t>
      </w:r>
    </w:p>
    <w:p w14:paraId="1E1F8C03" w14:textId="77777777" w:rsidR="00E81378" w:rsidRPr="00E81378" w:rsidRDefault="00E81378" w:rsidP="00E81378">
      <w:pPr>
        <w:jc w:val="center"/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</w:pPr>
      <w:r w:rsidRPr="00E81378"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>Интерфейсы ввода/вывода общего</w:t>
      </w:r>
    </w:p>
    <w:p w14:paraId="44DBF17C" w14:textId="3B4B1FA3" w:rsidR="00E81378" w:rsidRPr="00990842" w:rsidRDefault="00E81378" w:rsidP="00E81378">
      <w:pPr>
        <w:jc w:val="center"/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</w:pPr>
      <w:r w:rsidRPr="00E81378"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>назначения (GPIO)</w:t>
      </w:r>
    </w:p>
    <w:p w14:paraId="7D5C0080" w14:textId="77777777" w:rsidR="008666CF" w:rsidRPr="00990842" w:rsidRDefault="008666CF" w:rsidP="008666CF">
      <w:pPr>
        <w:jc w:val="center"/>
        <w:rPr>
          <w:rFonts w:cstheme="minorHAnsi"/>
          <w:sz w:val="28"/>
          <w:szCs w:val="28"/>
          <w:lang w:val="ru-RU"/>
        </w:rPr>
      </w:pPr>
    </w:p>
    <w:p w14:paraId="4145BD6F" w14:textId="4C09942B" w:rsidR="008666CF" w:rsidRDefault="008666CF" w:rsidP="008666CF">
      <w:pPr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</w:pPr>
    </w:p>
    <w:p w14:paraId="26861B4D" w14:textId="77777777" w:rsidR="00E81378" w:rsidRPr="00990842" w:rsidRDefault="00E81378" w:rsidP="008666CF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B812DDB" w14:textId="77777777" w:rsidR="008666CF" w:rsidRPr="00990842" w:rsidRDefault="008666CF" w:rsidP="008666CF">
      <w:pPr>
        <w:rPr>
          <w:rFonts w:cstheme="minorHAnsi"/>
          <w:lang w:val="ru-RU"/>
        </w:rPr>
      </w:pPr>
    </w:p>
    <w:p w14:paraId="15C8FEEE" w14:textId="77777777" w:rsidR="008666CF" w:rsidRPr="00F43883" w:rsidRDefault="008666CF" w:rsidP="008666CF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Выполнил</w:t>
      </w:r>
      <w:r>
        <w:rPr>
          <w:rFonts w:cstheme="minorHAnsi"/>
          <w:sz w:val="24"/>
          <w:szCs w:val="24"/>
          <w:lang w:val="ru-RU"/>
        </w:rPr>
        <w:t>и</w:t>
      </w:r>
      <w:r w:rsidRPr="00990842">
        <w:rPr>
          <w:rFonts w:cstheme="minorHAnsi"/>
          <w:sz w:val="24"/>
          <w:szCs w:val="24"/>
          <w:lang w:val="ru-RU"/>
        </w:rPr>
        <w:t>: Камышанская Ксения Васильевна</w:t>
      </w:r>
      <w:r w:rsidRPr="00F43883">
        <w:rPr>
          <w:rFonts w:cstheme="minorHAnsi"/>
          <w:sz w:val="24"/>
          <w:szCs w:val="24"/>
          <w:lang w:val="ru-RU"/>
        </w:rPr>
        <w:t xml:space="preserve">, </w:t>
      </w:r>
      <w:r>
        <w:rPr>
          <w:rFonts w:cstheme="minorHAnsi"/>
          <w:sz w:val="24"/>
          <w:szCs w:val="24"/>
          <w:lang w:val="ru-RU"/>
        </w:rPr>
        <w:t>Гурин Евгений Иванович</w:t>
      </w:r>
    </w:p>
    <w:p w14:paraId="5AE8B82A" w14:textId="50CE2F46" w:rsidR="008666CF" w:rsidRPr="00990842" w:rsidRDefault="008666CF" w:rsidP="008666CF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 xml:space="preserve">Преподаватель: </w:t>
      </w:r>
      <w:r w:rsidR="00E81378">
        <w:rPr>
          <w:rFonts w:cstheme="minorHAnsi"/>
          <w:sz w:val="24"/>
          <w:szCs w:val="24"/>
          <w:lang w:val="ru-RU"/>
        </w:rPr>
        <w:t>Пинкевич Василий Юрьевич</w:t>
      </w:r>
    </w:p>
    <w:p w14:paraId="2CEE1CF1" w14:textId="25B2A37F" w:rsidR="008666CF" w:rsidRDefault="008666CF" w:rsidP="008666CF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Группа: Р3</w:t>
      </w:r>
      <w:r w:rsidR="00E81378">
        <w:rPr>
          <w:rFonts w:cstheme="minorHAnsi"/>
          <w:sz w:val="24"/>
          <w:szCs w:val="24"/>
          <w:lang w:val="ru-RU"/>
        </w:rPr>
        <w:t>4</w:t>
      </w:r>
      <w:r w:rsidRPr="00990842">
        <w:rPr>
          <w:rFonts w:cstheme="minorHAnsi"/>
          <w:sz w:val="24"/>
          <w:szCs w:val="24"/>
          <w:lang w:val="ru-RU"/>
        </w:rPr>
        <w:t>122</w:t>
      </w:r>
    </w:p>
    <w:p w14:paraId="45D922CA" w14:textId="5F46234D" w:rsidR="008666CF" w:rsidRPr="00990842" w:rsidRDefault="008666CF" w:rsidP="008666CF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Вариант: </w:t>
      </w:r>
      <w:r w:rsidR="00E81378">
        <w:rPr>
          <w:rFonts w:cstheme="minorHAnsi"/>
          <w:sz w:val="24"/>
          <w:szCs w:val="24"/>
          <w:lang w:val="ru-RU"/>
        </w:rPr>
        <w:t>2</w:t>
      </w:r>
    </w:p>
    <w:p w14:paraId="36188609" w14:textId="77777777" w:rsidR="008666CF" w:rsidRPr="00990842" w:rsidRDefault="008666CF" w:rsidP="008666CF">
      <w:pPr>
        <w:rPr>
          <w:rFonts w:cstheme="minorHAnsi"/>
          <w:sz w:val="24"/>
          <w:szCs w:val="24"/>
          <w:lang w:val="ru-RU"/>
        </w:rPr>
      </w:pPr>
    </w:p>
    <w:p w14:paraId="65DADB43" w14:textId="77777777" w:rsidR="008666CF" w:rsidRPr="00990842" w:rsidRDefault="008666CF" w:rsidP="008666CF">
      <w:pPr>
        <w:rPr>
          <w:rFonts w:cstheme="minorHAnsi"/>
          <w:sz w:val="24"/>
          <w:szCs w:val="24"/>
          <w:lang w:val="ru-RU"/>
        </w:rPr>
      </w:pPr>
    </w:p>
    <w:p w14:paraId="2622DEFA" w14:textId="7500293E" w:rsidR="00E81378" w:rsidRDefault="008666CF" w:rsidP="00E81378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Санкт-Петербург 202</w:t>
      </w:r>
      <w:r w:rsidR="00E81378">
        <w:rPr>
          <w:rFonts w:cstheme="minorHAnsi"/>
          <w:sz w:val="24"/>
          <w:szCs w:val="24"/>
          <w:lang w:val="ru-RU"/>
        </w:rPr>
        <w:t>1</w:t>
      </w:r>
      <w:r w:rsidRPr="00990842">
        <w:rPr>
          <w:rFonts w:cstheme="minorHAnsi"/>
          <w:sz w:val="24"/>
          <w:szCs w:val="24"/>
          <w:lang w:val="ru-RU"/>
        </w:rPr>
        <w:t>г.</w:t>
      </w:r>
    </w:p>
    <w:p w14:paraId="2516BBC7" w14:textId="1635B9BA" w:rsidR="008666CF" w:rsidRPr="00E81378" w:rsidRDefault="008666CF" w:rsidP="00E81378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b/>
          <w:bCs/>
          <w:noProof/>
          <w:sz w:val="24"/>
          <w:szCs w:val="24"/>
          <w:lang w:val="ru-RU"/>
        </w:rPr>
        <w:lastRenderedPageBreak/>
        <w:t>Задание</w:t>
      </w:r>
    </w:p>
    <w:p w14:paraId="1A52C596" w14:textId="2B95FC7C" w:rsidR="00E81378" w:rsidRDefault="00E81378" w:rsidP="00E81378">
      <w:pPr>
        <w:rPr>
          <w:rFonts w:cstheme="minorHAnsi"/>
          <w:noProof/>
          <w:sz w:val="24"/>
          <w:szCs w:val="24"/>
          <w:lang w:val="ru-RU"/>
        </w:rPr>
      </w:pPr>
      <w:r w:rsidRPr="00E81378">
        <w:rPr>
          <w:rFonts w:cstheme="minorHAnsi"/>
          <w:noProof/>
          <w:sz w:val="24"/>
          <w:szCs w:val="24"/>
          <w:lang w:val="ru-RU"/>
        </w:rPr>
        <w:t>Разработать и реализовать драйверы управления светодиодными индикаторами и</w:t>
      </w:r>
      <w:r>
        <w:rPr>
          <w:rFonts w:cstheme="minorHAnsi"/>
          <w:noProof/>
          <w:sz w:val="24"/>
          <w:szCs w:val="24"/>
          <w:lang w:val="ru-RU"/>
        </w:rPr>
        <w:t xml:space="preserve"> </w:t>
      </w:r>
      <w:r w:rsidRPr="00E81378">
        <w:rPr>
          <w:rFonts w:cstheme="minorHAnsi"/>
          <w:noProof/>
          <w:sz w:val="24"/>
          <w:szCs w:val="24"/>
          <w:lang w:val="ru-RU"/>
        </w:rPr>
        <w:t>обработки нажатий кнопки стенда SDK-1.1М (индикаторы и кнопка расположены на боковой</w:t>
      </w:r>
      <w:r>
        <w:rPr>
          <w:rFonts w:cstheme="minorHAnsi"/>
          <w:noProof/>
          <w:sz w:val="24"/>
          <w:szCs w:val="24"/>
          <w:lang w:val="ru-RU"/>
        </w:rPr>
        <w:t xml:space="preserve"> </w:t>
      </w:r>
      <w:r w:rsidRPr="00E81378">
        <w:rPr>
          <w:rFonts w:cstheme="minorHAnsi"/>
          <w:noProof/>
          <w:sz w:val="24"/>
          <w:szCs w:val="24"/>
          <w:lang w:val="ru-RU"/>
        </w:rPr>
        <w:t>панели стенда). Написать программу с использованием разработанных драйверов в</w:t>
      </w:r>
      <w:r>
        <w:rPr>
          <w:rFonts w:cstheme="minorHAnsi"/>
          <w:noProof/>
          <w:sz w:val="24"/>
          <w:szCs w:val="24"/>
          <w:lang w:val="ru-RU"/>
        </w:rPr>
        <w:t xml:space="preserve"> </w:t>
      </w:r>
      <w:r w:rsidRPr="00E81378">
        <w:rPr>
          <w:rFonts w:cstheme="minorHAnsi"/>
          <w:noProof/>
          <w:sz w:val="24"/>
          <w:szCs w:val="24"/>
          <w:lang w:val="ru-RU"/>
        </w:rPr>
        <w:t>соответствии с вариантом задания.</w:t>
      </w:r>
      <w:r>
        <w:rPr>
          <w:rFonts w:cstheme="minorHAnsi"/>
          <w:noProof/>
          <w:sz w:val="24"/>
          <w:szCs w:val="24"/>
          <w:lang w:val="ru-RU"/>
        </w:rPr>
        <w:br/>
      </w:r>
    </w:p>
    <w:p w14:paraId="2D163FA1" w14:textId="3BEB93F5" w:rsidR="007F6DC2" w:rsidRDefault="00E81378" w:rsidP="00E81378">
      <w:pPr>
        <w:rPr>
          <w:rFonts w:cstheme="minorHAnsi"/>
          <w:noProof/>
          <w:sz w:val="24"/>
          <w:szCs w:val="24"/>
          <w:lang w:val="ru-RU"/>
        </w:rPr>
      </w:pPr>
      <w:r w:rsidRPr="00E81378">
        <w:rPr>
          <w:rFonts w:cstheme="minorHAnsi"/>
          <w:b/>
          <w:bCs/>
          <w:noProof/>
          <w:sz w:val="24"/>
          <w:szCs w:val="24"/>
          <w:lang w:val="ru-RU"/>
        </w:rPr>
        <w:t>Задание варианта</w:t>
      </w:r>
      <w:r>
        <w:rPr>
          <w:rFonts w:cstheme="minorHAnsi"/>
          <w:noProof/>
          <w:sz w:val="24"/>
          <w:szCs w:val="24"/>
          <w:lang w:val="ru-RU"/>
        </w:rPr>
        <w:br/>
      </w:r>
      <w:r w:rsidRPr="00E81378">
        <w:rPr>
          <w:rFonts w:cstheme="minorHAnsi"/>
          <w:noProof/>
          <w:sz w:val="24"/>
          <w:szCs w:val="24"/>
          <w:lang w:val="ru-RU"/>
        </w:rPr>
        <w:t>Реализовать простой имитатор гирлянды с переключением режимов. Должно быть</w:t>
      </w:r>
      <w:r>
        <w:rPr>
          <w:rFonts w:cstheme="minorHAnsi"/>
          <w:noProof/>
          <w:sz w:val="24"/>
          <w:szCs w:val="24"/>
          <w:lang w:val="ru-RU"/>
        </w:rPr>
        <w:t xml:space="preserve"> </w:t>
      </w:r>
      <w:r w:rsidRPr="00E81378">
        <w:rPr>
          <w:rFonts w:cstheme="minorHAnsi"/>
          <w:noProof/>
          <w:sz w:val="24"/>
          <w:szCs w:val="24"/>
          <w:lang w:val="ru-RU"/>
        </w:rPr>
        <w:t>реализовано не менее четырех последовательностей переключения светодиодов, обязательно</w:t>
      </w:r>
      <w:r>
        <w:rPr>
          <w:rFonts w:cstheme="minorHAnsi"/>
          <w:noProof/>
          <w:sz w:val="24"/>
          <w:szCs w:val="24"/>
          <w:lang w:val="ru-RU"/>
        </w:rPr>
        <w:t xml:space="preserve"> </w:t>
      </w:r>
      <w:r w:rsidRPr="00E81378">
        <w:rPr>
          <w:rFonts w:cstheme="minorHAnsi"/>
          <w:noProof/>
          <w:sz w:val="24"/>
          <w:szCs w:val="24"/>
          <w:lang w:val="ru-RU"/>
        </w:rPr>
        <w:t>с разной частотой мигания. По нажатию кнопки происходит переключение на следующий</w:t>
      </w:r>
      <w:r>
        <w:rPr>
          <w:rFonts w:cstheme="minorHAnsi"/>
          <w:noProof/>
          <w:sz w:val="24"/>
          <w:szCs w:val="24"/>
          <w:lang w:val="ru-RU"/>
        </w:rPr>
        <w:t xml:space="preserve"> </w:t>
      </w:r>
      <w:r w:rsidRPr="00E81378">
        <w:rPr>
          <w:rFonts w:cstheme="minorHAnsi"/>
          <w:noProof/>
          <w:sz w:val="24"/>
          <w:szCs w:val="24"/>
          <w:lang w:val="ru-RU"/>
        </w:rPr>
        <w:t>режим. Если режим последний в списке, нажатие кнопки должно переключать на первый</w:t>
      </w:r>
      <w:r>
        <w:rPr>
          <w:rFonts w:cstheme="minorHAnsi"/>
          <w:noProof/>
          <w:sz w:val="24"/>
          <w:szCs w:val="24"/>
          <w:lang w:val="ru-RU"/>
        </w:rPr>
        <w:t xml:space="preserve"> </w:t>
      </w:r>
      <w:r w:rsidRPr="00E81378">
        <w:rPr>
          <w:rFonts w:cstheme="minorHAnsi"/>
          <w:noProof/>
          <w:sz w:val="24"/>
          <w:szCs w:val="24"/>
          <w:lang w:val="ru-RU"/>
        </w:rPr>
        <w:t>режим. При повторном выборе режима анимация на светодиодах должна запускаться с того</w:t>
      </w:r>
      <w:r>
        <w:rPr>
          <w:rFonts w:cstheme="minorHAnsi"/>
          <w:noProof/>
          <w:sz w:val="24"/>
          <w:szCs w:val="24"/>
          <w:lang w:val="ru-RU"/>
        </w:rPr>
        <w:t xml:space="preserve"> </w:t>
      </w:r>
      <w:r w:rsidRPr="00E81378">
        <w:rPr>
          <w:rFonts w:cstheme="minorHAnsi"/>
          <w:noProof/>
          <w:sz w:val="24"/>
          <w:szCs w:val="24"/>
          <w:lang w:val="ru-RU"/>
        </w:rPr>
        <w:t>места, на котором была прервана переключением на следующий режим.</w:t>
      </w:r>
    </w:p>
    <w:p w14:paraId="5797FC1D" w14:textId="7CAFC3C4" w:rsidR="00317244" w:rsidRDefault="00317244" w:rsidP="00E81378">
      <w:pPr>
        <w:rPr>
          <w:rFonts w:cstheme="minorHAnsi"/>
          <w:noProof/>
          <w:sz w:val="24"/>
          <w:szCs w:val="24"/>
          <w:lang w:val="ru-RU"/>
        </w:rPr>
      </w:pPr>
    </w:p>
    <w:p w14:paraId="45A21397" w14:textId="457640FB" w:rsidR="007F6DC2" w:rsidRPr="00317244" w:rsidRDefault="00317244" w:rsidP="00317244">
      <w:pPr>
        <w:rPr>
          <w:rFonts w:cstheme="minorHAnsi"/>
          <w:noProof/>
          <w:sz w:val="24"/>
          <w:szCs w:val="24"/>
          <w:lang w:val="ru-RU"/>
        </w:rPr>
      </w:pPr>
      <w:r w:rsidRPr="00317244">
        <w:rPr>
          <w:rFonts w:cstheme="minorHAnsi"/>
          <w:b/>
          <w:bCs/>
          <w:noProof/>
          <w:sz w:val="24"/>
          <w:szCs w:val="24"/>
          <w:lang w:val="ru-RU"/>
        </w:rPr>
        <w:t>Описание организации программы</w:t>
      </w:r>
      <w:r>
        <w:rPr>
          <w:rFonts w:cstheme="minorHAnsi"/>
          <w:b/>
          <w:bCs/>
          <w:noProof/>
          <w:sz w:val="24"/>
          <w:szCs w:val="24"/>
          <w:lang w:val="ru-RU"/>
        </w:rPr>
        <w:br/>
      </w:r>
      <w:r>
        <w:rPr>
          <w:rFonts w:cstheme="minorHAnsi"/>
          <w:noProof/>
          <w:sz w:val="24"/>
          <w:szCs w:val="24"/>
          <w:lang w:val="ru-RU"/>
        </w:rPr>
        <w:t xml:space="preserve">Для решения задачи создания имитации гирлянды, которая при повторном выборе режима анимации должна восстанавливаться с того же момента, на котором остановилась мы применили несколько структур. </w:t>
      </w:r>
      <w:r>
        <w:rPr>
          <w:rFonts w:cstheme="minorHAnsi"/>
          <w:noProof/>
          <w:sz w:val="24"/>
          <w:szCs w:val="24"/>
          <w:lang w:val="ru-RU"/>
        </w:rPr>
        <w:br/>
      </w:r>
      <w:r>
        <w:rPr>
          <w:rFonts w:cstheme="minorHAnsi"/>
          <w:noProof/>
          <w:sz w:val="24"/>
          <w:szCs w:val="24"/>
          <w:lang w:val="ru-RU"/>
        </w:rPr>
        <w:br/>
        <w:t xml:space="preserve">Во первых мы выделили структуру </w:t>
      </w:r>
      <w:r w:rsidRPr="00317244">
        <w:rPr>
          <w:rFonts w:cstheme="minorHAnsi"/>
          <w:b/>
          <w:bCs/>
          <w:noProof/>
          <w:sz w:val="24"/>
          <w:szCs w:val="24"/>
          <w:lang w:val="ru-RU"/>
        </w:rPr>
        <w:t>состояния режима</w:t>
      </w:r>
      <w:r>
        <w:rPr>
          <w:rFonts w:cstheme="minorHAnsi"/>
          <w:b/>
          <w:bCs/>
          <w:noProof/>
          <w:sz w:val="24"/>
          <w:szCs w:val="24"/>
          <w:lang w:val="ru-RU"/>
        </w:rPr>
        <w:t xml:space="preserve"> </w:t>
      </w:r>
      <w:r>
        <w:rPr>
          <w:rFonts w:cstheme="minorHAnsi"/>
          <w:noProof/>
          <w:sz w:val="24"/>
          <w:szCs w:val="24"/>
          <w:lang w:val="ru-RU"/>
        </w:rPr>
        <w:t>– это конкретных набор параметров включения светодиодов и время, на которое этот режим должен быть включен.</w:t>
      </w:r>
    </w:p>
    <w:p w14:paraId="39EAD84E" w14:textId="07A5978F" w:rsidR="007F6DC2" w:rsidRPr="00317244" w:rsidRDefault="00317244" w:rsidP="007F6DC2">
      <w:pPr>
        <w:pStyle w:val="headerdescription"/>
        <w:rPr>
          <w:rFonts w:asciiTheme="minorHAnsi" w:hAnsiTheme="minorHAnsi" w:cstheme="minorHAnsi"/>
          <w:noProof/>
        </w:rPr>
      </w:pPr>
      <w:r w:rsidRPr="00317244">
        <w:rPr>
          <w:rFonts w:cstheme="minorHAnsi"/>
          <w:b/>
          <w:bCs/>
          <w:noProof/>
        </w:rPr>
        <w:drawing>
          <wp:inline distT="0" distB="0" distL="0" distR="0" wp14:anchorId="6D5D13BF" wp14:editId="26CB671F">
            <wp:extent cx="1333686" cy="924054"/>
            <wp:effectExtent l="0" t="0" r="0" b="9525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</w:rPr>
        <w:br/>
      </w:r>
      <w:r>
        <w:rPr>
          <w:rFonts w:asciiTheme="minorHAnsi" w:hAnsiTheme="minorHAnsi" w:cstheme="minorHAnsi"/>
          <w:noProof/>
        </w:rPr>
        <w:t xml:space="preserve">Во вторых была выделена структура </w:t>
      </w:r>
      <w:r w:rsidRPr="00317244">
        <w:rPr>
          <w:rFonts w:asciiTheme="minorHAnsi" w:hAnsiTheme="minorHAnsi" w:cstheme="minorHAnsi"/>
          <w:b/>
          <w:bCs/>
          <w:noProof/>
        </w:rPr>
        <w:t>режим</w:t>
      </w:r>
      <w:r>
        <w:rPr>
          <w:rFonts w:asciiTheme="minorHAnsi" w:hAnsiTheme="minorHAnsi" w:cstheme="minorHAnsi"/>
          <w:b/>
          <w:bCs/>
          <w:noProof/>
        </w:rPr>
        <w:t xml:space="preserve"> </w:t>
      </w:r>
      <w:r>
        <w:rPr>
          <w:rFonts w:asciiTheme="minorHAnsi" w:hAnsiTheme="minorHAnsi" w:cstheme="minorHAnsi"/>
          <w:noProof/>
        </w:rPr>
        <w:t xml:space="preserve">– это </w:t>
      </w:r>
      <w:r w:rsidR="00410CC0">
        <w:rPr>
          <w:rFonts w:asciiTheme="minorHAnsi" w:hAnsiTheme="minorHAnsi" w:cstheme="minorHAnsi"/>
          <w:noProof/>
        </w:rPr>
        <w:t>указатель на массив из состояний и его длина</w:t>
      </w:r>
      <w:r w:rsidR="00410CC0">
        <w:rPr>
          <w:rFonts w:asciiTheme="minorHAnsi" w:hAnsiTheme="minorHAnsi" w:cstheme="minorHAnsi"/>
          <w:noProof/>
        </w:rPr>
        <w:br/>
      </w:r>
      <w:r w:rsidR="00410CC0" w:rsidRPr="00410CC0">
        <w:rPr>
          <w:rFonts w:asciiTheme="minorHAnsi" w:hAnsiTheme="minorHAnsi" w:cstheme="minorHAnsi"/>
          <w:noProof/>
        </w:rPr>
        <w:drawing>
          <wp:inline distT="0" distB="0" distL="0" distR="0" wp14:anchorId="76B40497" wp14:editId="7321052C">
            <wp:extent cx="2114845" cy="762106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C667" w14:textId="3237DFB3" w:rsidR="007F6DC2" w:rsidRPr="00410CC0" w:rsidRDefault="00410CC0" w:rsidP="007F6DC2">
      <w:pPr>
        <w:pStyle w:val="headerdescription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В процессе работы одного режима состояния переключаются по кругу. В процессе работы программы в бесконечном цикле опрашивается кнопка. В каждой итерации цикла сохраняется состояние текущего режима в массиве сохраненных состояний режима. При нажатии кнопки проиходит переключение на следующий режим по кругу (после последнего идет самый первый)</w:t>
      </w:r>
      <w:r w:rsidR="004E671B">
        <w:rPr>
          <w:rFonts w:asciiTheme="minorHAnsi" w:hAnsiTheme="minorHAnsi" w:cstheme="minorHAnsi"/>
          <w:noProof/>
        </w:rPr>
        <w:t>. В процессе этого переключения восстанавливается время старта режима для правильного переключения его в следующее состояние. Далее применяется состояние активного режима (активация светодиодов).</w:t>
      </w:r>
      <w:r>
        <w:rPr>
          <w:rFonts w:asciiTheme="minorHAnsi" w:hAnsiTheme="minorHAnsi" w:cstheme="minorHAnsi"/>
          <w:noProof/>
        </w:rPr>
        <w:t xml:space="preserve"> </w:t>
      </w:r>
    </w:p>
    <w:p w14:paraId="497BAEB6" w14:textId="77777777" w:rsidR="001D0111" w:rsidRDefault="00317244" w:rsidP="004E671B">
      <w:pPr>
        <w:rPr>
          <w:rFonts w:cstheme="minorHAnsi"/>
          <w:b/>
          <w:bCs/>
          <w:noProof/>
          <w:lang w:val="ru-RU"/>
        </w:rPr>
      </w:pPr>
      <w:r w:rsidRPr="00317244">
        <w:rPr>
          <w:rFonts w:cstheme="minorHAnsi"/>
          <w:b/>
          <w:bCs/>
          <w:noProof/>
          <w:lang w:val="ru-RU"/>
        </w:rPr>
        <w:br w:type="page"/>
      </w:r>
      <w:r w:rsidRPr="00E3215E">
        <w:rPr>
          <w:rFonts w:cstheme="minorHAnsi"/>
          <w:b/>
          <w:bCs/>
          <w:noProof/>
          <w:lang w:val="ru-RU"/>
        </w:rPr>
        <w:lastRenderedPageBreak/>
        <w:t>Блок-схема прикладного алгоритма</w:t>
      </w:r>
    </w:p>
    <w:p w14:paraId="419A8F29" w14:textId="2FC23BC5" w:rsidR="007F6DC2" w:rsidRPr="004E671B" w:rsidRDefault="001D0111" w:rsidP="001D0111">
      <w:pPr>
        <w:jc w:val="center"/>
        <w:rPr>
          <w:rFonts w:ascii="Times New Roman" w:eastAsia="Times New Roman" w:hAnsi="Times New Roman" w:cstheme="minorHAnsi"/>
          <w:b/>
          <w:bCs/>
          <w:noProof/>
          <w:sz w:val="24"/>
          <w:szCs w:val="24"/>
          <w:lang w:val="ru-RU" w:eastAsia="ru-RU"/>
        </w:rPr>
      </w:pPr>
      <w:r>
        <w:rPr>
          <w:rFonts w:cstheme="minorHAnsi"/>
          <w:noProof/>
        </w:rPr>
        <w:drawing>
          <wp:inline distT="0" distB="0" distL="0" distR="0" wp14:anchorId="6F76A5D5" wp14:editId="25D5CFD9">
            <wp:extent cx="3848732" cy="8246760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64" cy="824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6455" w14:textId="20700EEB" w:rsidR="007F6DC2" w:rsidRDefault="007F6DC2" w:rsidP="00317244">
      <w:pPr>
        <w:pStyle w:val="headerdescription"/>
        <w:jc w:val="center"/>
        <w:rPr>
          <w:rFonts w:cstheme="minorHAnsi"/>
          <w:b/>
          <w:bCs/>
          <w:noProof/>
        </w:rPr>
      </w:pPr>
    </w:p>
    <w:p w14:paraId="18CCEE1A" w14:textId="47E8F399" w:rsidR="00E3215E" w:rsidRDefault="00E3215E" w:rsidP="007F6DC2">
      <w:pPr>
        <w:pStyle w:val="headerdescription"/>
        <w:rPr>
          <w:rFonts w:asciiTheme="minorHAnsi" w:hAnsiTheme="minorHAnsi" w:cstheme="minorHAnsi"/>
          <w:noProof/>
        </w:rPr>
      </w:pPr>
      <w:r w:rsidRPr="00E3215E">
        <w:rPr>
          <w:rFonts w:asciiTheme="minorHAnsi" w:hAnsiTheme="minorHAnsi" w:cstheme="minorHAnsi"/>
          <w:b/>
          <w:bCs/>
          <w:noProof/>
        </w:rPr>
        <w:t>Описание инструментария</w:t>
      </w:r>
      <w:r w:rsidRPr="00E3215E">
        <w:rPr>
          <w:rFonts w:asciiTheme="minorHAnsi" w:hAnsiTheme="minorHAnsi" w:cstheme="minorHAnsi"/>
          <w:b/>
          <w:bCs/>
          <w:noProof/>
        </w:rPr>
        <w:br/>
      </w:r>
      <w:r w:rsidRPr="00E3215E">
        <w:rPr>
          <w:rFonts w:asciiTheme="minorHAnsi" w:hAnsiTheme="minorHAnsi" w:cstheme="minorHAnsi"/>
          <w:noProof/>
        </w:rPr>
        <w:t xml:space="preserve">Для написания кода использовалась </w:t>
      </w:r>
      <w:r w:rsidRPr="00E3215E">
        <w:rPr>
          <w:rFonts w:asciiTheme="minorHAnsi" w:hAnsiTheme="minorHAnsi" w:cstheme="minorHAnsi"/>
          <w:noProof/>
          <w:lang w:val="en-US"/>
        </w:rPr>
        <w:t>STM</w:t>
      </w:r>
      <w:r w:rsidRPr="00E3215E">
        <w:rPr>
          <w:rFonts w:asciiTheme="minorHAnsi" w:hAnsiTheme="minorHAnsi" w:cstheme="minorHAnsi"/>
          <w:noProof/>
        </w:rPr>
        <w:t>32</w:t>
      </w:r>
      <w:r w:rsidRPr="00E3215E">
        <w:rPr>
          <w:rFonts w:asciiTheme="minorHAnsi" w:hAnsiTheme="minorHAnsi" w:cstheme="minorHAnsi"/>
          <w:noProof/>
          <w:lang w:val="en-US"/>
        </w:rPr>
        <w:t>CubeIDE</w:t>
      </w:r>
      <w:r w:rsidRPr="00E3215E">
        <w:rPr>
          <w:rFonts w:asciiTheme="minorHAnsi" w:hAnsiTheme="minorHAnsi" w:cstheme="minorHAnsi"/>
          <w:noProof/>
        </w:rPr>
        <w:t xml:space="preserve">, часть кода для работы со стендом была сгенерирована и в </w:t>
      </w:r>
      <w:r w:rsidRPr="00E3215E">
        <w:rPr>
          <w:rFonts w:asciiTheme="minorHAnsi" w:hAnsiTheme="minorHAnsi" w:cstheme="minorHAnsi"/>
          <w:noProof/>
          <w:lang w:val="en-US"/>
        </w:rPr>
        <w:t>main</w:t>
      </w:r>
      <w:r w:rsidRPr="00E3215E">
        <w:rPr>
          <w:rFonts w:asciiTheme="minorHAnsi" w:hAnsiTheme="minorHAnsi" w:cstheme="minorHAnsi"/>
          <w:noProof/>
        </w:rPr>
        <w:t xml:space="preserve"> файле мы </w:t>
      </w:r>
      <w:r>
        <w:rPr>
          <w:rFonts w:asciiTheme="minorHAnsi" w:hAnsiTheme="minorHAnsi" w:cstheme="minorHAnsi"/>
          <w:noProof/>
        </w:rPr>
        <w:t>написала часть, которая отвечает за логику программы переключения режимов.</w:t>
      </w:r>
    </w:p>
    <w:p w14:paraId="3CF13677" w14:textId="0D30E50C" w:rsidR="000B4486" w:rsidRPr="001D0111" w:rsidRDefault="000B4486" w:rsidP="007F6DC2">
      <w:pPr>
        <w:pStyle w:val="headerdescription"/>
        <w:rPr>
          <w:rFonts w:asciiTheme="minorHAnsi" w:hAnsiTheme="minorHAnsi" w:cstheme="minorHAnsi"/>
          <w:b/>
          <w:bCs/>
          <w:noProof/>
          <w:lang w:val="en-US"/>
        </w:rPr>
      </w:pPr>
      <w:r w:rsidRPr="000B4486">
        <w:rPr>
          <w:rFonts w:asciiTheme="minorHAnsi" w:hAnsiTheme="minorHAnsi" w:cstheme="minorHAnsi"/>
          <w:b/>
          <w:bCs/>
          <w:noProof/>
        </w:rPr>
        <w:t>Исходный</w:t>
      </w:r>
      <w:r w:rsidRPr="001D0111">
        <w:rPr>
          <w:rFonts w:asciiTheme="minorHAnsi" w:hAnsiTheme="minorHAnsi" w:cstheme="minorHAnsi"/>
          <w:b/>
          <w:bCs/>
          <w:noProof/>
          <w:lang w:val="en-US"/>
        </w:rPr>
        <w:t xml:space="preserve"> </w:t>
      </w:r>
      <w:r w:rsidRPr="000B4486">
        <w:rPr>
          <w:rFonts w:asciiTheme="minorHAnsi" w:hAnsiTheme="minorHAnsi" w:cstheme="minorHAnsi"/>
          <w:b/>
          <w:bCs/>
          <w:noProof/>
        </w:rPr>
        <w:t>код</w:t>
      </w:r>
    </w:p>
    <w:p w14:paraId="7E704355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BUTTON_PIN GPIO_PIN_15</w:t>
      </w:r>
    </w:p>
    <w:p w14:paraId="33D41D4C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RED_PIN GPIO_PIN_15</w:t>
      </w:r>
    </w:p>
    <w:p w14:paraId="6B74CB8B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YELLOW_PIN GPIO_PIN_14</w:t>
      </w:r>
    </w:p>
    <w:p w14:paraId="7AB172A7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GREEN_PIN GPIO_PIN_13</w:t>
      </w:r>
    </w:p>
    <w:p w14:paraId="048864E3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LOOP_DELAY 100</w:t>
      </w:r>
    </w:p>
    <w:p w14:paraId="7F930172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BUTTON_DELAY 5</w:t>
      </w:r>
    </w:p>
    <w:p w14:paraId="45AB8054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BUTTON_INACTIVE_DELAY 2000</w:t>
      </w:r>
    </w:p>
    <w:p w14:paraId="5F66F18D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4DA2AA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color w:val="005032"/>
          <w:sz w:val="20"/>
          <w:szCs w:val="20"/>
        </w:rPr>
        <w:t>ModeState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661193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5032"/>
          <w:sz w:val="20"/>
          <w:szCs w:val="20"/>
        </w:rPr>
        <w:t>uint32_t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F6BEE">
        <w:rPr>
          <w:rFonts w:ascii="Consolas" w:hAnsi="Consolas" w:cs="Consolas"/>
          <w:color w:val="0000C0"/>
          <w:sz w:val="20"/>
          <w:szCs w:val="20"/>
        </w:rPr>
        <w:t>R</w:t>
      </w:r>
      <w:r w:rsidRPr="005F6BEE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BD089F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5032"/>
          <w:sz w:val="20"/>
          <w:szCs w:val="20"/>
        </w:rPr>
        <w:t>uint32_t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F6BEE">
        <w:rPr>
          <w:rFonts w:ascii="Consolas" w:hAnsi="Consolas" w:cs="Consolas"/>
          <w:color w:val="0000C0"/>
          <w:sz w:val="20"/>
          <w:szCs w:val="20"/>
        </w:rPr>
        <w:t>Y</w:t>
      </w:r>
      <w:r w:rsidRPr="005F6BEE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009BE6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5032"/>
          <w:sz w:val="20"/>
          <w:szCs w:val="20"/>
        </w:rPr>
        <w:t>uint32_t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F6BEE">
        <w:rPr>
          <w:rFonts w:ascii="Consolas" w:hAnsi="Consolas" w:cs="Consolas"/>
          <w:color w:val="0000C0"/>
          <w:sz w:val="20"/>
          <w:szCs w:val="20"/>
        </w:rPr>
        <w:t>G</w:t>
      </w:r>
      <w:r w:rsidRPr="005F6BEE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697BC1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5032"/>
          <w:sz w:val="20"/>
          <w:szCs w:val="20"/>
        </w:rPr>
        <w:t>uint32_t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F6BEE">
        <w:rPr>
          <w:rFonts w:ascii="Consolas" w:hAnsi="Consolas" w:cs="Consolas"/>
          <w:color w:val="0000C0"/>
          <w:sz w:val="20"/>
          <w:szCs w:val="20"/>
        </w:rPr>
        <w:t>delay</w:t>
      </w:r>
      <w:r w:rsidRPr="005F6BEE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BD739B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>};</w:t>
      </w:r>
    </w:p>
    <w:p w14:paraId="6308C8A3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6126B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BEE">
        <w:rPr>
          <w:rFonts w:ascii="Consolas" w:hAnsi="Consolas" w:cs="Consolas"/>
          <w:color w:val="005032"/>
          <w:sz w:val="20"/>
          <w:szCs w:val="20"/>
        </w:rPr>
        <w:t>Mode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FD80B6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color w:val="005032"/>
          <w:sz w:val="20"/>
          <w:szCs w:val="20"/>
        </w:rPr>
        <w:t>ModeState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 w:rsidRPr="005F6BEE">
        <w:rPr>
          <w:rFonts w:ascii="Consolas" w:hAnsi="Consolas" w:cs="Consolas"/>
          <w:color w:val="0000C0"/>
          <w:sz w:val="20"/>
          <w:szCs w:val="20"/>
        </w:rPr>
        <w:t>states</w:t>
      </w:r>
      <w:r w:rsidRPr="005F6BEE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3FD142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5032"/>
          <w:sz w:val="20"/>
          <w:szCs w:val="20"/>
        </w:rPr>
        <w:t>uint32_t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F6BEE">
        <w:rPr>
          <w:rFonts w:ascii="Consolas" w:hAnsi="Consolas" w:cs="Consolas"/>
          <w:color w:val="0000C0"/>
          <w:sz w:val="20"/>
          <w:szCs w:val="20"/>
        </w:rPr>
        <w:t>length</w:t>
      </w:r>
      <w:r w:rsidRPr="005F6BEE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4BB6A8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>};</w:t>
      </w:r>
    </w:p>
    <w:p w14:paraId="4CAB112A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BE52B2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BEE">
        <w:rPr>
          <w:rFonts w:ascii="Consolas" w:hAnsi="Consolas" w:cs="Consolas"/>
          <w:color w:val="005032"/>
          <w:sz w:val="20"/>
          <w:szCs w:val="20"/>
        </w:rPr>
        <w:t>State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7759B7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5032"/>
          <w:sz w:val="20"/>
          <w:szCs w:val="20"/>
        </w:rPr>
        <w:t>uint32_t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F6BEE">
        <w:rPr>
          <w:rFonts w:ascii="Consolas" w:hAnsi="Consolas" w:cs="Consolas"/>
          <w:color w:val="0000C0"/>
          <w:sz w:val="20"/>
          <w:szCs w:val="20"/>
        </w:rPr>
        <w:t>exceeded</w:t>
      </w:r>
      <w:r w:rsidRPr="005F6BEE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B9C6A0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5032"/>
          <w:sz w:val="20"/>
          <w:szCs w:val="20"/>
        </w:rPr>
        <w:t>uint32_t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color w:val="0000C0"/>
          <w:sz w:val="20"/>
          <w:szCs w:val="20"/>
        </w:rPr>
        <w:t>n_mode_</w:t>
      </w:r>
      <w:proofErr w:type="gramStart"/>
      <w:r w:rsidRPr="005F6BEE"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05DFC9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>};</w:t>
      </w:r>
    </w:p>
    <w:p w14:paraId="5466FF01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1B32A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color w:val="005032"/>
          <w:sz w:val="20"/>
          <w:szCs w:val="20"/>
        </w:rPr>
        <w:t>ModeState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states_1[] = {</w:t>
      </w:r>
    </w:p>
    <w:p w14:paraId="6F531803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CD2F69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R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17A0C6F5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1,</w:t>
      </w:r>
    </w:p>
    <w:p w14:paraId="0DFD697E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G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4DC4BAFF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delay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1000</w:t>
      </w:r>
    </w:p>
    <w:p w14:paraId="0F46B9A2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14:paraId="274C2C08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4200E1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R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1,</w:t>
      </w:r>
    </w:p>
    <w:p w14:paraId="6F2886A3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00C1FF53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G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2D6CBA0B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delay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1000</w:t>
      </w:r>
    </w:p>
    <w:p w14:paraId="3F29F5E3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CAEC27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>};</w:t>
      </w:r>
    </w:p>
    <w:p w14:paraId="4ED27EDE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9D74C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BEE">
        <w:rPr>
          <w:rFonts w:ascii="Consolas" w:hAnsi="Consolas" w:cs="Consolas"/>
          <w:color w:val="005032"/>
          <w:sz w:val="20"/>
          <w:szCs w:val="20"/>
        </w:rPr>
        <w:t>Mode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mode_1 = {</w:t>
      </w:r>
    </w:p>
    <w:p w14:paraId="1DA577D9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states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states_1,</w:t>
      </w:r>
    </w:p>
    <w:p w14:paraId="6FF36F69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2</w:t>
      </w:r>
    </w:p>
    <w:p w14:paraId="6905F618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>};</w:t>
      </w:r>
    </w:p>
    <w:p w14:paraId="24BEE6BD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6A957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color w:val="005032"/>
          <w:sz w:val="20"/>
          <w:szCs w:val="20"/>
        </w:rPr>
        <w:t>ModeState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states_2[] = {</w:t>
      </w:r>
    </w:p>
    <w:p w14:paraId="76BB4FC9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0AF0C26A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R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1,</w:t>
      </w:r>
    </w:p>
    <w:p w14:paraId="515F21AA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499B69B3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G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1,</w:t>
      </w:r>
    </w:p>
    <w:p w14:paraId="6A32C3ED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delay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1000</w:t>
      </w:r>
    </w:p>
    <w:p w14:paraId="38935B60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14:paraId="08254A85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A87F39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R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70257C4E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1,</w:t>
      </w:r>
    </w:p>
    <w:p w14:paraId="691EAAEE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G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1,</w:t>
      </w:r>
    </w:p>
    <w:p w14:paraId="58904A32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delay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1000</w:t>
      </w:r>
    </w:p>
    <w:p w14:paraId="327B42EC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C31AA5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>};</w:t>
      </w:r>
    </w:p>
    <w:p w14:paraId="00E20DA7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26DBF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BEE">
        <w:rPr>
          <w:rFonts w:ascii="Consolas" w:hAnsi="Consolas" w:cs="Consolas"/>
          <w:color w:val="005032"/>
          <w:sz w:val="20"/>
          <w:szCs w:val="20"/>
        </w:rPr>
        <w:t>Mode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mode_2 = {</w:t>
      </w:r>
    </w:p>
    <w:p w14:paraId="58A92D6D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states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states_2,</w:t>
      </w:r>
    </w:p>
    <w:p w14:paraId="6D408955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2</w:t>
      </w:r>
    </w:p>
    <w:p w14:paraId="5FE180CE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>};</w:t>
      </w:r>
    </w:p>
    <w:p w14:paraId="691753A6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0E7F6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color w:val="005032"/>
          <w:sz w:val="20"/>
          <w:szCs w:val="20"/>
        </w:rPr>
        <w:t>ModeState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states_3[] = {</w:t>
      </w:r>
    </w:p>
    <w:p w14:paraId="3AFFAE58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D047F9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R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3A660BC6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77DE8F8E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G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1,</w:t>
      </w:r>
    </w:p>
    <w:p w14:paraId="3036389E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delay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1000</w:t>
      </w:r>
    </w:p>
    <w:p w14:paraId="2B26CCF5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14:paraId="0A919864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8FEF73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R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42E1CE51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1,</w:t>
      </w:r>
    </w:p>
    <w:p w14:paraId="6BB4D476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G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1347A74F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delay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1000</w:t>
      </w:r>
    </w:p>
    <w:p w14:paraId="3EEA3FAA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14:paraId="3B993EEA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0F6EE7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R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481E49DE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4D049B19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G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1,</w:t>
      </w:r>
    </w:p>
    <w:p w14:paraId="44BEDE08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delay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1000</w:t>
      </w:r>
    </w:p>
    <w:p w14:paraId="6958AB7A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14:paraId="09B7479B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42C871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R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1,</w:t>
      </w:r>
    </w:p>
    <w:p w14:paraId="38108DAA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6E177AD6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G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15D059E8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delay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1000</w:t>
      </w:r>
    </w:p>
    <w:p w14:paraId="7515DDFD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14:paraId="62F22267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>};</w:t>
      </w:r>
    </w:p>
    <w:p w14:paraId="7E1EAE0B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7DA06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BEE">
        <w:rPr>
          <w:rFonts w:ascii="Consolas" w:hAnsi="Consolas" w:cs="Consolas"/>
          <w:color w:val="005032"/>
          <w:sz w:val="20"/>
          <w:szCs w:val="20"/>
        </w:rPr>
        <w:t>Mode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mode_3 = {</w:t>
      </w:r>
    </w:p>
    <w:p w14:paraId="1A44061A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states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states_3,</w:t>
      </w:r>
    </w:p>
    <w:p w14:paraId="3EAAD8E7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4</w:t>
      </w:r>
    </w:p>
    <w:p w14:paraId="3B4FFE5E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>};</w:t>
      </w:r>
    </w:p>
    <w:p w14:paraId="06DE3DEF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AAEE0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color w:val="005032"/>
          <w:sz w:val="20"/>
          <w:szCs w:val="20"/>
        </w:rPr>
        <w:t>ModeState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states_4[] = {</w:t>
      </w:r>
    </w:p>
    <w:p w14:paraId="2A1391EE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D22709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R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1,</w:t>
      </w:r>
    </w:p>
    <w:p w14:paraId="58305A5C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5207704F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G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1,</w:t>
      </w:r>
    </w:p>
    <w:p w14:paraId="026C6E54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delay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500</w:t>
      </w:r>
    </w:p>
    <w:p w14:paraId="14D14803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lastRenderedPageBreak/>
        <w:tab/>
        <w:t>},</w:t>
      </w:r>
    </w:p>
    <w:p w14:paraId="3BC4571C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4EAA9B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R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42F3E98E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2253C022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G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01FEA023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delay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300</w:t>
      </w:r>
    </w:p>
    <w:p w14:paraId="205212A4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14:paraId="07A1F2B4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E894B1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R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779D3811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1,</w:t>
      </w:r>
    </w:p>
    <w:p w14:paraId="657CE86C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G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1,</w:t>
      </w:r>
    </w:p>
    <w:p w14:paraId="03ED6801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delay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500</w:t>
      </w:r>
    </w:p>
    <w:p w14:paraId="45BBB000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14:paraId="4C5BCE56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078704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R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30D39320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3FBFF10A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G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418EF23C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delay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300</w:t>
      </w:r>
    </w:p>
    <w:p w14:paraId="23EFCD54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14:paraId="41A4C7B6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8E73CC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R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1,</w:t>
      </w:r>
    </w:p>
    <w:p w14:paraId="18FD3B6B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45DD3756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G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52A0B250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delay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500</w:t>
      </w:r>
    </w:p>
    <w:p w14:paraId="79E57941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14:paraId="7369BCC7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7C1C66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R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465A4381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0FDC8C86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G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1B07B04C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delay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300</w:t>
      </w:r>
    </w:p>
    <w:p w14:paraId="11030F41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6CFA91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>};</w:t>
      </w:r>
    </w:p>
    <w:p w14:paraId="18D5713B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5B521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BEE">
        <w:rPr>
          <w:rFonts w:ascii="Consolas" w:hAnsi="Consolas" w:cs="Consolas"/>
          <w:color w:val="005032"/>
          <w:sz w:val="20"/>
          <w:szCs w:val="20"/>
        </w:rPr>
        <w:t>Mode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mode_4 = {</w:t>
      </w:r>
    </w:p>
    <w:p w14:paraId="0BE2A4E2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states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states_4,</w:t>
      </w:r>
    </w:p>
    <w:p w14:paraId="10DC292D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.</w:t>
      </w:r>
      <w:r w:rsidRPr="005F6BEE"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6</w:t>
      </w:r>
    </w:p>
    <w:p w14:paraId="69246A3A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>};</w:t>
      </w:r>
    </w:p>
    <w:p w14:paraId="350C2CD4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0A13A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N_MODES 4</w:t>
      </w:r>
    </w:p>
    <w:p w14:paraId="11D5EA3E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BEE">
        <w:rPr>
          <w:rFonts w:ascii="Consolas" w:hAnsi="Consolas" w:cs="Consolas"/>
          <w:color w:val="005032"/>
          <w:sz w:val="20"/>
          <w:szCs w:val="20"/>
        </w:rPr>
        <w:t>Mode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MODES[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] = { mode_1, mode_2, mode_3, mode_4 };</w:t>
      </w:r>
    </w:p>
    <w:p w14:paraId="5687FA87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BEE">
        <w:rPr>
          <w:rFonts w:ascii="Consolas" w:hAnsi="Consolas" w:cs="Consolas"/>
          <w:color w:val="005032"/>
          <w:sz w:val="20"/>
          <w:szCs w:val="20"/>
        </w:rPr>
        <w:t>State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saved_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states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] = { {0, 0}, {0, 0}, {0, 0}, {0, 0} };</w:t>
      </w:r>
    </w:p>
    <w:p w14:paraId="39A2FB1D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5032"/>
          <w:sz w:val="20"/>
          <w:szCs w:val="20"/>
        </w:rPr>
        <w:t>uint32_t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exceeded_time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C885ADB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5032"/>
          <w:sz w:val="20"/>
          <w:szCs w:val="20"/>
        </w:rPr>
        <w:t>uint32_t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mode_start_time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6125CCC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5032"/>
          <w:sz w:val="20"/>
          <w:szCs w:val="20"/>
        </w:rPr>
        <w:t>uint32_t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button_click_time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97EE4C4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5032"/>
          <w:sz w:val="20"/>
          <w:szCs w:val="20"/>
        </w:rPr>
        <w:t>uint32_t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n_mode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41AE0D6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5032"/>
          <w:sz w:val="20"/>
          <w:szCs w:val="20"/>
        </w:rPr>
        <w:t>uint32_t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initialized = 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6303CF9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FDE06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53D2F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905F8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b/>
          <w:bCs/>
          <w:color w:val="000000"/>
          <w:sz w:val="20"/>
          <w:szCs w:val="20"/>
        </w:rPr>
        <w:t>set_</w:t>
      </w:r>
      <w:proofErr w:type="gramStart"/>
      <w:r w:rsidRPr="005F6BEE">
        <w:rPr>
          <w:rFonts w:ascii="Consolas" w:hAnsi="Consolas" w:cs="Consolas"/>
          <w:b/>
          <w:bCs/>
          <w:color w:val="000000"/>
          <w:sz w:val="20"/>
          <w:szCs w:val="20"/>
        </w:rPr>
        <w:t>light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color w:val="005032"/>
          <w:sz w:val="20"/>
          <w:szCs w:val="20"/>
        </w:rPr>
        <w:t>uint16_t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pin, </w:t>
      </w: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value) {</w:t>
      </w:r>
    </w:p>
    <w:p w14:paraId="44C6E963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GPIOD, pin, value &gt; 0 ? </w:t>
      </w:r>
      <w:r w:rsidRPr="005F6BEE">
        <w:rPr>
          <w:rFonts w:ascii="Consolas" w:hAnsi="Consolas" w:cs="Consolas"/>
          <w:i/>
          <w:iCs/>
          <w:color w:val="0000C0"/>
          <w:sz w:val="20"/>
          <w:szCs w:val="20"/>
        </w:rPr>
        <w:t>GPIO_PIN_</w:t>
      </w:r>
      <w:proofErr w:type="gramStart"/>
      <w:r w:rsidRPr="005F6BEE">
        <w:rPr>
          <w:rFonts w:ascii="Consolas" w:hAnsi="Consolas" w:cs="Consolas"/>
          <w:i/>
          <w:iCs/>
          <w:color w:val="0000C0"/>
          <w:sz w:val="20"/>
          <w:szCs w:val="20"/>
        </w:rPr>
        <w:t>SET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6BEE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5F6BEE">
        <w:rPr>
          <w:rFonts w:ascii="Consolas" w:hAnsi="Consolas" w:cs="Consolas"/>
          <w:color w:val="000000"/>
          <w:sz w:val="20"/>
          <w:szCs w:val="20"/>
        </w:rPr>
        <w:t>);</w:t>
      </w:r>
    </w:p>
    <w:p w14:paraId="1DF46331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>}</w:t>
      </w:r>
    </w:p>
    <w:p w14:paraId="438E1BAD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8A3A0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b/>
          <w:bCs/>
          <w:color w:val="000000"/>
          <w:sz w:val="20"/>
          <w:szCs w:val="20"/>
        </w:rPr>
        <w:t>set_</w:t>
      </w:r>
      <w:proofErr w:type="gramStart"/>
      <w:r w:rsidRPr="005F6BEE">
        <w:rPr>
          <w:rFonts w:ascii="Consolas" w:hAnsi="Consolas" w:cs="Consolas"/>
          <w:b/>
          <w:bCs/>
          <w:color w:val="000000"/>
          <w:sz w:val="20"/>
          <w:szCs w:val="20"/>
        </w:rPr>
        <w:t>red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value) {</w:t>
      </w:r>
    </w:p>
    <w:p w14:paraId="5539FA8E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set_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light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RED_PIN, value);</w:t>
      </w:r>
    </w:p>
    <w:p w14:paraId="2C4DF3BA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>}</w:t>
      </w:r>
    </w:p>
    <w:p w14:paraId="458BEDC1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CCE05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b/>
          <w:bCs/>
          <w:color w:val="000000"/>
          <w:sz w:val="20"/>
          <w:szCs w:val="20"/>
        </w:rPr>
        <w:t>set_</w:t>
      </w:r>
      <w:proofErr w:type="gramStart"/>
      <w:r w:rsidRPr="005F6BEE">
        <w:rPr>
          <w:rFonts w:ascii="Consolas" w:hAnsi="Consolas" w:cs="Consolas"/>
          <w:b/>
          <w:bCs/>
          <w:color w:val="000000"/>
          <w:sz w:val="20"/>
          <w:szCs w:val="20"/>
        </w:rPr>
        <w:t>green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value) {</w:t>
      </w:r>
    </w:p>
    <w:p w14:paraId="65E8658A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set_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light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GREEN_PIN, value);</w:t>
      </w:r>
    </w:p>
    <w:p w14:paraId="1F8C432A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>}</w:t>
      </w:r>
    </w:p>
    <w:p w14:paraId="62F9688A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C5E83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b/>
          <w:bCs/>
          <w:color w:val="000000"/>
          <w:sz w:val="20"/>
          <w:szCs w:val="20"/>
        </w:rPr>
        <w:t>set_</w:t>
      </w:r>
      <w:proofErr w:type="gramStart"/>
      <w:r w:rsidRPr="005F6BEE">
        <w:rPr>
          <w:rFonts w:ascii="Consolas" w:hAnsi="Consolas" w:cs="Consolas"/>
          <w:b/>
          <w:bCs/>
          <w:color w:val="000000"/>
          <w:sz w:val="20"/>
          <w:szCs w:val="20"/>
        </w:rPr>
        <w:t>yellow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value) {</w:t>
      </w:r>
    </w:p>
    <w:p w14:paraId="62327C0A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set_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light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YELLOW_PIN, value);</w:t>
      </w:r>
    </w:p>
    <w:p w14:paraId="45CD6B2B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>}</w:t>
      </w:r>
    </w:p>
    <w:p w14:paraId="74951ACC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1FD92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b/>
          <w:bCs/>
          <w:color w:val="000000"/>
          <w:sz w:val="20"/>
          <w:szCs w:val="20"/>
        </w:rPr>
        <w:t>save_</w:t>
      </w:r>
      <w:proofErr w:type="gramStart"/>
      <w:r w:rsidRPr="005F6BEE">
        <w:rPr>
          <w:rFonts w:ascii="Consolas" w:hAnsi="Consolas" w:cs="Consolas"/>
          <w:b/>
          <w:bCs/>
          <w:color w:val="000000"/>
          <w:sz w:val="20"/>
          <w:szCs w:val="20"/>
        </w:rPr>
        <w:t>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) {</w:t>
      </w:r>
    </w:p>
    <w:p w14:paraId="73D98E72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exceeded_time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GetTick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);</w:t>
      </w:r>
    </w:p>
    <w:p w14:paraId="7C3AA565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saved_states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n_mode</w:t>
      </w:r>
      <w:proofErr w:type="spellEnd"/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].</w:t>
      </w:r>
      <w:r w:rsidRPr="005F6BEE">
        <w:rPr>
          <w:rFonts w:ascii="Consolas" w:hAnsi="Consolas" w:cs="Consolas"/>
          <w:color w:val="0000C0"/>
          <w:sz w:val="20"/>
          <w:szCs w:val="20"/>
        </w:rPr>
        <w:t>exceeded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exceeded_time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mode_start_time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;</w:t>
      </w:r>
    </w:p>
    <w:p w14:paraId="70E808CD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>}</w:t>
      </w:r>
    </w:p>
    <w:p w14:paraId="10A69D15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4E4CD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b/>
          <w:bCs/>
          <w:color w:val="000000"/>
          <w:sz w:val="20"/>
          <w:szCs w:val="20"/>
        </w:rPr>
        <w:t>next_</w:t>
      </w:r>
      <w:proofErr w:type="gramStart"/>
      <w:r w:rsidRPr="005F6BEE">
        <w:rPr>
          <w:rFonts w:ascii="Consolas" w:hAnsi="Consolas" w:cs="Consolas"/>
          <w:b/>
          <w:bCs/>
          <w:color w:val="000000"/>
          <w:sz w:val="20"/>
          <w:szCs w:val="20"/>
        </w:rPr>
        <w:t>mode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) {</w:t>
      </w:r>
    </w:p>
    <w:p w14:paraId="022A72D4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n_mode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n_mode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+ 1) % N_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MODES;</w:t>
      </w:r>
      <w:proofErr w:type="gramEnd"/>
    </w:p>
    <w:p w14:paraId="3183E723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mode_start_time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exceeded_time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saved_states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n_mode</w:t>
      </w:r>
      <w:proofErr w:type="spellEnd"/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].</w:t>
      </w:r>
      <w:r w:rsidRPr="005F6BEE">
        <w:rPr>
          <w:rFonts w:ascii="Consolas" w:hAnsi="Consolas" w:cs="Consolas"/>
          <w:color w:val="0000C0"/>
          <w:sz w:val="20"/>
          <w:szCs w:val="20"/>
        </w:rPr>
        <w:t>exceeded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;</w:t>
      </w:r>
    </w:p>
    <w:p w14:paraId="2C47056E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>}</w:t>
      </w:r>
    </w:p>
    <w:p w14:paraId="3BA82407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AFCEE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b/>
          <w:bCs/>
          <w:color w:val="000000"/>
          <w:sz w:val="20"/>
          <w:szCs w:val="20"/>
        </w:rPr>
        <w:t>apply_</w:t>
      </w:r>
      <w:proofErr w:type="gramStart"/>
      <w:r w:rsidRPr="005F6BEE">
        <w:rPr>
          <w:rFonts w:ascii="Consolas" w:hAnsi="Consolas" w:cs="Consolas"/>
          <w:b/>
          <w:bCs/>
          <w:color w:val="000000"/>
          <w:sz w:val="20"/>
          <w:szCs w:val="20"/>
        </w:rPr>
        <w:t>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) {</w:t>
      </w:r>
    </w:p>
    <w:p w14:paraId="55460EE0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color w:val="005032"/>
          <w:sz w:val="20"/>
          <w:szCs w:val="20"/>
        </w:rPr>
        <w:t>ModeState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state = MODES[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n_mode</w:t>
      </w:r>
      <w:proofErr w:type="spellEnd"/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].</w:t>
      </w:r>
      <w:r w:rsidRPr="005F6BEE">
        <w:rPr>
          <w:rFonts w:ascii="Consolas" w:hAnsi="Consolas" w:cs="Consolas"/>
          <w:color w:val="0000C0"/>
          <w:sz w:val="20"/>
          <w:szCs w:val="20"/>
        </w:rPr>
        <w:t>states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saved_states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n_mode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5F6BEE">
        <w:rPr>
          <w:rFonts w:ascii="Consolas" w:hAnsi="Consolas" w:cs="Consolas"/>
          <w:color w:val="0000C0"/>
          <w:sz w:val="20"/>
          <w:szCs w:val="20"/>
        </w:rPr>
        <w:t>n_mode_state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];</w:t>
      </w:r>
    </w:p>
    <w:p w14:paraId="7BB58E19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set_red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state.</w:t>
      </w:r>
      <w:r w:rsidRPr="005F6BEE"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);</w:t>
      </w:r>
    </w:p>
    <w:p w14:paraId="7F195668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set_green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state.</w:t>
      </w:r>
      <w:r w:rsidRPr="005F6BEE">
        <w:rPr>
          <w:rFonts w:ascii="Consolas" w:hAnsi="Consolas" w:cs="Consolas"/>
          <w:color w:val="0000C0"/>
          <w:sz w:val="20"/>
          <w:szCs w:val="20"/>
        </w:rPr>
        <w:t>G</w:t>
      </w:r>
      <w:proofErr w:type="spellEnd"/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);</w:t>
      </w:r>
    </w:p>
    <w:p w14:paraId="0A14C168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set_yellow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state.</w:t>
      </w:r>
      <w:r w:rsidRPr="005F6BEE"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);</w:t>
      </w:r>
    </w:p>
    <w:p w14:paraId="594C5C5E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>}</w:t>
      </w:r>
    </w:p>
    <w:p w14:paraId="618054B8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EF721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b/>
          <w:bCs/>
          <w:color w:val="000000"/>
          <w:sz w:val="20"/>
          <w:szCs w:val="20"/>
        </w:rPr>
        <w:t>apply_</w:t>
      </w:r>
      <w:proofErr w:type="gramStart"/>
      <w:r w:rsidRPr="005F6BEE">
        <w:rPr>
          <w:rFonts w:ascii="Consolas" w:hAnsi="Consolas" w:cs="Consolas"/>
          <w:b/>
          <w:bCs/>
          <w:color w:val="000000"/>
          <w:sz w:val="20"/>
          <w:szCs w:val="20"/>
        </w:rPr>
        <w:t>mode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) {</w:t>
      </w:r>
    </w:p>
    <w:p w14:paraId="719B701F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5032"/>
          <w:sz w:val="20"/>
          <w:szCs w:val="20"/>
        </w:rPr>
        <w:t>uint32_t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n_state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saved_states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n_mode</w:t>
      </w:r>
      <w:proofErr w:type="spellEnd"/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5F6BEE">
        <w:rPr>
          <w:rFonts w:ascii="Consolas" w:hAnsi="Consolas" w:cs="Consolas"/>
          <w:color w:val="0000C0"/>
          <w:sz w:val="20"/>
          <w:szCs w:val="20"/>
        </w:rPr>
        <w:t>n</w:t>
      </w:r>
      <w:proofErr w:type="gramEnd"/>
      <w:r w:rsidRPr="005F6BEE">
        <w:rPr>
          <w:rFonts w:ascii="Consolas" w:hAnsi="Consolas" w:cs="Consolas"/>
          <w:color w:val="0000C0"/>
          <w:sz w:val="20"/>
          <w:szCs w:val="20"/>
        </w:rPr>
        <w:t>_mode_state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;</w:t>
      </w:r>
    </w:p>
    <w:p w14:paraId="73294BDF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saved_states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n_mode</w:t>
      </w:r>
      <w:proofErr w:type="spellEnd"/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].</w:t>
      </w:r>
      <w:r w:rsidRPr="005F6BEE">
        <w:rPr>
          <w:rFonts w:ascii="Consolas" w:hAnsi="Consolas" w:cs="Consolas"/>
          <w:color w:val="0000C0"/>
          <w:sz w:val="20"/>
          <w:szCs w:val="20"/>
        </w:rPr>
        <w:t>exceeded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&gt;  MODES[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n_mode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].</w:t>
      </w:r>
      <w:r w:rsidRPr="005F6BEE">
        <w:rPr>
          <w:rFonts w:ascii="Consolas" w:hAnsi="Consolas" w:cs="Consolas"/>
          <w:color w:val="0000C0"/>
          <w:sz w:val="20"/>
          <w:szCs w:val="20"/>
        </w:rPr>
        <w:t>states</w:t>
      </w:r>
      <w:r w:rsidRPr="005F6BEE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n_state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].</w:t>
      </w:r>
      <w:r w:rsidRPr="005F6BEE">
        <w:rPr>
          <w:rFonts w:ascii="Consolas" w:hAnsi="Consolas" w:cs="Consolas"/>
          <w:color w:val="0000C0"/>
          <w:sz w:val="20"/>
          <w:szCs w:val="20"/>
        </w:rPr>
        <w:t>delay</w:t>
      </w:r>
      <w:r w:rsidRPr="005F6BEE">
        <w:rPr>
          <w:rFonts w:ascii="Consolas" w:hAnsi="Consolas" w:cs="Consolas"/>
          <w:color w:val="000000"/>
          <w:sz w:val="20"/>
          <w:szCs w:val="20"/>
        </w:rPr>
        <w:t>) {</w:t>
      </w:r>
    </w:p>
    <w:p w14:paraId="12509889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saved_states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n_mode</w:t>
      </w:r>
      <w:proofErr w:type="spellEnd"/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5F6BEE">
        <w:rPr>
          <w:rFonts w:ascii="Consolas" w:hAnsi="Consolas" w:cs="Consolas"/>
          <w:color w:val="0000C0"/>
          <w:sz w:val="20"/>
          <w:szCs w:val="20"/>
        </w:rPr>
        <w:t>n</w:t>
      </w:r>
      <w:proofErr w:type="gramEnd"/>
      <w:r w:rsidRPr="005F6BEE">
        <w:rPr>
          <w:rFonts w:ascii="Consolas" w:hAnsi="Consolas" w:cs="Consolas"/>
          <w:color w:val="0000C0"/>
          <w:sz w:val="20"/>
          <w:szCs w:val="20"/>
        </w:rPr>
        <w:t>_mode_state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saved_states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n_mode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5F6BEE">
        <w:rPr>
          <w:rFonts w:ascii="Consolas" w:hAnsi="Consolas" w:cs="Consolas"/>
          <w:color w:val="0000C0"/>
          <w:sz w:val="20"/>
          <w:szCs w:val="20"/>
        </w:rPr>
        <w:t>n_mode_state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+ 1) % MODES[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n_mode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].</w:t>
      </w:r>
      <w:r w:rsidRPr="005F6BEE">
        <w:rPr>
          <w:rFonts w:ascii="Consolas" w:hAnsi="Consolas" w:cs="Consolas"/>
          <w:color w:val="0000C0"/>
          <w:sz w:val="20"/>
          <w:szCs w:val="20"/>
        </w:rPr>
        <w:t>length</w:t>
      </w:r>
      <w:r w:rsidRPr="005F6BEE">
        <w:rPr>
          <w:rFonts w:ascii="Consolas" w:hAnsi="Consolas" w:cs="Consolas"/>
          <w:color w:val="000000"/>
          <w:sz w:val="20"/>
          <w:szCs w:val="20"/>
        </w:rPr>
        <w:t>;</w:t>
      </w:r>
    </w:p>
    <w:p w14:paraId="38F87040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saved_states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n_mode</w:t>
      </w:r>
      <w:proofErr w:type="spellEnd"/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].</w:t>
      </w:r>
      <w:r w:rsidRPr="005F6BEE">
        <w:rPr>
          <w:rFonts w:ascii="Consolas" w:hAnsi="Consolas" w:cs="Consolas"/>
          <w:color w:val="0000C0"/>
          <w:sz w:val="20"/>
          <w:szCs w:val="20"/>
        </w:rPr>
        <w:t>exceeded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DF70EBC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mode_start_time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exceeded_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time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FD00B5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apply_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);</w:t>
      </w:r>
    </w:p>
    <w:p w14:paraId="7A112BB7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C7175E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>}</w:t>
      </w:r>
    </w:p>
    <w:p w14:paraId="13D87626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9532A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b/>
          <w:bCs/>
          <w:color w:val="000000"/>
          <w:sz w:val="20"/>
          <w:szCs w:val="20"/>
        </w:rPr>
        <w:t>apply_</w:t>
      </w:r>
      <w:proofErr w:type="gramStart"/>
      <w:r w:rsidRPr="005F6BEE">
        <w:rPr>
          <w:rFonts w:ascii="Consolas" w:hAnsi="Consolas" w:cs="Consolas"/>
          <w:b/>
          <w:bCs/>
          <w:color w:val="000000"/>
          <w:sz w:val="20"/>
          <w:szCs w:val="20"/>
        </w:rPr>
        <w:t>button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) {</w:t>
      </w:r>
    </w:p>
    <w:p w14:paraId="1C38576A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5032"/>
          <w:sz w:val="20"/>
          <w:szCs w:val="20"/>
        </w:rPr>
        <w:t>GPIO_PinState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button_state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ReadPin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GPIOC, BUTTON_PIN);</w:t>
      </w:r>
    </w:p>
    <w:p w14:paraId="387E3960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button_state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F6BEE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F6BEE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6BF6BC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BUTTON_DELAY);</w:t>
      </w:r>
    </w:p>
    <w:p w14:paraId="11E5627E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button_state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ReadPin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GPIOC, BUTTON_PIN);</w:t>
      </w:r>
    </w:p>
    <w:p w14:paraId="2800273C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button_state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F6BEE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F6BEE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EDE9C3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GetTick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 xml:space="preserve">) - 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button_click_time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) &lt; BUTTON_INACTIVE_DELAY) </w:t>
      </w: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F6BEE">
        <w:rPr>
          <w:rFonts w:ascii="Consolas" w:hAnsi="Consolas" w:cs="Consolas"/>
          <w:color w:val="000000"/>
          <w:sz w:val="20"/>
          <w:szCs w:val="20"/>
        </w:rPr>
        <w:t>;</w:t>
      </w:r>
    </w:p>
    <w:p w14:paraId="4A2DA3D3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button_click_time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GetTick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);</w:t>
      </w:r>
    </w:p>
    <w:p w14:paraId="53F2A227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next_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mode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);</w:t>
      </w:r>
    </w:p>
    <w:p w14:paraId="1E439D78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>}</w:t>
      </w:r>
    </w:p>
    <w:p w14:paraId="22FCBC44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F54F8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6BEE">
        <w:rPr>
          <w:rFonts w:ascii="Consolas" w:hAnsi="Consolas" w:cs="Consolas"/>
          <w:b/>
          <w:bCs/>
          <w:color w:val="000000"/>
          <w:sz w:val="20"/>
          <w:szCs w:val="20"/>
        </w:rPr>
        <w:t>prepare_default_</w:t>
      </w:r>
      <w:proofErr w:type="gramStart"/>
      <w:r w:rsidRPr="005F6BEE">
        <w:rPr>
          <w:rFonts w:ascii="Consolas" w:hAnsi="Consolas" w:cs="Consolas"/>
          <w:b/>
          <w:bCs/>
          <w:color w:val="000000"/>
          <w:sz w:val="20"/>
          <w:szCs w:val="20"/>
        </w:rPr>
        <w:t>states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) {</w:t>
      </w:r>
    </w:p>
    <w:p w14:paraId="30FB86E3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F6BEE">
        <w:rPr>
          <w:rFonts w:ascii="Consolas" w:hAnsi="Consolas" w:cs="Consolas"/>
          <w:color w:val="000000"/>
          <w:sz w:val="20"/>
          <w:szCs w:val="20"/>
        </w:rPr>
        <w:t xml:space="preserve"> (initialized &gt; 0) </w:t>
      </w:r>
      <w:proofErr w:type="gramStart"/>
      <w:r w:rsidRPr="005F6BE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F6BEE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F3AAA7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exceeded_time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GetTick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);</w:t>
      </w:r>
    </w:p>
    <w:p w14:paraId="0BE6A894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mode_start_time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GetTick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);</w:t>
      </w:r>
    </w:p>
    <w:p w14:paraId="2ADDFC6D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F6BEE">
        <w:rPr>
          <w:rFonts w:ascii="Consolas" w:hAnsi="Consolas" w:cs="Consolas"/>
          <w:color w:val="000000"/>
          <w:sz w:val="20"/>
          <w:szCs w:val="20"/>
        </w:rPr>
        <w:t>apply_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state</w:t>
      </w:r>
      <w:proofErr w:type="spellEnd"/>
      <w:r w:rsidRPr="005F6B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);</w:t>
      </w:r>
    </w:p>
    <w:p w14:paraId="2129A017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 xml:space="preserve">initialized = 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54EF5890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>}</w:t>
      </w:r>
    </w:p>
    <w:p w14:paraId="1FEF0AC8" w14:textId="77777777" w:rsidR="005F6BEE" w:rsidRDefault="005F6BEE" w:rsidP="00E3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2FA36B6" w14:textId="77777777" w:rsidR="005F6BEE" w:rsidRDefault="005F6BEE" w:rsidP="00E3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926E0DE" w14:textId="77777777" w:rsidR="005F6BEE" w:rsidRDefault="005F6BEE" w:rsidP="00E3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5BB06D4" w14:textId="6411C7B2" w:rsidR="00E3215E" w:rsidRPr="00E3215E" w:rsidRDefault="00E3215E" w:rsidP="00E3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215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</w:t>
      </w:r>
      <w:r w:rsidRPr="00E321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215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E3215E">
        <w:rPr>
          <w:rFonts w:ascii="Consolas" w:hAnsi="Consolas" w:cs="Consolas"/>
          <w:color w:val="000000"/>
          <w:sz w:val="20"/>
          <w:szCs w:val="20"/>
        </w:rPr>
        <w:t>(</w:t>
      </w:r>
      <w:r w:rsidRPr="00E3215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3215E">
        <w:rPr>
          <w:rFonts w:ascii="Consolas" w:hAnsi="Consolas" w:cs="Consolas"/>
          <w:color w:val="000000"/>
          <w:sz w:val="20"/>
          <w:szCs w:val="20"/>
        </w:rPr>
        <w:t>)</w:t>
      </w:r>
    </w:p>
    <w:p w14:paraId="09993F25" w14:textId="4593C587" w:rsidR="00E3215E" w:rsidRPr="00E3215E" w:rsidRDefault="00E3215E" w:rsidP="00E3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215E">
        <w:rPr>
          <w:rFonts w:ascii="Consolas" w:hAnsi="Consolas" w:cs="Consolas"/>
          <w:color w:val="000000"/>
          <w:sz w:val="20"/>
          <w:szCs w:val="20"/>
        </w:rPr>
        <w:t>{</w:t>
      </w:r>
    </w:p>
    <w:p w14:paraId="01972020" w14:textId="33263D64" w:rsidR="00E3215E" w:rsidRDefault="00E3215E" w:rsidP="00E3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215E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E3215E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E3215E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E3215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215E">
        <w:rPr>
          <w:rFonts w:ascii="Consolas" w:hAnsi="Consolas" w:cs="Consolas"/>
          <w:color w:val="000000"/>
          <w:sz w:val="20"/>
          <w:szCs w:val="20"/>
        </w:rPr>
        <w:t>);</w:t>
      </w:r>
    </w:p>
    <w:p w14:paraId="65FF265D" w14:textId="153BD34F" w:rsidR="00E3215E" w:rsidRPr="00E3215E" w:rsidRDefault="00E3215E" w:rsidP="00E3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215E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E3215E">
        <w:rPr>
          <w:rFonts w:ascii="Consolas" w:hAnsi="Consolas" w:cs="Consolas"/>
          <w:color w:val="000000"/>
          <w:sz w:val="20"/>
          <w:szCs w:val="20"/>
        </w:rPr>
        <w:t>prepare_default_</w:t>
      </w:r>
      <w:proofErr w:type="gramStart"/>
      <w:r w:rsidRPr="00E3215E">
        <w:rPr>
          <w:rFonts w:ascii="Consolas" w:hAnsi="Consolas" w:cs="Consolas"/>
          <w:color w:val="000000"/>
          <w:sz w:val="20"/>
          <w:szCs w:val="20"/>
        </w:rPr>
        <w:t>states</w:t>
      </w:r>
      <w:proofErr w:type="spellEnd"/>
      <w:r w:rsidRPr="00E3215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215E">
        <w:rPr>
          <w:rFonts w:ascii="Consolas" w:hAnsi="Consolas" w:cs="Consolas"/>
          <w:color w:val="000000"/>
          <w:sz w:val="20"/>
          <w:szCs w:val="20"/>
        </w:rPr>
        <w:t>);</w:t>
      </w:r>
    </w:p>
    <w:p w14:paraId="39439480" w14:textId="70A4D417" w:rsidR="00E3215E" w:rsidRPr="00E3215E" w:rsidRDefault="00E3215E" w:rsidP="00E3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215E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E3215E">
        <w:rPr>
          <w:rFonts w:ascii="Consolas" w:hAnsi="Consolas" w:cs="Consolas"/>
          <w:color w:val="000000"/>
          <w:sz w:val="20"/>
          <w:szCs w:val="20"/>
        </w:rPr>
        <w:t>SystemClock_</w:t>
      </w:r>
      <w:proofErr w:type="gramStart"/>
      <w:r w:rsidRPr="00E3215E"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  <w:r w:rsidRPr="00E3215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215E">
        <w:rPr>
          <w:rFonts w:ascii="Consolas" w:hAnsi="Consolas" w:cs="Consolas"/>
          <w:color w:val="000000"/>
          <w:sz w:val="20"/>
          <w:szCs w:val="20"/>
        </w:rPr>
        <w:t>);</w:t>
      </w:r>
    </w:p>
    <w:p w14:paraId="0FC34ADB" w14:textId="1DB80FD1" w:rsidR="00E3215E" w:rsidRPr="00E3215E" w:rsidRDefault="00E3215E" w:rsidP="00E3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215E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E3215E">
        <w:rPr>
          <w:rFonts w:ascii="Consolas" w:hAnsi="Consolas" w:cs="Consolas"/>
          <w:color w:val="000000"/>
          <w:sz w:val="20"/>
          <w:szCs w:val="20"/>
        </w:rPr>
        <w:t>MX_GPIO_</w:t>
      </w:r>
      <w:proofErr w:type="gramStart"/>
      <w:r w:rsidRPr="00E3215E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E3215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3215E">
        <w:rPr>
          <w:rFonts w:ascii="Consolas" w:hAnsi="Consolas" w:cs="Consolas"/>
          <w:color w:val="000000"/>
          <w:sz w:val="20"/>
          <w:szCs w:val="20"/>
        </w:rPr>
        <w:t>);</w:t>
      </w:r>
    </w:p>
    <w:p w14:paraId="2427D475" w14:textId="77777777" w:rsidR="00E3215E" w:rsidRPr="00E3215E" w:rsidRDefault="00E3215E" w:rsidP="00E3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215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3215E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E3215E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36715F90" w14:textId="77777777" w:rsidR="005F6BEE" w:rsidRPr="005F6BEE" w:rsidRDefault="00E3215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215E"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Start"/>
      <w:r w:rsidRPr="00E3215E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5F6BEE" w:rsidRPr="005F6BEE">
        <w:rPr>
          <w:rFonts w:ascii="Consolas" w:hAnsi="Consolas" w:cs="Consolas"/>
          <w:color w:val="000000"/>
          <w:sz w:val="20"/>
          <w:szCs w:val="20"/>
        </w:rPr>
        <w:t>prepare</w:t>
      </w:r>
      <w:proofErr w:type="gramEnd"/>
      <w:r w:rsidR="005F6BEE" w:rsidRPr="005F6BEE">
        <w:rPr>
          <w:rFonts w:ascii="Consolas" w:hAnsi="Consolas" w:cs="Consolas"/>
          <w:color w:val="000000"/>
          <w:sz w:val="20"/>
          <w:szCs w:val="20"/>
        </w:rPr>
        <w:t>_default_states();</w:t>
      </w:r>
    </w:p>
    <w:p w14:paraId="366BE218" w14:textId="77777777" w:rsidR="005F6BEE" w:rsidRP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 xml:space="preserve">  save_</w:t>
      </w:r>
      <w:proofErr w:type="gramStart"/>
      <w:r w:rsidRPr="005F6BEE">
        <w:rPr>
          <w:rFonts w:ascii="Consolas" w:hAnsi="Consolas" w:cs="Consolas"/>
          <w:color w:val="000000"/>
          <w:sz w:val="20"/>
          <w:szCs w:val="20"/>
        </w:rPr>
        <w:t>state(</w:t>
      </w:r>
      <w:proofErr w:type="gramEnd"/>
      <w:r w:rsidRPr="005F6BEE">
        <w:rPr>
          <w:rFonts w:ascii="Consolas" w:hAnsi="Consolas" w:cs="Consolas"/>
          <w:color w:val="000000"/>
          <w:sz w:val="20"/>
          <w:szCs w:val="20"/>
        </w:rPr>
        <w:t>);</w:t>
      </w:r>
    </w:p>
    <w:p w14:paraId="63CD70D5" w14:textId="77777777" w:rsidR="005F6BEE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apply_button();</w:t>
      </w:r>
    </w:p>
    <w:p w14:paraId="1480EAD2" w14:textId="5B6E8B78" w:rsidR="00E7654B" w:rsidRDefault="005F6BEE" w:rsidP="005F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apply_mode();</w:t>
      </w:r>
    </w:p>
    <w:p w14:paraId="031D4244" w14:textId="6DF96ABE" w:rsidR="00E3215E" w:rsidRPr="005F6BEE" w:rsidRDefault="00E7654B" w:rsidP="00E3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7654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 xml:space="preserve">  HAL</w:t>
      </w:r>
      <w:r w:rsidRPr="005F6BE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RU"/>
        </w:rPr>
        <w:t>_</w:t>
      </w:r>
      <w:proofErr w:type="gramStart"/>
      <w:r w:rsidRPr="00E7654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Delay</w:t>
      </w:r>
      <w:r w:rsidRPr="005F6BE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RU"/>
        </w:rPr>
        <w:t>(</w:t>
      </w:r>
      <w:proofErr w:type="gramEnd"/>
      <w:r w:rsidRPr="00E7654B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LOOP</w:t>
      </w:r>
      <w:r w:rsidRPr="005F6BE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ru-RU"/>
        </w:rPr>
        <w:t>_</w:t>
      </w:r>
      <w:r w:rsidRPr="00E7654B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DELAY</w:t>
      </w:r>
      <w:r w:rsidRPr="005F6BE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RU"/>
        </w:rPr>
        <w:t>);</w:t>
      </w:r>
    </w:p>
    <w:p w14:paraId="6848F9CD" w14:textId="174DC31E" w:rsidR="000B4486" w:rsidRPr="001D0111" w:rsidRDefault="00E3215E" w:rsidP="000B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F6BE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D0111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215B02BE" w14:textId="6E037FE1" w:rsidR="00CA4EE5" w:rsidRPr="001D0111" w:rsidRDefault="00CA4EE5" w:rsidP="000B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  <w:sectPr w:rsidR="00CA4EE5" w:rsidRPr="001D0111" w:rsidSect="000B4486">
          <w:pgSz w:w="12240" w:h="15840"/>
          <w:pgMar w:top="1134" w:right="851" w:bottom="1134" w:left="1701" w:header="709" w:footer="709" w:gutter="0"/>
          <w:cols w:space="708"/>
          <w:docGrid w:linePitch="360"/>
        </w:sectPr>
      </w:pPr>
      <w:r w:rsidRPr="001D0111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2FF3B7BD" w14:textId="77777777" w:rsidR="007F6DC2" w:rsidRDefault="000B4486" w:rsidP="008666CF">
      <w:pPr>
        <w:rPr>
          <w:rFonts w:cstheme="minorHAnsi"/>
          <w:b/>
          <w:bCs/>
          <w:noProof/>
          <w:sz w:val="24"/>
          <w:szCs w:val="24"/>
          <w:lang w:val="ru-RU"/>
        </w:rPr>
      </w:pPr>
      <w:r w:rsidRPr="000B4486">
        <w:rPr>
          <w:rFonts w:cstheme="minorHAnsi"/>
          <w:b/>
          <w:bCs/>
          <w:noProof/>
          <w:sz w:val="24"/>
          <w:szCs w:val="24"/>
          <w:lang w:val="ru-RU"/>
        </w:rPr>
        <w:lastRenderedPageBreak/>
        <w:t>Вывод</w:t>
      </w:r>
    </w:p>
    <w:p w14:paraId="250C5BF9" w14:textId="1BEDF2AF" w:rsidR="00CA4EE5" w:rsidRPr="00CA4EE5" w:rsidRDefault="00CA4EE5" w:rsidP="008666CF">
      <w:pPr>
        <w:rPr>
          <w:rFonts w:cstheme="minorHAnsi"/>
          <w:noProof/>
          <w:sz w:val="24"/>
          <w:szCs w:val="24"/>
          <w:lang w:val="ru-RU"/>
        </w:rPr>
        <w:sectPr w:rsidR="00CA4EE5" w:rsidRPr="00CA4EE5" w:rsidSect="000B4486">
          <w:pgSz w:w="12240" w:h="15840"/>
          <w:pgMar w:top="1134" w:right="851" w:bottom="1134" w:left="1701" w:header="709" w:footer="709" w:gutter="0"/>
          <w:cols w:space="708"/>
          <w:docGrid w:linePitch="360"/>
        </w:sectPr>
      </w:pPr>
      <w:r w:rsidRPr="00CA4EE5">
        <w:rPr>
          <w:rFonts w:cstheme="minorHAnsi"/>
          <w:noProof/>
          <w:sz w:val="24"/>
          <w:szCs w:val="24"/>
          <w:lang w:val="ru-RU"/>
        </w:rPr>
        <w:t>В проце</w:t>
      </w:r>
      <w:r>
        <w:rPr>
          <w:rFonts w:cstheme="minorHAnsi"/>
          <w:noProof/>
          <w:sz w:val="24"/>
          <w:szCs w:val="24"/>
          <w:lang w:val="ru-RU"/>
        </w:rPr>
        <w:t xml:space="preserve">ссе выполнения лабораторной работы мы придумали решение для проблемы сохранения состояния каждого режима при его переключении.  Для этого при каждом изменении мы сохраняли состояние активного режима в массиве сохраненных состояний для каждого режима. Помимо этого столкнулись с проблемой одновременного опроса кнопки и работы гирлянды. Её мы решили </w:t>
      </w:r>
      <w:r w:rsidR="00EA0101">
        <w:rPr>
          <w:rFonts w:cstheme="minorHAnsi"/>
          <w:noProof/>
          <w:sz w:val="24"/>
          <w:szCs w:val="24"/>
          <w:lang w:val="ru-RU"/>
        </w:rPr>
        <w:t xml:space="preserve"> с помощью получения активного времени и отсчета его с момента включения режима, при циклическом опросе кнопки – применении режима работы.</w:t>
      </w:r>
    </w:p>
    <w:p w14:paraId="3F353A3B" w14:textId="244061E2" w:rsidR="004F513D" w:rsidRPr="006245E3" w:rsidRDefault="004F513D" w:rsidP="008666CF">
      <w:pPr>
        <w:rPr>
          <w:sz w:val="24"/>
          <w:szCs w:val="24"/>
          <w:lang w:val="ru-RU"/>
        </w:rPr>
      </w:pPr>
    </w:p>
    <w:sectPr w:rsidR="004F513D" w:rsidRPr="006245E3" w:rsidSect="000B4486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61591"/>
    <w:multiLevelType w:val="multilevel"/>
    <w:tmpl w:val="41D2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74264"/>
    <w:rsid w:val="000B4486"/>
    <w:rsid w:val="001D0111"/>
    <w:rsid w:val="002A76FE"/>
    <w:rsid w:val="002B5137"/>
    <w:rsid w:val="00317244"/>
    <w:rsid w:val="003F6651"/>
    <w:rsid w:val="00410CC0"/>
    <w:rsid w:val="00483498"/>
    <w:rsid w:val="004E671B"/>
    <w:rsid w:val="004F513D"/>
    <w:rsid w:val="005F6BEE"/>
    <w:rsid w:val="006245E3"/>
    <w:rsid w:val="006E7AB0"/>
    <w:rsid w:val="007F6DC2"/>
    <w:rsid w:val="008666CF"/>
    <w:rsid w:val="00962DB3"/>
    <w:rsid w:val="00990842"/>
    <w:rsid w:val="00996A44"/>
    <w:rsid w:val="00B332A5"/>
    <w:rsid w:val="00CA4EE5"/>
    <w:rsid w:val="00D42822"/>
    <w:rsid w:val="00D532E6"/>
    <w:rsid w:val="00E3215E"/>
    <w:rsid w:val="00E7654B"/>
    <w:rsid w:val="00E81378"/>
    <w:rsid w:val="00EA0101"/>
    <w:rsid w:val="00EA56F6"/>
    <w:rsid w:val="00ED7DE2"/>
    <w:rsid w:val="00F04556"/>
    <w:rsid w:val="00F8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DE2"/>
    <w:rPr>
      <w:color w:val="808080"/>
    </w:rPr>
  </w:style>
  <w:style w:type="paragraph" w:styleId="NoSpacing">
    <w:name w:val="No Spacing"/>
    <w:uiPriority w:val="1"/>
    <w:qFormat/>
    <w:rsid w:val="00D4282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6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6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E7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AB0"/>
    <w:rPr>
      <w:color w:val="605E5C"/>
      <w:shd w:val="clear" w:color="auto" w:fill="E1DFDD"/>
    </w:rPr>
  </w:style>
  <w:style w:type="paragraph" w:customStyle="1" w:styleId="headerdescription">
    <w:name w:val="header__description"/>
    <w:basedOn w:val="Normal"/>
    <w:rsid w:val="006E7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15130-58F8-4BB1-8D04-CBD7B500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1007</Words>
  <Characters>5741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Гурин Евгений Иванович</cp:lastModifiedBy>
  <cp:revision>23</cp:revision>
  <cp:lastPrinted>2020-09-17T11:29:00Z</cp:lastPrinted>
  <dcterms:created xsi:type="dcterms:W3CDTF">2020-09-08T13:44:00Z</dcterms:created>
  <dcterms:modified xsi:type="dcterms:W3CDTF">2021-10-17T23:07:00Z</dcterms:modified>
</cp:coreProperties>
</file>