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98BC" w14:textId="77777777" w:rsidR="00180E6F" w:rsidRPr="00180E6F" w:rsidRDefault="00180E6F" w:rsidP="00180E6F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</w:pPr>
      <w:r w:rsidRPr="00180E6F"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  <w:t>Write about your experience programming in Python for this lab. Your reflection should include comments on the following:</w:t>
      </w:r>
    </w:p>
    <w:p w14:paraId="19CF5A76" w14:textId="77777777" w:rsidR="00180E6F" w:rsidRPr="00180E6F" w:rsidRDefault="00180E6F" w:rsidP="00180E6F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</w:pPr>
      <w:r w:rsidRPr="00180E6F"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  <w:t>What did you like/not like about Python</w:t>
      </w:r>
    </w:p>
    <w:p w14:paraId="42CE2594" w14:textId="77777777" w:rsidR="00180E6F" w:rsidRPr="00180E6F" w:rsidRDefault="00180E6F" w:rsidP="00180E6F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</w:pPr>
      <w:r w:rsidRPr="00180E6F"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  <w:t>Was there anything that behaved differently than you expected in Python?</w:t>
      </w:r>
    </w:p>
    <w:p w14:paraId="798467E4" w14:textId="77777777" w:rsidR="00180E6F" w:rsidRPr="00180E6F" w:rsidRDefault="00180E6F" w:rsidP="00180E6F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</w:pPr>
      <w:r w:rsidRPr="00180E6F">
        <w:rPr>
          <w:rFonts w:ascii="Segoe UI" w:eastAsia="Times New Roman" w:hAnsi="Segoe UI" w:cs="Segoe UI"/>
          <w:color w:val="C9D1D9"/>
          <w:sz w:val="24"/>
          <w:szCs w:val="24"/>
          <w:lang w:eastAsia="en-CA"/>
        </w:rPr>
        <w:t>Based on what you wrote in your lab, write something about the similarities and differences between Python with C/C++ and how that affects how you write your program.</w:t>
      </w:r>
    </w:p>
    <w:p w14:paraId="4B762958" w14:textId="4B6AD88A" w:rsidR="00B97D72" w:rsidRDefault="00C82439" w:rsidP="00C82439">
      <w:r>
        <w:t>Lab 1 was</w:t>
      </w:r>
      <w:r w:rsidR="00ED1D47">
        <w:t xml:space="preserve"> not that difficult for me. It had simple coding problems which only revolved around construction of functions and classes using python.</w:t>
      </w:r>
    </w:p>
    <w:p w14:paraId="0A2AB5AF" w14:textId="48262AB1" w:rsidR="00ED1D47" w:rsidRDefault="00ED1D47" w:rsidP="00ED1D47">
      <w:pPr>
        <w:pStyle w:val="ListParagraph"/>
        <w:numPr>
          <w:ilvl w:val="0"/>
          <w:numId w:val="3"/>
        </w:numPr>
      </w:pPr>
      <w:r>
        <w:t>It’s my first-time learning python so everything seemed to be a little difficult and different then using C or C++. The thing I liked about python is how user friendly it is and how the learning curve is not that steep. But the thing I hate about it is that it doesn’t use curly braces to show the scope of your code and you have to relay on i</w:t>
      </w:r>
      <w:r w:rsidRPr="00ED1D47">
        <w:t>ndentation</w:t>
      </w:r>
      <w:r>
        <w:t xml:space="preserve">. </w:t>
      </w:r>
    </w:p>
    <w:p w14:paraId="7B40995F" w14:textId="0A4D04E0" w:rsidR="00C42850" w:rsidRDefault="00C42850" w:rsidP="00ED1D47">
      <w:pPr>
        <w:pStyle w:val="ListParagraph"/>
        <w:numPr>
          <w:ilvl w:val="0"/>
          <w:numId w:val="3"/>
        </w:numPr>
      </w:pPr>
      <w:r>
        <w:t xml:space="preserve">I knew that python is regarded as one of the best languages to learn because its easy to learn and also covers everything. Not needing to </w:t>
      </w:r>
      <w:r w:rsidRPr="00C42850">
        <w:t>pre initialize</w:t>
      </w:r>
      <w:r w:rsidRPr="00C42850">
        <w:t xml:space="preserve"> </w:t>
      </w:r>
      <w:r>
        <w:t>variable types is pretty good and speeds up the whole process.</w:t>
      </w:r>
    </w:p>
    <w:p w14:paraId="47C0C0F1" w14:textId="6E2C17FC" w:rsidR="00C42850" w:rsidRDefault="00C42850" w:rsidP="00ED1D47">
      <w:pPr>
        <w:pStyle w:val="ListParagraph"/>
        <w:numPr>
          <w:ilvl w:val="0"/>
          <w:numId w:val="3"/>
        </w:numPr>
      </w:pPr>
      <w:r>
        <w:t>I think the only major similarity between python and C++ is that they both are object-oriented programming languages. But there are a lot of difference between both of them like the sy</w:t>
      </w:r>
      <w:r w:rsidR="0065496E">
        <w:t>ntax of loops and if-else conditions, not having curly braces for scope resolution.</w:t>
      </w:r>
    </w:p>
    <w:sectPr w:rsidR="00C42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224"/>
    <w:multiLevelType w:val="hybridMultilevel"/>
    <w:tmpl w:val="2728B2F0"/>
    <w:lvl w:ilvl="0" w:tplc="FD0A1F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0886"/>
    <w:multiLevelType w:val="multilevel"/>
    <w:tmpl w:val="77A8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3649A"/>
    <w:multiLevelType w:val="hybridMultilevel"/>
    <w:tmpl w:val="A404C2E6"/>
    <w:lvl w:ilvl="0" w:tplc="F2C4D6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588527">
    <w:abstractNumId w:val="1"/>
  </w:num>
  <w:num w:numId="2" w16cid:durableId="210000291">
    <w:abstractNumId w:val="2"/>
  </w:num>
  <w:num w:numId="3" w16cid:durableId="81009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D0"/>
    <w:rsid w:val="00180E6F"/>
    <w:rsid w:val="0065496E"/>
    <w:rsid w:val="00A44ED0"/>
    <w:rsid w:val="00B97D72"/>
    <w:rsid w:val="00C42850"/>
    <w:rsid w:val="00C82439"/>
    <w:rsid w:val="00E006E3"/>
    <w:rsid w:val="00ED1D47"/>
    <w:rsid w:val="00F0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6E17"/>
  <w15:chartTrackingRefBased/>
  <w15:docId w15:val="{15945839-D13C-42E2-81A3-536388AA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3</cp:revision>
  <dcterms:created xsi:type="dcterms:W3CDTF">2022-09-16T17:47:00Z</dcterms:created>
  <dcterms:modified xsi:type="dcterms:W3CDTF">2022-09-18T14:45:00Z</dcterms:modified>
</cp:coreProperties>
</file>