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3BC1" w14:textId="1CB0F4DC" w:rsidR="008D619A" w:rsidRDefault="00C8203B">
      <w:r>
        <w:t>Creating Triggers.</w:t>
      </w:r>
    </w:p>
    <w:p w14:paraId="612253C3" w14:textId="3E2BB993" w:rsidR="008D619A" w:rsidRDefault="00C9345A" w:rsidP="006E5FD0">
      <w:pPr>
        <w:pStyle w:val="Heading1"/>
      </w:pPr>
      <w:r>
        <w:t xml:space="preserve">Part 1) </w:t>
      </w:r>
      <w:r w:rsidR="006E5FD0">
        <w:t>Saleschk</w:t>
      </w:r>
    </w:p>
    <w:p w14:paraId="1FE047A6" w14:textId="41A7D8D3" w:rsidR="003078D5" w:rsidRDefault="006E5FD0">
      <w:r w:rsidRPr="006E5FD0">
        <w:rPr>
          <w:noProof/>
        </w:rPr>
        <w:drawing>
          <wp:inline distT="0" distB="0" distL="0" distR="0" wp14:anchorId="5F35E480" wp14:editId="0959BC88">
            <wp:extent cx="5943600" cy="391096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5F20" w14:textId="5C4D631D" w:rsidR="00B97D72" w:rsidRDefault="008D619A">
      <w:r w:rsidRPr="008D619A">
        <w:rPr>
          <w:noProof/>
        </w:rPr>
        <w:drawing>
          <wp:inline distT="0" distB="0" distL="0" distR="0" wp14:anchorId="1CBE5CCA" wp14:editId="604042E6">
            <wp:extent cx="5943600" cy="467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0514" w14:textId="77777777" w:rsidR="003078D5" w:rsidRDefault="003078D5"/>
    <w:p w14:paraId="42075A87" w14:textId="77777777" w:rsidR="00C9345A" w:rsidRDefault="00C9345A" w:rsidP="00C9345A">
      <w:pPr>
        <w:pStyle w:val="Heading1"/>
      </w:pPr>
    </w:p>
    <w:p w14:paraId="48ECEE96" w14:textId="77777777" w:rsidR="00C9345A" w:rsidRDefault="00C9345A" w:rsidP="00C9345A">
      <w:pPr>
        <w:pStyle w:val="Heading1"/>
      </w:pPr>
    </w:p>
    <w:p w14:paraId="74DEF3A7" w14:textId="77777777" w:rsidR="00C9345A" w:rsidRDefault="00C9345A" w:rsidP="00C9345A">
      <w:pPr>
        <w:pStyle w:val="Heading1"/>
      </w:pPr>
    </w:p>
    <w:p w14:paraId="43D81278" w14:textId="77777777" w:rsidR="00C9345A" w:rsidRDefault="00C9345A" w:rsidP="00C9345A">
      <w:pPr>
        <w:pStyle w:val="Heading1"/>
      </w:pPr>
    </w:p>
    <w:p w14:paraId="4356A298" w14:textId="77777777" w:rsidR="00C9345A" w:rsidRDefault="00C9345A" w:rsidP="00C9345A">
      <w:pPr>
        <w:pStyle w:val="Heading1"/>
      </w:pPr>
    </w:p>
    <w:p w14:paraId="72692CEC" w14:textId="77777777" w:rsidR="00C9345A" w:rsidRPr="00C9345A" w:rsidRDefault="00C9345A" w:rsidP="00C9345A"/>
    <w:p w14:paraId="28D27705" w14:textId="2530270B" w:rsidR="003078D5" w:rsidRDefault="00C9345A" w:rsidP="00C9345A">
      <w:pPr>
        <w:pStyle w:val="Heading1"/>
      </w:pPr>
      <w:r>
        <w:lastRenderedPageBreak/>
        <w:t xml:space="preserve">Part 2) </w:t>
      </w:r>
      <w:r w:rsidRPr="00C9345A">
        <w:t>pricechk and costchk</w:t>
      </w:r>
    </w:p>
    <w:p w14:paraId="2940A13A" w14:textId="77777777" w:rsidR="003078D5" w:rsidRDefault="003078D5"/>
    <w:p w14:paraId="627D9DCC" w14:textId="57A65814" w:rsidR="009B1D08" w:rsidRDefault="009B1D08">
      <w:r w:rsidRPr="009B1D08">
        <w:rPr>
          <w:noProof/>
        </w:rPr>
        <w:drawing>
          <wp:inline distT="0" distB="0" distL="0" distR="0" wp14:anchorId="238DE809" wp14:editId="5B5F51A7">
            <wp:extent cx="5943600" cy="31305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4F22" w14:textId="47ED4B8D" w:rsidR="003078D5" w:rsidRDefault="003078D5">
      <w:r w:rsidRPr="003078D5">
        <w:rPr>
          <w:noProof/>
        </w:rPr>
        <w:drawing>
          <wp:inline distT="0" distB="0" distL="0" distR="0" wp14:anchorId="0106FD5E" wp14:editId="452817D3">
            <wp:extent cx="5943600" cy="469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44E3" w14:textId="77777777" w:rsidR="003078D5" w:rsidRDefault="003078D5"/>
    <w:p w14:paraId="2C0EFB20" w14:textId="704808C3" w:rsidR="003078D5" w:rsidRDefault="0056091A">
      <w:r w:rsidRPr="0056091A">
        <w:rPr>
          <w:noProof/>
        </w:rPr>
        <w:drawing>
          <wp:inline distT="0" distB="0" distL="0" distR="0" wp14:anchorId="16852458" wp14:editId="69210A1D">
            <wp:extent cx="5943600" cy="286258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8FF1" w14:textId="7A235485" w:rsidR="003078D5" w:rsidRDefault="0096373E">
      <w:r w:rsidRPr="0096373E">
        <w:rPr>
          <w:noProof/>
        </w:rPr>
        <w:drawing>
          <wp:inline distT="0" distB="0" distL="0" distR="0" wp14:anchorId="386E6136" wp14:editId="3296B9C9">
            <wp:extent cx="5943600" cy="47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83F5" w14:textId="30A8A23F" w:rsidR="0096373E" w:rsidRDefault="00C9345A" w:rsidP="00C9345A">
      <w:pPr>
        <w:pStyle w:val="Heading1"/>
      </w:pPr>
      <w:r>
        <w:lastRenderedPageBreak/>
        <w:t>Part 3) manchk</w:t>
      </w:r>
    </w:p>
    <w:p w14:paraId="1C572C96" w14:textId="77777777" w:rsidR="0096373E" w:rsidRDefault="0096373E"/>
    <w:p w14:paraId="216C4B8F" w14:textId="19C2F4FE" w:rsidR="0096373E" w:rsidRDefault="00454C44">
      <w:r w:rsidRPr="00454C44">
        <w:rPr>
          <w:noProof/>
        </w:rPr>
        <w:drawing>
          <wp:inline distT="0" distB="0" distL="0" distR="0" wp14:anchorId="673D7EC0" wp14:editId="691688BA">
            <wp:extent cx="5943600" cy="4283710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2EB3" w14:textId="2119C0D1" w:rsidR="0096373E" w:rsidRDefault="002E19DB">
      <w:r w:rsidRPr="002E19DB">
        <w:rPr>
          <w:noProof/>
        </w:rPr>
        <w:drawing>
          <wp:inline distT="0" distB="0" distL="0" distR="0" wp14:anchorId="7406D090" wp14:editId="658BACA8">
            <wp:extent cx="5943600" cy="566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7D"/>
    <w:rsid w:val="002E19DB"/>
    <w:rsid w:val="003078D5"/>
    <w:rsid w:val="00454C44"/>
    <w:rsid w:val="0056091A"/>
    <w:rsid w:val="006E5FD0"/>
    <w:rsid w:val="008D619A"/>
    <w:rsid w:val="0096373E"/>
    <w:rsid w:val="009B1D08"/>
    <w:rsid w:val="00B97D72"/>
    <w:rsid w:val="00C8203B"/>
    <w:rsid w:val="00C9345A"/>
    <w:rsid w:val="00E07D7D"/>
    <w:rsid w:val="00F0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55E2"/>
  <w15:chartTrackingRefBased/>
  <w15:docId w15:val="{C9CDC6BF-7DB5-4A02-99A0-419B5547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Gulati</dc:creator>
  <cp:keywords/>
  <dc:description/>
  <cp:lastModifiedBy>Parth Gulati</cp:lastModifiedBy>
  <cp:revision>11</cp:revision>
  <dcterms:created xsi:type="dcterms:W3CDTF">2023-04-09T00:45:00Z</dcterms:created>
  <dcterms:modified xsi:type="dcterms:W3CDTF">2023-05-25T18:19:00Z</dcterms:modified>
</cp:coreProperties>
</file>