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C08D" w14:textId="26441D9B" w:rsidR="00590B06" w:rsidRDefault="00590B06" w:rsidP="00590B06">
      <w:pPr>
        <w:pStyle w:val="Heading1"/>
      </w:pPr>
      <w:r>
        <w:t>Part 1) Creating a new user.</w:t>
      </w:r>
    </w:p>
    <w:p w14:paraId="282CABAC" w14:textId="77777777" w:rsidR="00590B06" w:rsidRPr="00590B06" w:rsidRDefault="00590B06" w:rsidP="00590B06"/>
    <w:p w14:paraId="41EBE632" w14:textId="182A6CF6" w:rsidR="00590B06" w:rsidRDefault="009F07AD">
      <w:r w:rsidRPr="009F07AD">
        <w:rPr>
          <w:noProof/>
        </w:rPr>
        <w:drawing>
          <wp:inline distT="0" distB="0" distL="0" distR="0" wp14:anchorId="2EA2CFEB" wp14:editId="370F26D7">
            <wp:extent cx="4290432" cy="146316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FFC" w14:textId="77777777" w:rsidR="00590B06" w:rsidRDefault="00590B06"/>
    <w:p w14:paraId="222EA345" w14:textId="4AF8A87E" w:rsidR="00590B06" w:rsidRDefault="00590B06" w:rsidP="00590B06">
      <w:pPr>
        <w:pStyle w:val="Heading1"/>
      </w:pPr>
      <w:r>
        <w:t>Part  2) Creating a View.</w:t>
      </w:r>
    </w:p>
    <w:p w14:paraId="730D8296" w14:textId="77777777" w:rsidR="00590B06" w:rsidRDefault="00590B06" w:rsidP="00590B06"/>
    <w:p w14:paraId="283741F8" w14:textId="5FBAA3AE" w:rsidR="00917E54" w:rsidRPr="00590B06" w:rsidRDefault="00917E54" w:rsidP="00590B06">
      <w:r w:rsidRPr="00B36FF5">
        <w:rPr>
          <w:noProof/>
        </w:rPr>
        <w:drawing>
          <wp:inline distT="0" distB="0" distL="0" distR="0" wp14:anchorId="16263091" wp14:editId="21057703">
            <wp:extent cx="5943600" cy="15043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E91A" w14:textId="23B31F68" w:rsidR="00590B06" w:rsidRDefault="00590B06">
      <w:r w:rsidRPr="00590B06">
        <w:rPr>
          <w:noProof/>
        </w:rPr>
        <w:drawing>
          <wp:inline distT="0" distB="0" distL="0" distR="0" wp14:anchorId="29C8995F" wp14:editId="6D8B6B90">
            <wp:extent cx="5943600" cy="35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201" cy="3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E134" w14:textId="77777777" w:rsidR="00917E54" w:rsidRDefault="00917E54"/>
    <w:p w14:paraId="4BD7B5B8" w14:textId="21895F62" w:rsidR="00590B06" w:rsidRDefault="00590B06"/>
    <w:p w14:paraId="638E956A" w14:textId="6A12C332" w:rsidR="00B36FF5" w:rsidRDefault="00B36FF5"/>
    <w:p w14:paraId="6E5E66F1" w14:textId="10C51CB4" w:rsidR="00927186" w:rsidRDefault="00927186"/>
    <w:p w14:paraId="2A8025A9" w14:textId="77777777" w:rsidR="003B2F8B" w:rsidRDefault="003B2F8B"/>
    <w:p w14:paraId="4B86B271" w14:textId="77777777" w:rsidR="003B2F8B" w:rsidRDefault="003B2F8B"/>
    <w:p w14:paraId="6C582C72" w14:textId="77777777" w:rsidR="003B2F8B" w:rsidRDefault="003B2F8B"/>
    <w:p w14:paraId="697F30CC" w14:textId="77777777" w:rsidR="003B2F8B" w:rsidRDefault="003B2F8B"/>
    <w:p w14:paraId="7D1C2646" w14:textId="77777777" w:rsidR="003B2F8B" w:rsidRDefault="003B2F8B"/>
    <w:p w14:paraId="68E6E983" w14:textId="2BCAB73B" w:rsidR="002A148A" w:rsidRDefault="002A148A" w:rsidP="002A148A">
      <w:pPr>
        <w:pStyle w:val="Heading1"/>
      </w:pPr>
      <w:r>
        <w:lastRenderedPageBreak/>
        <w:t>Part 3) Granting access.</w:t>
      </w:r>
    </w:p>
    <w:p w14:paraId="3C0247F1" w14:textId="71439E09" w:rsidR="002A148A" w:rsidRDefault="00A301B7" w:rsidP="002A148A">
      <w:r w:rsidRPr="00A301B7">
        <w:rPr>
          <w:noProof/>
        </w:rPr>
        <w:drawing>
          <wp:inline distT="0" distB="0" distL="0" distR="0" wp14:anchorId="4A12A759" wp14:editId="48AAD746">
            <wp:extent cx="5235394" cy="6096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3C95" w14:textId="4A06E316" w:rsidR="006A43B2" w:rsidRDefault="006A43B2" w:rsidP="002A148A"/>
    <w:p w14:paraId="66C3F1D8" w14:textId="57EC9413" w:rsidR="006A43B2" w:rsidRDefault="00C764B5" w:rsidP="002A148A">
      <w:r w:rsidRPr="00C764B5">
        <w:rPr>
          <w:noProof/>
        </w:rPr>
        <w:drawing>
          <wp:inline distT="0" distB="0" distL="0" distR="0" wp14:anchorId="29F9801C" wp14:editId="070DDAF1">
            <wp:extent cx="5943600" cy="12249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C86" w14:textId="77777777" w:rsidR="006A43B2" w:rsidRDefault="006A43B2" w:rsidP="002A148A"/>
    <w:p w14:paraId="56DD54C7" w14:textId="245C6864" w:rsidR="006A43B2" w:rsidRDefault="00CB440D" w:rsidP="002A148A">
      <w:r w:rsidRPr="00CB440D">
        <w:rPr>
          <w:noProof/>
        </w:rPr>
        <w:drawing>
          <wp:inline distT="0" distB="0" distL="0" distR="0" wp14:anchorId="081D95B4" wp14:editId="06785EE3">
            <wp:extent cx="5943600" cy="5267325"/>
            <wp:effectExtent l="0" t="0" r="0" b="9525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64EF" w14:textId="11AD97C0" w:rsidR="003B2F8B" w:rsidRPr="002A148A" w:rsidRDefault="003B2F8B" w:rsidP="002A148A">
      <w:r w:rsidRPr="00754688">
        <w:rPr>
          <w:noProof/>
        </w:rPr>
        <w:lastRenderedPageBreak/>
        <w:drawing>
          <wp:inline distT="0" distB="0" distL="0" distR="0" wp14:anchorId="4BA34EC1" wp14:editId="5D8E948F">
            <wp:extent cx="5943600" cy="6946900"/>
            <wp:effectExtent l="0" t="0" r="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F8B" w:rsidRPr="002A1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32"/>
    <w:rsid w:val="002A148A"/>
    <w:rsid w:val="003B2F8B"/>
    <w:rsid w:val="00590B06"/>
    <w:rsid w:val="006A43B2"/>
    <w:rsid w:val="00754688"/>
    <w:rsid w:val="00840B32"/>
    <w:rsid w:val="00917E54"/>
    <w:rsid w:val="00927186"/>
    <w:rsid w:val="009F07AD"/>
    <w:rsid w:val="009F181B"/>
    <w:rsid w:val="00A301B7"/>
    <w:rsid w:val="00B36FF5"/>
    <w:rsid w:val="00B97D72"/>
    <w:rsid w:val="00C764B5"/>
    <w:rsid w:val="00CB440D"/>
    <w:rsid w:val="00D14B95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D0DF"/>
  <w15:chartTrackingRefBased/>
  <w15:docId w15:val="{2991FF40-411C-405C-A133-D0F209A3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15</cp:revision>
  <dcterms:created xsi:type="dcterms:W3CDTF">2023-04-10T00:35:00Z</dcterms:created>
  <dcterms:modified xsi:type="dcterms:W3CDTF">2023-04-10T01:24:00Z</dcterms:modified>
</cp:coreProperties>
</file>