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A911" w14:textId="3B04DAFF" w:rsidR="0080317D" w:rsidRDefault="0080317D" w:rsidP="0080317D">
      <w:pPr>
        <w:pStyle w:val="Heading1"/>
      </w:pPr>
      <w:r>
        <w:t>Part 1) Creating a Procedure.</w:t>
      </w:r>
    </w:p>
    <w:p w14:paraId="209F788C" w14:textId="77777777" w:rsidR="0080317D" w:rsidRDefault="0080317D" w:rsidP="0080317D"/>
    <w:p w14:paraId="7726FF5D" w14:textId="1D61F366" w:rsidR="00BE62EB" w:rsidRPr="0080317D" w:rsidRDefault="00BE62EB" w:rsidP="0080317D">
      <w:r w:rsidRPr="00287E1C">
        <w:drawing>
          <wp:inline distT="0" distB="0" distL="0" distR="0" wp14:anchorId="51C3628D" wp14:editId="4FA89489">
            <wp:extent cx="5532599" cy="5136325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08FE" w14:textId="2888B2D7" w:rsidR="00B97D72" w:rsidRDefault="007A50F4" w:rsidP="00D05BD0">
      <w:r w:rsidRPr="007A50F4">
        <w:drawing>
          <wp:inline distT="0" distB="0" distL="0" distR="0" wp14:anchorId="4E392DA2" wp14:editId="50F73575">
            <wp:extent cx="5943600" cy="105600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617" w14:textId="77777777" w:rsidR="00973516" w:rsidRDefault="00973516" w:rsidP="00067888">
      <w:pPr>
        <w:pStyle w:val="Heading1"/>
      </w:pPr>
    </w:p>
    <w:p w14:paraId="0A8EBF82" w14:textId="77777777" w:rsidR="00175EDC" w:rsidRDefault="00175EDC" w:rsidP="00175EDC"/>
    <w:p w14:paraId="6A397E45" w14:textId="77777777" w:rsidR="00175EDC" w:rsidRPr="00175EDC" w:rsidRDefault="00175EDC" w:rsidP="00175EDC"/>
    <w:p w14:paraId="4B2224CB" w14:textId="3A3F66D2" w:rsidR="00067888" w:rsidRDefault="00067888" w:rsidP="00067888">
      <w:pPr>
        <w:pStyle w:val="Heading1"/>
      </w:pPr>
      <w:r>
        <w:lastRenderedPageBreak/>
        <w:t xml:space="preserve">Part 2) </w:t>
      </w:r>
      <w:r>
        <w:t>Queries</w:t>
      </w:r>
    </w:p>
    <w:p w14:paraId="29731E11" w14:textId="77777777" w:rsidR="00067888" w:rsidRDefault="00067888" w:rsidP="00067888"/>
    <w:p w14:paraId="53F3F66F" w14:textId="38EF7952" w:rsidR="00973516" w:rsidRPr="00247DF5" w:rsidRDefault="00AC37D7" w:rsidP="00067888">
      <w:pPr>
        <w:rPr>
          <w:b/>
          <w:bCs/>
          <w:u w:val="single"/>
        </w:rPr>
      </w:pPr>
      <w:r w:rsidRPr="00247DF5">
        <w:rPr>
          <w:b/>
          <w:bCs/>
          <w:u w:val="single"/>
        </w:rPr>
        <w:t>Part a)</w:t>
      </w:r>
    </w:p>
    <w:p w14:paraId="79BD27DA" w14:textId="62406A2D" w:rsidR="006740A0" w:rsidRPr="00AC37D7" w:rsidRDefault="006740A0" w:rsidP="00067888">
      <w:pPr>
        <w:rPr>
          <w:b/>
          <w:bCs/>
        </w:rPr>
      </w:pPr>
      <w:r w:rsidRPr="006740A0">
        <w:rPr>
          <w:b/>
          <w:bCs/>
        </w:rPr>
        <w:drawing>
          <wp:inline distT="0" distB="0" distL="0" distR="0" wp14:anchorId="5C36378F" wp14:editId="26FE426A">
            <wp:extent cx="4656223" cy="198899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DB81" w14:textId="02E1DC7E" w:rsidR="00067888" w:rsidRDefault="006740A0" w:rsidP="00067888">
      <w:r w:rsidRPr="006740A0">
        <w:drawing>
          <wp:inline distT="0" distB="0" distL="0" distR="0" wp14:anchorId="2DD47B2E" wp14:editId="785F6BA4">
            <wp:extent cx="5943600" cy="663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F532" w14:textId="3152C889" w:rsidR="006740A0" w:rsidRDefault="006740A0" w:rsidP="00067888"/>
    <w:p w14:paraId="2C3517E5" w14:textId="60BA1151" w:rsidR="00AC37D7" w:rsidRPr="00247DF5" w:rsidRDefault="00AC37D7" w:rsidP="00AC37D7">
      <w:pPr>
        <w:rPr>
          <w:b/>
          <w:bCs/>
          <w:u w:val="single"/>
        </w:rPr>
      </w:pPr>
      <w:r w:rsidRPr="00247DF5">
        <w:rPr>
          <w:b/>
          <w:bCs/>
          <w:u w:val="single"/>
        </w:rPr>
        <w:t xml:space="preserve">Part </w:t>
      </w:r>
      <w:r w:rsidRPr="00247DF5">
        <w:rPr>
          <w:b/>
          <w:bCs/>
          <w:u w:val="single"/>
        </w:rPr>
        <w:t>b</w:t>
      </w:r>
      <w:r w:rsidRPr="00247DF5">
        <w:rPr>
          <w:b/>
          <w:bCs/>
          <w:u w:val="single"/>
        </w:rPr>
        <w:t>)</w:t>
      </w:r>
    </w:p>
    <w:p w14:paraId="0F5BB80D" w14:textId="1646E3FC" w:rsidR="00DF5FED" w:rsidRDefault="003525E7" w:rsidP="00067888">
      <w:r w:rsidRPr="003525E7">
        <w:drawing>
          <wp:inline distT="0" distB="0" distL="0" distR="0" wp14:anchorId="38A4FCDC" wp14:editId="2C85543F">
            <wp:extent cx="4290432" cy="202709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416E" w14:textId="576591FD" w:rsidR="00DF5FED" w:rsidRDefault="00DF5FED" w:rsidP="00067888">
      <w:r w:rsidRPr="00DF5FED">
        <w:drawing>
          <wp:inline distT="0" distB="0" distL="0" distR="0" wp14:anchorId="6E9E6F06" wp14:editId="7CDEABD9">
            <wp:extent cx="5943600" cy="11315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2E3" w14:textId="77777777" w:rsidR="00E63F9D" w:rsidRDefault="00E63F9D" w:rsidP="00067888"/>
    <w:p w14:paraId="4F5299DD" w14:textId="77777777" w:rsidR="003525E7" w:rsidRDefault="003525E7" w:rsidP="00067888"/>
    <w:p w14:paraId="6E4DA336" w14:textId="28A90AD9" w:rsidR="00AC37D7" w:rsidRPr="00247DF5" w:rsidRDefault="00AC37D7" w:rsidP="00AC37D7">
      <w:pPr>
        <w:rPr>
          <w:b/>
          <w:bCs/>
          <w:u w:val="single"/>
        </w:rPr>
      </w:pPr>
      <w:r w:rsidRPr="00247DF5">
        <w:rPr>
          <w:b/>
          <w:bCs/>
          <w:u w:val="single"/>
        </w:rPr>
        <w:lastRenderedPageBreak/>
        <w:t xml:space="preserve">Part </w:t>
      </w:r>
      <w:r w:rsidRPr="00247DF5">
        <w:rPr>
          <w:b/>
          <w:bCs/>
          <w:u w:val="single"/>
        </w:rPr>
        <w:t>c</w:t>
      </w:r>
      <w:r w:rsidRPr="00247DF5">
        <w:rPr>
          <w:b/>
          <w:bCs/>
          <w:u w:val="single"/>
        </w:rPr>
        <w:t>)</w:t>
      </w:r>
    </w:p>
    <w:p w14:paraId="0B343E7B" w14:textId="6642C936" w:rsidR="00AC37D7" w:rsidRDefault="008914BC" w:rsidP="00067888">
      <w:r w:rsidRPr="008914BC">
        <w:drawing>
          <wp:inline distT="0" distB="0" distL="0" distR="0" wp14:anchorId="2B2E09CA" wp14:editId="203A56D0">
            <wp:extent cx="4519052" cy="2156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AEE" w14:textId="0882C26E" w:rsidR="008914BC" w:rsidRDefault="008914BC" w:rsidP="00067888">
      <w:r w:rsidRPr="008914BC">
        <w:drawing>
          <wp:inline distT="0" distB="0" distL="0" distR="0" wp14:anchorId="1B69A64B" wp14:editId="54605DA3">
            <wp:extent cx="5943600" cy="107823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4091" w14:textId="77777777" w:rsidR="00E63F9D" w:rsidRDefault="00E63F9D" w:rsidP="00067888"/>
    <w:p w14:paraId="5F2433ED" w14:textId="77777777" w:rsidR="00E63F9D" w:rsidRDefault="00E63F9D" w:rsidP="00067888"/>
    <w:p w14:paraId="552FDF04" w14:textId="0D3F7F24" w:rsidR="00AC37D7" w:rsidRPr="00247DF5" w:rsidRDefault="00AC37D7" w:rsidP="00AC37D7">
      <w:pPr>
        <w:rPr>
          <w:b/>
          <w:bCs/>
          <w:u w:val="single"/>
        </w:rPr>
      </w:pPr>
      <w:r w:rsidRPr="00247DF5">
        <w:rPr>
          <w:b/>
          <w:bCs/>
          <w:u w:val="single"/>
        </w:rPr>
        <w:t xml:space="preserve">Part </w:t>
      </w:r>
      <w:r w:rsidRPr="00247DF5">
        <w:rPr>
          <w:b/>
          <w:bCs/>
          <w:u w:val="single"/>
        </w:rPr>
        <w:t>d</w:t>
      </w:r>
      <w:r w:rsidRPr="00247DF5">
        <w:rPr>
          <w:b/>
          <w:bCs/>
          <w:u w:val="single"/>
        </w:rPr>
        <w:t>)</w:t>
      </w:r>
    </w:p>
    <w:p w14:paraId="1B638D49" w14:textId="64B5FD1E" w:rsidR="00AC37D7" w:rsidRPr="00067888" w:rsidRDefault="00862271" w:rsidP="00067888">
      <w:r w:rsidRPr="00862271">
        <w:drawing>
          <wp:inline distT="0" distB="0" distL="0" distR="0" wp14:anchorId="34BC5CCA" wp14:editId="394072A5">
            <wp:extent cx="3985605" cy="169940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A256" w14:textId="12714931" w:rsidR="00287E1C" w:rsidRDefault="00862271" w:rsidP="00D05BD0">
      <w:r w:rsidRPr="00862271">
        <w:drawing>
          <wp:inline distT="0" distB="0" distL="0" distR="0" wp14:anchorId="1F11A316" wp14:editId="62CAEA48">
            <wp:extent cx="5943600" cy="88900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810" w14:textId="77777777" w:rsidR="007A50F4" w:rsidRPr="00D05BD0" w:rsidRDefault="007A50F4" w:rsidP="00D05BD0"/>
    <w:sectPr w:rsidR="007A50F4" w:rsidRPr="00D05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9C"/>
    <w:rsid w:val="00067888"/>
    <w:rsid w:val="00175EDC"/>
    <w:rsid w:val="00247DF5"/>
    <w:rsid w:val="00287E1C"/>
    <w:rsid w:val="003525E7"/>
    <w:rsid w:val="006740A0"/>
    <w:rsid w:val="007A50F4"/>
    <w:rsid w:val="0080317D"/>
    <w:rsid w:val="00862271"/>
    <w:rsid w:val="008914BC"/>
    <w:rsid w:val="0091519C"/>
    <w:rsid w:val="00973516"/>
    <w:rsid w:val="00AC37D7"/>
    <w:rsid w:val="00B97D72"/>
    <w:rsid w:val="00BE62EB"/>
    <w:rsid w:val="00D05BD0"/>
    <w:rsid w:val="00DF5FED"/>
    <w:rsid w:val="00E63F9D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82B6"/>
  <w15:chartTrackingRefBased/>
  <w15:docId w15:val="{7CD2DE59-CDE7-407A-970D-583A16E0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17</cp:revision>
  <dcterms:created xsi:type="dcterms:W3CDTF">2023-04-10T01:24:00Z</dcterms:created>
  <dcterms:modified xsi:type="dcterms:W3CDTF">2023-04-10T02:38:00Z</dcterms:modified>
</cp:coreProperties>
</file>