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A1B8D" w14:textId="50BF92A3" w:rsidR="00B97D72" w:rsidRDefault="003324D8">
      <w:r w:rsidRPr="003324D8">
        <w:drawing>
          <wp:inline distT="0" distB="0" distL="0" distR="0" wp14:anchorId="59E0788F" wp14:editId="6008E82B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8F6" w14:textId="63C08237" w:rsidR="003324D8" w:rsidRDefault="003C4951">
      <w:r w:rsidRPr="003C4951">
        <w:drawing>
          <wp:inline distT="0" distB="0" distL="0" distR="0" wp14:anchorId="4948B629" wp14:editId="1BC05082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62FA" w14:textId="05F1F959" w:rsidR="003C4951" w:rsidRDefault="003C4951"/>
    <w:p w14:paraId="2EF78DCB" w14:textId="4301A2F3" w:rsidR="003C4951" w:rsidRDefault="003C4951">
      <w:r w:rsidRPr="003C4951">
        <w:lastRenderedPageBreak/>
        <w:drawing>
          <wp:inline distT="0" distB="0" distL="0" distR="0" wp14:anchorId="718A541D" wp14:editId="68D4B3C6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0CF6" w14:textId="180E8792" w:rsidR="003C4951" w:rsidRDefault="00BF68C2">
      <w:r w:rsidRPr="00BF68C2">
        <w:drawing>
          <wp:inline distT="0" distB="0" distL="0" distR="0" wp14:anchorId="64E221BD" wp14:editId="316F5B4E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36A" w14:textId="72BD31A2" w:rsidR="00BF68C2" w:rsidRDefault="00A75CB9">
      <w:r w:rsidRPr="00A75CB9">
        <w:lastRenderedPageBreak/>
        <w:drawing>
          <wp:inline distT="0" distB="0" distL="0" distR="0" wp14:anchorId="5F25FDA6" wp14:editId="3B60C4CC">
            <wp:extent cx="5943600" cy="1546860"/>
            <wp:effectExtent l="0" t="0" r="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8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3A"/>
    <w:rsid w:val="001D693A"/>
    <w:rsid w:val="003324D8"/>
    <w:rsid w:val="003C4951"/>
    <w:rsid w:val="00A75CB9"/>
    <w:rsid w:val="00B97D72"/>
    <w:rsid w:val="00BF68C2"/>
    <w:rsid w:val="00F03A4A"/>
    <w:rsid w:val="00F1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7873"/>
  <w15:chartTrackingRefBased/>
  <w15:docId w15:val="{7D2350F3-19DD-4A9A-93FC-3BC1C161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Gulati</dc:creator>
  <cp:keywords/>
  <dc:description/>
  <cp:lastModifiedBy>Parth Gulati</cp:lastModifiedBy>
  <cp:revision>7</cp:revision>
  <dcterms:created xsi:type="dcterms:W3CDTF">2023-03-13T23:59:00Z</dcterms:created>
  <dcterms:modified xsi:type="dcterms:W3CDTF">2023-03-14T00:06:00Z</dcterms:modified>
</cp:coreProperties>
</file>