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E5D7" w14:textId="5EB8CA09" w:rsidR="00B97D72" w:rsidRDefault="008A4A14">
      <w:r w:rsidRPr="008A4A14">
        <w:drawing>
          <wp:inline distT="0" distB="0" distL="0" distR="0" wp14:anchorId="722B9B06" wp14:editId="2A502E9A">
            <wp:extent cx="5943600" cy="90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C05F" w14:textId="2F16EB12" w:rsidR="00040013" w:rsidRDefault="000A651A">
      <w:r w:rsidRPr="000A651A">
        <w:drawing>
          <wp:inline distT="0" distB="0" distL="0" distR="0" wp14:anchorId="7FA12A63" wp14:editId="05B941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4D2A" w14:textId="77777777" w:rsidR="00C33BBE" w:rsidRDefault="00C33BBE" w:rsidP="00C33BBE">
      <w:r>
        <w:t xml:space="preserve">Q) </w:t>
      </w:r>
      <w:r>
        <w:t xml:space="preserve">Does your backup image include the required log files ? </w:t>
      </w:r>
      <w:r>
        <w:t xml:space="preserve"> </w:t>
      </w:r>
    </w:p>
    <w:p w14:paraId="380CE079" w14:textId="38D0CA79" w:rsidR="00C33BBE" w:rsidRDefault="00C33BBE" w:rsidP="00C33BBE">
      <w:pPr>
        <w:ind w:firstLine="720"/>
      </w:pPr>
      <w:r>
        <w:t>Yes</w:t>
      </w:r>
    </w:p>
    <w:p w14:paraId="1D44CC83" w14:textId="1F0A0875" w:rsidR="000A651A" w:rsidRDefault="00C33BBE" w:rsidP="00C33BBE">
      <w:r>
        <w:t>-</w:t>
      </w:r>
      <w:r>
        <w:t xml:space="preserve">Q) </w:t>
      </w:r>
      <w:r>
        <w:t xml:space="preserve">Is your backup image compressed ? </w:t>
      </w:r>
    </w:p>
    <w:p w14:paraId="5EF3464C" w14:textId="58EFFAC4" w:rsidR="00C33BBE" w:rsidRDefault="00C33BBE" w:rsidP="00C33BBE">
      <w:r>
        <w:tab/>
        <w:t>Yes</w:t>
      </w:r>
    </w:p>
    <w:sectPr w:rsidR="00C33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AC"/>
    <w:rsid w:val="00040013"/>
    <w:rsid w:val="000A651A"/>
    <w:rsid w:val="003877AC"/>
    <w:rsid w:val="008A4A14"/>
    <w:rsid w:val="00B97D72"/>
    <w:rsid w:val="00C33BBE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24CB"/>
  <w15:chartTrackingRefBased/>
  <w15:docId w15:val="{B3F24285-B233-4AD4-BD78-706C5157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5</cp:revision>
  <dcterms:created xsi:type="dcterms:W3CDTF">2023-03-14T00:08:00Z</dcterms:created>
  <dcterms:modified xsi:type="dcterms:W3CDTF">2023-03-14T00:18:00Z</dcterms:modified>
</cp:coreProperties>
</file>