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A26F7" w14:textId="0EF89F23" w:rsidR="00DE55E7" w:rsidRPr="00F2419F" w:rsidRDefault="00DE55E7">
      <w:pPr>
        <w:rPr>
          <w:b/>
          <w:bCs/>
          <w:color w:val="FF0000"/>
        </w:rPr>
      </w:pPr>
      <w:r w:rsidRPr="00F2419F">
        <w:rPr>
          <w:b/>
          <w:bCs/>
          <w:color w:val="FF0000"/>
        </w:rPr>
        <w:t>-&gt; Before running RUNSTATS</w:t>
      </w:r>
    </w:p>
    <w:p w14:paraId="72FDB5F0" w14:textId="13B358D1" w:rsidR="00DE55E7" w:rsidRDefault="008B09FC">
      <w:r w:rsidRPr="008B09FC">
        <w:rPr>
          <w:noProof/>
        </w:rPr>
        <w:drawing>
          <wp:inline distT="0" distB="0" distL="0" distR="0" wp14:anchorId="62630830" wp14:editId="0C3E1778">
            <wp:extent cx="4084674" cy="137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44A2" w14:textId="282DFA5A" w:rsidR="00B97D72" w:rsidRDefault="00DE55E7">
      <w:r w:rsidRPr="00DE55E7">
        <w:rPr>
          <w:noProof/>
        </w:rPr>
        <w:drawing>
          <wp:inline distT="0" distB="0" distL="0" distR="0" wp14:anchorId="1E9DF3FB" wp14:editId="4C530685">
            <wp:extent cx="5943600" cy="587502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6C45" w14:textId="0F994C70" w:rsidR="00DE55E7" w:rsidRDefault="00DE55E7">
      <w:r w:rsidRPr="00DE55E7">
        <w:rPr>
          <w:noProof/>
        </w:rPr>
        <w:lastRenderedPageBreak/>
        <w:drawing>
          <wp:inline distT="0" distB="0" distL="0" distR="0" wp14:anchorId="5D8C8629" wp14:editId="7303C41C">
            <wp:extent cx="4625741" cy="7178662"/>
            <wp:effectExtent l="0" t="0" r="3810" b="381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0B94" w14:textId="3BB1F1AC" w:rsidR="000E2E43" w:rsidRDefault="000E2E43">
      <w:r w:rsidRPr="000E2E43">
        <w:rPr>
          <w:noProof/>
        </w:rPr>
        <w:lastRenderedPageBreak/>
        <w:drawing>
          <wp:inline distT="0" distB="0" distL="0" distR="0" wp14:anchorId="538F5B02" wp14:editId="3DA3459A">
            <wp:extent cx="4572396" cy="7148179"/>
            <wp:effectExtent l="0" t="0" r="0" b="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71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2D53" w14:textId="18B09D1D" w:rsidR="000E2E43" w:rsidRDefault="007E4FFA">
      <w:r w:rsidRPr="007E4FFA">
        <w:rPr>
          <w:noProof/>
        </w:rPr>
        <w:lastRenderedPageBreak/>
        <w:drawing>
          <wp:inline distT="0" distB="0" distL="0" distR="0" wp14:anchorId="7BE8D4AD" wp14:editId="2E33EA4F">
            <wp:extent cx="4404742" cy="7193903"/>
            <wp:effectExtent l="0" t="0" r="0" b="762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71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ECB" w14:textId="004BABC7" w:rsidR="007E4FFA" w:rsidRDefault="00B45EA2">
      <w:r w:rsidRPr="00B45EA2">
        <w:rPr>
          <w:noProof/>
        </w:rPr>
        <w:lastRenderedPageBreak/>
        <w:drawing>
          <wp:inline distT="0" distB="0" distL="0" distR="0" wp14:anchorId="72B31CAC" wp14:editId="290001A4">
            <wp:extent cx="5943600" cy="522859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9F12" w14:textId="76287511" w:rsidR="00B45EA2" w:rsidRDefault="00B45EA2"/>
    <w:p w14:paraId="091FFB40" w14:textId="13D9CD78" w:rsidR="00B45EA2" w:rsidRPr="00F2419F" w:rsidRDefault="00F2419F">
      <w:pPr>
        <w:rPr>
          <w:b/>
          <w:bCs/>
          <w:color w:val="FF0000"/>
        </w:rPr>
      </w:pPr>
      <w:r w:rsidRPr="00F2419F">
        <w:rPr>
          <w:b/>
          <w:bCs/>
          <w:color w:val="FF0000"/>
        </w:rPr>
        <w:t>-&gt; Running RUNSTATS</w:t>
      </w:r>
    </w:p>
    <w:p w14:paraId="4BB1715D" w14:textId="25AC381B" w:rsidR="00B45EA2" w:rsidRDefault="008B09FC">
      <w:r w:rsidRPr="008B09FC">
        <w:rPr>
          <w:noProof/>
        </w:rPr>
        <w:drawing>
          <wp:inline distT="0" distB="0" distL="0" distR="0" wp14:anchorId="4998A520" wp14:editId="00038BE7">
            <wp:extent cx="3696020" cy="43437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3089" w14:textId="37004163" w:rsidR="00F2419F" w:rsidRDefault="00F2419F"/>
    <w:p w14:paraId="1FD94F21" w14:textId="5DC12BEB" w:rsidR="00AB2163" w:rsidRPr="00AB2163" w:rsidRDefault="00AB2163">
      <w:pPr>
        <w:rPr>
          <w:b/>
          <w:bCs/>
          <w:color w:val="FF0000"/>
        </w:rPr>
      </w:pPr>
      <w:r w:rsidRPr="00AB2163">
        <w:rPr>
          <w:b/>
          <w:bCs/>
          <w:color w:val="FF0000"/>
        </w:rPr>
        <w:t>-&gt; After RUNSTATS</w:t>
      </w:r>
    </w:p>
    <w:p w14:paraId="32791F58" w14:textId="36D789C1" w:rsidR="00F2419F" w:rsidRDefault="001C3C67">
      <w:r w:rsidRPr="001C3C67">
        <w:rPr>
          <w:noProof/>
        </w:rPr>
        <w:drawing>
          <wp:inline distT="0" distB="0" distL="0" distR="0" wp14:anchorId="1145684F" wp14:editId="7B3EE4AC">
            <wp:extent cx="5943600" cy="785495"/>
            <wp:effectExtent l="0" t="0" r="0" b="0"/>
            <wp:docPr id="11" name="Picture 1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712E" w14:textId="77777777" w:rsidR="00AB2163" w:rsidRDefault="00AB2163"/>
    <w:sectPr w:rsidR="00AB2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76"/>
    <w:rsid w:val="000E2E43"/>
    <w:rsid w:val="001A279D"/>
    <w:rsid w:val="001C3C67"/>
    <w:rsid w:val="002A7676"/>
    <w:rsid w:val="007E4FFA"/>
    <w:rsid w:val="008B09FC"/>
    <w:rsid w:val="00AB2163"/>
    <w:rsid w:val="00B45EA2"/>
    <w:rsid w:val="00B97D72"/>
    <w:rsid w:val="00DE55E7"/>
    <w:rsid w:val="00F03A4A"/>
    <w:rsid w:val="00F2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2C53"/>
  <w15:chartTrackingRefBased/>
  <w15:docId w15:val="{DE4BC21A-65BF-4A50-AFC4-31F86D88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Gulati</dc:creator>
  <cp:keywords/>
  <dc:description/>
  <cp:lastModifiedBy>Parth Gulati</cp:lastModifiedBy>
  <cp:revision>10</cp:revision>
  <dcterms:created xsi:type="dcterms:W3CDTF">2023-03-27T18:22:00Z</dcterms:created>
  <dcterms:modified xsi:type="dcterms:W3CDTF">2023-03-28T20:44:00Z</dcterms:modified>
</cp:coreProperties>
</file>