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5CA" w:rsidRPr="00876986" w:rsidRDefault="00C1689F" w:rsidP="00C168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</w:rPr>
        <w:t>ПОЛЬЗОВАТЕЛЬСКАЯ ДОКУМЕНТАЦИЯ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876986" w:rsidRPr="00876986" w:rsidTr="005F75C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5F75CA" w:rsidRPr="00876986" w:rsidRDefault="005F75CA" w:rsidP="005F7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Инвентарное</w:t>
            </w:r>
            <w:proofErr w:type="spellEnd"/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 </w:t>
            </w:r>
            <w:proofErr w:type="spellStart"/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Приложение</w:t>
            </w:r>
            <w:proofErr w:type="spellEnd"/>
          </w:p>
        </w:tc>
      </w:tr>
      <w:tr w:rsidR="00876986" w:rsidRPr="00876986" w:rsidTr="005F75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5F75CA" w:rsidRPr="00876986" w:rsidRDefault="005F75CA" w:rsidP="005F7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Добро пожаловать в инвентарное приложение! Это приложение предназначено для учета товаров, продаж и генерации отчетов.</w:t>
            </w:r>
          </w:p>
        </w:tc>
      </w:tr>
    </w:tbl>
    <w:p w:rsidR="005F75CA" w:rsidRPr="00876986" w:rsidRDefault="005F75CA" w:rsidP="005F75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876986" w:rsidRPr="00876986" w:rsidTr="005F75C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5F75CA" w:rsidRPr="00876986" w:rsidRDefault="005F75CA" w:rsidP="005F7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Как</w:t>
            </w:r>
            <w:proofErr w:type="spellEnd"/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 </w:t>
            </w:r>
            <w:proofErr w:type="spellStart"/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начать</w:t>
            </w:r>
            <w:proofErr w:type="spellEnd"/>
          </w:p>
        </w:tc>
      </w:tr>
      <w:tr w:rsidR="00876986" w:rsidRPr="00876986" w:rsidTr="005F75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5F75CA" w:rsidRPr="00876986" w:rsidRDefault="005F75CA" w:rsidP="005F7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1. Запуск приложения:</w:t>
            </w:r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Запустите скрипт </w:t>
            </w:r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main</w:t>
            </w:r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.</w:t>
            </w:r>
            <w:proofErr w:type="spellStart"/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py</w:t>
            </w:r>
            <w:proofErr w:type="spellEnd"/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Следуйте инструкциям в консоли для выполнения различных команд.</w:t>
            </w:r>
          </w:p>
        </w:tc>
      </w:tr>
      <w:tr w:rsidR="00876986" w:rsidRPr="00876986" w:rsidTr="005F75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5F75CA" w:rsidRPr="00876986" w:rsidRDefault="005F75CA" w:rsidP="005F7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2. </w:t>
            </w:r>
            <w:proofErr w:type="spellStart"/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Основные</w:t>
            </w:r>
            <w:proofErr w:type="spellEnd"/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 </w:t>
            </w:r>
            <w:proofErr w:type="spellStart"/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команды</w:t>
            </w:r>
            <w:proofErr w:type="spellEnd"/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:</w:t>
            </w:r>
          </w:p>
        </w:tc>
      </w:tr>
      <w:tr w:rsidR="00876986" w:rsidRPr="00876986" w:rsidTr="005F75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5F75CA" w:rsidRPr="00876986" w:rsidRDefault="005F75CA" w:rsidP="005F7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1. Добавить новый товар:</w:t>
            </w:r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Добавляет новый товар в инвентарь.</w:t>
            </w:r>
          </w:p>
        </w:tc>
      </w:tr>
      <w:tr w:rsidR="00876986" w:rsidRPr="00876986" w:rsidTr="005F75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5F75CA" w:rsidRPr="00876986" w:rsidRDefault="005F75CA" w:rsidP="005F7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2. Удалить товар:</w:t>
            </w:r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Удаляет товар из инвентаря.</w:t>
            </w:r>
          </w:p>
        </w:tc>
      </w:tr>
      <w:tr w:rsidR="00876986" w:rsidRPr="00876986" w:rsidTr="005F75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5F75CA" w:rsidRPr="00876986" w:rsidRDefault="005F75CA" w:rsidP="005F7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3. Редактировать товар:</w:t>
            </w:r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Редактирует информацию о товаре.</w:t>
            </w:r>
          </w:p>
        </w:tc>
      </w:tr>
      <w:tr w:rsidR="00876986" w:rsidRPr="00876986" w:rsidTr="005F75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5F75CA" w:rsidRPr="00876986" w:rsidRDefault="005F75CA" w:rsidP="005F7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4. Поиск товара:</w:t>
            </w:r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Ищет товар по названию или коду.</w:t>
            </w:r>
          </w:p>
        </w:tc>
      </w:tr>
      <w:tr w:rsidR="00876986" w:rsidRPr="00876986" w:rsidTr="005F75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5F75CA" w:rsidRPr="00876986" w:rsidRDefault="005F75CA" w:rsidP="005F7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5. Просмотреть инвентарь:</w:t>
            </w:r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Отображает текущий инвентарь.</w:t>
            </w:r>
          </w:p>
        </w:tc>
      </w:tr>
      <w:tr w:rsidR="00876986" w:rsidRPr="00876986" w:rsidTr="005F75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5F75CA" w:rsidRPr="00876986" w:rsidRDefault="005F75CA" w:rsidP="005F7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6. Продать товары:</w:t>
            </w:r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Позволяет оформить продажу товаров.</w:t>
            </w:r>
          </w:p>
        </w:tc>
      </w:tr>
      <w:tr w:rsidR="00876986" w:rsidRPr="00876986" w:rsidTr="005F75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5F75CA" w:rsidRPr="00876986" w:rsidRDefault="005F75CA" w:rsidP="005F7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7. Генерировать отчет:</w:t>
            </w:r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Создает отчет о продажах в указанный период.</w:t>
            </w:r>
          </w:p>
        </w:tc>
      </w:tr>
      <w:tr w:rsidR="00876986" w:rsidRPr="00876986" w:rsidTr="005F75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5F75CA" w:rsidRPr="00876986" w:rsidRDefault="005F75CA" w:rsidP="005F7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3. Сохранение данных:</w:t>
            </w:r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Выход из программы сохраняет данные в </w:t>
            </w:r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-файл </w:t>
            </w:r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inventory</w:t>
            </w:r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.</w:t>
            </w:r>
            <w:proofErr w:type="spellStart"/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xlsx</w:t>
            </w:r>
            <w:proofErr w:type="spellEnd"/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76986" w:rsidRPr="00876986" w:rsidTr="005F75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5F75CA" w:rsidRPr="00876986" w:rsidRDefault="005F75CA" w:rsidP="005F7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7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4. Обратная связь:</w:t>
            </w:r>
            <w:r w:rsidRPr="00876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помощи или сообщения об ошибках обратитесь к разработчику.</w:t>
            </w:r>
          </w:p>
        </w:tc>
      </w:tr>
    </w:tbl>
    <w:p w:rsidR="00C1689F" w:rsidRPr="00876986" w:rsidRDefault="00C1689F" w:rsidP="005F75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876986" w:rsidRPr="00876986" w:rsidRDefault="00876986" w:rsidP="008769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ошаговая инструкция</w:t>
      </w:r>
      <w:bookmarkStart w:id="0" w:name="_GoBack"/>
      <w:bookmarkEnd w:id="0"/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использованию программы:</w:t>
      </w:r>
    </w:p>
    <w:p w:rsidR="00876986" w:rsidRPr="00876986" w:rsidRDefault="00876986" w:rsidP="008769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Запуск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программы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:</w:t>
      </w:r>
    </w:p>
    <w:p w:rsidR="00876986" w:rsidRPr="00876986" w:rsidRDefault="00876986" w:rsidP="0087698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Запустите программу, выполнив данный код на своем компьютере.</w:t>
      </w:r>
    </w:p>
    <w:p w:rsidR="00876986" w:rsidRPr="00876986" w:rsidRDefault="00876986" w:rsidP="0087698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Обратите внимание, что программа использует модуль </w:t>
      </w:r>
      <w:r w:rsidRPr="00876986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inventory</w:t>
      </w:r>
      <w:r w:rsidRPr="00876986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>_</w:t>
      </w:r>
      <w:r w:rsidRPr="00876986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operations</w:t>
      </w: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реализации функций управления инвентарем. Убедитесь, что этот модуль доступен в той же директории, что и ваш основной скрипт.</w:t>
      </w:r>
    </w:p>
    <w:p w:rsidR="00876986" w:rsidRPr="00876986" w:rsidRDefault="00876986" w:rsidP="008769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Выбор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команд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:</w:t>
      </w:r>
    </w:p>
    <w:p w:rsidR="00876986" w:rsidRPr="00876986" w:rsidRDefault="00876986" w:rsidP="0087698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После запуска программы вы увидите меню с доступными командами.</w:t>
      </w:r>
    </w:p>
    <w:p w:rsidR="00876986" w:rsidRPr="00876986" w:rsidRDefault="00876986" w:rsidP="0087698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Каждая команда представлена числом от 1 до 8. Введите соответствующее число, чтобы выполнить нужное действие.</w:t>
      </w:r>
    </w:p>
    <w:p w:rsidR="00876986" w:rsidRPr="00876986" w:rsidRDefault="00876986" w:rsidP="008769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Добавление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нового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товара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Команда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1):</w:t>
      </w:r>
    </w:p>
    <w:p w:rsidR="00876986" w:rsidRPr="00876986" w:rsidRDefault="00876986" w:rsidP="0087698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Выберите команду 1 для добавления нового товара.</w:t>
      </w:r>
    </w:p>
    <w:p w:rsidR="00876986" w:rsidRPr="00876986" w:rsidRDefault="00876986" w:rsidP="0087698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Введите данные о товаре, такие как код, название, цена и количество.</w:t>
      </w:r>
    </w:p>
    <w:p w:rsidR="00876986" w:rsidRPr="00876986" w:rsidRDefault="00876986" w:rsidP="008769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Удаление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товара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Команда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2):</w:t>
      </w:r>
    </w:p>
    <w:p w:rsidR="00876986" w:rsidRPr="00876986" w:rsidRDefault="00876986" w:rsidP="0087698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Выберите команду 2 для удаления товара.</w:t>
      </w:r>
    </w:p>
    <w:p w:rsidR="00876986" w:rsidRPr="00876986" w:rsidRDefault="00876986" w:rsidP="0087698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Введите код товара, который вы хотите удалить.</w:t>
      </w:r>
    </w:p>
    <w:p w:rsidR="00876986" w:rsidRPr="00876986" w:rsidRDefault="00876986" w:rsidP="008769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Редактирование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товара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Команда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3):</w:t>
      </w:r>
    </w:p>
    <w:p w:rsidR="00876986" w:rsidRPr="00876986" w:rsidRDefault="00876986" w:rsidP="0087698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Выберите команду 3 для редактирования существующего товара.</w:t>
      </w:r>
    </w:p>
    <w:p w:rsidR="00876986" w:rsidRPr="00876986" w:rsidRDefault="00876986" w:rsidP="0087698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Введите код товара и новые значения для названия, цены и количества.</w:t>
      </w:r>
    </w:p>
    <w:p w:rsidR="00876986" w:rsidRPr="00876986" w:rsidRDefault="00876986" w:rsidP="008769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lastRenderedPageBreak/>
        <w:t>Поиск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товара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Команда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4):</w:t>
      </w:r>
    </w:p>
    <w:p w:rsidR="00876986" w:rsidRPr="00876986" w:rsidRDefault="00876986" w:rsidP="0087698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Выберите команду 4 для поиска товара по названию или коду.</w:t>
      </w:r>
    </w:p>
    <w:p w:rsidR="00876986" w:rsidRPr="00876986" w:rsidRDefault="00876986" w:rsidP="0087698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Введите ключевое слово для поиска.</w:t>
      </w:r>
    </w:p>
    <w:p w:rsidR="00876986" w:rsidRPr="00876986" w:rsidRDefault="00876986" w:rsidP="008769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Просмотр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инвентаря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Команда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5):</w:t>
      </w:r>
    </w:p>
    <w:p w:rsidR="00876986" w:rsidRPr="00876986" w:rsidRDefault="00876986" w:rsidP="0087698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Выберите команду 5 для просмотра текущего состояния инвентаря.</w:t>
      </w:r>
    </w:p>
    <w:p w:rsidR="00876986" w:rsidRPr="00876986" w:rsidRDefault="00876986" w:rsidP="008769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Продажа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товаров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Команда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6):</w:t>
      </w:r>
    </w:p>
    <w:p w:rsidR="00876986" w:rsidRPr="00876986" w:rsidRDefault="00876986" w:rsidP="0087698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Выберите команду 6 для продажи товаров.</w:t>
      </w:r>
    </w:p>
    <w:p w:rsidR="00876986" w:rsidRPr="00876986" w:rsidRDefault="00876986" w:rsidP="0087698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Введите коды и количество товаров, которые вы хотите продать.</w:t>
      </w:r>
    </w:p>
    <w:p w:rsidR="00876986" w:rsidRPr="00876986" w:rsidRDefault="00876986" w:rsidP="0087698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Выберите способ оплаты, введите скидку и налог.</w:t>
      </w:r>
    </w:p>
    <w:p w:rsidR="00876986" w:rsidRPr="00876986" w:rsidRDefault="00876986" w:rsidP="008769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Генерация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отчета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Команда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7):</w:t>
      </w:r>
    </w:p>
    <w:p w:rsidR="00876986" w:rsidRPr="00876986" w:rsidRDefault="00876986" w:rsidP="0087698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Выберите команду 7 для генерации отчета.</w:t>
      </w:r>
    </w:p>
    <w:p w:rsidR="00876986" w:rsidRPr="00876986" w:rsidRDefault="00876986" w:rsidP="0087698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Введите начальную и конечную даты (если требуется), а также код товара для фильтрации (если требуется).</w:t>
      </w:r>
    </w:p>
    <w:p w:rsidR="00876986" w:rsidRPr="00876986" w:rsidRDefault="00876986" w:rsidP="008769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Выход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из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программы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Команда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8):</w:t>
      </w:r>
    </w:p>
    <w:p w:rsidR="00876986" w:rsidRPr="00876986" w:rsidRDefault="00876986" w:rsidP="0087698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Выберите команду 8, чтобы сохранить данные в файл и выйти из программы.</w:t>
      </w:r>
    </w:p>
    <w:p w:rsidR="00876986" w:rsidRPr="00876986" w:rsidRDefault="00876986" w:rsidP="0087698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Сохранение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данных</w:t>
      </w:r>
      <w:proofErr w:type="spellEnd"/>
      <w:r w:rsidRPr="0087698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:</w:t>
      </w:r>
    </w:p>
    <w:p w:rsidR="00876986" w:rsidRPr="00876986" w:rsidRDefault="00876986" w:rsidP="0087698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Ваши данные сохраняются в файл </w:t>
      </w:r>
      <w:r w:rsidRPr="00876986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inventory</w:t>
      </w:r>
      <w:r w:rsidRPr="00876986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>_</w:t>
      </w:r>
      <w:r w:rsidRPr="00876986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data</w:t>
      </w:r>
      <w:r w:rsidRPr="00876986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>.</w:t>
      </w:r>
      <w:proofErr w:type="spellStart"/>
      <w:r w:rsidRPr="00876986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xlsx</w:t>
      </w:r>
      <w:proofErr w:type="spellEnd"/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76986" w:rsidRPr="00876986" w:rsidRDefault="00876986" w:rsidP="008769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986">
        <w:rPr>
          <w:rFonts w:ascii="Times New Roman" w:eastAsia="Times New Roman" w:hAnsi="Times New Roman" w:cs="Times New Roman"/>
          <w:sz w:val="24"/>
          <w:szCs w:val="24"/>
          <w:lang w:val="ru-RU"/>
        </w:rPr>
        <w:t>Таким образом, программа предоставляет удобный интерфейс для управления инвентарем, позволяя добавлять, удалять, редактировать товары, а также осуществлять продажи и генерировать отчеты.</w:t>
      </w:r>
    </w:p>
    <w:p w:rsidR="00C1689F" w:rsidRPr="00876986" w:rsidRDefault="00C1689F" w:rsidP="005F75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C1689F" w:rsidRPr="00876986" w:rsidRDefault="00C1689F" w:rsidP="005F75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C1689F" w:rsidRPr="00876986" w:rsidRDefault="00C1689F" w:rsidP="005F75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C1689F" w:rsidRPr="00876986" w:rsidRDefault="00C1689F" w:rsidP="005F75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C1689F" w:rsidRPr="00876986" w:rsidRDefault="00C1689F" w:rsidP="005F75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C1689F" w:rsidRPr="00876986" w:rsidRDefault="00C1689F" w:rsidP="005F75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C1689F" w:rsidRPr="00876986" w:rsidRDefault="00C1689F" w:rsidP="005F75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C1689F" w:rsidRPr="00876986" w:rsidRDefault="00C1689F" w:rsidP="005F75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C1689F" w:rsidRPr="00876986" w:rsidRDefault="00C1689F" w:rsidP="005F75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C1689F" w:rsidRPr="00876986" w:rsidRDefault="00C1689F" w:rsidP="005F75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sectPr w:rsidR="00C1689F" w:rsidRPr="008769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4CBD"/>
    <w:multiLevelType w:val="multilevel"/>
    <w:tmpl w:val="692EA3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239F5"/>
    <w:multiLevelType w:val="multilevel"/>
    <w:tmpl w:val="4B56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137C54"/>
    <w:multiLevelType w:val="multilevel"/>
    <w:tmpl w:val="D97A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A02520"/>
    <w:multiLevelType w:val="multilevel"/>
    <w:tmpl w:val="F586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BE"/>
    <w:rsid w:val="00365342"/>
    <w:rsid w:val="005F75CA"/>
    <w:rsid w:val="00876986"/>
    <w:rsid w:val="009C256B"/>
    <w:rsid w:val="00A302B4"/>
    <w:rsid w:val="00B67A5B"/>
    <w:rsid w:val="00C037DA"/>
    <w:rsid w:val="00C1689F"/>
    <w:rsid w:val="00E4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5B9A8"/>
  <w15:chartTrackingRefBased/>
  <w15:docId w15:val="{D5716991-9737-4F19-8EFF-7C778743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F75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F75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5F75CA"/>
    <w:rPr>
      <w:b/>
      <w:bCs/>
    </w:rPr>
  </w:style>
  <w:style w:type="character" w:styleId="HTML">
    <w:name w:val="HTML Code"/>
    <w:basedOn w:val="a0"/>
    <w:uiPriority w:val="99"/>
    <w:semiHidden/>
    <w:unhideWhenUsed/>
    <w:rsid w:val="005F75C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7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76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69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Crystal-it</dc:creator>
  <cp:keywords/>
  <dc:description/>
  <cp:lastModifiedBy>Crystal-it</cp:lastModifiedBy>
  <cp:revision>7</cp:revision>
  <cp:lastPrinted>2023-12-26T10:10:00Z</cp:lastPrinted>
  <dcterms:created xsi:type="dcterms:W3CDTF">2023-12-14T15:11:00Z</dcterms:created>
  <dcterms:modified xsi:type="dcterms:W3CDTF">2023-12-26T10:10:00Z</dcterms:modified>
</cp:coreProperties>
</file>