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E1D391" w14:textId="527E3F7C" w:rsidR="004E3B6C" w:rsidRDefault="004E3B6C" w:rsidP="004E3B6C">
      <w:pPr>
        <w:pStyle w:val="Heading1"/>
      </w:pPr>
      <w:r>
        <w:t>Лекция 1</w:t>
      </w:r>
    </w:p>
    <w:p w14:paraId="2041A66F" w14:textId="77777777" w:rsidR="003B1A69" w:rsidRDefault="00FC394B">
      <w:pPr>
        <w:rPr>
          <w:lang w:val="ru-RU"/>
        </w:rPr>
      </w:pPr>
      <w:r>
        <w:t xml:space="preserve">Html – </w:t>
      </w:r>
      <w:r>
        <w:rPr>
          <w:lang w:val="ru-RU"/>
        </w:rPr>
        <w:t>что показывать</w:t>
      </w:r>
    </w:p>
    <w:p w14:paraId="119ABC4E" w14:textId="77777777" w:rsidR="00FC394B" w:rsidRDefault="00FC394B">
      <w:pPr>
        <w:rPr>
          <w:lang w:val="ru-RU"/>
        </w:rPr>
      </w:pPr>
      <w:r>
        <w:t xml:space="preserve">Css </w:t>
      </w:r>
      <w:r>
        <w:rPr>
          <w:lang w:val="ru-RU"/>
        </w:rPr>
        <w:t>как показывать</w:t>
      </w:r>
    </w:p>
    <w:p w14:paraId="7836B6DA" w14:textId="77777777" w:rsidR="00FC394B" w:rsidRDefault="00FC394B">
      <w:pPr>
        <w:rPr>
          <w:lang w:val="ru-RU"/>
        </w:rPr>
      </w:pPr>
      <w:r>
        <w:t xml:space="preserve">Javascript </w:t>
      </w:r>
      <w:r>
        <w:rPr>
          <w:lang w:val="ru-RU"/>
        </w:rPr>
        <w:t>реакции на события</w:t>
      </w:r>
    </w:p>
    <w:p w14:paraId="64D1D83F" w14:textId="77777777" w:rsidR="00BB3521" w:rsidRDefault="00BB3521">
      <w:pPr>
        <w:rPr>
          <w:lang w:val="ru-RU"/>
        </w:rPr>
      </w:pPr>
    </w:p>
    <w:p w14:paraId="18E6A48A" w14:textId="77777777" w:rsidR="00BB3521" w:rsidRDefault="00BB3521">
      <w:pPr>
        <w:rPr>
          <w:lang w:val="ru-RU"/>
        </w:rPr>
      </w:pPr>
    </w:p>
    <w:p w14:paraId="6161E052" w14:textId="449278FA" w:rsidR="00BB3521" w:rsidRDefault="00BB3521">
      <w:r>
        <w:t>JQuery -</w:t>
      </w:r>
      <w:bookmarkStart w:id="0" w:name="_GoBack"/>
      <w:bookmarkEnd w:id="0"/>
      <w:r>
        <w:t xml:space="preserve"> библиотека js</w:t>
      </w:r>
    </w:p>
    <w:p w14:paraId="09C525BA" w14:textId="05D79D88" w:rsidR="00BB3521" w:rsidRPr="00BB3521" w:rsidRDefault="00BB3521">
      <w:r>
        <w:t>Angular JS - framework</w:t>
      </w:r>
    </w:p>
    <w:p w14:paraId="6B451953" w14:textId="3BC30B3A" w:rsidR="00BB3521" w:rsidRPr="00BB3521" w:rsidRDefault="00BB3521">
      <w:r>
        <w:t xml:space="preserve">Bootstrap - </w:t>
      </w:r>
      <w:r>
        <w:t>framework</w:t>
      </w:r>
    </w:p>
    <w:p w14:paraId="6611C413" w14:textId="77777777" w:rsidR="00FC394B" w:rsidRPr="00FC394B" w:rsidRDefault="00FC394B">
      <w:pPr>
        <w:rPr>
          <w:lang w:val="ru-RU"/>
        </w:rPr>
      </w:pPr>
    </w:p>
    <w:sectPr w:rsidR="00FC394B" w:rsidRPr="00FC394B" w:rsidSect="003108F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94B"/>
    <w:rsid w:val="003108F1"/>
    <w:rsid w:val="003B1A69"/>
    <w:rsid w:val="004E3B6C"/>
    <w:rsid w:val="00B15E6E"/>
    <w:rsid w:val="00BB3521"/>
    <w:rsid w:val="00FC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0609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B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B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2016-09-27T15:10:00Z</dcterms:created>
  <dcterms:modified xsi:type="dcterms:W3CDTF">2016-09-27T15:41:00Z</dcterms:modified>
</cp:coreProperties>
</file>