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D31" w:rsidRDefault="00B46D31">
      <w:r>
        <w:rPr>
          <w:noProof/>
        </w:rPr>
        <w:drawing>
          <wp:inline distT="0" distB="0" distL="0" distR="0">
            <wp:extent cx="5731510" cy="2051685"/>
            <wp:effectExtent l="0" t="0" r="0" b="5715"/>
            <wp:docPr id="7170709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70920" name="Рисунок 7170709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31" w:rsidRDefault="00B46D31"/>
    <w:p w:rsidR="00B46D31" w:rsidRDefault="00B46D31">
      <w:pPr>
        <w:rPr>
          <w:lang w:val="ru-RU"/>
        </w:rPr>
      </w:pPr>
      <w:r>
        <w:rPr>
          <w:noProof/>
        </w:rPr>
        <w:drawing>
          <wp:inline distT="0" distB="0" distL="0" distR="0">
            <wp:extent cx="5731510" cy="3422650"/>
            <wp:effectExtent l="0" t="0" r="0" b="6350"/>
            <wp:docPr id="15884157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15705" name="Рисунок 15884157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31" w:rsidRDefault="00B46D31">
      <w:pPr>
        <w:rPr>
          <w:lang w:val="ru-RU"/>
        </w:rPr>
      </w:pPr>
    </w:p>
    <w:p w:rsidR="00B46D31" w:rsidRDefault="00B46D31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1510" cy="3242945"/>
            <wp:effectExtent l="0" t="0" r="0" b="0"/>
            <wp:docPr id="15707462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46258" name="Рисунок 15707462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31" w:rsidRDefault="00B46D31">
      <w:pPr>
        <w:rPr>
          <w:lang w:val="ru-RU"/>
        </w:rPr>
      </w:pPr>
    </w:p>
    <w:p w:rsidR="00B46D31" w:rsidRDefault="00B46D3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3255645"/>
            <wp:effectExtent l="0" t="0" r="0" b="0"/>
            <wp:docPr id="142636376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63768" name="Рисунок 14263637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31" w:rsidRDefault="00B46D31">
      <w:pPr>
        <w:rPr>
          <w:lang w:val="ru-RU"/>
        </w:rPr>
      </w:pPr>
    </w:p>
    <w:p w:rsidR="00B46D31" w:rsidRPr="00B46D31" w:rsidRDefault="00B46D31">
      <w:pPr>
        <w:rPr>
          <w:lang w:val="ru-RU"/>
        </w:rPr>
      </w:pPr>
    </w:p>
    <w:p w:rsidR="00B46D31" w:rsidRPr="00B46D31" w:rsidRDefault="00B46D31">
      <w:pPr>
        <w:rPr>
          <w:lang w:val="en-US"/>
        </w:rPr>
      </w:pPr>
    </w:p>
    <w:p w:rsidR="009E3008" w:rsidRPr="00B46D31" w:rsidRDefault="00B46D31">
      <w:r w:rsidRPr="00B46D31">
        <w:t>https://github.com/Guldana707/w2.git</w:t>
      </w:r>
    </w:p>
    <w:sectPr w:rsidR="009E3008" w:rsidRPr="00B4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66"/>
    <w:rsid w:val="009E3008"/>
    <w:rsid w:val="00B46D31"/>
    <w:rsid w:val="00D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7AF5D"/>
  <w15:chartTrackingRefBased/>
  <w15:docId w15:val="{BD2CFFC8-F12C-8A4A-8DD1-529ADE5D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2025-09-21T18:37:00Z</dcterms:created>
  <dcterms:modified xsi:type="dcterms:W3CDTF">2025-09-21T18:58:00Z</dcterms:modified>
</cp:coreProperties>
</file>