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DB9F" w14:textId="1C726A54" w:rsidR="00C04863" w:rsidRDefault="00C0486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65E517" wp14:editId="572C9721">
                <wp:simplePos x="0" y="0"/>
                <wp:positionH relativeFrom="column">
                  <wp:posOffset>-68580</wp:posOffset>
                </wp:positionH>
                <wp:positionV relativeFrom="paragraph">
                  <wp:posOffset>-518160</wp:posOffset>
                </wp:positionV>
                <wp:extent cx="914400" cy="914400"/>
                <wp:effectExtent l="0" t="0" r="19050" b="19050"/>
                <wp:wrapNone/>
                <wp:docPr id="2959989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034991" w14:textId="7FBE6A2B" w:rsidR="00C04863" w:rsidRPr="00C04863" w:rsidRDefault="00C0486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C04863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Project Gannt 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65E5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.4pt;margin-top:-40.8pt;width:1in;height:1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" fillcolor="white [3201]" strokeweight=".5pt">
                <v:textbox>
                  <w:txbxContent>
                    <w:p w14:paraId="7E034991" w14:textId="7FBE6A2B" w:rsidR="00C04863" w:rsidRPr="00C04863" w:rsidRDefault="00C04863">
                      <w:pPr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C04863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Project Gannt Chart</w:t>
                      </w:r>
                    </w:p>
                  </w:txbxContent>
                </v:textbox>
              </v:shape>
            </w:pict>
          </mc:Fallback>
        </mc:AlternateContent>
      </w:r>
      <w:r w:rsidRPr="00C04863">
        <w:drawing>
          <wp:inline distT="0" distB="0" distL="0" distR="0" wp14:anchorId="6AC2ECE2" wp14:editId="79FE73AA">
            <wp:extent cx="6530340" cy="4504055"/>
            <wp:effectExtent l="0" t="0" r="3810" b="0"/>
            <wp:docPr id="54374155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41559" name="Picture 1" descr="A screenshot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8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863"/>
    <w:rsid w:val="00C04863"/>
    <w:rsid w:val="00C8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590999B9"/>
  <w15:chartTrackingRefBased/>
  <w15:docId w15:val="{B21ABF26-D301-4D02-9997-A498D5BA6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Gule</dc:creator>
  <cp:keywords/>
  <dc:description/>
  <cp:lastModifiedBy>Zak Gule</cp:lastModifiedBy>
  <cp:revision>1</cp:revision>
  <dcterms:created xsi:type="dcterms:W3CDTF">2025-11-15T18:48:00Z</dcterms:created>
  <dcterms:modified xsi:type="dcterms:W3CDTF">2025-11-15T19:17:00Z</dcterms:modified>
</cp:coreProperties>
</file>