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05" w:rsidRDefault="001F6F04" w:rsidP="002A318B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"https://cli.github.com/"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b/>
          <w:sz w:val="44"/>
          <w:szCs w:val="44"/>
        </w:rPr>
        <w:t>G</w:t>
      </w:r>
      <w:r w:rsidR="00B568BD" w:rsidRPr="001F6F04">
        <w:rPr>
          <w:rStyle w:val="a6"/>
          <w:rFonts w:hint="eastAsia"/>
          <w:b/>
          <w:sz w:val="44"/>
          <w:szCs w:val="44"/>
        </w:rPr>
        <w:t>it</w:t>
      </w:r>
      <w:r w:rsidR="00B568BD" w:rsidRPr="001F6F04">
        <w:rPr>
          <w:rStyle w:val="a6"/>
          <w:b/>
          <w:sz w:val="44"/>
          <w:szCs w:val="44"/>
        </w:rPr>
        <w:t>Hub-Cli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"https://github.com/cli/cli" \l "installation/"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rFonts w:hint="eastAsia"/>
          <w:b/>
          <w:sz w:val="44"/>
          <w:szCs w:val="44"/>
        </w:rPr>
        <w:t>安装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5" w:history="1">
        <w:r w:rsidR="00B568BD" w:rsidRPr="00554D9C">
          <w:rPr>
            <w:rStyle w:val="a6"/>
            <w:rFonts w:hint="eastAsia"/>
            <w:b/>
            <w:sz w:val="44"/>
            <w:szCs w:val="44"/>
          </w:rPr>
          <w:t>使用</w:t>
        </w:r>
      </w:hyperlink>
    </w:p>
    <w:p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:rsidR="002A318B" w:rsidRPr="00AA0789" w:rsidRDefault="002A318B" w:rsidP="00AA0789">
      <w:pPr>
        <w:pStyle w:val="a4"/>
      </w:pPr>
      <w:r w:rsidRPr="00AA0789">
        <w:rPr>
          <w:rFonts w:hint="eastAsia"/>
        </w:rPr>
        <w:t>综述</w:t>
      </w:r>
    </w:p>
    <w:p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1D3F00" wp14:editId="07069C19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2B49197C" wp14:editId="2E637979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是一个面向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项目的托管平台，因为只支持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是同一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197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1WYgIAAL4EAAAOAAAAZHJzL2Uyb0RvYy54bWysVM1u1DAQviPxDpbvNMn2l2izVdWqCKlA&#10;ReEBvI6zCTgeM/Zudjn1hngGbhx5B3ibSvAWjJ1s2ILEAXGJPPbMN9/MN5Pp6brVbKXQNWAKnu2l&#10;nCkjoWzMouCvX10+OuHMeWFKocGogm+U46ezhw+mnc3VBGrQpUJGIMblnS147b3Nk8TJWrXC7YFV&#10;hh4rwFZ4MnGRlCg6Qm91MknTo6QDLC2CVM7R7UX/yGcRv6qU9C+qyinPdMGJm49fjN95+CazqcgX&#10;KGzdyIGG+AcWrWgMJR2hLoQXbInNH1BtIxEcVH5PQptAVTVSxRqomiz9rZqbWlgVa6HmODu2yf0/&#10;WPl8dY2sKQs+SQ85M6Ilkb5/+PLj9uPdp293Xz+z7CA0qbMuJ98be42hTGevQL51zMB5LcxCnSFC&#10;VytRErUs+Cf3AoLhKJTNu2dQUgax9BD7ta6wDYDUCbaOsmxGWdTaM0mXk5S4HZN6kt72j48m+8eH&#10;MYfIt+EWnX+ioGXhUHAk3SO8WF05H+iIfOsSshm4bLSO2mvDOuJ8eEKY954oRJtwQzQGkG0ZfTuc&#10;32gVHLR5qSrqYeQfLpzExfxcI+sHjTaByG/HLeJSQHCsiMUYm6XpfqQQh1+F+JWgsdW+7+joHknF&#10;2R5j0yHw73nVNijmBuPH+Fa8ARx1GyoL5fr1fD3IP4dyQxIi9EtES0+HGvA9Zx0tUMHdu6VAxZl+&#10;amgMHmcHB2Hjdg3cNea7hjCSoAruOeuP575v3tJis6gpUzbIc0ajUzVR1ECwZzUMHC1J1HpY6LCF&#10;u3b0+vXbmf0EAAD//wMAUEsDBBQABgAIAAAAIQDCEEbn3gAAAAkBAAAPAAAAZHJzL2Rvd25yZXYu&#10;eG1sTI/BTsMwEETvSPyDtUjcqJNSoSTEqRASF9QDhALXTbwkKfY6ip02/D3mRI+jGc28KbeLNeJI&#10;kx8cK0hXCQji1umBOwX7t6ebDIQPyBqNY1LwQx621eVFiYV2J36lYx06EUvYF6igD2EspPRtTxb9&#10;yo3E0ftyk8UQ5dRJPeEpllsj10lyJy0OHBd6HOmxp/a7nq0CfH+pu8NnfjDNbn6WetilH3uv1PXV&#10;8nAPItAS/sPwhx/RoYpMjZtZe2EUxCNBwSbPchDRvk2zNYgm5pI83YCsSnn+oPoFAAD//wMAUEsB&#10;Ai0AFAAGAAgAAAAhALaDOJL+AAAA4QEAABMAAAAAAAAAAAAAAAAAAAAAAFtDb250ZW50X1R5cGVz&#10;XS54bWxQSwECLQAUAAYACAAAACEAOP0h/9YAAACUAQAACwAAAAAAAAAAAAAAAAAvAQAAX3JlbHMv&#10;LnJlbHNQSwECLQAUAAYACAAAACEAnSUNVmICAAC+BAAADgAAAAAAAAAAAAAAAAAuAgAAZHJzL2Uy&#10;b0RvYy54bWxQSwECLQAUAAYACAAAACEAwhBG594AAAAJAQAADwAAAAAAAAAAAAAAAAC8BAAAZHJz&#10;L2Rvd25yZXYueG1sUEsFBgAAAAAEAAQA8wAAAMcFAAAAAA==&#10;" o:allowincell="f" filled="f" stroked="f" strokeweight="1.25pt">
                <v:textbox inset=",7.2pt,,7.2pt">
                  <w:txbxContent>
                    <w:p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是一个面向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开源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软件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项目的托管平台，因为只支持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proofErr w:type="spellStart"/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是同一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hint="eastAsia"/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95BEB" w:rsidRPr="00017AA7">
        <w:rPr>
          <w:rFonts w:hint="eastAsia"/>
          <w:sz w:val="22"/>
        </w:rPr>
        <w:t>本来也只是偶尔上去安装个软件啥的，不过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二级域名来做网站后，我访问GitHub也就更加频繁了。每天都要重复登陆、收验证码实在是有些烦了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，毕竟我也没那么多时间，于是我开始使用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</w:t>
      </w:r>
      <w:proofErr w:type="spellStart"/>
      <w:r w:rsidR="00395BEB" w:rsidRPr="00017AA7">
        <w:rPr>
          <w:rFonts w:hint="eastAsia"/>
          <w:sz w:val="22"/>
        </w:rPr>
        <w:t>Git</w:t>
      </w:r>
      <w:proofErr w:type="spellEnd"/>
      <w:r w:rsidR="00AA0789" w:rsidRPr="00017AA7">
        <w:rPr>
          <w:rFonts w:hint="eastAsia"/>
          <w:sz w:val="22"/>
        </w:rPr>
        <w:t>更快、更强、更高大上的终端命令行——GitHub</w:t>
      </w:r>
      <w:r w:rsidR="00AA0789" w:rsidRPr="00017AA7">
        <w:rPr>
          <w:sz w:val="22"/>
        </w:rPr>
        <w:t>-</w:t>
      </w:r>
      <w:proofErr w:type="spellStart"/>
      <w:r w:rsidR="00AA0789" w:rsidRPr="00017AA7">
        <w:rPr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:rsidR="00955900" w:rsidRDefault="00955900" w:rsidP="00955900">
      <w:pPr>
        <w:pStyle w:val="a4"/>
        <w:numPr>
          <w:ilvl w:val="0"/>
          <w:numId w:val="2"/>
        </w:numPr>
      </w:pPr>
      <w:proofErr w:type="spellStart"/>
      <w:r>
        <w:t>Gh</w:t>
      </w:r>
      <w:proofErr w:type="spellEnd"/>
      <w:r>
        <w:rPr>
          <w:rFonts w:hint="eastAsia"/>
        </w:rPr>
        <w:t>简介</w:t>
      </w:r>
    </w:p>
    <w:p w:rsidR="00955900" w:rsidRPr="00017AA7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也就是GitHub最新推出的命令行终端，具有快速、高效等特性，给万千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福利——更快地访问、克隆仓库，更快的提交更新，更高效的处理i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。曾经必须要到GitHub网页端才能修改的信息，现在</w:t>
      </w:r>
      <w:proofErr w:type="gramStart"/>
      <w:r w:rsidR="00955900" w:rsidRPr="00017AA7">
        <w:rPr>
          <w:rFonts w:hint="eastAsia"/>
          <w:sz w:val="22"/>
        </w:rPr>
        <w:t>在</w:t>
      </w:r>
      <w:proofErr w:type="gramEnd"/>
      <w:r w:rsidR="00955900" w:rsidRPr="00017AA7">
        <w:rPr>
          <w:rFonts w:hint="eastAsia"/>
          <w:sz w:val="22"/>
        </w:rPr>
        <w:t>C</w:t>
      </w:r>
      <w:r w:rsidR="00955900" w:rsidRPr="00017AA7">
        <w:rPr>
          <w:sz w:val="22"/>
        </w:rPr>
        <w:t>MD</w:t>
      </w:r>
      <w:r w:rsidR="00E22798" w:rsidRPr="00017AA7">
        <w:rPr>
          <w:rFonts w:hint="eastAsia"/>
          <w:sz w:val="22"/>
        </w:rPr>
        <w:t>上就可以操作。</w:t>
      </w:r>
    </w:p>
    <w:p w:rsidR="00FD3D0C" w:rsidRPr="00017AA7" w:rsidRDefault="004E42D3" w:rsidP="00AF4D3C">
      <w:pPr>
        <w:ind w:firstLineChars="200" w:firstLine="42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 w:hint="eastAsia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pIZQIAAMMEAAAOAAAAZHJzL2Uyb0RvYy54bWysVM1u1DAQviPxDpbvNEm3v9Fmq6pVEVKB&#10;isIDeB1nE3A8Zuzd7HLihngGbhx5B3ibSvAWjJ1suoDEAXGJPPZ8M9/MN5Pp2brVbKXQNWAKnu2l&#10;nCkjoWzMouCvXl49OuHMeWFKocGogm+U42ezhw+mnc3VPtSgS4WMghiXd7bgtfc2TxIna9UKtwdW&#10;GXqsAFvhycRFUqLoKHqrk/00PUo6wNIiSOUc3V72j3wW41eVkv55VTnlmS44cfPxi/E7D99kNhX5&#10;AoWtGznQEP/AohWNoaRjqEvhBVti80eotpEIDiq/J6FNoKoaqWINVE2W/lbNbS2sirVQc5wd2+T+&#10;X1j5bHWDrCkLPuHMiJYk+v7hy4/3H+8+fbv7+pllB6FFnXU5ed7aGwxFOnsN8o1jBi5qYRbqHBG6&#10;WomSiGXBP/kFEAxHUDbvnkJJGcTSQ+zWusI2BKQ+sHUUZTOKotaeSbrMjianh8eknaS3yfFkcpJG&#10;2RKRb+EWnX+soGXhUHAk1WN4sbp2PtAR+dYlZDNw1WgdldeGdZTi8OT4MCLGJ4JoE5yJxhBkW0bf&#10;Duc3WgUHbV6oijoY+YcLJ3Exv9DI+jGjPSDy22GLcQkQHCtiMWKzNJ1ECnH0VcCvBA2t9n1HR/dI&#10;Kk72iE0H4N/zqi0o5gbjR3wrXgOOug2VhXL9er6OwxE5hJs5lBtSEqHfJNp8OtSA7zjraIsK7t4u&#10;BSrO9BND03CaHRyEtds1cNeY7xrCSApVcM9Zf7zwfQ+XFptFTZmyQaVzmqCqidresxrmjjYlSj5s&#10;dVjFXTt63f97Zj8BAAD//wMAUEsDBBQABgAIAAAAIQBQO5PP3AAAAAUBAAAPAAAAZHJzL2Rvd25y&#10;ZXYueG1sTI/BTsMwEETvSP0Haytxo04jFYUQp6oqcUE9QChw3cRLkmKvo9hpw99juMBlpdGMZt4W&#10;29kacabR944VrFcJCOLG6Z5bBceXh5sMhA/IGo1jUvBFHrbl4qrAXLsLP9O5Cq2IJexzVNCFMORS&#10;+qYji37lBuLofbjRYohybKUe8RLLrZFpktxKiz3HhQ4H2nfUfFaTVYCvT1V7er87mfowPUrdH9Zv&#10;R6/U9XLe3YMINIe/MPzgR3QoI1PtJtZeGAXxkfB7o5dushRErWCTZQnIspD/6ctvAAAA//8DAFBL&#10;AQItABQABgAIAAAAIQC2gziS/gAAAOEBAAATAAAAAAAAAAAAAAAAAAAAAABbQ29udGVudF9UeXBl&#10;c10ueG1sUEsBAi0AFAAGAAgAAAAhADj9If/WAAAAlAEAAAsAAAAAAAAAAAAAAAAALwEAAF9yZWxz&#10;Ly5yZWxzUEsBAi0AFAAGAAgAAAAhAJ8dGkhlAgAAwwQAAA4AAAAAAAAAAAAAAAAALgIAAGRycy9l&#10;Mm9Eb2MueG1sUEsBAi0AFAAGAAgAAAAhAFA7k8/cAAAABQEAAA8AAAAAAAAAAAAAAAAAvwQAAGRy&#10;cy9kb3ducmV2LnhtbFBLBQYAAAAABAAEAPMAAADIBQAAAAA=&#10;" o:allowincell="f" filled="f" stroked="f" strokeweight="1.25pt">
                <v:textbox inset=",7.2pt,,7.2pt">
                  <w:txbxContent>
                    <w:p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 w:hint="eastAsia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E0FE1">
        <w:rPr>
          <w:rFonts w:hint="eastAsia"/>
        </w:rPr>
        <w:t>2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017AA7">
        <w:rPr>
          <w:rFonts w:hint="eastAsia"/>
          <w:sz w:val="22"/>
        </w:rPr>
        <w:t>最新数据显示该仓库已经有了2万6千个Star。</w:t>
      </w:r>
    </w:p>
    <w:p w:rsidR="00851E9F" w:rsidRPr="00017AA7" w:rsidRDefault="00352CA4" w:rsidP="00AF4D3C">
      <w:pPr>
        <w:ind w:firstLineChars="200" w:firstLine="440"/>
        <w:rPr>
          <w:sz w:val="22"/>
        </w:rPr>
      </w:pPr>
      <w:hyperlink r:id="rId10" w:history="1">
        <w:proofErr w:type="gramStart"/>
        <w:r w:rsidR="00851E9F" w:rsidRPr="00017AA7">
          <w:rPr>
            <w:rStyle w:val="a6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1" w:history="1">
        <w:r w:rsidR="00851E9F" w:rsidRPr="00017AA7">
          <w:rPr>
            <w:rStyle w:val="a6"/>
            <w:sz w:val="22"/>
          </w:rPr>
          <w:t>项目源码地址</w:t>
        </w:r>
      </w:hyperlink>
    </w:p>
    <w:p w:rsidR="00ED755A" w:rsidRDefault="00ED755A" w:rsidP="00ED755A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的安装</w:t>
      </w:r>
    </w:p>
    <w:p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，毕竟只是一个基于C</w:t>
      </w:r>
      <w:r w:rsidR="005D293C" w:rsidRPr="00017AA7">
        <w:rPr>
          <w:sz w:val="22"/>
        </w:rPr>
        <w:t>MD</w:t>
      </w:r>
      <w:r w:rsidR="005D293C" w:rsidRPr="00017AA7">
        <w:rPr>
          <w:rFonts w:hint="eastAsia"/>
          <w:sz w:val="22"/>
        </w:rPr>
        <w:t>的命令行嘛</w:t>
      </w:r>
      <w:r w:rsidRPr="00017AA7">
        <w:rPr>
          <w:rFonts w:hint="eastAsia"/>
          <w:sz w:val="22"/>
        </w:rPr>
        <w:t>。下面以Windows为例</w:t>
      </w:r>
      <w:r w:rsidR="00282A01" w:rsidRPr="00017AA7">
        <w:rPr>
          <w:rFonts w:hint="eastAsia"/>
          <w:sz w:val="22"/>
        </w:rPr>
        <w:t>：</w:t>
      </w:r>
    </w:p>
    <w:p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</w:p>
    <w:p w:rsidR="002B3AFE" w:rsidRPr="00017AA7" w:rsidRDefault="002B3AFE" w:rsidP="002B3AFE">
      <w:pPr>
        <w:pStyle w:val="a3"/>
        <w:ind w:left="990" w:firstLineChars="0" w:firstLine="0"/>
        <w:rPr>
          <w:rFonts w:hint="eastAsia"/>
          <w:sz w:val="22"/>
        </w:rPr>
      </w:pPr>
    </w:p>
    <w:p w:rsidR="00282A01" w:rsidRPr="00017AA7" w:rsidRDefault="00282A01" w:rsidP="009112BF">
      <w:pPr>
        <w:pStyle w:val="a3"/>
        <w:ind w:left="990" w:firstLineChars="0" w:firstLine="270"/>
        <w:rPr>
          <w:sz w:val="22"/>
        </w:rPr>
      </w:pPr>
      <w:r w:rsidRPr="00017AA7">
        <w:rPr>
          <w:rFonts w:hint="eastAsia"/>
          <w:sz w:val="22"/>
        </w:rPr>
        <w:t>访问</w:t>
      </w:r>
      <w:r w:rsidR="00352CA4" w:rsidRPr="00017AA7">
        <w:rPr>
          <w:sz w:val="22"/>
        </w:rPr>
        <w:fldChar w:fldCharType="begin"/>
      </w:r>
      <w:r w:rsidR="00352CA4" w:rsidRPr="00017AA7">
        <w:rPr>
          <w:sz w:val="22"/>
        </w:rPr>
        <w:instrText xml:space="preserve"> HYPERLINK "https://github.com/cli/cli/releases/tag/v2.4.0" </w:instrText>
      </w:r>
      <w:r w:rsidR="00352CA4" w:rsidRPr="00017AA7">
        <w:rPr>
          <w:sz w:val="22"/>
        </w:rPr>
        <w:fldChar w:fldCharType="separate"/>
      </w:r>
      <w:r w:rsidR="004E42D3" w:rsidRPr="00017AA7">
        <w:rPr>
          <w:rStyle w:val="a6"/>
          <w:sz w:val="22"/>
        </w:rPr>
        <w:t>这个链接</w:t>
      </w:r>
      <w:r w:rsidR="00352CA4" w:rsidRPr="00017AA7">
        <w:rPr>
          <w:rStyle w:val="a6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在比较下面的地方有一个g</w:t>
      </w:r>
      <w:r w:rsidR="002770B3" w:rsidRPr="00017AA7">
        <w:rPr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2" w:history="1">
        <w:r w:rsidR="009112BF" w:rsidRPr="00017AA7">
          <w:rPr>
            <w:rStyle w:val="a6"/>
            <w:sz w:val="22"/>
          </w:rPr>
          <w:t>下载地址</w:t>
        </w:r>
      </w:hyperlink>
      <w:r w:rsidR="009112BF" w:rsidRPr="00017AA7">
        <w:rPr>
          <w:rFonts w:hint="eastAsia"/>
          <w:sz w:val="22"/>
        </w:rPr>
        <w:t>（实在不行的话那我也没辙了）</w:t>
      </w:r>
    </w:p>
    <w:p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  <w:r w:rsidRPr="00017AA7">
        <w:rPr>
          <w:rFonts w:ascii="Courier New" w:hAnsi="Courier New" w:cs="Courier New"/>
          <w:b/>
          <w:sz w:val="22"/>
        </w:rPr>
        <w:t xml:space="preserve">$ </w:t>
      </w:r>
      <w:proofErr w:type="spellStart"/>
      <w:r w:rsidRPr="00017AA7">
        <w:rPr>
          <w:rFonts w:ascii="Courier New" w:hAnsi="Courier New" w:cs="Courier New"/>
          <w:b/>
          <w:sz w:val="22"/>
        </w:rPr>
        <w:t>gh</w:t>
      </w:r>
      <w:proofErr w:type="spellEnd"/>
      <w:r w:rsidRPr="00017AA7">
        <w:rPr>
          <w:rFonts w:ascii="Courier New" w:hAnsi="Courier New" w:cs="Courier New"/>
          <w:b/>
          <w:sz w:val="22"/>
        </w:rPr>
        <w:t xml:space="preserve"> –version</w:t>
      </w: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017AA7">
        <w:rPr>
          <w:rFonts w:eastAsiaTheme="minorHAnsi" w:cs="Courier New" w:hint="eastAsia"/>
          <w:sz w:val="22"/>
        </w:rPr>
        <w:t>“</w:t>
      </w:r>
      <w:proofErr w:type="spellStart"/>
      <w:proofErr w:type="gramEnd"/>
      <w:r w:rsidRPr="00017AA7">
        <w:rPr>
          <w:rFonts w:eastAsiaTheme="minorHAnsi" w:cs="Courier New"/>
          <w:sz w:val="22"/>
        </w:rPr>
        <w:t>gh</w:t>
      </w:r>
      <w:proofErr w:type="spellEnd"/>
      <w:r w:rsidRPr="00017AA7">
        <w:rPr>
          <w:rFonts w:eastAsiaTheme="minorHAnsi" w:cs="Courier New" w:hint="eastAsia"/>
          <w:sz w:val="22"/>
        </w:rPr>
        <w:t>“</w:t>
      </w:r>
      <w:r w:rsidRPr="00017AA7">
        <w:rPr>
          <w:rFonts w:eastAsiaTheme="minorHAnsi" w:cs="Courier New"/>
          <w:sz w:val="22"/>
        </w:rPr>
        <w:t>不是内部或外部命令，也不是可运行的程序</w:t>
      </w:r>
      <w:r w:rsidRPr="00017AA7">
        <w:rPr>
          <w:rFonts w:eastAsiaTheme="minorHAnsi" w:cs="Courier New" w:hint="eastAsia"/>
          <w:sz w:val="22"/>
        </w:rPr>
        <w:t>或批处理文件。）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:rsidR="002B3AFE" w:rsidRPr="002B3AFE" w:rsidRDefault="002B3AFE" w:rsidP="002B3AFE">
      <w:pPr>
        <w:ind w:firstLineChars="190" w:firstLine="418"/>
        <w:rPr>
          <w:rFonts w:eastAsiaTheme="minorHAnsi" w:cs="Courier New" w:hint="eastAsia"/>
          <w:sz w:val="22"/>
        </w:rPr>
      </w:pPr>
    </w:p>
    <w:p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 w:hint="eastAsia"/>
          <w:sz w:val="22"/>
        </w:rPr>
      </w:pPr>
    </w:p>
    <w:p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 w:hint="eastAsia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find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install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–y</w:t>
      </w:r>
    </w:p>
    <w:p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:rsidR="00017AA7" w:rsidRDefault="00017AA7" w:rsidP="00017AA7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登录时刻！</w:t>
      </w:r>
    </w:p>
    <w:p w:rsidR="004F2DAA" w:rsidRDefault="00017AA7" w:rsidP="004F2DAA">
      <w:pPr>
        <w:ind w:left="420" w:firstLine="420"/>
        <w:rPr>
          <w:sz w:val="22"/>
        </w:rPr>
      </w:pPr>
      <w:r w:rsidRPr="00017AA7">
        <w:rPr>
          <w:rFonts w:hint="eastAsia"/>
          <w:sz w:val="22"/>
        </w:rPr>
        <w:t>然后，用这个东</w:t>
      </w:r>
      <w:proofErr w:type="gramStart"/>
      <w:r w:rsidRPr="00017AA7">
        <w:rPr>
          <w:rFonts w:hint="eastAsia"/>
          <w:sz w:val="22"/>
        </w:rPr>
        <w:t>东</w:t>
      </w:r>
      <w:proofErr w:type="gramEnd"/>
      <w:r w:rsidRPr="00017AA7">
        <w:rPr>
          <w:rFonts w:hint="eastAsia"/>
          <w:sz w:val="22"/>
        </w:rPr>
        <w:t>咱要登陆一下咱的G</w:t>
      </w:r>
      <w:r w:rsidR="004F2DAA">
        <w:rPr>
          <w:rFonts w:hint="eastAsia"/>
          <w:sz w:val="22"/>
        </w:rPr>
        <w:t>itHu</w:t>
      </w:r>
      <w:r w:rsidR="004F2DAA">
        <w:rPr>
          <w:sz w:val="22"/>
        </w:rPr>
        <w:t>b</w:t>
      </w:r>
      <w:r w:rsidRPr="00017AA7">
        <w:rPr>
          <w:rFonts w:hint="eastAsia"/>
          <w:sz w:val="22"/>
        </w:rPr>
        <w:t>账号，要不然怎么证明你是你呢？</w:t>
      </w:r>
      <w:r w:rsidR="004F2DAA">
        <w:rPr>
          <w:rFonts w:hint="eastAsia"/>
          <w:sz w:val="22"/>
        </w:rPr>
        <w:t>登陆也很简单，只要运行：</w:t>
      </w:r>
    </w:p>
    <w:p w:rsidR="004F2DAA" w:rsidRDefault="004F2DAA" w:rsidP="004F2DAA">
      <w:pPr>
        <w:ind w:left="420" w:firstLine="420"/>
        <w:rPr>
          <w:sz w:val="22"/>
        </w:rPr>
      </w:pP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  <w:r w:rsidRPr="004F2DAA">
        <w:rPr>
          <w:rFonts w:ascii="Courier New" w:hAnsi="Courier New" w:cs="Courier New"/>
          <w:sz w:val="22"/>
        </w:rPr>
        <w:t xml:space="preserve">$ </w:t>
      </w:r>
      <w:proofErr w:type="spellStart"/>
      <w:r w:rsidRPr="004F2DAA">
        <w:rPr>
          <w:rFonts w:ascii="Courier New" w:hAnsi="Courier New" w:cs="Courier New"/>
          <w:sz w:val="22"/>
        </w:rPr>
        <w:t>gh</w:t>
      </w:r>
      <w:proofErr w:type="spellEnd"/>
      <w:r w:rsidRPr="004F2DAA">
        <w:rPr>
          <w:rFonts w:ascii="Courier New" w:hAnsi="Courier New" w:cs="Courier New"/>
          <w:sz w:val="22"/>
        </w:rPr>
        <w:t xml:space="preserve"> </w:t>
      </w:r>
      <w:proofErr w:type="spellStart"/>
      <w:r w:rsidRPr="004F2DAA">
        <w:rPr>
          <w:rFonts w:ascii="Courier New" w:hAnsi="Courier New" w:cs="Courier New"/>
          <w:sz w:val="22"/>
        </w:rPr>
        <w:t>auth</w:t>
      </w:r>
      <w:proofErr w:type="spellEnd"/>
      <w:r w:rsidRPr="004F2DAA">
        <w:rPr>
          <w:rFonts w:ascii="Courier New" w:hAnsi="Courier New" w:cs="Courier New"/>
          <w:sz w:val="22"/>
        </w:rPr>
        <w:t xml:space="preserve"> login</w:t>
      </w: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BAFE389" wp14:editId="15B8C3DB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（图片来源于网络</w:t>
      </w:r>
      <w:r>
        <w:rPr>
          <w:rFonts w:eastAsiaTheme="minorHAnsi" w:cs="Courier New"/>
          <w:sz w:val="22"/>
        </w:rPr>
        <w:t>……</w:t>
      </w:r>
      <w:r w:rsidR="004E2887">
        <w:rPr>
          <w:rFonts w:eastAsiaTheme="minorHAnsi" w:cs="Courier New" w:hint="eastAsia"/>
          <w:sz w:val="22"/>
        </w:rPr>
        <w:t>所以不是我的用户名</w:t>
      </w:r>
    </w:p>
    <w:p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两种登陆方法：你可以使用浏览器登陆账号后登录G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，也可以使用粘贴个人验证码登录。由于Git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的，所以它也会要求你配置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，选择S</w:t>
      </w:r>
      <w:r>
        <w:rPr>
          <w:rFonts w:eastAsiaTheme="minorHAnsi" w:cs="Courier New"/>
          <w:sz w:val="22"/>
        </w:rPr>
        <w:t>SH</w:t>
      </w:r>
      <w:r>
        <w:rPr>
          <w:rFonts w:eastAsiaTheme="minorHAnsi" w:cs="Courier New" w:hint="eastAsia"/>
          <w:sz w:val="22"/>
        </w:rPr>
        <w:t>活着H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FB2686">
        <w:rPr>
          <w:rFonts w:ascii="Courier New" w:eastAsiaTheme="minorHAnsi" w:hAnsi="Courier New" w:cs="Courier New"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:rsidR="00FB2686" w:rsidRDefault="00FB2686" w:rsidP="00FB2686">
      <w:pPr>
        <w:pStyle w:val="a4"/>
        <w:numPr>
          <w:ilvl w:val="0"/>
          <w:numId w:val="2"/>
        </w:numPr>
      </w:pPr>
      <w:r>
        <w:rPr>
          <w:rFonts w:hint="eastAsia"/>
        </w:rPr>
        <w:t>关于你的仓库</w:t>
      </w:r>
    </w:p>
    <w:p w:rsidR="00FB2686" w:rsidRDefault="00FB2686" w:rsidP="00FB2686">
      <w:pPr>
        <w:ind w:firstLine="420"/>
      </w:pPr>
      <w:r>
        <w:rPr>
          <w:rFonts w:hint="eastAsia"/>
        </w:rPr>
        <w:t>光有账号、登录你没有项目又怎么行？用你本地的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或者在线创建一个仓库，然后你就可以操作了。</w:t>
      </w:r>
    </w:p>
    <w:p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192B95C5" wp14:editId="73B6EAE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6" w:rsidRDefault="00FB2686" w:rsidP="00FB2686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:rsidR="00FB2686" w:rsidRDefault="00FB2686" w:rsidP="00FB2686">
      <w:pPr>
        <w:ind w:firstLine="420"/>
      </w:pPr>
    </w:p>
    <w:p w:rsidR="00FB2686" w:rsidRDefault="00FB2686" w:rsidP="00FB2686">
      <w:pPr>
        <w:ind w:firstLine="420"/>
        <w:rPr>
          <w:rFonts w:ascii="Courier New" w:hAnsi="Courier New" w:cs="Courier New"/>
        </w:rPr>
      </w:pPr>
      <w:r w:rsidRPr="006B5062">
        <w:rPr>
          <w:rFonts w:ascii="Courier New" w:hAnsi="Courier New" w:cs="Courier New"/>
        </w:rPr>
        <w:t xml:space="preserve">$ </w:t>
      </w:r>
      <w:proofErr w:type="spellStart"/>
      <w:r w:rsidRPr="006B5062">
        <w:rPr>
          <w:rFonts w:ascii="Courier New" w:hAnsi="Courier New" w:cs="Courier New"/>
        </w:rPr>
        <w:t>gh</w:t>
      </w:r>
      <w:proofErr w:type="spellEnd"/>
      <w:r w:rsidRPr="006B5062">
        <w:rPr>
          <w:rFonts w:ascii="Courier New" w:hAnsi="Courier New" w:cs="Courier New"/>
        </w:rPr>
        <w:t xml:space="preserve"> repo clone </w:t>
      </w:r>
      <w:r w:rsidR="006B5062" w:rsidRPr="006B5062">
        <w:rPr>
          <w:rFonts w:ascii="Courier New" w:hAnsi="Courier New" w:cs="Courier New"/>
        </w:rPr>
        <w:t>{username}/{</w:t>
      </w:r>
      <w:proofErr w:type="spellStart"/>
      <w:r w:rsidR="006B5062" w:rsidRPr="006B5062">
        <w:rPr>
          <w:rFonts w:ascii="Courier New" w:hAnsi="Courier New" w:cs="Courier New"/>
        </w:rPr>
        <w:t>repo_name</w:t>
      </w:r>
      <w:proofErr w:type="spellEnd"/>
      <w:r w:rsidR="006B5062" w:rsidRPr="006B5062">
        <w:rPr>
          <w:rFonts w:ascii="Courier New" w:hAnsi="Courier New" w:cs="Courier New"/>
        </w:rPr>
        <w:t>}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ascii="Courier New" w:eastAsiaTheme="minorHAnsi" w:hAnsi="Courier New" w:cs="Courier New"/>
        </w:rPr>
      </w:pPr>
      <w:r w:rsidRPr="00AD3603">
        <w:rPr>
          <w:rFonts w:ascii="Courier New" w:eastAsiaTheme="minorHAnsi" w:hAnsi="Courier New" w:cs="Courier New"/>
        </w:rPr>
        <w:t xml:space="preserve">$ </w:t>
      </w:r>
      <w:proofErr w:type="spellStart"/>
      <w:r w:rsidRPr="00AD3603">
        <w:rPr>
          <w:rFonts w:ascii="Courier New" w:eastAsiaTheme="minorHAnsi" w:hAnsi="Courier New" w:cs="Courier New"/>
        </w:rPr>
        <w:t>gh</w:t>
      </w:r>
      <w:proofErr w:type="spellEnd"/>
      <w:r w:rsidRPr="00AD3603">
        <w:rPr>
          <w:rFonts w:ascii="Courier New" w:eastAsiaTheme="minorHAnsi" w:hAnsi="Courier New" w:cs="Courier New"/>
        </w:rPr>
        <w:t xml:space="preserve"> repo clone Guleixibian2009/Test</w:t>
      </w:r>
    </w:p>
    <w:p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首先我们来切换到一个新的分支（</w:t>
      </w:r>
      <w:proofErr w:type="spellStart"/>
      <w:r>
        <w:rPr>
          <w:rFonts w:eastAsiaTheme="minorHAnsi" w:cs="Courier New" w:hint="eastAsia"/>
        </w:rPr>
        <w:t>Git</w:t>
      </w:r>
      <w:proofErr w:type="spellEnd"/>
      <w:r>
        <w:rPr>
          <w:rFonts w:eastAsiaTheme="minorHAnsi" w:cs="Courier New" w:hint="eastAsia"/>
        </w:rPr>
        <w:t>版本库中存放</w:t>
      </w:r>
      <w:r w:rsidR="000A57CA">
        <w:rPr>
          <w:rFonts w:eastAsiaTheme="minorHAnsi" w:cs="Courier New" w:hint="eastAsia"/>
        </w:rPr>
        <w:t>项目</w:t>
      </w:r>
      <w:r>
        <w:rPr>
          <w:rFonts w:eastAsiaTheme="minorHAnsi" w:cs="Courier New" w:hint="eastAsia"/>
        </w:rPr>
        <w:t>不同版本的一种机制）。然后，做一点点修改，然后再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:rsidR="00352CA4" w:rsidRDefault="00352CA4" w:rsidP="00FB2686">
      <w:pPr>
        <w:ind w:firstLine="420"/>
        <w:rPr>
          <w:rFonts w:eastAsiaTheme="minorHAnsi" w:cs="Courier New"/>
        </w:rPr>
      </w:pPr>
    </w:p>
    <w:p w:rsidR="00352CA4" w:rsidRDefault="00352CA4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$</w:t>
      </w:r>
      <w:r>
        <w:rPr>
          <w:rFonts w:eastAsiaTheme="minorHAnsi" w:cs="Courier New"/>
        </w:rPr>
        <w:t xml:space="preserve"> </w:t>
      </w:r>
      <w:proofErr w:type="spellStart"/>
      <w:r>
        <w:rPr>
          <w:rFonts w:eastAsiaTheme="minorHAnsi" w:cs="Courier New"/>
        </w:rPr>
        <w:t>git</w:t>
      </w:r>
      <w:proofErr w:type="spellEnd"/>
      <w:r>
        <w:rPr>
          <w:rFonts w:eastAsiaTheme="minorHAnsi" w:cs="Courier New"/>
        </w:rPr>
        <w:t xml:space="preserve"> checkout –b test</w:t>
      </w:r>
    </w:p>
    <w:p w:rsidR="00352CA4" w:rsidRPr="00AD3603" w:rsidRDefault="00352CA4" w:rsidP="00FB2686">
      <w:pPr>
        <w:ind w:firstLine="420"/>
        <w:rPr>
          <w:rFonts w:eastAsiaTheme="minorHAnsi" w:cs="Courier New" w:hint="eastAsia"/>
        </w:rPr>
      </w:pPr>
      <w:r>
        <w:rPr>
          <w:rFonts w:eastAsiaTheme="minorHAnsi" w:cs="Courier New"/>
        </w:rPr>
        <w:t>$ echo “What makes unicorns cry?”&gt;&gt;test.txt</w:t>
      </w:r>
      <w:bookmarkStart w:id="0" w:name="_GoBack"/>
      <w:bookmarkEnd w:id="0"/>
    </w:p>
    <w:sectPr w:rsidR="00352CA4" w:rsidRPr="00AD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BD"/>
    <w:rsid w:val="000143E9"/>
    <w:rsid w:val="00017AA7"/>
    <w:rsid w:val="000A57CA"/>
    <w:rsid w:val="000C4E51"/>
    <w:rsid w:val="001F6F04"/>
    <w:rsid w:val="00232C2F"/>
    <w:rsid w:val="002770B3"/>
    <w:rsid w:val="00282A01"/>
    <w:rsid w:val="002A318B"/>
    <w:rsid w:val="002B3AFE"/>
    <w:rsid w:val="00352CA4"/>
    <w:rsid w:val="00384F58"/>
    <w:rsid w:val="00393AB3"/>
    <w:rsid w:val="00395BEB"/>
    <w:rsid w:val="003E6788"/>
    <w:rsid w:val="004C3D4B"/>
    <w:rsid w:val="004E2887"/>
    <w:rsid w:val="004E42D3"/>
    <w:rsid w:val="004F2DAA"/>
    <w:rsid w:val="00505132"/>
    <w:rsid w:val="005231DA"/>
    <w:rsid w:val="00554D9C"/>
    <w:rsid w:val="005D293C"/>
    <w:rsid w:val="006B5062"/>
    <w:rsid w:val="00732E22"/>
    <w:rsid w:val="00851E9F"/>
    <w:rsid w:val="00866B95"/>
    <w:rsid w:val="008B17F0"/>
    <w:rsid w:val="008D7CA6"/>
    <w:rsid w:val="009112BF"/>
    <w:rsid w:val="00955900"/>
    <w:rsid w:val="00975605"/>
    <w:rsid w:val="00977DC2"/>
    <w:rsid w:val="00A33CC7"/>
    <w:rsid w:val="00AA0789"/>
    <w:rsid w:val="00AD3603"/>
    <w:rsid w:val="00AF4D3C"/>
    <w:rsid w:val="00B526A9"/>
    <w:rsid w:val="00B568BD"/>
    <w:rsid w:val="00BE0FE1"/>
    <w:rsid w:val="00CB3867"/>
    <w:rsid w:val="00D75504"/>
    <w:rsid w:val="00D81A1E"/>
    <w:rsid w:val="00DA045F"/>
    <w:rsid w:val="00E1240C"/>
    <w:rsid w:val="00E22798"/>
    <w:rsid w:val="00ED755A"/>
    <w:rsid w:val="00FB2686"/>
    <w:rsid w:val="00FD3294"/>
    <w:rsid w:val="00FD3D0C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26F6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78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0789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1F6F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.cnpmjs.org/cli/cli/releases/tag/v2.4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li/cli/" TargetMode="External"/><Relationship Id="rId5" Type="http://schemas.openxmlformats.org/officeDocument/2006/relationships/hyperlink" Target="https://cli.github.com/manu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i.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17</cp:revision>
  <dcterms:created xsi:type="dcterms:W3CDTF">2021-12-27T06:52:00Z</dcterms:created>
  <dcterms:modified xsi:type="dcterms:W3CDTF">2021-12-27T07:39:00Z</dcterms:modified>
</cp:coreProperties>
</file>