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B1AB" w14:textId="4BA1253B" w:rsidR="007E3D3E" w:rsidRDefault="001C06ED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rFonts w:ascii="Times New Roman" w:hAnsi="Times New Roman" w:cs="Times New Roman"/>
          <w:sz w:val="32"/>
          <w:szCs w:val="32"/>
          <w:lang w:val="az-Latn-AZ"/>
        </w:rPr>
        <w:t>SPRİNT 4A</w:t>
      </w:r>
    </w:p>
    <w:p w14:paraId="25483685" w14:textId="4A7013B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az-Latn-AZ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>1.</w:t>
      </w:r>
      <w:r w:rsidRPr="001C06ED">
        <w:rPr>
          <w:lang w:val="az-Latn-AZ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az-Latn-AZ"/>
        </w:rPr>
        <w:t>def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hesabla():</w:t>
      </w:r>
    </w:p>
    <w:p w14:paraId="2F030ED5" w14:textId="04190115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az-Latn-AZ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az-Latn-AZ"/>
        </w:rPr>
        <w:t>try</w:t>
      </w:r>
      <w:proofErr w:type="spellEnd"/>
      <w:r>
        <w:rPr>
          <w:rFonts w:ascii="Times New Roman" w:hAnsi="Times New Roman" w:cs="Times New Roman"/>
          <w:sz w:val="32"/>
          <w:szCs w:val="32"/>
          <w:lang w:val="az-Latn-AZ"/>
        </w:rPr>
        <w:t>:</w:t>
      </w:r>
    </w:p>
    <w:p w14:paraId="235CC365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      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a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float(input(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"Birinci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"))</w:t>
      </w:r>
    </w:p>
    <w:p w14:paraId="38C0AE24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b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float(input(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İkinci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"))</w:t>
      </w:r>
    </w:p>
    <w:p w14:paraId="52E57A9C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Əməliyyatı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seçin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(+, -, *, /): ")</w:t>
      </w:r>
    </w:p>
    <w:p w14:paraId="628B4813" w14:textId="5792640F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1458EB9A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"+":</w:t>
      </w:r>
    </w:p>
    <w:p w14:paraId="32533F99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+ b</w:t>
      </w:r>
    </w:p>
    <w:p w14:paraId="3EBBA374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"-":</w:t>
      </w:r>
    </w:p>
    <w:p w14:paraId="3F7A6EEF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- b</w:t>
      </w:r>
    </w:p>
    <w:p w14:paraId="56FE9FD7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"*":</w:t>
      </w:r>
    </w:p>
    <w:p w14:paraId="0146CCDB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* b</w:t>
      </w:r>
    </w:p>
    <w:p w14:paraId="142DA78E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"/":</w:t>
      </w:r>
    </w:p>
    <w:p w14:paraId="3681BCB1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if b == 0:</w:t>
      </w:r>
    </w:p>
    <w:p w14:paraId="2A30A9EE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    raise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ZeroDivisionError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Bölmə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sıfıra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bölünə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bilməz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27F3E688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/ b</w:t>
      </w:r>
    </w:p>
    <w:p w14:paraId="52DFA56E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else:</w:t>
      </w:r>
    </w:p>
    <w:p w14:paraId="68DA4560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Yanlış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18A45A9B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return</w:t>
      </w:r>
    </w:p>
    <w:p w14:paraId="07349B21" w14:textId="48B11EEF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82FF571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2E7A939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ValueError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C53B9E2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Zəhmət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olmasa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düzgün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330F0C90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ZeroDivisionError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as e:</w:t>
      </w:r>
    </w:p>
    <w:p w14:paraId="6361B4B8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print(e)</w:t>
      </w:r>
    </w:p>
    <w:p w14:paraId="365EF0D4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except Exception as e:</w:t>
      </w:r>
    </w:p>
    <w:p w14:paraId="7349C3C3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f"Bir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xəta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baş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verdi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{e}")</w:t>
      </w:r>
    </w:p>
    <w:p w14:paraId="6FE80C5E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42F6E28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Hesablama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bitdi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4A437D88" w14:textId="04E864D5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60BCC3" w14:textId="1A33A5E5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hesabla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CC33369" w14:textId="0860CC66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bolunenler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798187C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result = [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for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1, 51) if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% 11 == 0]</w:t>
      </w:r>
    </w:p>
    <w:p w14:paraId="70A1A018" w14:textId="03EA5FD1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result</w:t>
      </w:r>
    </w:p>
    <w:p w14:paraId="21BFD1A1" w14:textId="0387B614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bolunenler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B9C4F61" w14:textId="39A1DA9F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69E0045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["kitab",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qələm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"defter",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silgi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14:paraId="267D5493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ilk_harfler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soz[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0] for soz in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2437FA8A" w14:textId="6A272F11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ilk_harfler</w:t>
      </w:r>
      <w:proofErr w:type="spellEnd"/>
    </w:p>
    <w:p w14:paraId="7EBAAC31" w14:textId="129357F4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B7907D1" w14:textId="17C39380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D2D9400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Bakı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Gəncə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Sumqayıt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14:paraId="6F43D37F" w14:textId="493EE49D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[12, 22, 18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18158F59" w14:textId="77777777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seher_kodlari_dict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(zip(</w:t>
      </w:r>
      <w:proofErr w:type="spellStart"/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seherler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5800D9B8" w14:textId="301278B3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seher_kodlari_dict</w:t>
      </w:r>
      <w:proofErr w:type="spellEnd"/>
    </w:p>
    <w:p w14:paraId="139059FA" w14:textId="33AD3B2A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4611120" w14:textId="02DD8829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1C06ED">
        <w:rPr>
          <w:lang w:val="en-US"/>
        </w:rPr>
        <w:t xml:space="preserve"> </w:t>
      </w:r>
    </w:p>
    <w:p w14:paraId="4EAA35DD" w14:textId="77777777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km_to_mile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lambda km: km * 0.621371</w:t>
      </w:r>
    </w:p>
    <w:p w14:paraId="17942DC0" w14:textId="4F0D5CB4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dəyərlər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[5, 10, 20, 50, 100]</w:t>
      </w:r>
    </w:p>
    <w:p w14:paraId="1FEE673D" w14:textId="632B94E8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FB62B5" w14:textId="0355850A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for km in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dəyərlər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996CFD7" w14:textId="2206818A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print(f"{km} km = {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km_to_mile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(km)} mil")</w:t>
      </w:r>
    </w:p>
    <w:p w14:paraId="022B0CD4" w14:textId="0D3E741E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r w:rsidRPr="001C06ED">
        <w:rPr>
          <w:lang w:val="en-US"/>
        </w:rPr>
        <w:t xml:space="preserve"> </w:t>
      </w:r>
    </w:p>
    <w:p w14:paraId="76EC698D" w14:textId="29363AD5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[100, 200, 300,</w:t>
      </w:r>
      <w:r>
        <w:rPr>
          <w:rFonts w:ascii="Times New Roman" w:hAnsi="Times New Roman" w:cs="Times New Roman"/>
          <w:sz w:val="32"/>
          <w:szCs w:val="32"/>
          <w:lang w:val="en-US"/>
        </w:rPr>
        <w:t>400]</w:t>
      </w:r>
    </w:p>
    <w:p w14:paraId="559DF3AF" w14:textId="0F8B1D18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yeni_qiymətlər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list(map(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lambda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* 1.18,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00848F6" w14:textId="279A5EE9" w:rsid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yeni_qiymətlər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1810369" w14:textId="456A7BD1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functools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import reduce</w:t>
      </w:r>
    </w:p>
    <w:p w14:paraId="6F6D70CC" w14:textId="56CCB6CE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[150, 80, 220, 45]</w:t>
      </w:r>
    </w:p>
    <w:p w14:paraId="6156D115" w14:textId="652289B3" w:rsidR="001C06ED" w:rsidRPr="001C06ED" w:rsidRDefault="001C06ED" w:rsidP="001C06E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en_kicik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reduce(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lambda x, y: x if x &lt; y else y,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6396EA" w14:textId="5A9FF442" w:rsidR="001C06ED" w:rsidRPr="001C06ED" w:rsidRDefault="001C06ED" w:rsidP="001C06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kiçik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en_kicik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sectPr w:rsidR="001C06ED" w:rsidRPr="001C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0"/>
    <w:rsid w:val="001C06ED"/>
    <w:rsid w:val="00245C00"/>
    <w:rsid w:val="007E3D3E"/>
    <w:rsid w:val="0096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124E"/>
  <w15:chartTrackingRefBased/>
  <w15:docId w15:val="{CD0EDE80-D69C-4C29-A68A-FECEDEB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24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24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245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24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245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24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24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24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24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245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245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245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245C00"/>
    <w:rPr>
      <w:rFonts w:eastAsiaTheme="majorEastAsia" w:cstheme="majorBidi"/>
      <w:i/>
      <w:iCs/>
      <w:color w:val="2F5496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245C00"/>
    <w:rPr>
      <w:rFonts w:eastAsiaTheme="majorEastAsia" w:cstheme="majorBidi"/>
      <w:color w:val="2F5496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245C00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245C00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245C00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245C00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24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24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24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24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24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245C00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245C00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245C00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245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245C00"/>
    <w:rPr>
      <w:i/>
      <w:iCs/>
      <w:color w:val="2F5496" w:themeColor="accent1" w:themeShade="BF"/>
    </w:rPr>
  </w:style>
  <w:style w:type="character" w:styleId="Gclstinad">
    <w:name w:val="Intense Reference"/>
    <w:basedOn w:val="SusmayagrAbzasrifti"/>
    <w:uiPriority w:val="32"/>
    <w:qFormat/>
    <w:rsid w:val="00245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Guleli Sukurov</dc:creator>
  <cp:keywords/>
  <dc:description/>
  <cp:lastModifiedBy>Guleli Sukurov</cp:lastModifiedBy>
  <cp:revision>2</cp:revision>
  <dcterms:created xsi:type="dcterms:W3CDTF">2025-05-15T00:45:00Z</dcterms:created>
  <dcterms:modified xsi:type="dcterms:W3CDTF">2025-05-15T00:51:00Z</dcterms:modified>
</cp:coreProperties>
</file>