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41E3C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Министерство науки и высшего образования Российской Федерации</w:t>
      </w:r>
      <w:r w:rsidRPr="00C00E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64989B3E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«Владимирский государственный университет</w:t>
      </w:r>
    </w:p>
    <w:p w14:paraId="4D88833F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имени Александра Григорьевича и Николая Григорьевича Столетовых»</w:t>
      </w:r>
    </w:p>
    <w:p w14:paraId="091FF882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spellStart"/>
      <w:r w:rsidRPr="00C00E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ВлГУ</w:t>
      </w:r>
      <w:proofErr w:type="spellEnd"/>
      <w:r w:rsidRPr="00C00E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2A8D46EE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E6D8AE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1331E0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6D2DB9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вычислительной техники и систем управления</w:t>
      </w:r>
    </w:p>
    <w:p w14:paraId="597FF9C2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9D625E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D3704A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878CF0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36CD06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642024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31F16E" w14:textId="5F46390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</w:t>
      </w:r>
      <w:r w:rsidR="00A012F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2207AF1A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D53D62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5EA09046" w14:textId="2D096D29" w:rsidR="00781937" w:rsidRPr="004E43D0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4E43D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«</w:t>
      </w:r>
      <w:r w:rsidR="00A012F4" w:rsidRPr="00A012F4">
        <w:rPr>
          <w:sz w:val="32"/>
          <w:szCs w:val="32"/>
        </w:rPr>
        <w:t xml:space="preserve">Формы в </w:t>
      </w:r>
      <w:proofErr w:type="spellStart"/>
      <w:r w:rsidR="00A012F4" w:rsidRPr="00A012F4">
        <w:rPr>
          <w:sz w:val="32"/>
          <w:szCs w:val="32"/>
        </w:rPr>
        <w:t>html</w:t>
      </w:r>
      <w:proofErr w:type="spellEnd"/>
      <w:r w:rsidR="00A012F4" w:rsidRPr="00A012F4">
        <w:rPr>
          <w:sz w:val="32"/>
          <w:szCs w:val="32"/>
        </w:rPr>
        <w:t>-документе</w:t>
      </w:r>
      <w:r w:rsidRPr="004E43D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»</w:t>
      </w:r>
    </w:p>
    <w:p w14:paraId="50CBA5B2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FA07675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9ED2359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971D3B0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ED2F647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E3EFED8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1C3AAD0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A7CE1A0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3E89ED4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E21ED7B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6A03F94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CB3FDF1" w14:textId="77777777" w:rsidR="00781937" w:rsidRDefault="00781937" w:rsidP="00781937">
      <w:pPr>
        <w:spacing w:after="0" w:line="240" w:lineRule="auto"/>
        <w:ind w:left="70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021AC9D" w14:textId="77777777" w:rsidR="00781937" w:rsidRPr="00C00E2E" w:rsidRDefault="00781937" w:rsidP="00781937">
      <w:pPr>
        <w:spacing w:after="0" w:line="240" w:lineRule="auto"/>
        <w:ind w:left="70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Студенты</w:t>
      </w:r>
    </w:p>
    <w:p w14:paraId="56E7E75D" w14:textId="77777777" w:rsidR="00781937" w:rsidRPr="00C00E2E" w:rsidRDefault="00781937" w:rsidP="007819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ПИ-121</w:t>
      </w:r>
    </w:p>
    <w:p w14:paraId="19A3BD05" w14:textId="32DF6C94" w:rsidR="00781937" w:rsidRDefault="00781937" w:rsidP="007819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46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 Ши </w:t>
      </w:r>
      <w:proofErr w:type="spellStart"/>
      <w:r w:rsidR="0034672A">
        <w:rPr>
          <w:rFonts w:ascii="Times New Roman" w:eastAsia="Times New Roman" w:hAnsi="Times New Roman" w:cs="Times New Roman"/>
          <w:sz w:val="28"/>
          <w:szCs w:val="28"/>
          <w:lang w:eastAsia="ru-RU"/>
        </w:rPr>
        <w:t>Зя</w:t>
      </w:r>
      <w:proofErr w:type="spellEnd"/>
      <w:r w:rsidR="00346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Бао</w:t>
      </w:r>
    </w:p>
    <w:p w14:paraId="39972150" w14:textId="77777777" w:rsidR="00781937" w:rsidRPr="00C00E2E" w:rsidRDefault="00781937" w:rsidP="00781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</w:p>
    <w:p w14:paraId="75E5D240" w14:textId="77777777" w:rsidR="00781937" w:rsidRPr="00C00E2E" w:rsidRDefault="00781937" w:rsidP="007819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BFD970" w14:textId="77777777" w:rsidR="00781937" w:rsidRPr="00C00E2E" w:rsidRDefault="00781937" w:rsidP="007819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</w:p>
    <w:p w14:paraId="37055EA7" w14:textId="77777777" w:rsidR="00781937" w:rsidRPr="00C00E2E" w:rsidRDefault="00781937" w:rsidP="0078193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Аджамиех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С.М.</w:t>
      </w:r>
    </w:p>
    <w:p w14:paraId="640CF2A6" w14:textId="77777777" w:rsidR="00781937" w:rsidRDefault="00781937" w:rsidP="00781937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5FC5BD2B" w14:textId="77777777" w:rsidR="00781937" w:rsidRPr="00C00E2E" w:rsidRDefault="00781937" w:rsidP="00781937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3FF705EB" w14:textId="77777777" w:rsidR="00781937" w:rsidRPr="00C00E2E" w:rsidRDefault="00781937" w:rsidP="00781937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 w:rsidRPr="00C00E2E">
        <w:rPr>
          <w:rFonts w:ascii="Times New Roman" w:hAnsi="Times New Roman" w:cs="Times New Roman"/>
          <w:sz w:val="28"/>
          <w:szCs w:val="28"/>
        </w:rPr>
        <w:t>Владимир, 2023 г.</w:t>
      </w:r>
    </w:p>
    <w:p w14:paraId="02AAE669" w14:textId="77777777" w:rsidR="002B1602" w:rsidRDefault="002B1602"/>
    <w:p w14:paraId="7155FC0B" w14:textId="505B15D3" w:rsidR="004E43D0" w:rsidRPr="0034672A" w:rsidRDefault="004E43D0">
      <w:pPr>
        <w:rPr>
          <w:i/>
          <w:iCs/>
          <w:sz w:val="32"/>
          <w:szCs w:val="32"/>
        </w:rPr>
      </w:pPr>
      <w:r w:rsidRPr="00DD1F42">
        <w:rPr>
          <w:b/>
          <w:sz w:val="32"/>
          <w:szCs w:val="32"/>
        </w:rPr>
        <w:lastRenderedPageBreak/>
        <w:t>Цели:</w:t>
      </w:r>
      <w:r w:rsidRPr="00DD1F42">
        <w:rPr>
          <w:sz w:val="32"/>
          <w:szCs w:val="32"/>
        </w:rPr>
        <w:t xml:space="preserve">  </w:t>
      </w:r>
      <w:r w:rsidR="00A012F4" w:rsidRPr="00A012F4">
        <w:rPr>
          <w:i/>
          <w:iCs/>
          <w:sz w:val="28"/>
          <w:szCs w:val="28"/>
        </w:rPr>
        <w:t>ознакомиться с HTML-формами и элементами ввода</w:t>
      </w:r>
      <w:r w:rsidR="00A012F4" w:rsidRPr="00A012F4">
        <w:rPr>
          <w:i/>
          <w:iCs/>
          <w:sz w:val="28"/>
          <w:szCs w:val="28"/>
        </w:rPr>
        <w:t xml:space="preserve"> и </w:t>
      </w:r>
      <w:r w:rsidR="00A012F4" w:rsidRPr="00A012F4">
        <w:rPr>
          <w:i/>
          <w:iCs/>
          <w:sz w:val="28"/>
          <w:szCs w:val="28"/>
        </w:rPr>
        <w:t>формирование умений создание форм с помощью HTML.</w:t>
      </w:r>
    </w:p>
    <w:p w14:paraId="0AB33128" w14:textId="77777777" w:rsidR="004E43D0" w:rsidRDefault="004E43D0"/>
    <w:p w14:paraId="17717904" w14:textId="665AB93C" w:rsidR="004E43D0" w:rsidRPr="0034672A" w:rsidRDefault="00A012F4">
      <w:pPr>
        <w:rPr>
          <w:lang w:val="en-US"/>
        </w:rPr>
      </w:pPr>
      <w:r w:rsidRPr="00A012F4">
        <w:rPr>
          <w:lang w:val="en-US"/>
        </w:rPr>
        <w:drawing>
          <wp:inline distT="0" distB="0" distL="0" distR="0" wp14:anchorId="41812643" wp14:editId="79897DA6">
            <wp:extent cx="5940425" cy="8343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4BBE" w14:textId="77777777" w:rsidR="004E43D0" w:rsidRDefault="004E43D0"/>
    <w:p w14:paraId="5F32A831" w14:textId="4491684F" w:rsidR="004E43D0" w:rsidRPr="0034672A" w:rsidRDefault="00A012F4">
      <w:pPr>
        <w:rPr>
          <w:lang w:val="en-US"/>
        </w:rPr>
      </w:pPr>
      <w:r w:rsidRPr="00A012F4">
        <w:rPr>
          <w:lang w:val="en-US"/>
        </w:rPr>
        <w:drawing>
          <wp:inline distT="0" distB="0" distL="0" distR="0" wp14:anchorId="195B83A1" wp14:editId="567A92EA">
            <wp:extent cx="5940425" cy="4885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367E" w14:textId="167C3227" w:rsidR="00DD1F42" w:rsidRDefault="00A012F4">
      <w:pPr>
        <w:rPr>
          <w:b/>
          <w:sz w:val="32"/>
          <w:szCs w:val="32"/>
        </w:rPr>
      </w:pPr>
      <w:r w:rsidRPr="00A012F4">
        <w:rPr>
          <w:b/>
          <w:sz w:val="32"/>
          <w:szCs w:val="32"/>
        </w:rPr>
        <w:drawing>
          <wp:inline distT="0" distB="0" distL="0" distR="0" wp14:anchorId="359CCB4D" wp14:editId="5B30073D">
            <wp:extent cx="5570703" cy="13564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5FAE" w14:textId="57F72E8C" w:rsidR="004E43D0" w:rsidRPr="0034672A" w:rsidRDefault="004E43D0">
      <w:pPr>
        <w:rPr>
          <w:i/>
          <w:iCs/>
          <w:sz w:val="32"/>
          <w:szCs w:val="32"/>
        </w:rPr>
      </w:pPr>
      <w:r w:rsidRPr="00DD1F42">
        <w:rPr>
          <w:b/>
          <w:sz w:val="32"/>
          <w:szCs w:val="32"/>
        </w:rPr>
        <w:t>Вывод:</w:t>
      </w:r>
      <w:r w:rsidRPr="00DD1F42">
        <w:rPr>
          <w:sz w:val="32"/>
          <w:szCs w:val="32"/>
        </w:rPr>
        <w:t xml:space="preserve"> </w:t>
      </w:r>
      <w:r w:rsidR="00A012F4" w:rsidRPr="00A012F4">
        <w:rPr>
          <w:i/>
          <w:iCs/>
          <w:sz w:val="32"/>
          <w:szCs w:val="32"/>
        </w:rPr>
        <w:t xml:space="preserve">я </w:t>
      </w:r>
      <w:r w:rsidR="00A012F4" w:rsidRPr="00A012F4">
        <w:rPr>
          <w:i/>
          <w:iCs/>
          <w:sz w:val="32"/>
          <w:szCs w:val="32"/>
        </w:rPr>
        <w:t>ознакоми</w:t>
      </w:r>
      <w:r w:rsidR="00A012F4" w:rsidRPr="00A012F4">
        <w:rPr>
          <w:i/>
          <w:iCs/>
          <w:sz w:val="32"/>
          <w:szCs w:val="32"/>
        </w:rPr>
        <w:t>л</w:t>
      </w:r>
      <w:r w:rsidR="00A012F4" w:rsidRPr="00A012F4">
        <w:rPr>
          <w:i/>
          <w:iCs/>
          <w:sz w:val="32"/>
          <w:szCs w:val="32"/>
        </w:rPr>
        <w:t>ся с HTML-формами и элементами ввода и формирование умений создание форм с помощью HTML</w:t>
      </w:r>
      <w:r w:rsidR="00DD1F42" w:rsidRPr="00A012F4">
        <w:rPr>
          <w:i/>
          <w:iCs/>
          <w:sz w:val="32"/>
          <w:szCs w:val="32"/>
        </w:rPr>
        <w:t>.</w:t>
      </w:r>
    </w:p>
    <w:sectPr w:rsidR="004E43D0" w:rsidRPr="0034672A" w:rsidSect="002B1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1937"/>
    <w:rsid w:val="002B1602"/>
    <w:rsid w:val="0034672A"/>
    <w:rsid w:val="0047465D"/>
    <w:rsid w:val="004E43D0"/>
    <w:rsid w:val="00781937"/>
    <w:rsid w:val="00A012F4"/>
    <w:rsid w:val="00DD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C31A6"/>
  <w15:docId w15:val="{A89F5E38-313A-4CF7-A001-0DE03BEC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937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chort</dc:creator>
  <cp:keywords/>
  <dc:description/>
  <cp:lastModifiedBy>Gukes Levanit</cp:lastModifiedBy>
  <cp:revision>5</cp:revision>
  <dcterms:created xsi:type="dcterms:W3CDTF">2023-11-21T15:42:00Z</dcterms:created>
  <dcterms:modified xsi:type="dcterms:W3CDTF">2023-12-13T22:40:00Z</dcterms:modified>
</cp:coreProperties>
</file>