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EFFB" w14:textId="77777777"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УТВЕРЖДАЮ</w:t>
      </w:r>
    </w:p>
    <w:p w14:paraId="263C7ED9" w14:textId="77777777"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Зав. кафедрой </w:t>
      </w:r>
      <w:proofErr w:type="spellStart"/>
      <w:r>
        <w:rPr>
          <w:sz w:val="28"/>
          <w:lang w:val="ru-RU"/>
        </w:rPr>
        <w:t>ВТиСУ</w:t>
      </w:r>
      <w:proofErr w:type="spellEnd"/>
    </w:p>
    <w:p w14:paraId="79DB1EAC" w14:textId="77777777"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К.В.Куликов</w:t>
      </w:r>
      <w:proofErr w:type="spellEnd"/>
    </w:p>
    <w:p w14:paraId="6634B680" w14:textId="77777777"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ЗАДАНИЕ</w:t>
      </w:r>
    </w:p>
    <w:p w14:paraId="0F4A3CD2" w14:textId="77777777"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на курсовую работу по дисциплине «Разработка мобильных приложений»</w:t>
      </w:r>
    </w:p>
    <w:p w14:paraId="2E0C027B" w14:textId="41E0884D"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студенту </w:t>
      </w:r>
      <w:r w:rsidR="00402CCA">
        <w:rPr>
          <w:sz w:val="28"/>
          <w:lang w:val="ru-RU"/>
        </w:rPr>
        <w:t xml:space="preserve">Ле Ши </w:t>
      </w:r>
      <w:proofErr w:type="spellStart"/>
      <w:r w:rsidR="00402CCA">
        <w:rPr>
          <w:sz w:val="28"/>
          <w:lang w:val="ru-RU"/>
        </w:rPr>
        <w:t>Зя</w:t>
      </w:r>
      <w:proofErr w:type="spellEnd"/>
      <w:r w:rsidR="00402CCA">
        <w:rPr>
          <w:sz w:val="28"/>
          <w:lang w:val="ru-RU"/>
        </w:rPr>
        <w:t xml:space="preserve"> Бао</w:t>
      </w:r>
      <w:r>
        <w:rPr>
          <w:sz w:val="28"/>
          <w:lang w:val="ru-RU"/>
        </w:rPr>
        <w:t xml:space="preserve"> группа ПИ-121 курс </w:t>
      </w:r>
      <w:r>
        <w:rPr>
          <w:sz w:val="28"/>
        </w:rPr>
        <w:t>IV</w:t>
      </w:r>
    </w:p>
    <w:p w14:paraId="1DC7F962" w14:textId="78183597" w:rsidR="00254D1E" w:rsidRDefault="00254D1E" w:rsidP="00254D1E">
      <w:pPr>
        <w:pStyle w:val="1"/>
        <w:spacing w:line="24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тема «Разработка мобильных приложений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>. Часть 1</w:t>
      </w:r>
      <w:r w:rsidR="00FF07EF">
        <w:rPr>
          <w:sz w:val="28"/>
          <w:lang w:val="ru-RU"/>
        </w:rPr>
        <w:t>2</w:t>
      </w:r>
      <w:r>
        <w:rPr>
          <w:sz w:val="28"/>
          <w:lang w:val="ru-RU"/>
        </w:rPr>
        <w:t xml:space="preserve">. Разработка приложения для магазина </w:t>
      </w:r>
      <w:r w:rsidR="00FF07EF">
        <w:rPr>
          <w:sz w:val="28"/>
          <w:lang w:val="ru-RU"/>
        </w:rPr>
        <w:t>с</w:t>
      </w:r>
      <w:r w:rsidR="00402CCA">
        <w:rPr>
          <w:sz w:val="28"/>
          <w:lang w:val="ru-RU"/>
        </w:rPr>
        <w:t>увениров и прочих атрибут</w:t>
      </w:r>
      <w:r>
        <w:rPr>
          <w:sz w:val="28"/>
          <w:lang w:val="ru-RU"/>
        </w:rPr>
        <w:t>»</w:t>
      </w:r>
    </w:p>
    <w:p w14:paraId="1BB6F022" w14:textId="0A13014E"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Цель работы разработать мобильное приложение для магазина </w:t>
      </w:r>
      <w:r w:rsidR="00402CCA">
        <w:rPr>
          <w:sz w:val="28"/>
          <w:lang w:val="ru-RU"/>
        </w:rPr>
        <w:t>сувениров и прочих атрибут</w:t>
      </w:r>
      <w:r>
        <w:rPr>
          <w:sz w:val="28"/>
          <w:lang w:val="ru-RU"/>
        </w:rPr>
        <w:t>, которое позволит пользователям легко находить нужную информацию о товарах</w:t>
      </w:r>
      <w:r w:rsidR="00402CCA">
        <w:rPr>
          <w:sz w:val="28"/>
          <w:lang w:val="ru-RU"/>
        </w:rPr>
        <w:t>, а так же</w:t>
      </w:r>
      <w:r>
        <w:rPr>
          <w:sz w:val="28"/>
          <w:lang w:val="ru-RU"/>
        </w:rPr>
        <w:t xml:space="preserve"> цены</w:t>
      </w:r>
      <w:r w:rsidR="00402CCA">
        <w:rPr>
          <w:sz w:val="28"/>
          <w:lang w:val="ru-RU"/>
        </w:rPr>
        <w:t xml:space="preserve"> на них</w:t>
      </w:r>
      <w:r>
        <w:rPr>
          <w:sz w:val="28"/>
          <w:lang w:val="ru-RU"/>
        </w:rPr>
        <w:t>.</w:t>
      </w:r>
    </w:p>
    <w:p w14:paraId="5426FF6C" w14:textId="77777777"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Функциональные требования к приложению:  </w:t>
      </w:r>
    </w:p>
    <w:p w14:paraId="7721BF7A" w14:textId="77777777"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1. Просмотр каталога товаров: Возможность просмотра общего каталога товаров с названиями и ценами каждого товара.</w:t>
      </w:r>
    </w:p>
    <w:p w14:paraId="64BBA514" w14:textId="77777777" w:rsidR="00254D1E" w:rsidRDefault="00BF36E3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2. Просмотр</w:t>
      </w:r>
      <w:r w:rsidR="00254D1E">
        <w:rPr>
          <w:sz w:val="28"/>
          <w:lang w:val="ru-RU"/>
        </w:rPr>
        <w:t xml:space="preserve"> карточки товара: Просмотр полной информации о конкретном товаре, включая фото, описание, цену.</w:t>
      </w:r>
    </w:p>
    <w:p w14:paraId="0DB8D08D" w14:textId="77777777"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3. Регистрация и аутентификация пользователей: Механизм регистрации и авторизации пользователей</w:t>
      </w:r>
      <w:r w:rsidR="006820F1">
        <w:rPr>
          <w:sz w:val="28"/>
          <w:lang w:val="ru-RU"/>
        </w:rPr>
        <w:t>.</w:t>
      </w:r>
    </w:p>
    <w:p w14:paraId="0625745D" w14:textId="77777777"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  </w:t>
      </w:r>
      <w:r w:rsidRPr="001851E0">
        <w:rPr>
          <w:sz w:val="28"/>
          <w:lang w:val="ru-RU"/>
        </w:rPr>
        <w:t>Административная панель</w:t>
      </w:r>
      <w:r>
        <w:rPr>
          <w:sz w:val="28"/>
          <w:lang w:val="ru-RU"/>
        </w:rPr>
        <w:t>: Заполнение формы с добавлением товара в базу данных: заг</w:t>
      </w:r>
      <w:r w:rsidR="005A5FA6">
        <w:rPr>
          <w:sz w:val="28"/>
          <w:lang w:val="ru-RU"/>
        </w:rPr>
        <w:t>рузка фотографии, ввод</w:t>
      </w:r>
      <w:r w:rsidR="000A4D94">
        <w:rPr>
          <w:sz w:val="28"/>
          <w:lang w:val="ru-RU"/>
        </w:rPr>
        <w:t xml:space="preserve"> названия, стоимости, а также возможность редактирования товаров.</w:t>
      </w:r>
    </w:p>
    <w:p w14:paraId="65EDBDAB" w14:textId="77777777" w:rsidR="00254D1E" w:rsidRDefault="00254D1E" w:rsidP="00254D1E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>
        <w:rPr>
          <w:sz w:val="28"/>
          <w:lang w:val="ru-RU"/>
        </w:rPr>
        <w:t>Android</w:t>
      </w:r>
      <w:proofErr w:type="spellEnd"/>
      <w:r>
        <w:rPr>
          <w:sz w:val="28"/>
          <w:lang w:val="ru-RU"/>
        </w:rPr>
        <w:t xml:space="preserve"> и обеспечивать удобство использования.</w:t>
      </w:r>
    </w:p>
    <w:p w14:paraId="6C923790" w14:textId="77777777" w:rsidR="00254D1E" w:rsidRDefault="00254D1E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Задание принял:</w:t>
      </w:r>
    </w:p>
    <w:p w14:paraId="406A857A" w14:textId="6B4467BB" w:rsidR="00254D1E" w:rsidRDefault="00402CCA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Ле Ши </w:t>
      </w:r>
      <w:proofErr w:type="spellStart"/>
      <w:r>
        <w:rPr>
          <w:sz w:val="28"/>
          <w:lang w:val="ru-RU"/>
        </w:rPr>
        <w:t>Зя</w:t>
      </w:r>
      <w:proofErr w:type="spellEnd"/>
      <w:r>
        <w:rPr>
          <w:sz w:val="28"/>
          <w:lang w:val="ru-RU"/>
        </w:rPr>
        <w:t xml:space="preserve"> Бао</w:t>
      </w:r>
      <w:r w:rsidR="00254D1E">
        <w:rPr>
          <w:sz w:val="28"/>
          <w:lang w:val="ru-RU"/>
        </w:rPr>
        <w:t>, 03.09.2024.</w:t>
      </w:r>
    </w:p>
    <w:p w14:paraId="518F5E07" w14:textId="77777777" w:rsidR="00254D1E" w:rsidRDefault="00254D1E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_______________________</w:t>
      </w:r>
    </w:p>
    <w:p w14:paraId="0417220A" w14:textId="77777777"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Руководитель курсовой работы:</w:t>
      </w:r>
    </w:p>
    <w:p w14:paraId="068197E7" w14:textId="77777777" w:rsidR="00254D1E" w:rsidRDefault="00254D1E" w:rsidP="00254D1E">
      <w:pPr>
        <w:pStyle w:val="1"/>
        <w:spacing w:before="0" w:beforeAutospacing="0" w:after="0" w:afterAutospacing="0" w:line="24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Шутов А.В.</w:t>
      </w:r>
    </w:p>
    <w:p w14:paraId="34AD2A39" w14:textId="77777777" w:rsidR="00254D1E" w:rsidRPr="00254D1E" w:rsidRDefault="00254D1E" w:rsidP="00254D1E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 w:rsidRPr="00254D1E">
        <w:rPr>
          <w:sz w:val="28"/>
          <w:lang w:val="ru-RU"/>
        </w:rPr>
        <w:t>_______________________</w:t>
      </w:r>
    </w:p>
    <w:p w14:paraId="7239941C" w14:textId="77777777" w:rsidR="00254D1E" w:rsidRPr="001851E0" w:rsidRDefault="00254D1E" w:rsidP="00254D1E"/>
    <w:p w14:paraId="25F3FA59" w14:textId="77777777" w:rsidR="00655175" w:rsidRPr="00254D1E" w:rsidRDefault="00655175">
      <w:pPr>
        <w:rPr>
          <w:rFonts w:ascii="Times New Roman" w:hAnsi="Times New Roman" w:cs="Times New Roman"/>
          <w:sz w:val="28"/>
        </w:rPr>
      </w:pPr>
    </w:p>
    <w:sectPr w:rsidR="00655175" w:rsidRPr="0025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B7"/>
    <w:rsid w:val="00063C7B"/>
    <w:rsid w:val="000A4D94"/>
    <w:rsid w:val="00254D1E"/>
    <w:rsid w:val="002669B7"/>
    <w:rsid w:val="00402CCA"/>
    <w:rsid w:val="005A3D29"/>
    <w:rsid w:val="005A5FA6"/>
    <w:rsid w:val="00655175"/>
    <w:rsid w:val="006820F1"/>
    <w:rsid w:val="00A12369"/>
    <w:rsid w:val="00BF36E3"/>
    <w:rsid w:val="00C22EF4"/>
    <w:rsid w:val="00C31427"/>
    <w:rsid w:val="00CA38BE"/>
    <w:rsid w:val="00F40040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CA74"/>
  <w15:chartTrackingRefBased/>
  <w15:docId w15:val="{C14DE0D4-122E-4F40-B136-E35B126E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54D1E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Gukes Levanit</cp:lastModifiedBy>
  <cp:revision>15</cp:revision>
  <dcterms:created xsi:type="dcterms:W3CDTF">2024-12-22T19:17:00Z</dcterms:created>
  <dcterms:modified xsi:type="dcterms:W3CDTF">2025-02-09T16:57:00Z</dcterms:modified>
</cp:coreProperties>
</file>