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77723" w14:textId="77777777" w:rsidR="00B82DD5" w:rsidRDefault="00B82DD5" w:rsidP="00B82DD5">
      <w:r>
        <w:t># Data Dictionary</w:t>
      </w:r>
    </w:p>
    <w:p w14:paraId="66F2264C" w14:textId="77777777" w:rsidR="00B82DD5" w:rsidRDefault="00B82DD5" w:rsidP="00B82DD5"/>
    <w:p w14:paraId="72B40E5E" w14:textId="77777777" w:rsidR="00B82DD5" w:rsidRDefault="00B82DD5" w:rsidP="00B82DD5">
      <w:r>
        <w:t>## Sales</w:t>
      </w:r>
    </w:p>
    <w:p w14:paraId="00982769" w14:textId="77777777" w:rsidR="00B82DD5" w:rsidRDefault="00B82DD5" w:rsidP="00B82DD5"/>
    <w:p w14:paraId="682C92FA" w14:textId="77777777" w:rsidR="00B82DD5" w:rsidRDefault="00B82DD5" w:rsidP="00B82DD5">
      <w:r>
        <w:t>| Field | Description |</w:t>
      </w:r>
    </w:p>
    <w:p w14:paraId="110F64A1" w14:textId="77777777" w:rsidR="00B82DD5" w:rsidRDefault="00B82DD5" w:rsidP="00B82DD5">
      <w:r>
        <w:t>|---|---|</w:t>
      </w:r>
    </w:p>
    <w:p w14:paraId="16943155" w14:textId="77777777" w:rsidR="00B82DD5" w:rsidRDefault="00B82DD5" w:rsidP="00B82DD5">
      <w:r>
        <w:t xml:space="preserve">| </w:t>
      </w:r>
      <w:proofErr w:type="spellStart"/>
      <w:r>
        <w:t>Order_ID</w:t>
      </w:r>
      <w:proofErr w:type="spellEnd"/>
      <w:r>
        <w:t xml:space="preserve"> | Unique sales order identifier |</w:t>
      </w:r>
    </w:p>
    <w:p w14:paraId="4E35503C" w14:textId="77777777" w:rsidR="00B82DD5" w:rsidRDefault="00B82DD5" w:rsidP="00B82DD5">
      <w:r>
        <w:t xml:space="preserve">| </w:t>
      </w:r>
      <w:proofErr w:type="spellStart"/>
      <w:r>
        <w:t>Order_Date</w:t>
      </w:r>
      <w:proofErr w:type="spellEnd"/>
      <w:r>
        <w:t xml:space="preserve"> | Date of the sales order |</w:t>
      </w:r>
    </w:p>
    <w:p w14:paraId="6E53FD23" w14:textId="77777777" w:rsidR="00B82DD5" w:rsidRDefault="00B82DD5" w:rsidP="00B82DD5">
      <w:r>
        <w:t xml:space="preserve">| </w:t>
      </w:r>
      <w:proofErr w:type="spellStart"/>
      <w:r>
        <w:t>Product_ID</w:t>
      </w:r>
      <w:proofErr w:type="spellEnd"/>
      <w:r>
        <w:t xml:space="preserve"> | Product identifier |</w:t>
      </w:r>
    </w:p>
    <w:p w14:paraId="272324C6" w14:textId="77777777" w:rsidR="00B82DD5" w:rsidRDefault="00B82DD5" w:rsidP="00B82DD5">
      <w:r>
        <w:t xml:space="preserve">| </w:t>
      </w:r>
      <w:proofErr w:type="spellStart"/>
      <w:r>
        <w:t>Customer_ID</w:t>
      </w:r>
      <w:proofErr w:type="spellEnd"/>
      <w:r>
        <w:t xml:space="preserve"> | Customer identifier |</w:t>
      </w:r>
    </w:p>
    <w:p w14:paraId="0A46798E" w14:textId="77777777" w:rsidR="00B82DD5" w:rsidRDefault="00B82DD5" w:rsidP="00B82DD5">
      <w:r>
        <w:t>| Country | Customer/order country |</w:t>
      </w:r>
    </w:p>
    <w:p w14:paraId="4CB1E3D9" w14:textId="77777777" w:rsidR="00B82DD5" w:rsidRDefault="00B82DD5" w:rsidP="00B82DD5">
      <w:r>
        <w:t>| Channel | Sales channel |</w:t>
      </w:r>
    </w:p>
    <w:p w14:paraId="5F7EDC90" w14:textId="77777777" w:rsidR="00B82DD5" w:rsidRDefault="00B82DD5" w:rsidP="00B82DD5">
      <w:r>
        <w:t>| Segment | Customer segment |</w:t>
      </w:r>
    </w:p>
    <w:p w14:paraId="20E06D43" w14:textId="77777777" w:rsidR="00B82DD5" w:rsidRDefault="00B82DD5" w:rsidP="00B82DD5">
      <w:r>
        <w:t>| Quantity | Number of units sold |</w:t>
      </w:r>
    </w:p>
    <w:p w14:paraId="5CCC5ADC" w14:textId="77777777" w:rsidR="00B82DD5" w:rsidRDefault="00B82DD5" w:rsidP="00B82DD5">
      <w:r>
        <w:t xml:space="preserve">| </w:t>
      </w:r>
      <w:proofErr w:type="spellStart"/>
      <w:r>
        <w:t>Unit_Price_EUR</w:t>
      </w:r>
      <w:proofErr w:type="spellEnd"/>
      <w:r>
        <w:t xml:space="preserve"> | Selling price per unit |</w:t>
      </w:r>
    </w:p>
    <w:p w14:paraId="26C69A9E" w14:textId="77777777" w:rsidR="00B82DD5" w:rsidRDefault="00B82DD5" w:rsidP="00B82DD5">
      <w:r>
        <w:t>| Discount | Discount applied to the order |</w:t>
      </w:r>
    </w:p>
    <w:p w14:paraId="2C265A12" w14:textId="77777777" w:rsidR="00B82DD5" w:rsidRDefault="00B82DD5" w:rsidP="00B82DD5">
      <w:r>
        <w:t xml:space="preserve">| </w:t>
      </w:r>
      <w:proofErr w:type="spellStart"/>
      <w:r>
        <w:t>Cost_EUR</w:t>
      </w:r>
      <w:proofErr w:type="spellEnd"/>
      <w:r>
        <w:t xml:space="preserve"> | Product cost |</w:t>
      </w:r>
    </w:p>
    <w:p w14:paraId="565A20A1" w14:textId="77777777" w:rsidR="00B82DD5" w:rsidRDefault="00B82DD5" w:rsidP="00B82DD5">
      <w:r>
        <w:t xml:space="preserve">| </w:t>
      </w:r>
      <w:proofErr w:type="spellStart"/>
      <w:r>
        <w:t>Gross_Sales_EUR</w:t>
      </w:r>
      <w:proofErr w:type="spellEnd"/>
      <w:r>
        <w:t xml:space="preserve"> | Sales value before discounts |</w:t>
      </w:r>
    </w:p>
    <w:p w14:paraId="5AA2B440" w14:textId="77777777" w:rsidR="00B82DD5" w:rsidRDefault="00B82DD5" w:rsidP="00B82DD5">
      <w:r>
        <w:t xml:space="preserve">| </w:t>
      </w:r>
      <w:proofErr w:type="spellStart"/>
      <w:r>
        <w:t>Discount_Amount_EUR</w:t>
      </w:r>
      <w:proofErr w:type="spellEnd"/>
      <w:r>
        <w:t xml:space="preserve"> | Discount amount |</w:t>
      </w:r>
    </w:p>
    <w:p w14:paraId="2EE9ED71" w14:textId="77777777" w:rsidR="00B82DD5" w:rsidRDefault="00B82DD5" w:rsidP="00B82DD5">
      <w:r>
        <w:t xml:space="preserve">| </w:t>
      </w:r>
      <w:proofErr w:type="spellStart"/>
      <w:r>
        <w:t>Net_Sales_EUR</w:t>
      </w:r>
      <w:proofErr w:type="spellEnd"/>
      <w:r>
        <w:t xml:space="preserve"> | Final sales revenue |</w:t>
      </w:r>
    </w:p>
    <w:p w14:paraId="5F46DAFF" w14:textId="77777777" w:rsidR="00B82DD5" w:rsidRDefault="00B82DD5" w:rsidP="00B82DD5"/>
    <w:p w14:paraId="3C4C4566" w14:textId="77777777" w:rsidR="00B82DD5" w:rsidRDefault="00B82DD5" w:rsidP="00B82DD5">
      <w:r>
        <w:t>## Customers</w:t>
      </w:r>
    </w:p>
    <w:p w14:paraId="550F2EF3" w14:textId="77777777" w:rsidR="00B82DD5" w:rsidRDefault="00B82DD5" w:rsidP="00B82DD5"/>
    <w:p w14:paraId="4288F266" w14:textId="77777777" w:rsidR="00B82DD5" w:rsidRDefault="00B82DD5" w:rsidP="00B82DD5">
      <w:r>
        <w:t>| Field | Description |</w:t>
      </w:r>
    </w:p>
    <w:p w14:paraId="1AC80FE5" w14:textId="77777777" w:rsidR="00B82DD5" w:rsidRDefault="00B82DD5" w:rsidP="00B82DD5">
      <w:r>
        <w:t>|---|---|</w:t>
      </w:r>
    </w:p>
    <w:p w14:paraId="081679B2" w14:textId="77777777" w:rsidR="00B82DD5" w:rsidRDefault="00B82DD5" w:rsidP="00B82DD5">
      <w:r>
        <w:t xml:space="preserve">| </w:t>
      </w:r>
      <w:proofErr w:type="spellStart"/>
      <w:r>
        <w:t>Customer_ID</w:t>
      </w:r>
      <w:proofErr w:type="spellEnd"/>
      <w:r>
        <w:t xml:space="preserve"> | Unique customer identifier |</w:t>
      </w:r>
    </w:p>
    <w:p w14:paraId="6147494D" w14:textId="77777777" w:rsidR="00B82DD5" w:rsidRDefault="00B82DD5" w:rsidP="00B82DD5">
      <w:r>
        <w:t xml:space="preserve">| </w:t>
      </w:r>
      <w:proofErr w:type="spellStart"/>
      <w:r>
        <w:t>Customer_Name</w:t>
      </w:r>
      <w:proofErr w:type="spellEnd"/>
      <w:r>
        <w:t xml:space="preserve"> | Customer name |</w:t>
      </w:r>
    </w:p>
    <w:p w14:paraId="06D3EC30" w14:textId="77777777" w:rsidR="00B82DD5" w:rsidRDefault="00B82DD5" w:rsidP="00B82DD5">
      <w:r>
        <w:t>| Country | Customer country |</w:t>
      </w:r>
    </w:p>
    <w:p w14:paraId="0B189F6B" w14:textId="77777777" w:rsidR="00B82DD5" w:rsidRDefault="00B82DD5" w:rsidP="00B82DD5">
      <w:r>
        <w:t xml:space="preserve">| </w:t>
      </w:r>
      <w:proofErr w:type="spellStart"/>
      <w:r>
        <w:t>Customer_Segment</w:t>
      </w:r>
      <w:proofErr w:type="spellEnd"/>
      <w:r>
        <w:t xml:space="preserve"> | Customer segment |</w:t>
      </w:r>
    </w:p>
    <w:p w14:paraId="4AA88544" w14:textId="77777777" w:rsidR="00B82DD5" w:rsidRDefault="00B82DD5" w:rsidP="00B82DD5">
      <w:r>
        <w:t xml:space="preserve">| </w:t>
      </w:r>
      <w:proofErr w:type="spellStart"/>
      <w:r>
        <w:t>Acquisition_Channel</w:t>
      </w:r>
      <w:proofErr w:type="spellEnd"/>
      <w:r>
        <w:t xml:space="preserve"> | Customer acquisition source |</w:t>
      </w:r>
    </w:p>
    <w:p w14:paraId="3E0D60CA" w14:textId="77777777" w:rsidR="00B82DD5" w:rsidRDefault="00B82DD5" w:rsidP="00B82DD5">
      <w:r>
        <w:t xml:space="preserve">| </w:t>
      </w:r>
      <w:proofErr w:type="spellStart"/>
      <w:r>
        <w:t>Signup_Date</w:t>
      </w:r>
      <w:proofErr w:type="spellEnd"/>
      <w:r>
        <w:t xml:space="preserve"> | Customer registration date |</w:t>
      </w:r>
    </w:p>
    <w:p w14:paraId="2246EC1E" w14:textId="77777777" w:rsidR="00B82DD5" w:rsidRDefault="00B82DD5" w:rsidP="00B82DD5"/>
    <w:p w14:paraId="15DD005C" w14:textId="77777777" w:rsidR="00B82DD5" w:rsidRDefault="00B82DD5" w:rsidP="00B82DD5">
      <w:r>
        <w:t>## Products</w:t>
      </w:r>
    </w:p>
    <w:p w14:paraId="5A638B82" w14:textId="77777777" w:rsidR="00B82DD5" w:rsidRDefault="00B82DD5" w:rsidP="00B82DD5"/>
    <w:p w14:paraId="37EBDC02" w14:textId="77777777" w:rsidR="00B82DD5" w:rsidRDefault="00B82DD5" w:rsidP="00B82DD5">
      <w:r>
        <w:t>| Field | Description |</w:t>
      </w:r>
    </w:p>
    <w:p w14:paraId="6E641423" w14:textId="77777777" w:rsidR="00B82DD5" w:rsidRDefault="00B82DD5" w:rsidP="00B82DD5">
      <w:r>
        <w:t>|---|---|</w:t>
      </w:r>
    </w:p>
    <w:p w14:paraId="106573A3" w14:textId="77777777" w:rsidR="00B82DD5" w:rsidRDefault="00B82DD5" w:rsidP="00B82DD5">
      <w:r>
        <w:t xml:space="preserve">| </w:t>
      </w:r>
      <w:proofErr w:type="spellStart"/>
      <w:r>
        <w:t>Product_ID</w:t>
      </w:r>
      <w:proofErr w:type="spellEnd"/>
      <w:r>
        <w:t xml:space="preserve"> | Unique product identifier |</w:t>
      </w:r>
    </w:p>
    <w:p w14:paraId="1F11DD81" w14:textId="77777777" w:rsidR="00B82DD5" w:rsidRDefault="00B82DD5" w:rsidP="00B82DD5">
      <w:r>
        <w:t xml:space="preserve">| </w:t>
      </w:r>
      <w:proofErr w:type="spellStart"/>
      <w:r>
        <w:t>Product_Name</w:t>
      </w:r>
      <w:proofErr w:type="spellEnd"/>
      <w:r>
        <w:t xml:space="preserve"> | Product name |</w:t>
      </w:r>
    </w:p>
    <w:p w14:paraId="0B6B5491" w14:textId="77777777" w:rsidR="00B82DD5" w:rsidRDefault="00B82DD5" w:rsidP="00B82DD5">
      <w:r>
        <w:t>| Category | Product category |</w:t>
      </w:r>
    </w:p>
    <w:p w14:paraId="2F97E2B8" w14:textId="77777777" w:rsidR="00B82DD5" w:rsidRDefault="00B82DD5" w:rsidP="00B82DD5">
      <w:r>
        <w:t>| Supplier | Product supplier |</w:t>
      </w:r>
    </w:p>
    <w:p w14:paraId="70E16E7A" w14:textId="77777777" w:rsidR="00B82DD5" w:rsidRDefault="00B82DD5" w:rsidP="00B82DD5">
      <w:r>
        <w:t xml:space="preserve">| </w:t>
      </w:r>
      <w:proofErr w:type="spellStart"/>
      <w:r>
        <w:t>List_Price_EUR</w:t>
      </w:r>
      <w:proofErr w:type="spellEnd"/>
      <w:r>
        <w:t xml:space="preserve"> | Listed product price |</w:t>
      </w:r>
    </w:p>
    <w:p w14:paraId="13584305" w14:textId="77777777" w:rsidR="00B82DD5" w:rsidRDefault="00B82DD5" w:rsidP="00B82DD5">
      <w:r>
        <w:t xml:space="preserve">| </w:t>
      </w:r>
      <w:proofErr w:type="spellStart"/>
      <w:r>
        <w:t>Unit_Cost</w:t>
      </w:r>
      <w:proofErr w:type="spellEnd"/>
      <w:r>
        <w:t xml:space="preserve"> | Product unit cost |</w:t>
      </w:r>
    </w:p>
    <w:p w14:paraId="3C0FE4AB" w14:textId="77777777" w:rsidR="00B82DD5" w:rsidRDefault="00B82DD5" w:rsidP="00B82DD5"/>
    <w:p w14:paraId="48C44365" w14:textId="77777777" w:rsidR="00B82DD5" w:rsidRDefault="00B82DD5" w:rsidP="00B82DD5">
      <w:r>
        <w:t>## Returns</w:t>
      </w:r>
    </w:p>
    <w:p w14:paraId="2C5A5A47" w14:textId="77777777" w:rsidR="00B82DD5" w:rsidRDefault="00B82DD5" w:rsidP="00B82DD5"/>
    <w:p w14:paraId="21460E71" w14:textId="77777777" w:rsidR="00B82DD5" w:rsidRDefault="00B82DD5" w:rsidP="00B82DD5">
      <w:r>
        <w:t>| Field | Description |</w:t>
      </w:r>
    </w:p>
    <w:p w14:paraId="17A4C4D1" w14:textId="77777777" w:rsidR="00B82DD5" w:rsidRDefault="00B82DD5" w:rsidP="00B82DD5">
      <w:r>
        <w:t>|---|---|</w:t>
      </w:r>
    </w:p>
    <w:p w14:paraId="271F4F82" w14:textId="77777777" w:rsidR="00B82DD5" w:rsidRDefault="00B82DD5" w:rsidP="00B82DD5">
      <w:r>
        <w:t xml:space="preserve">| </w:t>
      </w:r>
      <w:proofErr w:type="spellStart"/>
      <w:r>
        <w:t>Order_ID</w:t>
      </w:r>
      <w:proofErr w:type="spellEnd"/>
      <w:r>
        <w:t xml:space="preserve"> | Related sales order |</w:t>
      </w:r>
    </w:p>
    <w:p w14:paraId="7739EFF0" w14:textId="77777777" w:rsidR="00B82DD5" w:rsidRDefault="00B82DD5" w:rsidP="00B82DD5">
      <w:r>
        <w:t xml:space="preserve">| </w:t>
      </w:r>
      <w:proofErr w:type="spellStart"/>
      <w:r>
        <w:t>Product_ID</w:t>
      </w:r>
      <w:proofErr w:type="spellEnd"/>
      <w:r>
        <w:t xml:space="preserve"> | Returned product |</w:t>
      </w:r>
    </w:p>
    <w:p w14:paraId="04B6AF7F" w14:textId="77777777" w:rsidR="00B82DD5" w:rsidRDefault="00B82DD5" w:rsidP="00B82DD5">
      <w:r>
        <w:t xml:space="preserve">| </w:t>
      </w:r>
      <w:proofErr w:type="spellStart"/>
      <w:r>
        <w:t>Return_Date</w:t>
      </w:r>
      <w:proofErr w:type="spellEnd"/>
      <w:r>
        <w:t xml:space="preserve"> | Date of return |</w:t>
      </w:r>
    </w:p>
    <w:p w14:paraId="6F773E6D" w14:textId="77777777" w:rsidR="00B82DD5" w:rsidRDefault="00B82DD5" w:rsidP="00B82DD5">
      <w:r>
        <w:t xml:space="preserve">| </w:t>
      </w:r>
      <w:proofErr w:type="spellStart"/>
      <w:r>
        <w:t>Return_Qty</w:t>
      </w:r>
      <w:proofErr w:type="spellEnd"/>
      <w:r>
        <w:t xml:space="preserve"> | Quantity returned |</w:t>
      </w:r>
    </w:p>
    <w:p w14:paraId="4CA2CAA4" w14:textId="77777777" w:rsidR="00B82DD5" w:rsidRDefault="00B82DD5" w:rsidP="00B82DD5">
      <w:r>
        <w:t xml:space="preserve">| </w:t>
      </w:r>
      <w:proofErr w:type="spellStart"/>
      <w:r>
        <w:t>Return_Reason</w:t>
      </w:r>
      <w:proofErr w:type="spellEnd"/>
      <w:r>
        <w:t xml:space="preserve"> | Reason for return |</w:t>
      </w:r>
    </w:p>
    <w:p w14:paraId="1C44D6EA" w14:textId="77777777" w:rsidR="00B82DD5" w:rsidRDefault="00B82DD5" w:rsidP="00B82DD5">
      <w:r>
        <w:t xml:space="preserve">| </w:t>
      </w:r>
      <w:proofErr w:type="spellStart"/>
      <w:r>
        <w:t>Refund_EUR</w:t>
      </w:r>
      <w:proofErr w:type="spellEnd"/>
      <w:r>
        <w:t xml:space="preserve"> | Refund amount |</w:t>
      </w:r>
    </w:p>
    <w:p w14:paraId="17F5809D" w14:textId="77777777" w:rsidR="00B82DD5" w:rsidRDefault="00B82DD5" w:rsidP="00B82DD5">
      <w:r>
        <w:t>| Country | Return country |</w:t>
      </w:r>
    </w:p>
    <w:p w14:paraId="4053C3F4" w14:textId="77777777" w:rsidR="00B82DD5" w:rsidRDefault="00B82DD5" w:rsidP="00B82DD5"/>
    <w:p w14:paraId="689134F7" w14:textId="77777777" w:rsidR="00B82DD5" w:rsidRDefault="00B82DD5" w:rsidP="00B82DD5">
      <w:r>
        <w:t>## Targets</w:t>
      </w:r>
    </w:p>
    <w:p w14:paraId="25A9D2F4" w14:textId="77777777" w:rsidR="00B82DD5" w:rsidRDefault="00B82DD5" w:rsidP="00B82DD5"/>
    <w:p w14:paraId="7F0EB1B4" w14:textId="77777777" w:rsidR="00B82DD5" w:rsidRDefault="00B82DD5" w:rsidP="00B82DD5">
      <w:r>
        <w:t>| Field | Description |</w:t>
      </w:r>
    </w:p>
    <w:p w14:paraId="71C44923" w14:textId="77777777" w:rsidR="00B82DD5" w:rsidRDefault="00B82DD5" w:rsidP="00B82DD5">
      <w:r>
        <w:t>|---|---|</w:t>
      </w:r>
    </w:p>
    <w:p w14:paraId="1236C292" w14:textId="77777777" w:rsidR="00B82DD5" w:rsidRDefault="00B82DD5" w:rsidP="00B82DD5">
      <w:r>
        <w:t>| Month | Target month |</w:t>
      </w:r>
    </w:p>
    <w:p w14:paraId="59D32272" w14:textId="77777777" w:rsidR="00B82DD5" w:rsidRDefault="00B82DD5" w:rsidP="00B82DD5">
      <w:r>
        <w:t>| Country | Target country |</w:t>
      </w:r>
    </w:p>
    <w:p w14:paraId="13DD4D3A" w14:textId="77777777" w:rsidR="00B82DD5" w:rsidRDefault="00B82DD5" w:rsidP="00B82DD5">
      <w:r>
        <w:t>| Category | Product category |</w:t>
      </w:r>
    </w:p>
    <w:p w14:paraId="2BE86D6F" w14:textId="77777777" w:rsidR="00B82DD5" w:rsidRDefault="00B82DD5" w:rsidP="00B82DD5">
      <w:r>
        <w:lastRenderedPageBreak/>
        <w:t xml:space="preserve">| </w:t>
      </w:r>
      <w:proofErr w:type="spellStart"/>
      <w:r>
        <w:t>Sales_Target_EUR</w:t>
      </w:r>
      <w:proofErr w:type="spellEnd"/>
      <w:r>
        <w:t xml:space="preserve"> | Monthly sales target |</w:t>
      </w:r>
    </w:p>
    <w:p w14:paraId="0EBAFA1E" w14:textId="77777777" w:rsidR="00B82DD5" w:rsidRDefault="00B82DD5" w:rsidP="00B82DD5"/>
    <w:p w14:paraId="361A0C9E" w14:textId="77777777" w:rsidR="00B82DD5" w:rsidRDefault="00B82DD5" w:rsidP="00B82DD5">
      <w:r>
        <w:t>## Country Reference</w:t>
      </w:r>
    </w:p>
    <w:p w14:paraId="2062DA53" w14:textId="77777777" w:rsidR="00B82DD5" w:rsidRDefault="00B82DD5" w:rsidP="00B82DD5"/>
    <w:p w14:paraId="0B5E5C3A" w14:textId="77777777" w:rsidR="00B82DD5" w:rsidRDefault="00B82DD5" w:rsidP="00B82DD5">
      <w:r>
        <w:t>| Field | Description |</w:t>
      </w:r>
    </w:p>
    <w:p w14:paraId="3E04C7C8" w14:textId="77777777" w:rsidR="00B82DD5" w:rsidRDefault="00B82DD5" w:rsidP="00B82DD5">
      <w:r>
        <w:t>|---|---|</w:t>
      </w:r>
    </w:p>
    <w:p w14:paraId="58710BA9" w14:textId="77777777" w:rsidR="00B82DD5" w:rsidRDefault="00B82DD5" w:rsidP="00B82DD5">
      <w:r>
        <w:t xml:space="preserve">| </w:t>
      </w:r>
      <w:proofErr w:type="spellStart"/>
      <w:r>
        <w:t>Country_Clean</w:t>
      </w:r>
      <w:proofErr w:type="spellEnd"/>
      <w:r>
        <w:t xml:space="preserve"> | Standardized country name |</w:t>
      </w:r>
    </w:p>
    <w:p w14:paraId="03D94198" w14:textId="77777777" w:rsidR="00B82DD5" w:rsidRDefault="00B82DD5" w:rsidP="00B82DD5">
      <w:r>
        <w:t xml:space="preserve">| </w:t>
      </w:r>
      <w:proofErr w:type="spellStart"/>
      <w:r>
        <w:t>Country_Code</w:t>
      </w:r>
      <w:proofErr w:type="spellEnd"/>
      <w:r>
        <w:t xml:space="preserve"> | Country code |</w:t>
      </w:r>
    </w:p>
    <w:p w14:paraId="40B6069C" w14:textId="77777777" w:rsidR="00B82DD5" w:rsidRDefault="00B82DD5" w:rsidP="00B82DD5">
      <w:r>
        <w:t>| Currency | Country currency |</w:t>
      </w:r>
    </w:p>
    <w:p w14:paraId="7B30AEF2" w14:textId="222876D3" w:rsidR="00B6456A" w:rsidRDefault="00B82DD5" w:rsidP="00B82DD5">
      <w:r>
        <w:t>| Region | Geographic region |</w:t>
      </w:r>
    </w:p>
    <w:sectPr w:rsidR="00B645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E90"/>
    <w:rsid w:val="00164992"/>
    <w:rsid w:val="0056628E"/>
    <w:rsid w:val="006B3544"/>
    <w:rsid w:val="00B6456A"/>
    <w:rsid w:val="00B82DD5"/>
    <w:rsid w:val="00DC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67108"/>
  <w15:chartTrackingRefBased/>
  <w15:docId w15:val="{E0C07B8C-80E4-46AC-A6AC-5B2FA9D70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E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Gulfam Hussain</dc:creator>
  <cp:keywords/>
  <dc:description/>
  <cp:lastModifiedBy>Gulfam Hussain</cp:lastModifiedBy>
  <cp:revision>2</cp:revision>
  <dcterms:created xsi:type="dcterms:W3CDTF">2026-10-08T05:10:00Z</dcterms:created>
  <dcterms:modified xsi:type="dcterms:W3CDTF">2026-10-08T05:32:00Z</dcterms:modified>
</cp:coreProperties>
</file>