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949F" w14:textId="7A465F80" w:rsidR="00B6456A" w:rsidRDefault="00AC155F">
      <w:r>
        <w:rPr>
          <w:noProof/>
        </w:rPr>
        <w:drawing>
          <wp:inline distT="0" distB="0" distL="0" distR="0" wp14:anchorId="1787ACCC" wp14:editId="37BFA373">
            <wp:extent cx="5731510" cy="6492240"/>
            <wp:effectExtent l="0" t="0" r="2540" b="3810"/>
            <wp:docPr id="14046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C335" w14:textId="77777777" w:rsidR="00F15695" w:rsidRDefault="00F15695"/>
    <w:p w14:paraId="39E2F5B4" w14:textId="77777777" w:rsidR="00F15695" w:rsidRDefault="00F15695"/>
    <w:p w14:paraId="30263F45" w14:textId="77777777" w:rsidR="00F15695" w:rsidRDefault="00F15695"/>
    <w:p w14:paraId="6C5DFE72" w14:textId="77777777" w:rsidR="00F15695" w:rsidRDefault="00F15695"/>
    <w:p w14:paraId="676BBAC3" w14:textId="77777777" w:rsidR="00F15695" w:rsidRDefault="00F15695"/>
    <w:p w14:paraId="3E74C5AC" w14:textId="77777777" w:rsidR="00F15695" w:rsidRDefault="00F15695"/>
    <w:p w14:paraId="6AD6734B" w14:textId="77777777" w:rsidR="00F15695" w:rsidRDefault="00F15695"/>
    <w:p w14:paraId="5DEA799B" w14:textId="4033C887" w:rsidR="00AC155F" w:rsidRDefault="00AC155F">
      <w:r>
        <w:rPr>
          <w:noProof/>
        </w:rPr>
        <w:lastRenderedPageBreak/>
        <w:drawing>
          <wp:inline distT="0" distB="0" distL="0" distR="0" wp14:anchorId="5F1CDD82" wp14:editId="42974148">
            <wp:extent cx="5731510" cy="8260080"/>
            <wp:effectExtent l="0" t="0" r="2540" b="7620"/>
            <wp:docPr id="195829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BE86" w14:textId="77777777" w:rsidR="00F15695" w:rsidRDefault="00F15695"/>
    <w:p w14:paraId="67220E5B" w14:textId="7B5A990A" w:rsidR="00AC155F" w:rsidRDefault="00AC155F" w:rsidP="00AC155F">
      <w:r w:rsidRPr="00AC155F">
        <w:rPr>
          <w:noProof/>
        </w:rPr>
        <w:lastRenderedPageBreak/>
        <w:drawing>
          <wp:inline distT="0" distB="0" distL="0" distR="0" wp14:anchorId="4A52D77F" wp14:editId="66661D6E">
            <wp:extent cx="5731510" cy="8564880"/>
            <wp:effectExtent l="0" t="0" r="2540" b="7620"/>
            <wp:docPr id="1070413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5D00" w14:textId="77777777" w:rsidR="00F15695" w:rsidRPr="00AC155F" w:rsidRDefault="00F15695" w:rsidP="00AC155F"/>
    <w:p w14:paraId="6CBF84B5" w14:textId="77777777" w:rsidR="00AC155F" w:rsidRDefault="00AC155F"/>
    <w:p w14:paraId="6FDBDCB7" w14:textId="47FF1E10" w:rsidR="00AC155F" w:rsidRPr="00AC155F" w:rsidRDefault="00AC155F" w:rsidP="00AC155F">
      <w:r w:rsidRPr="00AC155F">
        <w:rPr>
          <w:noProof/>
        </w:rPr>
        <w:drawing>
          <wp:inline distT="0" distB="0" distL="0" distR="0" wp14:anchorId="6406B1B2" wp14:editId="324E5161">
            <wp:extent cx="5731510" cy="6507480"/>
            <wp:effectExtent l="0" t="0" r="2540" b="7620"/>
            <wp:docPr id="1603828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76FB" w14:textId="77777777" w:rsidR="00AC155F" w:rsidRDefault="00AC155F"/>
    <w:sectPr w:rsidR="00AC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5F"/>
    <w:rsid w:val="003B1312"/>
    <w:rsid w:val="00440B0A"/>
    <w:rsid w:val="0056628E"/>
    <w:rsid w:val="00AC155F"/>
    <w:rsid w:val="00B1604A"/>
    <w:rsid w:val="00B6456A"/>
    <w:rsid w:val="00BF023B"/>
    <w:rsid w:val="00F1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BFCC"/>
  <w15:chartTrackingRefBased/>
  <w15:docId w15:val="{00B812E9-75D1-4124-A34A-3F6C4D9F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Gulfam Hussain</dc:creator>
  <cp:keywords/>
  <dc:description/>
  <cp:lastModifiedBy>Gulfam Hussain</cp:lastModifiedBy>
  <cp:revision>3</cp:revision>
  <dcterms:created xsi:type="dcterms:W3CDTF">2026-10-08T04:55:00Z</dcterms:created>
  <dcterms:modified xsi:type="dcterms:W3CDTF">2026-10-08T05:01:00Z</dcterms:modified>
</cp:coreProperties>
</file>