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D0910" w14:textId="2F62B90C" w:rsidR="007C65F9" w:rsidRDefault="00A03301">
      <w:r>
        <w:t>Local ipv4</w:t>
      </w:r>
      <w:r w:rsidR="00A14D84" w:rsidRPr="00A14D84">
        <w:drawing>
          <wp:inline distT="0" distB="0" distL="0" distR="0" wp14:anchorId="258E8821" wp14:editId="2CE1672E">
            <wp:extent cx="5731510" cy="2938145"/>
            <wp:effectExtent l="0" t="0" r="2540" b="0"/>
            <wp:docPr id="193218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81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647A" w14:textId="77777777" w:rsidR="001B1ACB" w:rsidRDefault="001B1ACB"/>
    <w:p w14:paraId="79093714" w14:textId="77777777" w:rsidR="001B1ACB" w:rsidRDefault="001B1ACB"/>
    <w:p w14:paraId="6ECFBF8E" w14:textId="32F49672" w:rsidR="001B1ACB" w:rsidRDefault="001B1ACB">
      <w:r>
        <w:t xml:space="preserve">Finding open ports on local </w:t>
      </w:r>
      <w:proofErr w:type="spellStart"/>
      <w:r>
        <w:t>ip</w:t>
      </w:r>
      <w:proofErr w:type="spellEnd"/>
      <w:r>
        <w:t xml:space="preserve"> </w:t>
      </w:r>
      <w:proofErr w:type="gramStart"/>
      <w:r>
        <w:t>address :</w:t>
      </w:r>
      <w:proofErr w:type="gramEnd"/>
      <w:r>
        <w:t xml:space="preserve"> 192.168.56.1 using </w:t>
      </w:r>
      <w:proofErr w:type="spellStart"/>
      <w:r>
        <w:t>nmap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tool</w:t>
      </w:r>
    </w:p>
    <w:p w14:paraId="5B8D1A2A" w14:textId="266E4166" w:rsidR="00A14D84" w:rsidRDefault="00A03301">
      <w:r w:rsidRPr="00A03301">
        <w:drawing>
          <wp:inline distT="0" distB="0" distL="0" distR="0" wp14:anchorId="04E50B53" wp14:editId="706026B0">
            <wp:extent cx="5731510" cy="2898775"/>
            <wp:effectExtent l="0" t="0" r="2540" b="0"/>
            <wp:docPr id="189115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58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2D7E" w14:textId="73CE7A52" w:rsidR="001B1ACB" w:rsidRDefault="001B1ACB">
      <w:r>
        <w:t xml:space="preserve">Open ports are written </w:t>
      </w:r>
      <w:proofErr w:type="gramStart"/>
      <w:r>
        <w:t>below :</w:t>
      </w:r>
      <w:proofErr w:type="gramEnd"/>
    </w:p>
    <w:p w14:paraId="30C25C1D" w14:textId="77777777" w:rsidR="00BB11D6" w:rsidRDefault="00BB11D6" w:rsidP="00BB11D6">
      <w:r>
        <w:t>Scanning 192.168.56.1 [1000 ports]</w:t>
      </w:r>
    </w:p>
    <w:p w14:paraId="2B5493BC" w14:textId="77777777" w:rsidR="00BB11D6" w:rsidRDefault="00BB11D6" w:rsidP="00BB11D6">
      <w:r>
        <w:t>Discovered open port 139/</w:t>
      </w:r>
      <w:proofErr w:type="spellStart"/>
      <w:r>
        <w:t>tcp</w:t>
      </w:r>
      <w:proofErr w:type="spellEnd"/>
      <w:r>
        <w:t xml:space="preserve"> on 192.168.56.1</w:t>
      </w:r>
    </w:p>
    <w:p w14:paraId="66B46CE9" w14:textId="77777777" w:rsidR="00BB11D6" w:rsidRDefault="00BB11D6" w:rsidP="00BB11D6">
      <w:r>
        <w:t>Discovered open port 80/</w:t>
      </w:r>
      <w:proofErr w:type="spellStart"/>
      <w:r>
        <w:t>tcp</w:t>
      </w:r>
      <w:proofErr w:type="spellEnd"/>
      <w:r>
        <w:t xml:space="preserve"> on 192.168.56.1</w:t>
      </w:r>
    </w:p>
    <w:p w14:paraId="32C309C7" w14:textId="77777777" w:rsidR="00BB11D6" w:rsidRDefault="00BB11D6" w:rsidP="00BB11D6">
      <w:r>
        <w:t>Discovered open port 8080/</w:t>
      </w:r>
      <w:proofErr w:type="spellStart"/>
      <w:r>
        <w:t>tcp</w:t>
      </w:r>
      <w:proofErr w:type="spellEnd"/>
      <w:r>
        <w:t xml:space="preserve"> on 192.168.56.1</w:t>
      </w:r>
    </w:p>
    <w:p w14:paraId="7F5AD6AE" w14:textId="77777777" w:rsidR="00BB11D6" w:rsidRDefault="00BB11D6" w:rsidP="00BB11D6">
      <w:r>
        <w:lastRenderedPageBreak/>
        <w:t>Discovered open port 445/</w:t>
      </w:r>
      <w:proofErr w:type="spellStart"/>
      <w:r>
        <w:t>tcp</w:t>
      </w:r>
      <w:proofErr w:type="spellEnd"/>
      <w:r>
        <w:t xml:space="preserve"> on 192.168.56.1</w:t>
      </w:r>
    </w:p>
    <w:p w14:paraId="5AEAC4AD" w14:textId="77777777" w:rsidR="00BB11D6" w:rsidRDefault="00BB11D6" w:rsidP="00BB11D6">
      <w:r>
        <w:t>Discovered open port 3306/</w:t>
      </w:r>
      <w:proofErr w:type="spellStart"/>
      <w:r>
        <w:t>tcp</w:t>
      </w:r>
      <w:proofErr w:type="spellEnd"/>
      <w:r>
        <w:t xml:space="preserve"> on 192.168.56.1</w:t>
      </w:r>
    </w:p>
    <w:p w14:paraId="7B87F73D" w14:textId="77777777" w:rsidR="00BB11D6" w:rsidRDefault="00BB11D6" w:rsidP="00BB11D6">
      <w:r>
        <w:t>Discovered open port 135/</w:t>
      </w:r>
      <w:proofErr w:type="spellStart"/>
      <w:r>
        <w:t>tcp</w:t>
      </w:r>
      <w:proofErr w:type="spellEnd"/>
      <w:r>
        <w:t xml:space="preserve"> on 192.168.56.1</w:t>
      </w:r>
    </w:p>
    <w:p w14:paraId="2A24C98F" w14:textId="77777777" w:rsidR="00BB11D6" w:rsidRDefault="00BB11D6" w:rsidP="00BB11D6">
      <w:r>
        <w:t>Discovered open port 903/</w:t>
      </w:r>
      <w:proofErr w:type="spellStart"/>
      <w:r>
        <w:t>tcp</w:t>
      </w:r>
      <w:proofErr w:type="spellEnd"/>
      <w:r>
        <w:t xml:space="preserve"> on 192.168.56.1</w:t>
      </w:r>
    </w:p>
    <w:p w14:paraId="60554A17" w14:textId="77777777" w:rsidR="00BB11D6" w:rsidRDefault="00BB11D6" w:rsidP="00BB11D6">
      <w:r>
        <w:t>Discovered open port 4343/</w:t>
      </w:r>
      <w:proofErr w:type="spellStart"/>
      <w:r>
        <w:t>tcp</w:t>
      </w:r>
      <w:proofErr w:type="spellEnd"/>
      <w:r>
        <w:t xml:space="preserve"> on 192.168.56.1</w:t>
      </w:r>
    </w:p>
    <w:p w14:paraId="430837B6" w14:textId="77777777" w:rsidR="00BB11D6" w:rsidRDefault="00BB11D6" w:rsidP="00BB11D6">
      <w:r>
        <w:t>Completed SYN Stealth Scan at 19:00, 0.09s elapsed (1000 total ports)</w:t>
      </w:r>
    </w:p>
    <w:p w14:paraId="2D4E156A" w14:textId="77777777" w:rsidR="00BB11D6" w:rsidRDefault="00BB11D6" w:rsidP="00BB11D6">
      <w:r>
        <w:t>Initiating Service scan at 19:00</w:t>
      </w:r>
    </w:p>
    <w:p w14:paraId="2798443F" w14:textId="77777777" w:rsidR="00BB11D6" w:rsidRDefault="00BB11D6" w:rsidP="00BB11D6">
      <w:r>
        <w:t>Scanning 8 services on 192.168.56.1</w:t>
      </w:r>
    </w:p>
    <w:p w14:paraId="61A7CEED" w14:textId="177EFC55" w:rsidR="00BB11D6" w:rsidRDefault="00BB11D6" w:rsidP="00BB11D6">
      <w:r>
        <w:t>Completed Service scan at 19:00, 11.04s elapsed (8 services on 1 host)</w:t>
      </w:r>
    </w:p>
    <w:p w14:paraId="6CBA8099" w14:textId="77777777" w:rsidR="00BB11D6" w:rsidRDefault="00BB11D6"/>
    <w:p w14:paraId="28180C64" w14:textId="724F55DE" w:rsidR="00BB11D6" w:rsidRDefault="00BB11D6">
      <w:r>
        <w:t>SERVICES RUNNING</w:t>
      </w:r>
    </w:p>
    <w:p w14:paraId="15ABE709" w14:textId="1B15FC70" w:rsidR="001B1ACB" w:rsidRDefault="001B1ACB">
      <w:r w:rsidRPr="001B1ACB">
        <w:t>80/</w:t>
      </w:r>
      <w:proofErr w:type="spellStart"/>
      <w:r w:rsidRPr="001B1ACB">
        <w:t>tcp</w:t>
      </w:r>
      <w:proofErr w:type="spellEnd"/>
      <w:r w:rsidRPr="001B1ACB">
        <w:t xml:space="preserve">   </w:t>
      </w:r>
      <w:proofErr w:type="gramStart"/>
      <w:r w:rsidRPr="001B1ACB">
        <w:t>open  http</w:t>
      </w:r>
      <w:proofErr w:type="gramEnd"/>
      <w:r w:rsidRPr="001B1ACB">
        <w:t xml:space="preserve">            Microsoft IIS httpd 10.0</w:t>
      </w:r>
    </w:p>
    <w:p w14:paraId="14D6F8EE" w14:textId="77777777" w:rsidR="001B1ACB" w:rsidRDefault="001B1ACB" w:rsidP="001B1ACB">
      <w:r>
        <w:t>135/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msrpc</w:t>
      </w:r>
      <w:proofErr w:type="spellEnd"/>
      <w:r>
        <w:t xml:space="preserve">           Microsoft Windows RPC</w:t>
      </w:r>
    </w:p>
    <w:p w14:paraId="16187AE3" w14:textId="77777777" w:rsidR="001B1ACB" w:rsidRDefault="001B1ACB" w:rsidP="001B1ACB">
      <w:r>
        <w:t>139/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netbios-ssn</w:t>
      </w:r>
      <w:proofErr w:type="spellEnd"/>
      <w:r>
        <w:t xml:space="preserve">     Microsoft Windows </w:t>
      </w:r>
      <w:proofErr w:type="spellStart"/>
      <w:r>
        <w:t>netbios-ssn</w:t>
      </w:r>
      <w:proofErr w:type="spellEnd"/>
    </w:p>
    <w:p w14:paraId="442F0153" w14:textId="77777777" w:rsidR="001B1ACB" w:rsidRDefault="001B1ACB" w:rsidP="001B1ACB">
      <w:r>
        <w:t>445/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microsoft</w:t>
      </w:r>
      <w:proofErr w:type="spellEnd"/>
      <w:r>
        <w:t>-ds?</w:t>
      </w:r>
    </w:p>
    <w:p w14:paraId="5A52A318" w14:textId="77777777" w:rsidR="001B1ACB" w:rsidRDefault="001B1ACB" w:rsidP="001B1ACB">
      <w:r>
        <w:t>903/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ssl</w:t>
      </w:r>
      <w:proofErr w:type="spellEnd"/>
      <w:r>
        <w:t>/</w:t>
      </w:r>
      <w:proofErr w:type="spellStart"/>
      <w:r>
        <w:t>vmware</w:t>
      </w:r>
      <w:proofErr w:type="spellEnd"/>
      <w:r>
        <w:t>-auth VMware Authentication Daemon 1.10 (Uses VNC, SOAP)</w:t>
      </w:r>
    </w:p>
    <w:p w14:paraId="2F47B6AC" w14:textId="77777777" w:rsidR="001B1ACB" w:rsidRDefault="001B1ACB" w:rsidP="001B1ACB">
      <w:r>
        <w:t>3306/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mysql</w:t>
      </w:r>
      <w:proofErr w:type="spellEnd"/>
      <w:proofErr w:type="gramEnd"/>
      <w:r>
        <w:t xml:space="preserve">           MariaDB 10.3.23 or earlier (unauthorized)</w:t>
      </w:r>
    </w:p>
    <w:p w14:paraId="5B8B01E2" w14:textId="6D37ADFD" w:rsidR="001B1ACB" w:rsidRDefault="001B1ACB" w:rsidP="001B1ACB">
      <w:r>
        <w:t>4343/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http</w:t>
      </w:r>
      <w:proofErr w:type="gramEnd"/>
      <w:r>
        <w:t xml:space="preserve">            Apache httpd 2.4.58 (OpenSSL/3.1.3 PHP/8.1.25)</w:t>
      </w:r>
    </w:p>
    <w:p w14:paraId="751316E0" w14:textId="3216E20F" w:rsidR="001B1ACB" w:rsidRDefault="001B1ACB" w:rsidP="001B1ACB">
      <w:r w:rsidRPr="001B1ACB">
        <w:t>8080/</w:t>
      </w:r>
      <w:proofErr w:type="spellStart"/>
      <w:r w:rsidRPr="001B1ACB">
        <w:t>tcp</w:t>
      </w:r>
      <w:proofErr w:type="spellEnd"/>
      <w:r w:rsidRPr="001B1ACB">
        <w:t xml:space="preserve"> </w:t>
      </w:r>
      <w:proofErr w:type="gramStart"/>
      <w:r w:rsidRPr="001B1ACB">
        <w:t>open  http</w:t>
      </w:r>
      <w:proofErr w:type="gramEnd"/>
      <w:r w:rsidRPr="001B1ACB">
        <w:t xml:space="preserve">            Apache httpd 2.4.58 ((Win64) OpenSSL/3.1.3 PHP/8.1.25)</w:t>
      </w:r>
    </w:p>
    <w:sectPr w:rsidR="001B1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84"/>
    <w:rsid w:val="001B1ACB"/>
    <w:rsid w:val="00503792"/>
    <w:rsid w:val="00694546"/>
    <w:rsid w:val="007C65F9"/>
    <w:rsid w:val="00A03301"/>
    <w:rsid w:val="00A14D84"/>
    <w:rsid w:val="00B15029"/>
    <w:rsid w:val="00BB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A69E"/>
  <w15:chartTrackingRefBased/>
  <w15:docId w15:val="{84D93CFD-193C-4B81-9BB0-B13D7115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D8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D8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D8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D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D8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D8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D8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D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D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D8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D8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D8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D8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Gulfam Ahmed Khan</dc:creator>
  <cp:keywords/>
  <dc:description/>
  <cp:lastModifiedBy>Gulfam Ahmed Khan</cp:lastModifiedBy>
  <cp:revision>3</cp:revision>
  <dcterms:created xsi:type="dcterms:W3CDTF">2025-05-26T13:49:00Z</dcterms:created>
  <dcterms:modified xsi:type="dcterms:W3CDTF">2025-05-26T13:53:00Z</dcterms:modified>
</cp:coreProperties>
</file>