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AF" w:rsidRPr="00F850AF" w:rsidRDefault="00F850AF">
      <w:pPr>
        <w:rPr>
          <w:rFonts w:ascii="Times New Roman" w:hAnsi="Times New Roman" w:cs="Times New Roman"/>
          <w:sz w:val="28"/>
          <w:szCs w:val="28"/>
        </w:rPr>
      </w:pPr>
      <w:r w:rsidRPr="00F850AF">
        <w:rPr>
          <w:rFonts w:ascii="Times New Roman" w:hAnsi="Times New Roman" w:cs="Times New Roman"/>
          <w:sz w:val="28"/>
          <w:szCs w:val="28"/>
        </w:rPr>
        <w:t>Раздел 18 Массивы</w:t>
      </w:r>
    </w:p>
    <w:p w:rsidR="003419CB" w:rsidRDefault="003419CB">
      <w:pPr>
        <w:rPr>
          <w:lang w:val="en-US"/>
        </w:rPr>
      </w:pPr>
      <w:r>
        <w:t>1.</w:t>
      </w:r>
    </w:p>
    <w:p w:rsidR="003419CB" w:rsidRDefault="00845C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220242" wp14:editId="20774EF8">
            <wp:extent cx="32004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CEB" w:rsidRDefault="00845C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F1D1E3" wp14:editId="370DDF50">
            <wp:extent cx="37528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</w:p>
    <w:p w:rsidR="00845CEB" w:rsidRDefault="00845CEB">
      <w:pPr>
        <w:rPr>
          <w:lang w:val="en-US"/>
        </w:rPr>
      </w:pPr>
      <w:r>
        <w:rPr>
          <w:lang w:val="en-US"/>
        </w:rPr>
        <w:t>2.</w:t>
      </w:r>
    </w:p>
    <w:p w:rsidR="00845CEB" w:rsidRDefault="00845C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CEB61" wp14:editId="66989BCE">
            <wp:extent cx="3533775" cy="3076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EB" w:rsidRDefault="00845C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F0E593" wp14:editId="6AC44D0C">
            <wp:extent cx="336232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845CEB">
      <w:pPr>
        <w:rPr>
          <w:lang w:val="en-US"/>
        </w:rPr>
      </w:pPr>
      <w:r>
        <w:rPr>
          <w:lang w:val="en-US"/>
        </w:rPr>
        <w:t>3.</w:t>
      </w:r>
      <w:r w:rsidR="00F850AF">
        <w:rPr>
          <w:lang w:val="en-US"/>
        </w:rPr>
        <w:t xml:space="preserve"> </w:t>
      </w:r>
    </w:p>
    <w:p w:rsidR="00845CEB" w:rsidRDefault="00F850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CFE20" wp14:editId="7CC1B602">
            <wp:extent cx="3581400" cy="3076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CEB">
        <w:rPr>
          <w:lang w:val="en-US"/>
        </w:rPr>
        <w:t xml:space="preserve"> </w:t>
      </w:r>
    </w:p>
    <w:p w:rsidR="00F850AF" w:rsidRDefault="00F850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D7CD9D" wp14:editId="09A55820">
            <wp:extent cx="3438525" cy="1857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</w:p>
    <w:p w:rsidR="00F850AF" w:rsidRDefault="00F850AF">
      <w:pPr>
        <w:rPr>
          <w:lang w:val="en-US"/>
        </w:rPr>
      </w:pPr>
      <w:r>
        <w:rPr>
          <w:lang w:val="en-US"/>
        </w:rPr>
        <w:t xml:space="preserve">4. </w:t>
      </w:r>
    </w:p>
    <w:p w:rsidR="00F850AF" w:rsidRDefault="00F850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005894" wp14:editId="635328D0">
            <wp:extent cx="3714750" cy="3448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AF" w:rsidRDefault="00F850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A95E65" wp14:editId="551E063D">
            <wp:extent cx="3419475" cy="1847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AF" w:rsidRPr="00F850AF" w:rsidRDefault="00F850AF"/>
    <w:p w:rsidR="00F850AF" w:rsidRPr="00845CEB" w:rsidRDefault="00F850AF">
      <w:pPr>
        <w:rPr>
          <w:lang w:val="en-US"/>
        </w:rPr>
      </w:pPr>
    </w:p>
    <w:sectPr w:rsidR="00F850AF" w:rsidRPr="00845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F0"/>
    <w:rsid w:val="000950F0"/>
    <w:rsid w:val="003419CB"/>
    <w:rsid w:val="00845CEB"/>
    <w:rsid w:val="009531DD"/>
    <w:rsid w:val="00F8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PC69</dc:creator>
  <cp:keywords/>
  <dc:description/>
  <cp:lastModifiedBy>PC69</cp:lastModifiedBy>
  <cp:revision>2</cp:revision>
  <dcterms:created xsi:type="dcterms:W3CDTF">2019-10-23T09:04:00Z</dcterms:created>
  <dcterms:modified xsi:type="dcterms:W3CDTF">2019-10-23T10:46:00Z</dcterms:modified>
</cp:coreProperties>
</file>