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A7394" w14:textId="2E9C241A" w:rsidR="00523CE1" w:rsidRPr="001F54CD" w:rsidRDefault="001F54CD" w:rsidP="001F54CD">
      <w:pPr>
        <w:pStyle w:val="IntenseQuote"/>
        <w:rPr>
          <w:b/>
          <w:bCs/>
          <w:color w:val="C00000"/>
          <w:sz w:val="48"/>
          <w:szCs w:val="48"/>
        </w:rPr>
      </w:pPr>
      <w:r w:rsidRPr="001F54CD">
        <w:rPr>
          <w:b/>
          <w:bCs/>
          <w:color w:val="C00000"/>
          <w:sz w:val="48"/>
          <w:szCs w:val="48"/>
        </w:rPr>
        <w:t>US</w:t>
      </w:r>
    </w:p>
    <w:p w14:paraId="783C70DE" w14:textId="4F4A6905" w:rsidR="00523CE1" w:rsidRPr="00523CE1" w:rsidRDefault="00523CE1" w:rsidP="00523CE1">
      <w:r w:rsidRPr="00124A89">
        <w:rPr>
          <w:b/>
          <w:bCs/>
        </w:rPr>
        <w:t># Core Framework: Spring Boot</w:t>
      </w:r>
    </w:p>
    <w:p w14:paraId="6E916871" w14:textId="74ABD368" w:rsidR="00523CE1" w:rsidRPr="00523CE1" w:rsidRDefault="00523CE1" w:rsidP="00523CE1">
      <w:r w:rsidRPr="00523CE1">
        <w:t>Spring Boot is a popular Java-based framework used for creating stand-alone, production-grade Spring-based applications that you can "just run". It simplifies the process of building robust and scalable applications by providing default configurations and a wide range of features.</w:t>
      </w:r>
    </w:p>
    <w:p w14:paraId="24F091FD" w14:textId="7EDA40E0" w:rsidR="00523CE1" w:rsidRPr="00523CE1" w:rsidRDefault="00523CE1" w:rsidP="00523CE1">
      <w:r w:rsidRPr="00523CE1">
        <w:t>Key Concepts:</w:t>
      </w:r>
    </w:p>
    <w:p w14:paraId="3C1D6F7A" w14:textId="77777777" w:rsidR="00523CE1" w:rsidRPr="00523CE1" w:rsidRDefault="00523CE1" w:rsidP="00523CE1">
      <w:r w:rsidRPr="00523CE1">
        <w:t xml:space="preserve">   </w:t>
      </w:r>
      <w:r w:rsidRPr="00124A89">
        <w:rPr>
          <w:b/>
          <w:bCs/>
        </w:rPr>
        <w:t>Autoconfiguration:</w:t>
      </w:r>
      <w:r w:rsidRPr="00523CE1">
        <w:t xml:space="preserve"> Spring Boot automatically configures the application based on the dependencies present in the classpath.</w:t>
      </w:r>
    </w:p>
    <w:p w14:paraId="504A699F" w14:textId="77777777" w:rsidR="00523CE1" w:rsidRPr="00523CE1" w:rsidRDefault="00523CE1" w:rsidP="00523CE1">
      <w:r w:rsidRPr="00523CE1">
        <w:t xml:space="preserve">   </w:t>
      </w:r>
      <w:r w:rsidRPr="00124A89">
        <w:rPr>
          <w:b/>
          <w:bCs/>
        </w:rPr>
        <w:t>Starters</w:t>
      </w:r>
      <w:r w:rsidRPr="00523CE1">
        <w:t>: Convenient dependency descriptors that simplify Maven/Gradle configuration.</w:t>
      </w:r>
    </w:p>
    <w:p w14:paraId="51C2CB7B" w14:textId="77777777" w:rsidR="00523CE1" w:rsidRPr="00523CE1" w:rsidRDefault="00523CE1" w:rsidP="00523CE1">
      <w:r w:rsidRPr="00523CE1">
        <w:t xml:space="preserve">   </w:t>
      </w:r>
      <w:r w:rsidRPr="00124A89">
        <w:rPr>
          <w:b/>
          <w:bCs/>
        </w:rPr>
        <w:t>Embedded Servers:</w:t>
      </w:r>
      <w:r w:rsidRPr="00523CE1">
        <w:t xml:space="preserve"> Includes embedded servers like Tomcat, Jetty, or Undertow, so you don't need to deploy WAR files.</w:t>
      </w:r>
    </w:p>
    <w:p w14:paraId="140C4E2E" w14:textId="06C7F5B8" w:rsidR="00523CE1" w:rsidRPr="00523CE1" w:rsidRDefault="00523CE1" w:rsidP="00523CE1">
      <w:r w:rsidRPr="00124A89">
        <w:rPr>
          <w:b/>
          <w:bCs/>
        </w:rPr>
        <w:t xml:space="preserve">   Actuator:</w:t>
      </w:r>
      <w:r w:rsidRPr="00523CE1">
        <w:t xml:space="preserve"> Provides production-ready features like monitoring and metrics.</w:t>
      </w:r>
    </w:p>
    <w:p w14:paraId="371FE559" w14:textId="77777777" w:rsidR="00523CE1" w:rsidRPr="00124A89" w:rsidRDefault="00523CE1" w:rsidP="00523CE1">
      <w:pPr>
        <w:rPr>
          <w:b/>
          <w:bCs/>
        </w:rPr>
      </w:pPr>
      <w:r w:rsidRPr="00124A89">
        <w:rPr>
          <w:b/>
          <w:bCs/>
        </w:rPr>
        <w:t>## Language: Java 17</w:t>
      </w:r>
    </w:p>
    <w:p w14:paraId="0E53F77D" w14:textId="15F7DA92" w:rsidR="00523CE1" w:rsidRPr="00523CE1" w:rsidRDefault="00523CE1" w:rsidP="00523CE1">
      <w:r w:rsidRPr="00523CE1">
        <w:t>Key Features:</w:t>
      </w:r>
    </w:p>
    <w:p w14:paraId="464A3101" w14:textId="77777777" w:rsidR="00523CE1" w:rsidRPr="00523CE1" w:rsidRDefault="00523CE1" w:rsidP="00523CE1">
      <w:r w:rsidRPr="00523CE1">
        <w:t xml:space="preserve">   Records: A concise way to create immutable data classes.</w:t>
      </w:r>
    </w:p>
    <w:p w14:paraId="2746CEDA" w14:textId="77777777" w:rsidR="00523CE1" w:rsidRPr="00523CE1" w:rsidRDefault="00523CE1" w:rsidP="00523CE1">
      <w:r w:rsidRPr="00523CE1">
        <w:t xml:space="preserve">   Sealed Classes: Restrict which other classes or interfaces may extend or implement them.</w:t>
      </w:r>
    </w:p>
    <w:p w14:paraId="627A52B7" w14:textId="77777777" w:rsidR="00523CE1" w:rsidRPr="00523CE1" w:rsidRDefault="00523CE1" w:rsidP="00523CE1">
      <w:r w:rsidRPr="00523CE1">
        <w:t xml:space="preserve">   Pattern Matching for `instanceof`: Simplifies `instanceof` checks and casting.</w:t>
      </w:r>
    </w:p>
    <w:p w14:paraId="454AC214" w14:textId="7D92E0D3" w:rsidR="00523CE1" w:rsidRPr="00523CE1" w:rsidRDefault="00523CE1" w:rsidP="00523CE1">
      <w:r w:rsidRPr="00523CE1">
        <w:t xml:space="preserve">   Text Blocks: A more convenient way to write multi-line string literals.</w:t>
      </w:r>
    </w:p>
    <w:p w14:paraId="1EBBDE17" w14:textId="6088DCFE" w:rsidR="00523CE1" w:rsidRPr="00124A89" w:rsidRDefault="00523CE1" w:rsidP="00523CE1">
      <w:pPr>
        <w:rPr>
          <w:b/>
          <w:bCs/>
        </w:rPr>
      </w:pPr>
      <w:r w:rsidRPr="00124A89">
        <w:rPr>
          <w:b/>
          <w:bCs/>
        </w:rPr>
        <w:t>## Database</w:t>
      </w:r>
    </w:p>
    <w:p w14:paraId="4D6AEAFB" w14:textId="402A3915" w:rsidR="00523CE1" w:rsidRPr="00523CE1" w:rsidRDefault="00523CE1" w:rsidP="00523CE1">
      <w:r w:rsidRPr="00523CE1">
        <w:t>### Spring Data JPA</w:t>
      </w:r>
    </w:p>
    <w:p w14:paraId="46A6F986" w14:textId="2EDCBF09" w:rsidR="00523CE1" w:rsidRPr="00523CE1" w:rsidRDefault="00523CE1" w:rsidP="00523CE1">
      <w:r w:rsidRPr="00523CE1">
        <w:t>Spring Data JPA makes it easy to work with JPA (Java Persistence API) for database access. It provides a set of high-level abstractions that reduce boilerplate code.</w:t>
      </w:r>
    </w:p>
    <w:p w14:paraId="0EBF774E" w14:textId="77777777" w:rsidR="00523CE1" w:rsidRPr="00523CE1" w:rsidRDefault="00523CE1" w:rsidP="00523CE1">
      <w:r w:rsidRPr="00523CE1">
        <w:t>Key Concepts:</w:t>
      </w:r>
    </w:p>
    <w:p w14:paraId="625094D8" w14:textId="77777777" w:rsidR="00523CE1" w:rsidRPr="00523CE1" w:rsidRDefault="00523CE1" w:rsidP="00523CE1"/>
    <w:p w14:paraId="486B146F" w14:textId="77777777" w:rsidR="00523CE1" w:rsidRPr="00523CE1" w:rsidRDefault="00523CE1" w:rsidP="00523CE1">
      <w:r w:rsidRPr="00523CE1">
        <w:lastRenderedPageBreak/>
        <w:t xml:space="preserve">   Repositories: Interfaces that provide CRUD (Create, Read, Update, Delete) operations and query methods.</w:t>
      </w:r>
    </w:p>
    <w:p w14:paraId="4EFBCABA" w14:textId="77777777" w:rsidR="00523CE1" w:rsidRPr="00523CE1" w:rsidRDefault="00523CE1" w:rsidP="00523CE1">
      <w:r w:rsidRPr="00523CE1">
        <w:t xml:space="preserve">   `@Entity`: Annotation to mark a class as a JPA entity, which maps to a database table.</w:t>
      </w:r>
    </w:p>
    <w:p w14:paraId="06CAC221" w14:textId="65997F07" w:rsidR="00523CE1" w:rsidRPr="00523CE1" w:rsidRDefault="00523CE1" w:rsidP="00523CE1">
      <w:r w:rsidRPr="00523CE1">
        <w:t xml:space="preserve">   JPQL/HQL: Query languages for interacting with the database.</w:t>
      </w:r>
    </w:p>
    <w:p w14:paraId="2B862503" w14:textId="77777777" w:rsidR="00523CE1" w:rsidRPr="00124A89" w:rsidRDefault="00523CE1" w:rsidP="00523CE1">
      <w:pPr>
        <w:rPr>
          <w:b/>
          <w:bCs/>
        </w:rPr>
      </w:pPr>
      <w:r w:rsidRPr="00124A89">
        <w:rPr>
          <w:b/>
          <w:bCs/>
        </w:rPr>
        <w:t>## Web: Spring MVC</w:t>
      </w:r>
    </w:p>
    <w:p w14:paraId="3481B838" w14:textId="77777777" w:rsidR="00523CE1" w:rsidRPr="00523CE1" w:rsidRDefault="00523CE1" w:rsidP="00523CE1">
      <w:r w:rsidRPr="00523CE1">
        <w:t>Spring MVC (Model-View-Controller) is a web framework built on top of the Servlet API. It's used to build web applications following the MVC design pattern.</w:t>
      </w:r>
    </w:p>
    <w:p w14:paraId="2F13D153" w14:textId="60B68BB1" w:rsidR="00523CE1" w:rsidRPr="00523CE1" w:rsidRDefault="00523CE1" w:rsidP="00523CE1">
      <w:r w:rsidRPr="00523CE1">
        <w:t>Key Concepts</w:t>
      </w:r>
      <w:r w:rsidR="00124A89">
        <w:t>:</w:t>
      </w:r>
    </w:p>
    <w:p w14:paraId="2652362B" w14:textId="77777777" w:rsidR="00523CE1" w:rsidRPr="00523CE1" w:rsidRDefault="00523CE1" w:rsidP="00523CE1">
      <w:r w:rsidRPr="00523CE1">
        <w:t xml:space="preserve">   `@Controller` / `@RestController`: Annotations to mark a class as a controller that handles incoming web requests.</w:t>
      </w:r>
    </w:p>
    <w:p w14:paraId="3AF4E15E" w14:textId="77777777" w:rsidR="00523CE1" w:rsidRPr="00523CE1" w:rsidRDefault="00523CE1" w:rsidP="00523CE1">
      <w:r w:rsidRPr="00523CE1">
        <w:t xml:space="preserve">   `@RequestMapping`: Annotation for mapping web requests to handler methods.</w:t>
      </w:r>
    </w:p>
    <w:p w14:paraId="5F76B381" w14:textId="77777777" w:rsidR="00523CE1" w:rsidRPr="00523CE1" w:rsidRDefault="00523CE1" w:rsidP="00523CE1">
      <w:r w:rsidRPr="00523CE1">
        <w:t xml:space="preserve">   `@RequestParam` / `@PathVariable`: Annotations to extract data from the request URL.</w:t>
      </w:r>
    </w:p>
    <w:p w14:paraId="67D14C54" w14:textId="77777777" w:rsidR="00523CE1" w:rsidRPr="00523CE1" w:rsidRDefault="00523CE1" w:rsidP="00523CE1">
      <w:r w:rsidRPr="00523CE1">
        <w:t xml:space="preserve">   `@RequestBody` / `@ResponseBody`: Annotations for handling request and response bodies.</w:t>
      </w:r>
    </w:p>
    <w:p w14:paraId="636A2501" w14:textId="77777777" w:rsidR="00523CE1" w:rsidRPr="00523CE1" w:rsidRDefault="00523CE1" w:rsidP="00523CE1"/>
    <w:p w14:paraId="669A8559" w14:textId="561A01E8" w:rsidR="00523CE1" w:rsidRPr="00124A89" w:rsidRDefault="00523CE1" w:rsidP="00523CE1">
      <w:pPr>
        <w:rPr>
          <w:b/>
          <w:bCs/>
        </w:rPr>
      </w:pPr>
      <w:r w:rsidRPr="00124A89">
        <w:rPr>
          <w:b/>
          <w:bCs/>
        </w:rPr>
        <w:t>## Security</w:t>
      </w:r>
    </w:p>
    <w:p w14:paraId="50FAA43D" w14:textId="77777777" w:rsidR="00523CE1" w:rsidRPr="00124A89" w:rsidRDefault="00523CE1" w:rsidP="00523CE1">
      <w:pPr>
        <w:rPr>
          <w:b/>
          <w:bCs/>
        </w:rPr>
      </w:pPr>
      <w:r w:rsidRPr="00124A89">
        <w:rPr>
          <w:b/>
          <w:bCs/>
        </w:rPr>
        <w:t>### Spring Security</w:t>
      </w:r>
    </w:p>
    <w:p w14:paraId="306F0941" w14:textId="77777777" w:rsidR="00523CE1" w:rsidRPr="00523CE1" w:rsidRDefault="00523CE1" w:rsidP="00523CE1">
      <w:r w:rsidRPr="00523CE1">
        <w:t>Spring Security is a powerful and highly customizable authentication and access-control framework.</w:t>
      </w:r>
    </w:p>
    <w:p w14:paraId="005A3050" w14:textId="77777777" w:rsidR="00523CE1" w:rsidRPr="00523CE1" w:rsidRDefault="00523CE1" w:rsidP="00523CE1">
      <w:r w:rsidRPr="00523CE1">
        <w:t>Key Concepts:</w:t>
      </w:r>
    </w:p>
    <w:p w14:paraId="4B08ADD4" w14:textId="77777777" w:rsidR="00523CE1" w:rsidRPr="00523CE1" w:rsidRDefault="00523CE1" w:rsidP="00523CE1">
      <w:r w:rsidRPr="00523CE1">
        <w:t xml:space="preserve">   Authentication: Verifying the identity of a user.</w:t>
      </w:r>
    </w:p>
    <w:p w14:paraId="2539E7B1" w14:textId="3EC7FDBE" w:rsidR="00523CE1" w:rsidRPr="00523CE1" w:rsidRDefault="00523CE1" w:rsidP="00523CE1">
      <w:r w:rsidRPr="00523CE1">
        <w:t xml:space="preserve">   Authorization: Determining if a user has permission to access a resource.</w:t>
      </w:r>
    </w:p>
    <w:p w14:paraId="219C0D08" w14:textId="195E4169" w:rsidR="00523CE1" w:rsidRPr="00523CE1" w:rsidRDefault="00523CE1" w:rsidP="00523CE1">
      <w:r w:rsidRPr="00124A89">
        <w:rPr>
          <w:b/>
          <w:bCs/>
        </w:rPr>
        <w:t>### JWT (JSON Web Token)</w:t>
      </w:r>
    </w:p>
    <w:p w14:paraId="7AACABD1" w14:textId="77777777" w:rsidR="00523CE1" w:rsidRPr="00523CE1" w:rsidRDefault="00523CE1" w:rsidP="00523CE1">
      <w:r w:rsidRPr="00523CE1">
        <w:t>JWT is a compact, URL-safe means of representing claims to be transferred between two parties. In this project, it's used for stateless authentication.</w:t>
      </w:r>
    </w:p>
    <w:p w14:paraId="3152EA2D" w14:textId="50001563" w:rsidR="00523CE1" w:rsidRPr="00523CE1" w:rsidRDefault="00523CE1" w:rsidP="00523CE1">
      <w:r w:rsidRPr="00523CE1">
        <w:t>Key Concepts:</w:t>
      </w:r>
    </w:p>
    <w:p w14:paraId="54EE831C" w14:textId="77777777" w:rsidR="00523CE1" w:rsidRPr="00523CE1" w:rsidRDefault="00523CE1" w:rsidP="00523CE1">
      <w:r w:rsidRPr="00523CE1">
        <w:t xml:space="preserve">   Header, Payload, Signature: The three parts of a JWT.</w:t>
      </w:r>
    </w:p>
    <w:p w14:paraId="5D289CF1" w14:textId="77777777" w:rsidR="00523CE1" w:rsidRPr="00523CE1" w:rsidRDefault="00523CE1" w:rsidP="00523CE1">
      <w:r w:rsidRPr="00523CE1">
        <w:t xml:space="preserve">   Stateless Authentication: The server doesn't need to store session information.</w:t>
      </w:r>
    </w:p>
    <w:p w14:paraId="450B4016" w14:textId="1AFF3DED" w:rsidR="00523CE1" w:rsidRPr="00523CE1" w:rsidRDefault="00523CE1" w:rsidP="00523CE1">
      <w:r w:rsidRPr="00523CE1">
        <w:lastRenderedPageBreak/>
        <w:t xml:space="preserve">   Claims: Information about the user and additional metadata.</w:t>
      </w:r>
    </w:p>
    <w:p w14:paraId="19137443" w14:textId="2E41524E" w:rsidR="00523CE1" w:rsidRPr="00523CE1" w:rsidRDefault="00523CE1" w:rsidP="00523CE1">
      <w:r w:rsidRPr="00523CE1">
        <w:t>## Object Storage: MinIO</w:t>
      </w:r>
    </w:p>
    <w:p w14:paraId="1A5FE75D" w14:textId="77777777" w:rsidR="00523CE1" w:rsidRPr="00523CE1" w:rsidRDefault="00523CE1" w:rsidP="00523CE1">
      <w:r w:rsidRPr="00523CE1">
        <w:t>MinIO is a high-performance, S3-compatible object storage server. It's used for storing and retrieving files like images, videos, and documents.</w:t>
      </w:r>
    </w:p>
    <w:p w14:paraId="6C3B9706" w14:textId="77777777" w:rsidR="00523CE1" w:rsidRPr="00523CE1" w:rsidRDefault="00523CE1" w:rsidP="00523CE1"/>
    <w:p w14:paraId="451DC2E1" w14:textId="77777777" w:rsidR="00523CE1" w:rsidRPr="00523CE1" w:rsidRDefault="00523CE1" w:rsidP="00523CE1">
      <w:r w:rsidRPr="00523CE1">
        <w:t>## API Documentation: SpringDoc OpenAPI</w:t>
      </w:r>
    </w:p>
    <w:p w14:paraId="21CA1BC4" w14:textId="77777777" w:rsidR="00523CE1" w:rsidRPr="00523CE1" w:rsidRDefault="00523CE1" w:rsidP="00523CE1"/>
    <w:p w14:paraId="6197E280" w14:textId="77777777" w:rsidR="00523CE1" w:rsidRPr="00523CE1" w:rsidRDefault="00523CE1" w:rsidP="00523CE1">
      <w:r w:rsidRPr="00523CE1">
        <w:t>SpringDoc OpenAPI automatically generates API documentation for Spring Boot projects. It creates a Swagger UI that allows developers and consumers to interact with the API.</w:t>
      </w:r>
    </w:p>
    <w:p w14:paraId="1AD94076" w14:textId="77777777" w:rsidR="00523CE1" w:rsidRPr="00523CE1" w:rsidRDefault="00523CE1" w:rsidP="00523CE1"/>
    <w:p w14:paraId="1B8AC14A" w14:textId="77777777" w:rsidR="00523CE1" w:rsidRPr="00523CE1" w:rsidRDefault="00523CE1" w:rsidP="00523CE1">
      <w:r w:rsidRPr="00523CE1">
        <w:t>## Data Mapping: MapStruct</w:t>
      </w:r>
    </w:p>
    <w:p w14:paraId="3526063B" w14:textId="77777777" w:rsidR="00523CE1" w:rsidRPr="00523CE1" w:rsidRDefault="00523CE1" w:rsidP="00523CE1"/>
    <w:p w14:paraId="0EC9D0D1" w14:textId="77777777" w:rsidR="00523CE1" w:rsidRPr="00523CE1" w:rsidRDefault="00523CE1" w:rsidP="00523CE1">
      <w:r w:rsidRPr="00523CE1">
        <w:t>MapStruct is a code generator that simplifies the implementation of mappings between Java bean types. It's used to map between DTOs (Data Transfer Objects) and entities.</w:t>
      </w:r>
    </w:p>
    <w:p w14:paraId="6F5C8B0F" w14:textId="77777777" w:rsidR="00523CE1" w:rsidRPr="00523CE1" w:rsidRDefault="00523CE1" w:rsidP="00523CE1"/>
    <w:p w14:paraId="4C4FB3F0" w14:textId="77777777" w:rsidR="00523CE1" w:rsidRPr="00523CE1" w:rsidRDefault="00523CE1" w:rsidP="00523CE1">
      <w:r w:rsidRPr="00523CE1">
        <w:t>## Utilities</w:t>
      </w:r>
    </w:p>
    <w:p w14:paraId="28B6D0D6" w14:textId="77777777" w:rsidR="00523CE1" w:rsidRPr="00523CE1" w:rsidRDefault="00523CE1" w:rsidP="00523CE1"/>
    <w:p w14:paraId="087662A2" w14:textId="77777777" w:rsidR="00523CE1" w:rsidRPr="00523CE1" w:rsidRDefault="00523CE1" w:rsidP="00523CE1">
      <w:r w:rsidRPr="00523CE1">
        <w:t>### Lombok</w:t>
      </w:r>
    </w:p>
    <w:p w14:paraId="40B29FDE" w14:textId="77777777" w:rsidR="00523CE1" w:rsidRPr="00523CE1" w:rsidRDefault="00523CE1" w:rsidP="00523CE1"/>
    <w:p w14:paraId="1FABD846" w14:textId="77777777" w:rsidR="00523CE1" w:rsidRPr="00523CE1" w:rsidRDefault="00523CE1" w:rsidP="00523CE1">
      <w:r w:rsidRPr="00523CE1">
        <w:t>Lombok is a Java library that helps to reduce boilerplate code by providing annotations for common methods like getters, setters, constructors, and `toString`.</w:t>
      </w:r>
    </w:p>
    <w:p w14:paraId="1E94B9FE" w14:textId="77777777" w:rsidR="00523CE1" w:rsidRPr="00523CE1" w:rsidRDefault="00523CE1" w:rsidP="00523CE1"/>
    <w:p w14:paraId="4AB00077" w14:textId="77777777" w:rsidR="00523CE1" w:rsidRPr="00523CE1" w:rsidRDefault="00523CE1" w:rsidP="00523CE1">
      <w:r w:rsidRPr="00523CE1">
        <w:t>### Apache POI</w:t>
      </w:r>
    </w:p>
    <w:p w14:paraId="5D0EC21A" w14:textId="77777777" w:rsidR="00523CE1" w:rsidRPr="00523CE1" w:rsidRDefault="00523CE1" w:rsidP="00523CE1"/>
    <w:p w14:paraId="1A39365D" w14:textId="77777777" w:rsidR="00523CE1" w:rsidRPr="00523CE1" w:rsidRDefault="00523CE1" w:rsidP="00523CE1">
      <w:r w:rsidRPr="00523CE1">
        <w:t>Apache POI is a Java library for working with Microsoft Office file formats. In this project, it's used for reading and writing Excel files.</w:t>
      </w:r>
    </w:p>
    <w:p w14:paraId="1FE75C3D" w14:textId="77777777" w:rsidR="00523CE1" w:rsidRPr="00523CE1" w:rsidRDefault="00523CE1" w:rsidP="00523CE1"/>
    <w:p w14:paraId="09CA4A75" w14:textId="77777777" w:rsidR="00523CE1" w:rsidRPr="00523CE1" w:rsidRDefault="00523CE1" w:rsidP="00523CE1">
      <w:r w:rsidRPr="00523CE1">
        <w:lastRenderedPageBreak/>
        <w:t>## Monitoring: Spring Boot Actuator</w:t>
      </w:r>
    </w:p>
    <w:p w14:paraId="30972A1F" w14:textId="77777777" w:rsidR="00523CE1" w:rsidRPr="00523CE1" w:rsidRDefault="00523CE1" w:rsidP="00523CE1"/>
    <w:p w14:paraId="3237A2E8" w14:textId="77777777" w:rsidR="00523CE1" w:rsidRPr="00523CE1" w:rsidRDefault="00523CE1" w:rsidP="00523CE1">
      <w:r w:rsidRPr="00523CE1">
        <w:t>Spring Boot Actuator provides production-ready features to monitor and manage the application.</w:t>
      </w:r>
    </w:p>
    <w:p w14:paraId="1B71683D" w14:textId="77777777" w:rsidR="00523CE1" w:rsidRPr="00523CE1" w:rsidRDefault="00523CE1" w:rsidP="00523CE1"/>
    <w:p w14:paraId="68B8AA59" w14:textId="77777777" w:rsidR="00523CE1" w:rsidRPr="00523CE1" w:rsidRDefault="00523CE1" w:rsidP="00523CE1">
      <w:r w:rsidRPr="00523CE1">
        <w:t>Key Endpoints:</w:t>
      </w:r>
    </w:p>
    <w:p w14:paraId="0F6C0F65" w14:textId="77777777" w:rsidR="00523CE1" w:rsidRPr="00523CE1" w:rsidRDefault="00523CE1" w:rsidP="00523CE1"/>
    <w:p w14:paraId="3F976138" w14:textId="77777777" w:rsidR="00523CE1" w:rsidRPr="00523CE1" w:rsidRDefault="00523CE1" w:rsidP="00523CE1">
      <w:r w:rsidRPr="00523CE1">
        <w:t xml:space="preserve">   `/health`: Shows application health information.</w:t>
      </w:r>
    </w:p>
    <w:p w14:paraId="2D797EC8" w14:textId="77777777" w:rsidR="00523CE1" w:rsidRPr="00523CE1" w:rsidRDefault="00523CE1" w:rsidP="00523CE1">
      <w:r w:rsidRPr="00523CE1">
        <w:t xml:space="preserve">   `/metrics`: Provides detailed metrics about the application.</w:t>
      </w:r>
    </w:p>
    <w:p w14:paraId="2901858A" w14:textId="77777777" w:rsidR="00523CE1" w:rsidRPr="00523CE1" w:rsidRDefault="00523CE1" w:rsidP="00523CE1">
      <w:r w:rsidRPr="00523CE1">
        <w:t xml:space="preserve">   `/info`: Displays arbitrary application info.</w:t>
      </w:r>
    </w:p>
    <w:p w14:paraId="3A6CD287" w14:textId="77777777" w:rsidR="00523CE1" w:rsidRPr="00523CE1" w:rsidRDefault="00523CE1" w:rsidP="00523CE1"/>
    <w:p w14:paraId="7BD5653F" w14:textId="77777777" w:rsidR="00523CE1" w:rsidRPr="00523CE1" w:rsidRDefault="00523CE1" w:rsidP="00523CE1">
      <w:r w:rsidRPr="00523CE1">
        <w:t>## Mail: Spring Boot Starter Mail</w:t>
      </w:r>
    </w:p>
    <w:p w14:paraId="449A2AC8" w14:textId="77777777" w:rsidR="00523CE1" w:rsidRPr="00523CE1" w:rsidRDefault="00523CE1" w:rsidP="00523CE1"/>
    <w:p w14:paraId="69680F19" w14:textId="77777777" w:rsidR="00523CE1" w:rsidRPr="00523CE1" w:rsidRDefault="00523CE1" w:rsidP="00523CE1">
      <w:r w:rsidRPr="00523CE1">
        <w:t>The Spring Boot Starter Mail provides an easy way to send emails from a Spring Boot application. It uses the JavaMail API.</w:t>
      </w:r>
    </w:p>
    <w:p w14:paraId="5818271E" w14:textId="77777777" w:rsidR="00523CE1" w:rsidRPr="00523CE1" w:rsidRDefault="00523CE1" w:rsidP="00523CE1"/>
    <w:p w14:paraId="31A19F76" w14:textId="77777777" w:rsidR="00523CE1" w:rsidRPr="00523CE1" w:rsidRDefault="00523CE1" w:rsidP="00523CE1">
      <w:r w:rsidRPr="00523CE1">
        <w:t>## Interview Questions and Answers</w:t>
      </w:r>
    </w:p>
    <w:p w14:paraId="206F4B7C" w14:textId="77777777" w:rsidR="00523CE1" w:rsidRPr="00523CE1" w:rsidRDefault="00523CE1" w:rsidP="00523CE1"/>
    <w:p w14:paraId="68AF90D0" w14:textId="77777777" w:rsidR="00523CE1" w:rsidRPr="00523CE1" w:rsidRDefault="00523CE1" w:rsidP="00523CE1">
      <w:r w:rsidRPr="00523CE1">
        <w:t>### Spring Boot</w:t>
      </w:r>
    </w:p>
    <w:p w14:paraId="32536151" w14:textId="77777777" w:rsidR="00523CE1" w:rsidRPr="00523CE1" w:rsidRDefault="00523CE1" w:rsidP="00523CE1"/>
    <w:p w14:paraId="43C92D87" w14:textId="77777777" w:rsidR="00523CE1" w:rsidRPr="00523CE1" w:rsidRDefault="00523CE1" w:rsidP="00523CE1">
      <w:r w:rsidRPr="00523CE1">
        <w:t>1. What is Spring Boot and what are its main advantages?</w:t>
      </w:r>
    </w:p>
    <w:p w14:paraId="17E46A5D" w14:textId="77777777" w:rsidR="00523CE1" w:rsidRPr="00523CE1" w:rsidRDefault="00523CE1" w:rsidP="00523CE1"/>
    <w:p w14:paraId="30D12EDA" w14:textId="77777777" w:rsidR="00523CE1" w:rsidRPr="00523CE1" w:rsidRDefault="00523CE1" w:rsidP="00523CE1">
      <w:r w:rsidRPr="00523CE1">
        <w:t>Answer: Spring Boot is a framework that simplifies the development of new Spring applications. Its main advantages include:</w:t>
      </w:r>
    </w:p>
    <w:p w14:paraId="63FF3C75" w14:textId="77777777" w:rsidR="00523CE1" w:rsidRPr="00523CE1" w:rsidRDefault="00523CE1" w:rsidP="00523CE1">
      <w:r w:rsidRPr="00523CE1">
        <w:t xml:space="preserve">   Autoconfiguration: Automatically configures the application based on the dependencies present in the classpath.</w:t>
      </w:r>
    </w:p>
    <w:p w14:paraId="51BF377C" w14:textId="77777777" w:rsidR="00523CE1" w:rsidRPr="00523CE1" w:rsidRDefault="00523CE1" w:rsidP="00523CE1">
      <w:r w:rsidRPr="00523CE1">
        <w:t xml:space="preserve">   Standalone: It can create standalone applications that can be started using java -jar.</w:t>
      </w:r>
    </w:p>
    <w:p w14:paraId="2FC067DD" w14:textId="77777777" w:rsidR="00523CE1" w:rsidRPr="00523CE1" w:rsidRDefault="00523CE1" w:rsidP="00523CE1">
      <w:r w:rsidRPr="00523CE1">
        <w:lastRenderedPageBreak/>
        <w:t xml:space="preserve">   Opinionated: It provides "starter" dependencies to simplify build configuration.</w:t>
      </w:r>
    </w:p>
    <w:p w14:paraId="035D5EA2" w14:textId="77777777" w:rsidR="00523CE1" w:rsidRPr="00523CE1" w:rsidRDefault="00523CE1" w:rsidP="00523CE1"/>
    <w:p w14:paraId="30041C0F" w14:textId="77777777" w:rsidR="00523CE1" w:rsidRPr="00523CE1" w:rsidRDefault="00523CE1" w:rsidP="00523CE1">
      <w:r w:rsidRPr="00523CE1">
        <w:t>2. What is the difference between @SpringBootApplication and @EnableAutoConfiguration?</w:t>
      </w:r>
    </w:p>
    <w:p w14:paraId="28B52F90" w14:textId="77777777" w:rsidR="00523CE1" w:rsidRPr="00523CE1" w:rsidRDefault="00523CE1" w:rsidP="00523CE1"/>
    <w:p w14:paraId="49EE5F0F" w14:textId="77777777" w:rsidR="00523CE1" w:rsidRPr="00523CE1" w:rsidRDefault="00523CE1" w:rsidP="00523CE1">
      <w:r w:rsidRPr="00523CE1">
        <w:t>Answer: @SpringBootApplication is a convenience annotation that adds all of the following:</w:t>
      </w:r>
    </w:p>
    <w:p w14:paraId="58C1A1AF" w14:textId="77777777" w:rsidR="00523CE1" w:rsidRPr="00523CE1" w:rsidRDefault="00523CE1" w:rsidP="00523CE1">
      <w:r w:rsidRPr="00523CE1">
        <w:t xml:space="preserve">   @Configuration: Tags the class as a source of bean definitions for the application context.</w:t>
      </w:r>
    </w:p>
    <w:p w14:paraId="17648B3F" w14:textId="77777777" w:rsidR="00523CE1" w:rsidRPr="00523CE1" w:rsidRDefault="00523CE1" w:rsidP="00523CE1">
      <w:r w:rsidRPr="00523CE1">
        <w:t xml:space="preserve">   @EnableAutoConfiguration: Tells Spring Boot to start adding beans based on classpath settings, other beans, and various property settings.</w:t>
      </w:r>
    </w:p>
    <w:p w14:paraId="073EAD1B" w14:textId="77777777" w:rsidR="00523CE1" w:rsidRPr="00523CE1" w:rsidRDefault="00523CE1" w:rsidP="00523CE1">
      <w:r w:rsidRPr="00523CE1">
        <w:t xml:space="preserve">   @ComponentScan: Tells Spring to look for other components, configurations, and services in the specified package.</w:t>
      </w:r>
    </w:p>
    <w:p w14:paraId="0A83A7A6" w14:textId="77777777" w:rsidR="00523CE1" w:rsidRPr="00523CE1" w:rsidRDefault="00523CE1" w:rsidP="00523CE1"/>
    <w:p w14:paraId="77C33FAD" w14:textId="77777777" w:rsidR="00523CE1" w:rsidRPr="00523CE1" w:rsidRDefault="00523CE1" w:rsidP="00523CE1">
      <w:r w:rsidRPr="00523CE1">
        <w:t>@EnableAutoConfiguration is just one of the three components of @SpringBootApplication.</w:t>
      </w:r>
    </w:p>
    <w:p w14:paraId="186ECEC7" w14:textId="77777777" w:rsidR="00523CE1" w:rsidRPr="00523CE1" w:rsidRDefault="00523CE1" w:rsidP="00523CE1"/>
    <w:p w14:paraId="6DFF76BE" w14:textId="77777777" w:rsidR="00523CE1" w:rsidRPr="00523CE1" w:rsidRDefault="00523CE1" w:rsidP="00523CE1">
      <w:r w:rsidRPr="00523CE1">
        <w:t>3. What are Spring Boot Starters?</w:t>
      </w:r>
    </w:p>
    <w:p w14:paraId="7C7B37AD" w14:textId="77777777" w:rsidR="00523CE1" w:rsidRPr="00523CE1" w:rsidRDefault="00523CE1" w:rsidP="00523CE1"/>
    <w:p w14:paraId="1E13F457" w14:textId="77777777" w:rsidR="00523CE1" w:rsidRPr="00523CE1" w:rsidRDefault="00523CE1" w:rsidP="00523CE1">
      <w:r w:rsidRPr="00523CE1">
        <w:t>Answer: Spring Boot Starters are a set of convenient dependency descriptors that you can include in your application. The starters contain a lot of the dependencies that you need to get a project up and running quickly and with a consistent, managed set of transitive dependencies. For example, spring-boot-starter-web for building web applications.</w:t>
      </w:r>
    </w:p>
    <w:p w14:paraId="7E917742" w14:textId="77777777" w:rsidR="00523CE1" w:rsidRPr="00523CE1" w:rsidRDefault="00523CE1" w:rsidP="00523CE1"/>
    <w:p w14:paraId="2D990E06" w14:textId="77777777" w:rsidR="00523CE1" w:rsidRPr="00523CE1" w:rsidRDefault="00523CE1" w:rsidP="00523CE1">
      <w:r w:rsidRPr="00523CE1">
        <w:t>4. How do you configure a Spring Boot application?</w:t>
      </w:r>
    </w:p>
    <w:p w14:paraId="63BBB725" w14:textId="77777777" w:rsidR="00523CE1" w:rsidRPr="00523CE1" w:rsidRDefault="00523CE1" w:rsidP="00523CE1"/>
    <w:p w14:paraId="336E04C6" w14:textId="77777777" w:rsidR="00523CE1" w:rsidRPr="00523CE1" w:rsidRDefault="00523CE1" w:rsidP="00523CE1">
      <w:r w:rsidRPr="00523CE1">
        <w:t xml:space="preserve">Answer: Spring Boot applications can be configured using </w:t>
      </w:r>
      <w:r w:rsidRPr="00523CE1">
        <w:cr/>
        <w:t xml:space="preserve">pplication.properties or </w:t>
      </w:r>
      <w:r w:rsidRPr="00523CE1">
        <w:cr/>
        <w:t>pplication.yml files. You can also use environment variables, command-line arguments, and profile-specific configuration files.</w:t>
      </w:r>
    </w:p>
    <w:p w14:paraId="1EB9DCD9" w14:textId="77777777" w:rsidR="00523CE1" w:rsidRPr="00523CE1" w:rsidRDefault="00523CE1" w:rsidP="00523CE1"/>
    <w:p w14:paraId="5B5A3E28" w14:textId="77777777" w:rsidR="00523CE1" w:rsidRPr="00523CE1" w:rsidRDefault="00523CE1" w:rsidP="00523CE1">
      <w:r w:rsidRPr="00523CE1">
        <w:t>5. What is Spring Boot Actuator and what is it used for?</w:t>
      </w:r>
    </w:p>
    <w:p w14:paraId="300F6FC1" w14:textId="77777777" w:rsidR="00523CE1" w:rsidRPr="00523CE1" w:rsidRDefault="00523CE1" w:rsidP="00523CE1"/>
    <w:p w14:paraId="5B3F162E" w14:textId="77777777" w:rsidR="00523CE1" w:rsidRPr="00523CE1" w:rsidRDefault="00523CE1" w:rsidP="00523CE1">
      <w:r w:rsidRPr="00523CE1">
        <w:t>Answer: Spring Boot Actuator is a sub-project of Spring Boot that provides production-ready features to help you monitor and manage your application. It provides several endpoints, such as /health, /metrics, /info, etc.</w:t>
      </w:r>
    </w:p>
    <w:p w14:paraId="1E42BF1A" w14:textId="77777777" w:rsidR="00523CE1" w:rsidRPr="00523CE1" w:rsidRDefault="00523CE1" w:rsidP="00523CE1"/>
    <w:p w14:paraId="01A9FA80" w14:textId="77777777" w:rsidR="00523CE1" w:rsidRPr="00523CE1" w:rsidRDefault="00523CE1" w:rsidP="00523CE1">
      <w:r w:rsidRPr="00523CE1">
        <w:t>6. How can you enable debugging in a Spring Boot application?</w:t>
      </w:r>
    </w:p>
    <w:p w14:paraId="70FBC0DC" w14:textId="77777777" w:rsidR="00523CE1" w:rsidRPr="00523CE1" w:rsidRDefault="00523CE1" w:rsidP="00523CE1"/>
    <w:p w14:paraId="0522B941" w14:textId="77777777" w:rsidR="00523CE1" w:rsidRPr="00523CE1" w:rsidRDefault="00523CE1" w:rsidP="00523CE1">
      <w:r w:rsidRPr="00523CE1">
        <w:t xml:space="preserve">Answer: You can enable debug logging by setting the debug property to </w:t>
      </w:r>
      <w:r w:rsidRPr="00523CE1">
        <w:tab/>
        <w:t xml:space="preserve">rue in your </w:t>
      </w:r>
      <w:r w:rsidRPr="00523CE1">
        <w:cr/>
        <w:t>pplication.properties file or by starting the application with the --debug flag.</w:t>
      </w:r>
    </w:p>
    <w:p w14:paraId="20299EE6" w14:textId="77777777" w:rsidR="00523CE1" w:rsidRPr="00523CE1" w:rsidRDefault="00523CE1" w:rsidP="00523CE1"/>
    <w:p w14:paraId="77C19E71" w14:textId="77777777" w:rsidR="00523CE1" w:rsidRPr="00523CE1" w:rsidRDefault="00523CE1" w:rsidP="00523CE1">
      <w:r w:rsidRPr="00523CE1">
        <w:t>7. What is the purpose of the spring-boot-maven-plugin?</w:t>
      </w:r>
    </w:p>
    <w:p w14:paraId="59E83A6D" w14:textId="77777777" w:rsidR="00523CE1" w:rsidRPr="00523CE1" w:rsidRDefault="00523CE1" w:rsidP="00523CE1"/>
    <w:p w14:paraId="3D165EA9" w14:textId="77777777" w:rsidR="00523CE1" w:rsidRPr="00523CE1" w:rsidRDefault="00523CE1" w:rsidP="00523CE1">
      <w:r w:rsidRPr="00523CE1">
        <w:t>Answer: The spring-boot-maven-plugin provides Spring Boot support in Maven. It allows you to package executable jar or war archives and run the application "in-place".</w:t>
      </w:r>
    </w:p>
    <w:p w14:paraId="1E3A44ED" w14:textId="77777777" w:rsidR="00523CE1" w:rsidRPr="00523CE1" w:rsidRDefault="00523CE1" w:rsidP="00523CE1"/>
    <w:p w14:paraId="3C72EF2C" w14:textId="77777777" w:rsidR="00523CE1" w:rsidRPr="00523CE1" w:rsidRDefault="00523CE1" w:rsidP="00523CE1">
      <w:r w:rsidRPr="00523CE1">
        <w:t>8. What is a Spring Boot profile?</w:t>
      </w:r>
    </w:p>
    <w:p w14:paraId="204E31DE" w14:textId="77777777" w:rsidR="00523CE1" w:rsidRPr="00523CE1" w:rsidRDefault="00523CE1" w:rsidP="00523CE1"/>
    <w:p w14:paraId="72DBE50A" w14:textId="77777777" w:rsidR="00523CE1" w:rsidRPr="00523CE1" w:rsidRDefault="00523CE1" w:rsidP="00523CE1">
      <w:r w:rsidRPr="00523CE1">
        <w:t>Answer: A Spring Boot profile is a set of configuration properties that are applied to the application in a specific environment. For example, you can have a dev profile for development and a prod profile for production. You can activate a profile using the spring.profiles.active property.</w:t>
      </w:r>
    </w:p>
    <w:p w14:paraId="78EEB733" w14:textId="77777777" w:rsidR="00523CE1" w:rsidRPr="00523CE1" w:rsidRDefault="00523CE1" w:rsidP="00523CE1"/>
    <w:p w14:paraId="78F7286B" w14:textId="77777777" w:rsidR="00523CE1" w:rsidRPr="00523CE1" w:rsidRDefault="00523CE1" w:rsidP="00523CE1">
      <w:r w:rsidRPr="00523CE1">
        <w:t>9. How does Spring Boot handle embedded servers?</w:t>
      </w:r>
    </w:p>
    <w:p w14:paraId="3CD68BAE" w14:textId="77777777" w:rsidR="00523CE1" w:rsidRPr="00523CE1" w:rsidRDefault="00523CE1" w:rsidP="00523CE1"/>
    <w:p w14:paraId="0DB960F7" w14:textId="77777777" w:rsidR="00523CE1" w:rsidRPr="00523CE1" w:rsidRDefault="00523CE1" w:rsidP="00523CE1">
      <w:r w:rsidRPr="00523CE1">
        <w:t>Answer: Spring Boot includes support for embedded Tomcat, Jetty, and Undertow servers. The spring-boot-starter-web starter includes Tomcat by default. You can switch to another server by excluding the default dependency and including the one you want.</w:t>
      </w:r>
    </w:p>
    <w:p w14:paraId="1BC9938A" w14:textId="77777777" w:rsidR="00523CE1" w:rsidRPr="00523CE1" w:rsidRDefault="00523CE1" w:rsidP="00523CE1"/>
    <w:p w14:paraId="1F2DC444" w14:textId="77777777" w:rsidR="00523CE1" w:rsidRPr="00523CE1" w:rsidRDefault="00523CE1" w:rsidP="00523CE1">
      <w:r w:rsidRPr="00523CE1">
        <w:t>10. What is Spring Initializr?</w:t>
      </w:r>
    </w:p>
    <w:p w14:paraId="39CF21D8" w14:textId="77777777" w:rsidR="00523CE1" w:rsidRPr="00523CE1" w:rsidRDefault="00523CE1" w:rsidP="00523CE1"/>
    <w:p w14:paraId="5A523DB3" w14:textId="77777777" w:rsidR="00523CE1" w:rsidRPr="00523CE1" w:rsidRDefault="00523CE1" w:rsidP="00523CE1">
      <w:r w:rsidRPr="00523CE1">
        <w:t>Answer: Spring Initializr is a web tool that helps you to quickly bootstrap a Spring Boot project. It generates a basic project structure with the dependencies you need.</w:t>
      </w:r>
    </w:p>
    <w:p w14:paraId="2015DAE4" w14:textId="77777777" w:rsidR="00523CE1" w:rsidRPr="00523CE1" w:rsidRDefault="00523CE1" w:rsidP="00523CE1"/>
    <w:p w14:paraId="017B0EA9" w14:textId="77777777" w:rsidR="00523CE1" w:rsidRPr="00523CE1" w:rsidRDefault="00523CE1" w:rsidP="00523CE1">
      <w:r w:rsidRPr="00523CE1">
        <w:t>### Java 17</w:t>
      </w:r>
    </w:p>
    <w:p w14:paraId="68EE14DA" w14:textId="77777777" w:rsidR="00523CE1" w:rsidRPr="00523CE1" w:rsidRDefault="00523CE1" w:rsidP="00523CE1"/>
    <w:p w14:paraId="10A2D687" w14:textId="77777777" w:rsidR="00523CE1" w:rsidRPr="00523CE1" w:rsidRDefault="00523CE1" w:rsidP="00523CE1">
      <w:r w:rsidRPr="00523CE1">
        <w:t>11. What are records in Java 17?</w:t>
      </w:r>
    </w:p>
    <w:p w14:paraId="520CA420" w14:textId="77777777" w:rsidR="00523CE1" w:rsidRPr="00523CE1" w:rsidRDefault="00523CE1" w:rsidP="00523CE1"/>
    <w:p w14:paraId="4A014A79" w14:textId="77777777" w:rsidR="00523CE1" w:rsidRPr="00523CE1" w:rsidRDefault="00523CE1" w:rsidP="00523CE1">
      <w:r w:rsidRPr="00523CE1">
        <w:t xml:space="preserve">Answer: Records are a new feature in Java that provides a concise syntax for declaring classes that are transparent holders for immutable data. A record class automatically generates a constructor, equals(), hashCode(), and </w:t>
      </w:r>
      <w:r w:rsidRPr="00523CE1">
        <w:tab/>
        <w:t>oString() methods.</w:t>
      </w:r>
    </w:p>
    <w:p w14:paraId="2E92DE8C" w14:textId="77777777" w:rsidR="00523CE1" w:rsidRPr="00523CE1" w:rsidRDefault="00523CE1" w:rsidP="00523CE1"/>
    <w:p w14:paraId="53706B7D" w14:textId="77777777" w:rsidR="00523CE1" w:rsidRPr="00523CE1" w:rsidRDefault="00523CE1" w:rsidP="00523CE1">
      <w:r w:rsidRPr="00523CE1">
        <w:t>12. What are sealed classes in Java 17?</w:t>
      </w:r>
    </w:p>
    <w:p w14:paraId="1AD870F4" w14:textId="77777777" w:rsidR="00523CE1" w:rsidRPr="00523CE1" w:rsidRDefault="00523CE1" w:rsidP="00523CE1"/>
    <w:p w14:paraId="7C72129C" w14:textId="77777777" w:rsidR="00523CE1" w:rsidRPr="00523CE1" w:rsidRDefault="00523CE1" w:rsidP="00523CE1">
      <w:r w:rsidRPr="00523CE1">
        <w:t>Answer: Sealed classes and interfaces restrict which other classes or interfaces may extend or implement them. This allows you to have more control over your class hierarchy and enables more exhaustive pattern matching.</w:t>
      </w:r>
    </w:p>
    <w:p w14:paraId="3F40DFEF" w14:textId="77777777" w:rsidR="00523CE1" w:rsidRPr="00523CE1" w:rsidRDefault="00523CE1" w:rsidP="00523CE1"/>
    <w:p w14:paraId="36DBB801" w14:textId="77777777" w:rsidR="00523CE1" w:rsidRPr="00523CE1" w:rsidRDefault="00523CE1" w:rsidP="00523CE1">
      <w:r w:rsidRPr="00523CE1">
        <w:t>13. What is pattern matching for instanceof?</w:t>
      </w:r>
    </w:p>
    <w:p w14:paraId="262ED296" w14:textId="77777777" w:rsidR="00523CE1" w:rsidRPr="00523CE1" w:rsidRDefault="00523CE1" w:rsidP="00523CE1"/>
    <w:p w14:paraId="6D517E42" w14:textId="77777777" w:rsidR="00523CE1" w:rsidRPr="00523CE1" w:rsidRDefault="00523CE1" w:rsidP="00523CE1">
      <w:r w:rsidRPr="00523CE1">
        <w:t>Answer: Pattern matching for instanceof simplifies the common pattern of checking if a variable is of a certain type and then casting it. With pattern matching, you can declare a new variable of the target type directly in the instanceof check.</w:t>
      </w:r>
    </w:p>
    <w:p w14:paraId="6A65ABE6" w14:textId="77777777" w:rsidR="00523CE1" w:rsidRPr="00523CE1" w:rsidRDefault="00523CE1" w:rsidP="00523CE1"/>
    <w:p w14:paraId="5980958F" w14:textId="77777777" w:rsidR="00523CE1" w:rsidRPr="00523CE1" w:rsidRDefault="00523CE1" w:rsidP="00523CE1">
      <w:r w:rsidRPr="00523CE1">
        <w:t>14. What are text blocks in Java?</w:t>
      </w:r>
    </w:p>
    <w:p w14:paraId="34F66438" w14:textId="77777777" w:rsidR="00523CE1" w:rsidRPr="00523CE1" w:rsidRDefault="00523CE1" w:rsidP="00523CE1"/>
    <w:p w14:paraId="6B6F86F1" w14:textId="77777777" w:rsidR="00523CE1" w:rsidRPr="00523CE1" w:rsidRDefault="00523CE1" w:rsidP="00523CE1">
      <w:r w:rsidRPr="00523CE1">
        <w:t>Answer: Text blocks are a new way to write multi-line string literals in Java. They start with three double quotes """ followed by a newline, and end with """. They are useful for writing strings that contain HTML, JSON, or SQL.</w:t>
      </w:r>
    </w:p>
    <w:p w14:paraId="3098BA25" w14:textId="77777777" w:rsidR="00523CE1" w:rsidRPr="00523CE1" w:rsidRDefault="00523CE1" w:rsidP="00523CE1"/>
    <w:p w14:paraId="6E29FB2D" w14:textId="77777777" w:rsidR="00523CE1" w:rsidRPr="00523CE1" w:rsidRDefault="00523CE1" w:rsidP="00523CE1">
      <w:r w:rsidRPr="00523CE1">
        <w:t xml:space="preserve">15. What is the </w:t>
      </w:r>
    </w:p>
    <w:p w14:paraId="5B95D01A" w14:textId="77777777" w:rsidR="00523CE1" w:rsidRPr="00523CE1" w:rsidRDefault="00523CE1" w:rsidP="00523CE1">
      <w:r w:rsidRPr="00523CE1">
        <w:t>ar keyword in Java?</w:t>
      </w:r>
    </w:p>
    <w:p w14:paraId="1D5D5EDF" w14:textId="77777777" w:rsidR="00523CE1" w:rsidRPr="00523CE1" w:rsidRDefault="00523CE1" w:rsidP="00523CE1"/>
    <w:p w14:paraId="220D5A4B" w14:textId="77777777" w:rsidR="00523CE1" w:rsidRPr="00523CE1" w:rsidRDefault="00523CE1" w:rsidP="00523CE1">
      <w:r w:rsidRPr="00523CE1">
        <w:t xml:space="preserve">Answer: The </w:t>
      </w:r>
    </w:p>
    <w:p w14:paraId="754DBB72" w14:textId="77777777" w:rsidR="00523CE1" w:rsidRPr="00523CE1" w:rsidRDefault="00523CE1" w:rsidP="00523CE1">
      <w:r w:rsidRPr="00523CE1">
        <w:t>ar keyword, introduced in Java 10, allows you to declare a local variable without specifying its type. The compiler infers the type from the right-hand side of the expression.</w:t>
      </w:r>
    </w:p>
    <w:p w14:paraId="421CFA34" w14:textId="77777777" w:rsidR="00523CE1" w:rsidRPr="00523CE1" w:rsidRDefault="00523CE1" w:rsidP="00523CE1"/>
    <w:p w14:paraId="6CB7650B" w14:textId="77777777" w:rsidR="00523CE1" w:rsidRPr="00523CE1" w:rsidRDefault="00523CE1" w:rsidP="00523CE1">
      <w:r w:rsidRPr="00523CE1">
        <w:t>16. What is the difference between String, StringBuilder, and StringBuffer?</w:t>
      </w:r>
    </w:p>
    <w:p w14:paraId="52AC5420" w14:textId="77777777" w:rsidR="00523CE1" w:rsidRPr="00523CE1" w:rsidRDefault="00523CE1" w:rsidP="00523CE1"/>
    <w:p w14:paraId="382436A7" w14:textId="77777777" w:rsidR="00523CE1" w:rsidRPr="00523CE1" w:rsidRDefault="00523CE1" w:rsidP="00523CE1">
      <w:r w:rsidRPr="00523CE1">
        <w:t>Answer:</w:t>
      </w:r>
    </w:p>
    <w:p w14:paraId="60517524" w14:textId="77777777" w:rsidR="00523CE1" w:rsidRPr="00523CE1" w:rsidRDefault="00523CE1" w:rsidP="00523CE1">
      <w:r w:rsidRPr="00523CE1">
        <w:t xml:space="preserve">   String is immutable. Every time you perform an operation on a String, a new String object is created.</w:t>
      </w:r>
    </w:p>
    <w:p w14:paraId="3007C311" w14:textId="77777777" w:rsidR="00523CE1" w:rsidRPr="00523CE1" w:rsidRDefault="00523CE1" w:rsidP="00523CE1">
      <w:r w:rsidRPr="00523CE1">
        <w:t xml:space="preserve">   StringBuilder is mutable and not thread-safe. It's more efficient than StringBuffer for single-threaded environments.</w:t>
      </w:r>
    </w:p>
    <w:p w14:paraId="34D3269D" w14:textId="77777777" w:rsidR="00523CE1" w:rsidRPr="00523CE1" w:rsidRDefault="00523CE1" w:rsidP="00523CE1">
      <w:r w:rsidRPr="00523CE1">
        <w:t xml:space="preserve">   StringBuffer is mutable and thread-safe. The methods are synchronized.</w:t>
      </w:r>
    </w:p>
    <w:p w14:paraId="237D1ACC" w14:textId="77777777" w:rsidR="00523CE1" w:rsidRPr="00523CE1" w:rsidRDefault="00523CE1" w:rsidP="00523CE1"/>
    <w:p w14:paraId="1179BBB6" w14:textId="77777777" w:rsidR="00523CE1" w:rsidRPr="00523CE1" w:rsidRDefault="00523CE1" w:rsidP="00523CE1">
      <w:r w:rsidRPr="00523CE1">
        <w:t>17. What is the Optional class?</w:t>
      </w:r>
    </w:p>
    <w:p w14:paraId="0622E00E" w14:textId="77777777" w:rsidR="00523CE1" w:rsidRPr="00523CE1" w:rsidRDefault="00523CE1" w:rsidP="00523CE1"/>
    <w:p w14:paraId="02FA2FA3" w14:textId="77777777" w:rsidR="00523CE1" w:rsidRPr="00523CE1" w:rsidRDefault="00523CE1" w:rsidP="00523CE1">
      <w:r w:rsidRPr="00523CE1">
        <w:t>Answer: Optional is a container object that may or may not contain a non-null value. It's used to avoid NullPointerExceptions and to design more expressive APIs.</w:t>
      </w:r>
    </w:p>
    <w:p w14:paraId="53023CAE" w14:textId="77777777" w:rsidR="00523CE1" w:rsidRPr="00523CE1" w:rsidRDefault="00523CE1" w:rsidP="00523CE1"/>
    <w:p w14:paraId="17DECF75" w14:textId="77777777" w:rsidR="00523CE1" w:rsidRPr="00523CE1" w:rsidRDefault="00523CE1" w:rsidP="00523CE1">
      <w:r w:rsidRPr="00523CE1">
        <w:t>18. What are lambda expressions in Java?</w:t>
      </w:r>
    </w:p>
    <w:p w14:paraId="59C989BA" w14:textId="77777777" w:rsidR="00523CE1" w:rsidRPr="00523CE1" w:rsidRDefault="00523CE1" w:rsidP="00523CE1"/>
    <w:p w14:paraId="23B596B0" w14:textId="77777777" w:rsidR="00523CE1" w:rsidRPr="00523CE1" w:rsidRDefault="00523CE1" w:rsidP="00523CE1">
      <w:r w:rsidRPr="00523CE1">
        <w:t>Answer: Lambda expressions are a way to represent anonymous functions. They are used to implement functional interfaces (interfaces with a single abstract method).</w:t>
      </w:r>
    </w:p>
    <w:p w14:paraId="0862A9EB" w14:textId="77777777" w:rsidR="00523CE1" w:rsidRPr="00523CE1" w:rsidRDefault="00523CE1" w:rsidP="00523CE1"/>
    <w:p w14:paraId="4C1D56E4" w14:textId="77777777" w:rsidR="00523CE1" w:rsidRPr="00523CE1" w:rsidRDefault="00523CE1" w:rsidP="00523CE1">
      <w:r w:rsidRPr="00523CE1">
        <w:lastRenderedPageBreak/>
        <w:t>19. What is the Stream API in Java?</w:t>
      </w:r>
    </w:p>
    <w:p w14:paraId="1C9B3D5A" w14:textId="77777777" w:rsidR="00523CE1" w:rsidRPr="00523CE1" w:rsidRDefault="00523CE1" w:rsidP="00523CE1"/>
    <w:p w14:paraId="0A8D54FB" w14:textId="77777777" w:rsidR="00523CE1" w:rsidRPr="00523CE1" w:rsidRDefault="00523CE1" w:rsidP="00523CE1">
      <w:r w:rsidRPr="00523CE1">
        <w:t xml:space="preserve">Answer: The Stream API is used to process collections of objects in a functional style. A stream is a sequence of elements that supports various operations like </w:t>
      </w:r>
    </w:p>
    <w:p w14:paraId="6B01C5E5" w14:textId="77777777" w:rsidR="00523CE1" w:rsidRPr="00523CE1" w:rsidRDefault="00523CE1" w:rsidP="00523CE1">
      <w:r w:rsidRPr="00523CE1">
        <w:t xml:space="preserve">ilter, map, </w:t>
      </w:r>
    </w:p>
    <w:p w14:paraId="3E11E28B" w14:textId="77777777" w:rsidR="00523CE1" w:rsidRPr="00523CE1" w:rsidRDefault="00523CE1" w:rsidP="00523CE1">
      <w:r w:rsidRPr="00523CE1">
        <w:t>educe, and collect.</w:t>
      </w:r>
    </w:p>
    <w:p w14:paraId="4F2CCE2E" w14:textId="77777777" w:rsidR="00523CE1" w:rsidRPr="00523CE1" w:rsidRDefault="00523CE1" w:rsidP="00523CE1"/>
    <w:p w14:paraId="04EE92D5" w14:textId="77777777" w:rsidR="00523CE1" w:rsidRPr="00523CE1" w:rsidRDefault="00523CE1" w:rsidP="00523CE1">
      <w:r w:rsidRPr="00523CE1">
        <w:t>20. What is the difference between == and .equals()?</w:t>
      </w:r>
    </w:p>
    <w:p w14:paraId="4F8399DE" w14:textId="77777777" w:rsidR="00523CE1" w:rsidRPr="00523CE1" w:rsidRDefault="00523CE1" w:rsidP="00523CE1"/>
    <w:p w14:paraId="06B2C519" w14:textId="77777777" w:rsidR="00523CE1" w:rsidRPr="00523CE1" w:rsidRDefault="00523CE1" w:rsidP="00523CE1">
      <w:r w:rsidRPr="00523CE1">
        <w:t>Answer:</w:t>
      </w:r>
    </w:p>
    <w:p w14:paraId="134015B2" w14:textId="77777777" w:rsidR="00523CE1" w:rsidRPr="00523CE1" w:rsidRDefault="00523CE1" w:rsidP="00523CE1">
      <w:r w:rsidRPr="00523CE1">
        <w:t xml:space="preserve">   == is an operator that compares the memory addresses of two objects. It returns </w:t>
      </w:r>
      <w:r w:rsidRPr="00523CE1">
        <w:tab/>
        <w:t>rue only if the two references point to the same object.</w:t>
      </w:r>
    </w:p>
    <w:p w14:paraId="1C8CF754" w14:textId="77777777" w:rsidR="00523CE1" w:rsidRPr="00523CE1" w:rsidRDefault="00523CE1" w:rsidP="00523CE1">
      <w:r w:rsidRPr="00523CE1">
        <w:t xml:space="preserve">   .equals() is a method that compares the contents of two objects. You should override the .equals() method in your classes to provide a meaningful comparison.</w:t>
      </w:r>
    </w:p>
    <w:p w14:paraId="66F904B1" w14:textId="77777777" w:rsidR="00523CE1" w:rsidRPr="00523CE1" w:rsidRDefault="00523CE1" w:rsidP="00523CE1"/>
    <w:p w14:paraId="7A35D676" w14:textId="77777777" w:rsidR="00523CE1" w:rsidRPr="00523CE1" w:rsidRDefault="00523CE1" w:rsidP="00523CE1">
      <w:r w:rsidRPr="00523CE1">
        <w:t>### Spring Data JPA</w:t>
      </w:r>
    </w:p>
    <w:p w14:paraId="7E7156BD" w14:textId="77777777" w:rsidR="00523CE1" w:rsidRPr="00523CE1" w:rsidRDefault="00523CE1" w:rsidP="00523CE1"/>
    <w:p w14:paraId="5D1983D3" w14:textId="77777777" w:rsidR="00523CE1" w:rsidRPr="00523CE1" w:rsidRDefault="00523CE1" w:rsidP="00523CE1">
      <w:r w:rsidRPr="00523CE1">
        <w:t>21. What is Spring Data JPA?</w:t>
      </w:r>
    </w:p>
    <w:p w14:paraId="36E31689" w14:textId="77777777" w:rsidR="00523CE1" w:rsidRPr="00523CE1" w:rsidRDefault="00523CE1" w:rsidP="00523CE1"/>
    <w:p w14:paraId="40E45A4A" w14:textId="77777777" w:rsidR="00523CE1" w:rsidRPr="00523CE1" w:rsidRDefault="00523CE1" w:rsidP="00523CE1">
      <w:r w:rsidRPr="00523CE1">
        <w:t>Answer: Spring Data JPA is part of the larger Spring Data family and makes it easy to implement JPA-based repositories. It provides a set of interfaces and classes that reduce the amount of boilerplate code required to implement the data access layer.</w:t>
      </w:r>
    </w:p>
    <w:p w14:paraId="13689E87" w14:textId="77777777" w:rsidR="00523CE1" w:rsidRPr="00523CE1" w:rsidRDefault="00523CE1" w:rsidP="00523CE1"/>
    <w:p w14:paraId="2F966C1F" w14:textId="77777777" w:rsidR="00523CE1" w:rsidRPr="00523CE1" w:rsidRDefault="00523CE1" w:rsidP="00523CE1">
      <w:r w:rsidRPr="00523CE1">
        <w:t>22. What is the difference between JpaRepository and CrudRepository?</w:t>
      </w:r>
    </w:p>
    <w:p w14:paraId="38BEBB40" w14:textId="77777777" w:rsidR="00523CE1" w:rsidRPr="00523CE1" w:rsidRDefault="00523CE1" w:rsidP="00523CE1"/>
    <w:p w14:paraId="082265DD" w14:textId="77777777" w:rsidR="00523CE1" w:rsidRPr="00523CE1" w:rsidRDefault="00523CE1" w:rsidP="00523CE1">
      <w:r w:rsidRPr="00523CE1">
        <w:t xml:space="preserve">Answer: CrudRepository is the base interface and provides basic CRUD operations. JpaRepository extends PagingAndSortingRepository which in turn extends CrudRepository. JpaRepository provides some JPA-specific methods such as </w:t>
      </w:r>
    </w:p>
    <w:p w14:paraId="2AAA7A12" w14:textId="77777777" w:rsidR="00523CE1" w:rsidRPr="00523CE1" w:rsidRDefault="00523CE1" w:rsidP="00523CE1">
      <w:r w:rsidRPr="00523CE1">
        <w:lastRenderedPageBreak/>
        <w:t xml:space="preserve">lush() to flush pending changes to the database and </w:t>
      </w:r>
    </w:p>
    <w:p w14:paraId="6919D383" w14:textId="77777777" w:rsidR="00523CE1" w:rsidRPr="00523CE1" w:rsidRDefault="00523CE1" w:rsidP="00523CE1">
      <w:r w:rsidRPr="00523CE1">
        <w:t>indAll() with sorting.</w:t>
      </w:r>
    </w:p>
    <w:p w14:paraId="1ED433AA" w14:textId="77777777" w:rsidR="00523CE1" w:rsidRPr="00523CE1" w:rsidRDefault="00523CE1" w:rsidP="00523CE1"/>
    <w:p w14:paraId="4DCEC9E3" w14:textId="77777777" w:rsidR="00523CE1" w:rsidRPr="00523CE1" w:rsidRDefault="00523CE1" w:rsidP="00523CE1">
      <w:r w:rsidRPr="00523CE1">
        <w:t>23. How do you define a custom query in Spring Data JPA?</w:t>
      </w:r>
    </w:p>
    <w:p w14:paraId="1123EE19" w14:textId="77777777" w:rsidR="00523CE1" w:rsidRPr="00523CE1" w:rsidRDefault="00523CE1" w:rsidP="00523CE1"/>
    <w:p w14:paraId="2A71E663" w14:textId="77777777" w:rsidR="00523CE1" w:rsidRPr="00523CE1" w:rsidRDefault="00523CE1" w:rsidP="00523CE1">
      <w:r w:rsidRPr="00523CE1">
        <w:t>Answer: You can define a custom query using the @Query annotation on a repository method. You can write either a JPQL query or a native SQL query.</w:t>
      </w:r>
    </w:p>
    <w:p w14:paraId="6EA02B5E" w14:textId="77777777" w:rsidR="00523CE1" w:rsidRPr="00523CE1" w:rsidRDefault="00523CE1" w:rsidP="00523CE1"/>
    <w:p w14:paraId="11ACB953" w14:textId="77777777" w:rsidR="00523CE1" w:rsidRPr="00523CE1" w:rsidRDefault="00523CE1" w:rsidP="00523CE1">
      <w:r w:rsidRPr="00523CE1">
        <w:t>24. What are derived query methods in Spring Data JPA?</w:t>
      </w:r>
    </w:p>
    <w:p w14:paraId="2A4E6884" w14:textId="77777777" w:rsidR="00523CE1" w:rsidRPr="00523CE1" w:rsidRDefault="00523CE1" w:rsidP="00523CE1"/>
    <w:p w14:paraId="1D0C4EBF" w14:textId="77777777" w:rsidR="00523CE1" w:rsidRPr="00523CE1" w:rsidRDefault="00523CE1" w:rsidP="00523CE1">
      <w:r w:rsidRPr="00523CE1">
        <w:t xml:space="preserve">Answer: Derived query methods are methods in a repository interface that are automatically implemented by Spring Data JPA based on their names. For example, a method named </w:t>
      </w:r>
    </w:p>
    <w:p w14:paraId="7C35B11A" w14:textId="77777777" w:rsidR="00523CE1" w:rsidRPr="00523CE1" w:rsidRDefault="00523CE1" w:rsidP="00523CE1">
      <w:r w:rsidRPr="00523CE1">
        <w:t>indByEmail(String email) will automatically generate a query to find a user by their email.</w:t>
      </w:r>
    </w:p>
    <w:p w14:paraId="32D829BB" w14:textId="77777777" w:rsidR="00523CE1" w:rsidRPr="00523CE1" w:rsidRDefault="00523CE1" w:rsidP="00523CE1"/>
    <w:p w14:paraId="29C5CB5E" w14:textId="77777777" w:rsidR="00523CE1" w:rsidRPr="00523CE1" w:rsidRDefault="00523CE1" w:rsidP="00523CE1">
      <w:r w:rsidRPr="00523CE1">
        <w:t>25. What is the Optional return type in a repository method?</w:t>
      </w:r>
    </w:p>
    <w:p w14:paraId="2417A639" w14:textId="77777777" w:rsidR="00523CE1" w:rsidRPr="00523CE1" w:rsidRDefault="00523CE1" w:rsidP="00523CE1"/>
    <w:p w14:paraId="3A50A0B7" w14:textId="77777777" w:rsidR="00523CE1" w:rsidRPr="00523CE1" w:rsidRDefault="00523CE1" w:rsidP="00523CE1">
      <w:r w:rsidRPr="00523CE1">
        <w:t>Answer: Using Optional as a return type for a repository method indicates that the query might not find a result. This helps to avoid NullPointerExceptions and makes the code more expressive.</w:t>
      </w:r>
    </w:p>
    <w:p w14:paraId="42325550" w14:textId="77777777" w:rsidR="00523CE1" w:rsidRPr="00523CE1" w:rsidRDefault="00523CE1" w:rsidP="00523CE1"/>
    <w:p w14:paraId="1FFFA6D2" w14:textId="77777777" w:rsidR="00523CE1" w:rsidRPr="00523CE1" w:rsidRDefault="00523CE1" w:rsidP="00523CE1">
      <w:r w:rsidRPr="00523CE1">
        <w:t>26. What is the @Transactional annotation?</w:t>
      </w:r>
    </w:p>
    <w:p w14:paraId="2DAF8814" w14:textId="77777777" w:rsidR="00523CE1" w:rsidRPr="00523CE1" w:rsidRDefault="00523CE1" w:rsidP="00523CE1"/>
    <w:p w14:paraId="42042D2D" w14:textId="77777777" w:rsidR="00523CE1" w:rsidRPr="00523CE1" w:rsidRDefault="00523CE1" w:rsidP="00523CE1">
      <w:r w:rsidRPr="00523CE1">
        <w:t>Answer: The @Transactional annotation is used to declare that a method or class should be executed within a database transaction. If the method completes successfully, the transaction is committed. If an exception is thrown, the transaction is rolled back.</w:t>
      </w:r>
    </w:p>
    <w:p w14:paraId="3545DCE2" w14:textId="77777777" w:rsidR="00523CE1" w:rsidRPr="00523CE1" w:rsidRDefault="00523CE1" w:rsidP="00523CE1"/>
    <w:p w14:paraId="54379328" w14:textId="77777777" w:rsidR="00523CE1" w:rsidRPr="00523CE1" w:rsidRDefault="00523CE1" w:rsidP="00523CE1">
      <w:r w:rsidRPr="00523CE1">
        <w:t>27. What are the different fetching strategies in JPA?</w:t>
      </w:r>
    </w:p>
    <w:p w14:paraId="73154330" w14:textId="77777777" w:rsidR="00523CE1" w:rsidRPr="00523CE1" w:rsidRDefault="00523CE1" w:rsidP="00523CE1"/>
    <w:p w14:paraId="11BF8A97" w14:textId="77777777" w:rsidR="00523CE1" w:rsidRPr="00523CE1" w:rsidRDefault="00523CE1" w:rsidP="00523CE1">
      <w:r w:rsidRPr="00523CE1">
        <w:lastRenderedPageBreak/>
        <w:t>Answer: The two main fetching strategies are:</w:t>
      </w:r>
    </w:p>
    <w:p w14:paraId="7C3489F6" w14:textId="77777777" w:rsidR="00523CE1" w:rsidRPr="00523CE1" w:rsidRDefault="00523CE1" w:rsidP="00523CE1">
      <w:r w:rsidRPr="00523CE1">
        <w:t xml:space="preserve">   Eager Fetching: The data is loaded from the database as soon as the parent entity is loaded.</w:t>
      </w:r>
    </w:p>
    <w:p w14:paraId="069D8AAC" w14:textId="77777777" w:rsidR="00523CE1" w:rsidRPr="00523CE1" w:rsidRDefault="00523CE1" w:rsidP="00523CE1">
      <w:r w:rsidRPr="00523CE1">
        <w:t xml:space="preserve">   Lazy Fetching: The data is loaded from the database only when it's explicitly accessed. This is the default for @OneToMany and @ManyToMany relationships.</w:t>
      </w:r>
    </w:p>
    <w:p w14:paraId="64DD95F7" w14:textId="77777777" w:rsidR="00523CE1" w:rsidRPr="00523CE1" w:rsidRDefault="00523CE1" w:rsidP="00523CE1"/>
    <w:p w14:paraId="23CF0863" w14:textId="77777777" w:rsidR="00523CE1" w:rsidRPr="00523CE1" w:rsidRDefault="00523CE1" w:rsidP="00523CE1">
      <w:r w:rsidRPr="00523CE1">
        <w:t>28. What is the N+1 problem in JPA?</w:t>
      </w:r>
    </w:p>
    <w:p w14:paraId="588187C5" w14:textId="77777777" w:rsidR="00523CE1" w:rsidRPr="00523CE1" w:rsidRDefault="00523CE1" w:rsidP="00523CE1"/>
    <w:p w14:paraId="7C42672E" w14:textId="77777777" w:rsidR="00523CE1" w:rsidRPr="00523CE1" w:rsidRDefault="00523CE1" w:rsidP="00523CE1">
      <w:r w:rsidRPr="00523CE1">
        <w:t>Answer: The N+1 problem occurs when you fetch a list of entities and then iterate over them, loading a related entity for each one. This results in one query to fetch the initial list and N additional queries to fetch the related entities. It can be solved using JOIN FETCH in a custom query or by using entity graphs.</w:t>
      </w:r>
    </w:p>
    <w:p w14:paraId="1A7D4F04" w14:textId="77777777" w:rsidR="00523CE1" w:rsidRPr="00523CE1" w:rsidRDefault="00523CE1" w:rsidP="00523CE1"/>
    <w:p w14:paraId="544D174E" w14:textId="77777777" w:rsidR="00523CE1" w:rsidRPr="00523CE1" w:rsidRDefault="00523CE1" w:rsidP="00523CE1">
      <w:r w:rsidRPr="00523CE1">
        <w:t>29. What is the difference between persist() and merge() in JPA?</w:t>
      </w:r>
    </w:p>
    <w:p w14:paraId="2C83F6C9" w14:textId="77777777" w:rsidR="00523CE1" w:rsidRPr="00523CE1" w:rsidRDefault="00523CE1" w:rsidP="00523CE1"/>
    <w:p w14:paraId="5D9F42A0" w14:textId="77777777" w:rsidR="00523CE1" w:rsidRPr="00523CE1" w:rsidRDefault="00523CE1" w:rsidP="00523CE1">
      <w:r w:rsidRPr="00523CE1">
        <w:t>Answer:</w:t>
      </w:r>
    </w:p>
    <w:p w14:paraId="41CBEA83" w14:textId="77777777" w:rsidR="00523CE1" w:rsidRPr="00523CE1" w:rsidRDefault="00523CE1" w:rsidP="00523CE1">
      <w:r w:rsidRPr="00523CE1">
        <w:t xml:space="preserve">   persist() is used to save a new entity to the database. It adds the entity to the persistence context, and the database insert is performed on the next flush.</w:t>
      </w:r>
    </w:p>
    <w:p w14:paraId="46F07D21" w14:textId="77777777" w:rsidR="00523CE1" w:rsidRPr="00523CE1" w:rsidRDefault="00523CE1" w:rsidP="00523CE1">
      <w:r w:rsidRPr="00523CE1">
        <w:t xml:space="preserve">   merge() is used to update an existing entity. It finds an entity with the same ID in the persistence context and updates it with the state of the detached entity.</w:t>
      </w:r>
    </w:p>
    <w:p w14:paraId="12FD3727" w14:textId="77777777" w:rsidR="00523CE1" w:rsidRPr="00523CE1" w:rsidRDefault="00523CE1" w:rsidP="00523CE1"/>
    <w:p w14:paraId="173996AE" w14:textId="77777777" w:rsidR="00523CE1" w:rsidRPr="00523CE1" w:rsidRDefault="00523CE1" w:rsidP="00523CE1">
      <w:r w:rsidRPr="00523CE1">
        <w:t>30. What is a pessimistic lock in JPA?</w:t>
      </w:r>
    </w:p>
    <w:p w14:paraId="17565DF1" w14:textId="77777777" w:rsidR="00523CE1" w:rsidRPr="00523CE1" w:rsidRDefault="00523CE1" w:rsidP="00523CE1"/>
    <w:p w14:paraId="675E9A06" w14:textId="77777777" w:rsidR="00523CE1" w:rsidRPr="00523CE1" w:rsidRDefault="00523CE1" w:rsidP="00523CE1">
      <w:r w:rsidRPr="00523CE1">
        <w:t>Answer: A pessimistic lock is a lock that is acquired on a database record when it is read. This prevents other transactions from reading or updating the record until the lock is released. You can use pessimistic locking in Spring Data JPA with the @Lock annotation.</w:t>
      </w:r>
    </w:p>
    <w:p w14:paraId="3347D037" w14:textId="77777777" w:rsidR="00523CE1" w:rsidRPr="00523CE1" w:rsidRDefault="00523CE1" w:rsidP="00523CE1"/>
    <w:p w14:paraId="650BA75E" w14:textId="77777777" w:rsidR="00523CE1" w:rsidRPr="00523CE1" w:rsidRDefault="00523CE1" w:rsidP="00523CE1">
      <w:r w:rsidRPr="00523CE1">
        <w:t>### Spring MVC</w:t>
      </w:r>
    </w:p>
    <w:p w14:paraId="0B20B5BE" w14:textId="77777777" w:rsidR="00523CE1" w:rsidRPr="00523CE1" w:rsidRDefault="00523CE1" w:rsidP="00523CE1"/>
    <w:p w14:paraId="00E8DF6B" w14:textId="77777777" w:rsidR="00523CE1" w:rsidRPr="00523CE1" w:rsidRDefault="00523CE1" w:rsidP="00523CE1">
      <w:r w:rsidRPr="00523CE1">
        <w:lastRenderedPageBreak/>
        <w:t>31. What is Spring MVC?</w:t>
      </w:r>
    </w:p>
    <w:p w14:paraId="00CFB17D" w14:textId="77777777" w:rsidR="00523CE1" w:rsidRPr="00523CE1" w:rsidRDefault="00523CE1" w:rsidP="00523CE1"/>
    <w:p w14:paraId="3AD8C2EE" w14:textId="77777777" w:rsidR="00523CE1" w:rsidRPr="00523CE1" w:rsidRDefault="00523CE1" w:rsidP="00523CE1">
      <w:r w:rsidRPr="00523CE1">
        <w:t>Answer: Spring MVC (Model-View-Controller) is a Java framework which is used to build web applications. It follows the Model-View-Controller design pattern. It implements all the basic features of a core spring framework like Inversion of Control, Dependency Injection.</w:t>
      </w:r>
    </w:p>
    <w:p w14:paraId="28BB047B" w14:textId="77777777" w:rsidR="00523CE1" w:rsidRPr="00523CE1" w:rsidRDefault="00523CE1" w:rsidP="00523CE1"/>
    <w:p w14:paraId="29A7B003" w14:textId="77777777" w:rsidR="00523CE1" w:rsidRPr="00523CE1" w:rsidRDefault="00523CE1" w:rsidP="00523CE1">
      <w:r w:rsidRPr="00523CE1">
        <w:t>32. What is the role of DispatcherServlet?</w:t>
      </w:r>
    </w:p>
    <w:p w14:paraId="211827F3" w14:textId="77777777" w:rsidR="00523CE1" w:rsidRPr="00523CE1" w:rsidRDefault="00523CE1" w:rsidP="00523CE1"/>
    <w:p w14:paraId="36C16C58" w14:textId="77777777" w:rsidR="00523CE1" w:rsidRPr="00523CE1" w:rsidRDefault="00523CE1" w:rsidP="00523CE1">
      <w:r w:rsidRPr="00523CE1">
        <w:t>Answer: The DispatcherServlet is the front controller in Spring MVC. It receives all incoming requests and delegates them to the appropriate handlers, such as controllers.</w:t>
      </w:r>
    </w:p>
    <w:p w14:paraId="3566485B" w14:textId="77777777" w:rsidR="00523CE1" w:rsidRPr="00523CE1" w:rsidRDefault="00523CE1" w:rsidP="00523CE1"/>
    <w:p w14:paraId="2FF2A37A" w14:textId="77777777" w:rsidR="00523CE1" w:rsidRPr="00523CE1" w:rsidRDefault="00523CE1" w:rsidP="00523CE1">
      <w:r w:rsidRPr="00523CE1">
        <w:t>33. What is the difference between @Controller and @RestController?</w:t>
      </w:r>
    </w:p>
    <w:p w14:paraId="0A763FB0" w14:textId="77777777" w:rsidR="00523CE1" w:rsidRPr="00523CE1" w:rsidRDefault="00523CE1" w:rsidP="00523CE1"/>
    <w:p w14:paraId="7575F789" w14:textId="77777777" w:rsidR="00523CE1" w:rsidRPr="00523CE1" w:rsidRDefault="00523CE1" w:rsidP="00523CE1">
      <w:r w:rsidRPr="00523CE1">
        <w:t>Answer:</w:t>
      </w:r>
    </w:p>
    <w:p w14:paraId="49A6303D" w14:textId="77777777" w:rsidR="00523CE1" w:rsidRPr="00523CE1" w:rsidRDefault="00523CE1" w:rsidP="00523CE1">
      <w:r w:rsidRPr="00523CE1">
        <w:t xml:space="preserve">   @Controller is a specialization of @Component and is used to mark a class as a web controller. It's typically used in traditional web applications that return views.</w:t>
      </w:r>
    </w:p>
    <w:p w14:paraId="07957C8A" w14:textId="77777777" w:rsidR="00523CE1" w:rsidRPr="00523CE1" w:rsidRDefault="00523CE1" w:rsidP="00523CE1">
      <w:r w:rsidRPr="00523CE1">
        <w:t xml:space="preserve">   @RestController is a convenience annotation that combines @Controller and @ResponseBody. It's used to create RESTful web services that return JSON or XML data.</w:t>
      </w:r>
    </w:p>
    <w:p w14:paraId="0CD76E96" w14:textId="77777777" w:rsidR="00523CE1" w:rsidRPr="00523CE1" w:rsidRDefault="00523CE1" w:rsidP="00523CE1"/>
    <w:p w14:paraId="3FBA29AA" w14:textId="77777777" w:rsidR="00523CE1" w:rsidRPr="00523CE1" w:rsidRDefault="00523CE1" w:rsidP="00523CE1">
      <w:r w:rsidRPr="00523CE1">
        <w:t>34. What is the purpose of the @RequestMapping annotation?</w:t>
      </w:r>
    </w:p>
    <w:p w14:paraId="63DD28EF" w14:textId="77777777" w:rsidR="00523CE1" w:rsidRPr="00523CE1" w:rsidRDefault="00523CE1" w:rsidP="00523CE1"/>
    <w:p w14:paraId="36785249" w14:textId="77777777" w:rsidR="00523CE1" w:rsidRPr="00523CE1" w:rsidRDefault="00523CE1" w:rsidP="00523CE1">
      <w:r w:rsidRPr="00523CE1">
        <w:t>Answer: The @RequestMapping annotation is used to map web requests to handler methods in your controllers. You can specify the HTTP method (GET, POST, etc.), the URL path, and other attributes.</w:t>
      </w:r>
    </w:p>
    <w:p w14:paraId="40F97EDB" w14:textId="77777777" w:rsidR="00523CE1" w:rsidRPr="00523CE1" w:rsidRDefault="00523CE1" w:rsidP="00523CE1"/>
    <w:p w14:paraId="3E846436" w14:textId="77777777" w:rsidR="00523CE1" w:rsidRPr="00523CE1" w:rsidRDefault="00523CE1" w:rsidP="00523CE1">
      <w:r w:rsidRPr="00523CE1">
        <w:t>35. What is the difference between @RequestParam and @PathVariable?</w:t>
      </w:r>
    </w:p>
    <w:p w14:paraId="78053E7C" w14:textId="77777777" w:rsidR="00523CE1" w:rsidRPr="00523CE1" w:rsidRDefault="00523CE1" w:rsidP="00523CE1"/>
    <w:p w14:paraId="7C3B1733" w14:textId="77777777" w:rsidR="00523CE1" w:rsidRPr="00523CE1" w:rsidRDefault="00523CE1" w:rsidP="00523CE1">
      <w:r w:rsidRPr="00523CE1">
        <w:t>Answer:</w:t>
      </w:r>
    </w:p>
    <w:p w14:paraId="01F5FEFC" w14:textId="77777777" w:rsidR="00523CE1" w:rsidRPr="00523CE1" w:rsidRDefault="00523CE1" w:rsidP="00523CE1">
      <w:r w:rsidRPr="00523CE1">
        <w:lastRenderedPageBreak/>
        <w:t xml:space="preserve">   @RequestParam is used to extract query parameters from the URL. For example, in /users?id=1, you would use @RequestParam("id") to get the value 1.</w:t>
      </w:r>
    </w:p>
    <w:p w14:paraId="5543BBF9" w14:textId="77777777" w:rsidR="00523CE1" w:rsidRPr="00523CE1" w:rsidRDefault="00523CE1" w:rsidP="00523CE1">
      <w:r w:rsidRPr="00523CE1">
        <w:t xml:space="preserve">   @PathVariable is used to extract values from the URL path itself. For example, in /users/1, you would use @PathVariable("id") to get the value 1.</w:t>
      </w:r>
    </w:p>
    <w:p w14:paraId="228F22AB" w14:textId="77777777" w:rsidR="00523CE1" w:rsidRPr="00523CE1" w:rsidRDefault="00523CE1" w:rsidP="00523CE1"/>
    <w:p w14:paraId="6831B11E" w14:textId="77777777" w:rsidR="00523CE1" w:rsidRPr="00523CE1" w:rsidRDefault="00523CE1" w:rsidP="00523CE1">
      <w:r w:rsidRPr="00523CE1">
        <w:t>36. What is the purpose of @RequestBody and @ResponseBody?</w:t>
      </w:r>
    </w:p>
    <w:p w14:paraId="5564B22D" w14:textId="77777777" w:rsidR="00523CE1" w:rsidRPr="00523CE1" w:rsidRDefault="00523CE1" w:rsidP="00523CE1"/>
    <w:p w14:paraId="13143FDE" w14:textId="77777777" w:rsidR="00523CE1" w:rsidRPr="00523CE1" w:rsidRDefault="00523CE1" w:rsidP="00523CE1">
      <w:r w:rsidRPr="00523CE1">
        <w:t>Answer:</w:t>
      </w:r>
    </w:p>
    <w:p w14:paraId="0AE2E11F" w14:textId="77777777" w:rsidR="00523CE1" w:rsidRPr="00523CE1" w:rsidRDefault="00523CE1" w:rsidP="00523CE1">
      <w:r w:rsidRPr="00523CE1">
        <w:t xml:space="preserve">   @RequestBody is used to bind the HTTP request body to a method parameter. Spring will automatically deserialize the JSON or XML in the request body to a Java object.</w:t>
      </w:r>
    </w:p>
    <w:p w14:paraId="3CE321F4" w14:textId="77777777" w:rsidR="00523CE1" w:rsidRPr="00523CE1" w:rsidRDefault="00523CE1" w:rsidP="00523CE1">
      <w:r w:rsidRPr="00523CE1">
        <w:t xml:space="preserve">   @ResponseBody is used to indicate that the return value of a method should be serialized to the HTTP response body.</w:t>
      </w:r>
    </w:p>
    <w:p w14:paraId="709A5040" w14:textId="77777777" w:rsidR="00523CE1" w:rsidRPr="00523CE1" w:rsidRDefault="00523CE1" w:rsidP="00523CE1"/>
    <w:p w14:paraId="6B059372" w14:textId="77777777" w:rsidR="00523CE1" w:rsidRPr="00523CE1" w:rsidRDefault="00523CE1" w:rsidP="00523CE1">
      <w:r w:rsidRPr="00523CE1">
        <w:t>37. How do you handle exceptions in a Spring MVC application?</w:t>
      </w:r>
    </w:p>
    <w:p w14:paraId="4FF66158" w14:textId="77777777" w:rsidR="00523CE1" w:rsidRPr="00523CE1" w:rsidRDefault="00523CE1" w:rsidP="00523CE1"/>
    <w:p w14:paraId="3A013A38" w14:textId="77777777" w:rsidR="00523CE1" w:rsidRPr="00523CE1" w:rsidRDefault="00523CE1" w:rsidP="00523CE1">
      <w:r w:rsidRPr="00523CE1">
        <w:t>Answer: You can handle exceptions in Spring MVC using:</w:t>
      </w:r>
    </w:p>
    <w:p w14:paraId="5C235A99" w14:textId="77777777" w:rsidR="00523CE1" w:rsidRPr="00523CE1" w:rsidRDefault="00523CE1" w:rsidP="00523CE1">
      <w:r w:rsidRPr="00523CE1">
        <w:t xml:space="preserve">   @ExceptionHandler methods in your controllers to handle exceptions for a specific controller.</w:t>
      </w:r>
    </w:p>
    <w:p w14:paraId="53577AC5" w14:textId="77777777" w:rsidR="00523CE1" w:rsidRPr="00523CE1" w:rsidRDefault="00523CE1" w:rsidP="00523CE1">
      <w:r w:rsidRPr="00523CE1">
        <w:t xml:space="preserve">   @ControllerAdvice classes to handle exceptions globally for the entire application.</w:t>
      </w:r>
    </w:p>
    <w:p w14:paraId="5E0DB394" w14:textId="77777777" w:rsidR="00523CE1" w:rsidRPr="00523CE1" w:rsidRDefault="00523CE1" w:rsidP="00523CE1"/>
    <w:p w14:paraId="4EAF10B4" w14:textId="77777777" w:rsidR="00523CE1" w:rsidRPr="00523CE1" w:rsidRDefault="00523CE1" w:rsidP="00523CE1">
      <w:r w:rsidRPr="00523CE1">
        <w:t>38. What is the view resolution mechanism in Spring MVC?</w:t>
      </w:r>
    </w:p>
    <w:p w14:paraId="2D209E5C" w14:textId="77777777" w:rsidR="00523CE1" w:rsidRPr="00523CE1" w:rsidRDefault="00523CE1" w:rsidP="00523CE1"/>
    <w:p w14:paraId="57680883" w14:textId="77777777" w:rsidR="00523CE1" w:rsidRPr="00523CE1" w:rsidRDefault="00523CE1" w:rsidP="00523CE1">
      <w:r w:rsidRPr="00523CE1">
        <w:t>Answer: The view resolution mechanism in Spring MVC is responsible for mapping a view name returned by a controller to an actual view, such as a JSP or a Thymeleaf template. You configure a ViewResolver bean to specify how to find the views.</w:t>
      </w:r>
    </w:p>
    <w:p w14:paraId="4D1B624E" w14:textId="77777777" w:rsidR="00523CE1" w:rsidRPr="00523CE1" w:rsidRDefault="00523CE1" w:rsidP="00523CE1"/>
    <w:p w14:paraId="2E972693" w14:textId="77777777" w:rsidR="00523CE1" w:rsidRPr="00523CE1" w:rsidRDefault="00523CE1" w:rsidP="00523CE1">
      <w:r w:rsidRPr="00523CE1">
        <w:t>39. How do you validate form data in a Spring MVC application?</w:t>
      </w:r>
    </w:p>
    <w:p w14:paraId="77AF9FE1" w14:textId="77777777" w:rsidR="00523CE1" w:rsidRPr="00523CE1" w:rsidRDefault="00523CE1" w:rsidP="00523CE1"/>
    <w:p w14:paraId="279569B5" w14:textId="77777777" w:rsidR="00523CE1" w:rsidRPr="00523CE1" w:rsidRDefault="00523CE1" w:rsidP="00523CE1">
      <w:r w:rsidRPr="00523CE1">
        <w:lastRenderedPageBreak/>
        <w:t>Answer: You can use the @Valid annotation on a method parameter to trigger validation of the object. The validation is performed by a JSR-303 validator, such as Hibernate Validator.</w:t>
      </w:r>
    </w:p>
    <w:p w14:paraId="2A051F0B" w14:textId="77777777" w:rsidR="00523CE1" w:rsidRPr="00523CE1" w:rsidRDefault="00523CE1" w:rsidP="00523CE1"/>
    <w:p w14:paraId="2184BE1E" w14:textId="77777777" w:rsidR="00523CE1" w:rsidRPr="00523CE1" w:rsidRDefault="00523CE1" w:rsidP="00523CE1">
      <w:r w:rsidRPr="00523CE1">
        <w:t>40. What is the Spring MVC lifecycle?</w:t>
      </w:r>
    </w:p>
    <w:p w14:paraId="7C7E458F" w14:textId="77777777" w:rsidR="00523CE1" w:rsidRPr="00523CE1" w:rsidRDefault="00523CE1" w:rsidP="00523CE1"/>
    <w:p w14:paraId="133F75CA" w14:textId="77777777" w:rsidR="00523CE1" w:rsidRPr="00523CE1" w:rsidRDefault="00523CE1" w:rsidP="00523CE1">
      <w:r w:rsidRPr="00523CE1">
        <w:t>Answer: The Spring MVC request lifecycle is as follows:</w:t>
      </w:r>
    </w:p>
    <w:p w14:paraId="04967D29" w14:textId="77777777" w:rsidR="00523CE1" w:rsidRPr="00523CE1" w:rsidRDefault="00523CE1" w:rsidP="00523CE1">
      <w:r w:rsidRPr="00523CE1">
        <w:t>1.  The DispatcherServlet receives a request.</w:t>
      </w:r>
    </w:p>
    <w:p w14:paraId="1C4C38E8" w14:textId="77777777" w:rsidR="00523CE1" w:rsidRPr="00523CE1" w:rsidRDefault="00523CE1" w:rsidP="00523CE1">
      <w:r w:rsidRPr="00523CE1">
        <w:t>2.  It consults the HandlerMapping to find the appropriate controller.</w:t>
      </w:r>
    </w:p>
    <w:p w14:paraId="332FD9CC" w14:textId="77777777" w:rsidR="00523CE1" w:rsidRPr="00523CE1" w:rsidRDefault="00523CE1" w:rsidP="00523CE1">
      <w:r w:rsidRPr="00523CE1">
        <w:t>3.  It calls the controller method, which returns a ModelAndView object or a view name.</w:t>
      </w:r>
    </w:p>
    <w:p w14:paraId="4DC345D1" w14:textId="77777777" w:rsidR="00523CE1" w:rsidRPr="00523CE1" w:rsidRDefault="00523CE1" w:rsidP="00523CE1">
      <w:r w:rsidRPr="00523CE1">
        <w:t>4.  It resolves the view using the ViewResolver.</w:t>
      </w:r>
    </w:p>
    <w:p w14:paraId="575A538B" w14:textId="77777777" w:rsidR="00523CE1" w:rsidRPr="00523CE1" w:rsidRDefault="00523CE1" w:rsidP="00523CE1">
      <w:r w:rsidRPr="00523CE1">
        <w:t>5.  It renders the view, passing the model data to it.</w:t>
      </w:r>
    </w:p>
    <w:p w14:paraId="3F43D58F" w14:textId="77777777" w:rsidR="00523CE1" w:rsidRPr="00523CE1" w:rsidRDefault="00523CE1" w:rsidP="00523CE1">
      <w:r w:rsidRPr="00523CE1">
        <w:t>6.  The view is returned to the client as an HTTP response.</w:t>
      </w:r>
    </w:p>
    <w:p w14:paraId="2864B587" w14:textId="77777777" w:rsidR="00523CE1" w:rsidRPr="00523CE1" w:rsidRDefault="00523CE1" w:rsidP="00523CE1"/>
    <w:p w14:paraId="3A94C912" w14:textId="77777777" w:rsidR="00523CE1" w:rsidRPr="00523CE1" w:rsidRDefault="00523CE1" w:rsidP="00523CE1">
      <w:r w:rsidRPr="00523CE1">
        <w:t>### Spring Security &amp; JWT</w:t>
      </w:r>
    </w:p>
    <w:p w14:paraId="78F286E3" w14:textId="77777777" w:rsidR="00523CE1" w:rsidRPr="00523CE1" w:rsidRDefault="00523CE1" w:rsidP="00523CE1"/>
    <w:p w14:paraId="0B2D9A05" w14:textId="77777777" w:rsidR="00523CE1" w:rsidRPr="00523CE1" w:rsidRDefault="00523CE1" w:rsidP="00523CE1">
      <w:r w:rsidRPr="00523CE1">
        <w:t>41. What is Spring Security?</w:t>
      </w:r>
    </w:p>
    <w:p w14:paraId="6F7A667D" w14:textId="77777777" w:rsidR="00523CE1" w:rsidRPr="00523CE1" w:rsidRDefault="00523CE1" w:rsidP="00523CE1"/>
    <w:p w14:paraId="45BABDD9" w14:textId="77777777" w:rsidR="00523CE1" w:rsidRPr="00523CE1" w:rsidRDefault="00523CE1" w:rsidP="00523CE1">
      <w:r w:rsidRPr="00523CE1">
        <w:t>Answer: Spring Security is a powerful and highly customizable authentication and access-control framework. It is the de-facto standard for securing Spring-based applications.</w:t>
      </w:r>
    </w:p>
    <w:p w14:paraId="2812122A" w14:textId="77777777" w:rsidR="00523CE1" w:rsidRPr="00523CE1" w:rsidRDefault="00523CE1" w:rsidP="00523CE1"/>
    <w:p w14:paraId="584F910D" w14:textId="77777777" w:rsidR="00523CE1" w:rsidRPr="00523CE1" w:rsidRDefault="00523CE1" w:rsidP="00523CE1">
      <w:r w:rsidRPr="00523CE1">
        <w:t>42. What is the difference between authentication and authorization?</w:t>
      </w:r>
    </w:p>
    <w:p w14:paraId="7F7C779C" w14:textId="77777777" w:rsidR="00523CE1" w:rsidRPr="00523CE1" w:rsidRDefault="00523CE1" w:rsidP="00523CE1"/>
    <w:p w14:paraId="65059E58" w14:textId="77777777" w:rsidR="00523CE1" w:rsidRPr="00523CE1" w:rsidRDefault="00523CE1" w:rsidP="00523CE1">
      <w:r w:rsidRPr="00523CE1">
        <w:t>Answer:</w:t>
      </w:r>
    </w:p>
    <w:p w14:paraId="23988DC8" w14:textId="77777777" w:rsidR="00523CE1" w:rsidRPr="00523CE1" w:rsidRDefault="00523CE1" w:rsidP="00523CE1">
      <w:r w:rsidRPr="00523CE1">
        <w:t xml:space="preserve">   Authentication is the process of verifying who a user is.</w:t>
      </w:r>
    </w:p>
    <w:p w14:paraId="2E83F624" w14:textId="77777777" w:rsidR="00523CE1" w:rsidRPr="00523CE1" w:rsidRDefault="00523CE1" w:rsidP="00523CE1">
      <w:r w:rsidRPr="00523CE1">
        <w:t xml:space="preserve">   Authorization is the process of verifying what a user is allowed to do.</w:t>
      </w:r>
    </w:p>
    <w:p w14:paraId="17869DAB" w14:textId="77777777" w:rsidR="00523CE1" w:rsidRPr="00523CE1" w:rsidRDefault="00523CE1" w:rsidP="00523CE1"/>
    <w:p w14:paraId="225B73C0" w14:textId="77777777" w:rsidR="00523CE1" w:rsidRPr="00523CE1" w:rsidRDefault="00523CE1" w:rsidP="00523CE1">
      <w:r w:rsidRPr="00523CE1">
        <w:t>43. What is the SecurityFilterChain in Spring Security?</w:t>
      </w:r>
    </w:p>
    <w:p w14:paraId="2974634B" w14:textId="77777777" w:rsidR="00523CE1" w:rsidRPr="00523CE1" w:rsidRDefault="00523CE1" w:rsidP="00523CE1"/>
    <w:p w14:paraId="71120637" w14:textId="77777777" w:rsidR="00523CE1" w:rsidRPr="00523CE1" w:rsidRDefault="00523CE1" w:rsidP="00523CE1">
      <w:r w:rsidRPr="00523CE1">
        <w:t>Answer: A SecurityFilterChain is a filter chain that the DispatcherServlet uses to decide which security rules to apply to which requests. You can have multiple SecurityFilterChain beans, each with its own set of rules.</w:t>
      </w:r>
    </w:p>
    <w:p w14:paraId="5B85613E" w14:textId="77777777" w:rsidR="00523CE1" w:rsidRPr="00523CE1" w:rsidRDefault="00523CE1" w:rsidP="00523CE1"/>
    <w:p w14:paraId="26F06BB4" w14:textId="77777777" w:rsidR="00523CE1" w:rsidRPr="00523CE1" w:rsidRDefault="00523CE1" w:rsidP="00523CE1">
      <w:r w:rsidRPr="00523CE1">
        <w:t>44. How do you configure Spring Security?</w:t>
      </w:r>
    </w:p>
    <w:p w14:paraId="7060AC9B" w14:textId="77777777" w:rsidR="00523CE1" w:rsidRPr="00523CE1" w:rsidRDefault="00523CE1" w:rsidP="00523CE1"/>
    <w:p w14:paraId="47CABCCE" w14:textId="77777777" w:rsidR="00523CE1" w:rsidRPr="00523CE1" w:rsidRDefault="00523CE1" w:rsidP="00523CE1">
      <w:r w:rsidRPr="00523CE1">
        <w:t>Answer: You configure Spring Security by creating a @Configuration class that extends WebSecurityConfigurerAdapter (in older versions) or by defining a SecurityFilterChain bean (in newer versions).</w:t>
      </w:r>
    </w:p>
    <w:p w14:paraId="47BA0679" w14:textId="77777777" w:rsidR="00523CE1" w:rsidRPr="00523CE1" w:rsidRDefault="00523CE1" w:rsidP="00523CE1"/>
    <w:p w14:paraId="46972F6A" w14:textId="77777777" w:rsidR="00523CE1" w:rsidRPr="00523CE1" w:rsidRDefault="00523CE1" w:rsidP="00523CE1">
      <w:r w:rsidRPr="00523CE1">
        <w:t>45. What is the purpose of the PasswordEncoder?</w:t>
      </w:r>
    </w:p>
    <w:p w14:paraId="3102DF15" w14:textId="77777777" w:rsidR="00523CE1" w:rsidRPr="00523CE1" w:rsidRDefault="00523CE1" w:rsidP="00523CE1"/>
    <w:p w14:paraId="5634FFD8" w14:textId="77777777" w:rsidR="00523CE1" w:rsidRPr="00523CE1" w:rsidRDefault="00523CE1" w:rsidP="00523CE1">
      <w:r w:rsidRPr="00523CE1">
        <w:t>Answer: A PasswordEncoder is used to encode passwords before storing them in the database. This is a crucial security measure to prevent attackers from reading the passwords if they get access to the database. BCryptPasswordEncoder is a popular choice.</w:t>
      </w:r>
    </w:p>
    <w:p w14:paraId="4A47EBCB" w14:textId="77777777" w:rsidR="00523CE1" w:rsidRPr="00523CE1" w:rsidRDefault="00523CE1" w:rsidP="00523CE1"/>
    <w:p w14:paraId="442D9AEB" w14:textId="77777777" w:rsidR="00523CE1" w:rsidRPr="00523CE1" w:rsidRDefault="00523CE1" w:rsidP="00523CE1">
      <w:r w:rsidRPr="00523CE1">
        <w:t>46. What is JWT (JSON Web Token)?</w:t>
      </w:r>
    </w:p>
    <w:p w14:paraId="249D10D9" w14:textId="77777777" w:rsidR="00523CE1" w:rsidRPr="00523CE1" w:rsidRDefault="00523CE1" w:rsidP="00523CE1"/>
    <w:p w14:paraId="389C28C1" w14:textId="77777777" w:rsidR="00523CE1" w:rsidRPr="00523CE1" w:rsidRDefault="00523CE1" w:rsidP="00523CE1">
      <w:r w:rsidRPr="00523CE1">
        <w:t>Answer: JWT is an open standard (RFC 7519) that defines a compact and self-contained way for securely transmitting information between parties as a JSON object. This information can be verified and trusted because it is digitally signed.</w:t>
      </w:r>
    </w:p>
    <w:p w14:paraId="59D4385F" w14:textId="77777777" w:rsidR="00523CE1" w:rsidRPr="00523CE1" w:rsidRDefault="00523CE1" w:rsidP="00523CE1"/>
    <w:p w14:paraId="3D83808F" w14:textId="77777777" w:rsidR="00523CE1" w:rsidRPr="00523CE1" w:rsidRDefault="00523CE1" w:rsidP="00523CE1">
      <w:r w:rsidRPr="00523CE1">
        <w:t>47. What are the three parts of a JWT?</w:t>
      </w:r>
    </w:p>
    <w:p w14:paraId="78E7C4F0" w14:textId="77777777" w:rsidR="00523CE1" w:rsidRPr="00523CE1" w:rsidRDefault="00523CE1" w:rsidP="00523CE1"/>
    <w:p w14:paraId="6E7B26F7" w14:textId="77777777" w:rsidR="00523CE1" w:rsidRPr="00523CE1" w:rsidRDefault="00523CE1" w:rsidP="00523CE1">
      <w:r w:rsidRPr="00523CE1">
        <w:t>Answer: A JWT consists of three parts separated by dots (.):</w:t>
      </w:r>
    </w:p>
    <w:p w14:paraId="0592D4A2" w14:textId="77777777" w:rsidR="00523CE1" w:rsidRPr="00523CE1" w:rsidRDefault="00523CE1" w:rsidP="00523CE1">
      <w:r w:rsidRPr="00523CE1">
        <w:t xml:space="preserve">   Header: Contains the type of the token (JWT) and the signing algorithm.</w:t>
      </w:r>
    </w:p>
    <w:p w14:paraId="6CF40AEA" w14:textId="77777777" w:rsidR="00523CE1" w:rsidRPr="00523CE1" w:rsidRDefault="00523CE1" w:rsidP="00523CE1">
      <w:r w:rsidRPr="00523CE1">
        <w:t xml:space="preserve">   Payload: Contains the claims. Claims are statements about an entity (typically, the user) and additional data.</w:t>
      </w:r>
    </w:p>
    <w:p w14:paraId="69539875" w14:textId="77777777" w:rsidR="00523CE1" w:rsidRPr="00523CE1" w:rsidRDefault="00523CE1" w:rsidP="00523CE1">
      <w:r w:rsidRPr="00523CE1">
        <w:lastRenderedPageBreak/>
        <w:t xml:space="preserve">   Signature: Used to verify that the sender of the JWT is who it says it is and to ensure that the message wasn't changed along the way.</w:t>
      </w:r>
    </w:p>
    <w:p w14:paraId="470CBE9C" w14:textId="77777777" w:rsidR="00523CE1" w:rsidRPr="00523CE1" w:rsidRDefault="00523CE1" w:rsidP="00523CE1"/>
    <w:p w14:paraId="4EF9350C" w14:textId="77777777" w:rsidR="00523CE1" w:rsidRPr="00523CE1" w:rsidRDefault="00523CE1" w:rsidP="00523CE1">
      <w:r w:rsidRPr="00523CE1">
        <w:t>48. How does JWT authentication work?</w:t>
      </w:r>
    </w:p>
    <w:p w14:paraId="4974E70C" w14:textId="77777777" w:rsidR="00523CE1" w:rsidRPr="00523CE1" w:rsidRDefault="00523CE1" w:rsidP="00523CE1"/>
    <w:p w14:paraId="24D0A176" w14:textId="77777777" w:rsidR="00523CE1" w:rsidRPr="00523CE1" w:rsidRDefault="00523CE1" w:rsidP="00523CE1">
      <w:r w:rsidRPr="00523CE1">
        <w:t>Answer:</w:t>
      </w:r>
    </w:p>
    <w:p w14:paraId="72CEE722" w14:textId="77777777" w:rsidR="00523CE1" w:rsidRPr="00523CE1" w:rsidRDefault="00523CE1" w:rsidP="00523CE1">
      <w:r w:rsidRPr="00523CE1">
        <w:t>1.  The user logs in with their credentials.</w:t>
      </w:r>
    </w:p>
    <w:p w14:paraId="0685F732" w14:textId="77777777" w:rsidR="00523CE1" w:rsidRPr="00523CE1" w:rsidRDefault="00523CE1" w:rsidP="00523CE1">
      <w:r w:rsidRPr="00523CE1">
        <w:t>2.  The server verifies the credentials and, if they are valid, creates a JWT and sends it back to the client.</w:t>
      </w:r>
    </w:p>
    <w:p w14:paraId="5C68E5BF" w14:textId="77777777" w:rsidR="00523CE1" w:rsidRPr="00523CE1" w:rsidRDefault="00523CE1" w:rsidP="00523CE1">
      <w:r w:rsidRPr="00523CE1">
        <w:t>3.  The client stores the JWT (e.g., in local storage or a cookie) and includes it in the Authorization header of subsequent requests.</w:t>
      </w:r>
    </w:p>
    <w:p w14:paraId="3F42AD26" w14:textId="77777777" w:rsidR="00523CE1" w:rsidRPr="00523CE1" w:rsidRDefault="00523CE1" w:rsidP="00523CE1">
      <w:r w:rsidRPr="00523CE1">
        <w:t>4.  The server has a filter that intercepts each request, validates the JWT, and if it's valid, processes the request.</w:t>
      </w:r>
    </w:p>
    <w:p w14:paraId="7BF95FB2" w14:textId="77777777" w:rsidR="00523CE1" w:rsidRPr="00523CE1" w:rsidRDefault="00523CE1" w:rsidP="00523CE1"/>
    <w:p w14:paraId="28D92827" w14:textId="77777777" w:rsidR="00523CE1" w:rsidRPr="00523CE1" w:rsidRDefault="00523CE1" w:rsidP="00523CE1">
      <w:r w:rsidRPr="00523CE1">
        <w:t>49. What are the advantages of JWT authentication over traditional session-based authentication?</w:t>
      </w:r>
    </w:p>
    <w:p w14:paraId="2DE616A4" w14:textId="77777777" w:rsidR="00523CE1" w:rsidRPr="00523CE1" w:rsidRDefault="00523CE1" w:rsidP="00523CE1"/>
    <w:p w14:paraId="6EFF6D70" w14:textId="77777777" w:rsidR="00523CE1" w:rsidRPr="00523CE1" w:rsidRDefault="00523CE1" w:rsidP="00523CE1">
      <w:r w:rsidRPr="00523CE1">
        <w:t>Answer:</w:t>
      </w:r>
    </w:p>
    <w:p w14:paraId="5816560D" w14:textId="77777777" w:rsidR="00523CE1" w:rsidRPr="00523CE1" w:rsidRDefault="00523CE1" w:rsidP="00523CE1">
      <w:r w:rsidRPr="00523CE1">
        <w:t xml:space="preserve">   Stateless: The server does not need to store any session information. This makes it easier to scale the application.</w:t>
      </w:r>
    </w:p>
    <w:p w14:paraId="6BF00E02" w14:textId="77777777" w:rsidR="00523CE1" w:rsidRPr="00523CE1" w:rsidRDefault="00523CE1" w:rsidP="00523CE1">
      <w:r w:rsidRPr="00523CE1">
        <w:t xml:space="preserve">   Cross-domain/CORS: JWTs can be used across different domains.</w:t>
      </w:r>
    </w:p>
    <w:p w14:paraId="73564208" w14:textId="77777777" w:rsidR="00523CE1" w:rsidRPr="00523CE1" w:rsidRDefault="00523CE1" w:rsidP="00523CE1">
      <w:r w:rsidRPr="00523CE1">
        <w:t xml:space="preserve">   Mobile-friendly: JWTs are well-suited for mobile applications.</w:t>
      </w:r>
    </w:p>
    <w:p w14:paraId="4F302EE8" w14:textId="77777777" w:rsidR="00523CE1" w:rsidRPr="00523CE1" w:rsidRDefault="00523CE1" w:rsidP="00523CE1"/>
    <w:p w14:paraId="068459D2" w14:textId="77777777" w:rsidR="00523CE1" w:rsidRPr="00523CE1" w:rsidRDefault="00523CE1" w:rsidP="00523CE1">
      <w:r w:rsidRPr="00523CE1">
        <w:t>50. How do you handle JWT expiration?</w:t>
      </w:r>
    </w:p>
    <w:p w14:paraId="1E76711B" w14:textId="77777777" w:rsidR="00523CE1" w:rsidRPr="00523CE1" w:rsidRDefault="00523CE1" w:rsidP="00523CE1"/>
    <w:p w14:paraId="40DDEBE8" w14:textId="77777777" w:rsidR="00523CE1" w:rsidRPr="00523CE1" w:rsidRDefault="00523CE1" w:rsidP="00523CE1">
      <w:r w:rsidRPr="00523CE1">
        <w:t>Answer: JWTs have an expiration time (exp claim). The server should check the expiration time of each token and reject expired tokens. To handle this on the client-side, you can use a refresh token. When the access token expires, the client can use the refresh token to get a new access token without requiring the user to log in again.</w:t>
      </w:r>
    </w:p>
    <w:p w14:paraId="1CAFE79E" w14:textId="77777777" w:rsidR="00523CE1" w:rsidRPr="00523CE1" w:rsidRDefault="00523CE1" w:rsidP="00523CE1"/>
    <w:p w14:paraId="2355650D" w14:textId="77777777" w:rsidR="00523CE1" w:rsidRPr="00523CE1" w:rsidRDefault="00523CE1" w:rsidP="00523CE1">
      <w:r w:rsidRPr="00523CE1">
        <w:t>### Databases (MySQL/PostgreSQL)</w:t>
      </w:r>
    </w:p>
    <w:p w14:paraId="1E127699" w14:textId="77777777" w:rsidR="00523CE1" w:rsidRPr="00523CE1" w:rsidRDefault="00523CE1" w:rsidP="00523CE1"/>
    <w:p w14:paraId="455C7B03" w14:textId="77777777" w:rsidR="00523CE1" w:rsidRPr="00523CE1" w:rsidRDefault="00523CE1" w:rsidP="00523CE1">
      <w:r w:rsidRPr="00523CE1">
        <w:t>51. What is the difference between SQL and NoSQL databases?</w:t>
      </w:r>
    </w:p>
    <w:p w14:paraId="07E7FB1C" w14:textId="77777777" w:rsidR="00523CE1" w:rsidRPr="00523CE1" w:rsidRDefault="00523CE1" w:rsidP="00523CE1"/>
    <w:p w14:paraId="69990C8E" w14:textId="77777777" w:rsidR="00523CE1" w:rsidRPr="00523CE1" w:rsidRDefault="00523CE1" w:rsidP="00523CE1">
      <w:r w:rsidRPr="00523CE1">
        <w:t>Answer:</w:t>
      </w:r>
    </w:p>
    <w:p w14:paraId="2F8383F2" w14:textId="77777777" w:rsidR="00523CE1" w:rsidRPr="00523CE1" w:rsidRDefault="00523CE1" w:rsidP="00523CE1">
      <w:r w:rsidRPr="00523CE1">
        <w:t xml:space="preserve">   SQL databases are relational databases that store data in tables with a fixed schema. They are good for applications that require structured data and strong consistency. Examples: MySQL, PostgreSQL.</w:t>
      </w:r>
    </w:p>
    <w:p w14:paraId="6369A504" w14:textId="77777777" w:rsidR="00523CE1" w:rsidRPr="00523CE1" w:rsidRDefault="00523CE1" w:rsidP="00523CE1">
      <w:r w:rsidRPr="00523CE1">
        <w:t xml:space="preserve">   NoSQL databases are non-relational databases that store data in a variety of formats, such as key-value, document, or graph. They are good for applications that require high scalability and flexibility. Examples: MongoDB, Cassandra.</w:t>
      </w:r>
    </w:p>
    <w:p w14:paraId="66EC7CF1" w14:textId="77777777" w:rsidR="00523CE1" w:rsidRPr="00523CE1" w:rsidRDefault="00523CE1" w:rsidP="00523CE1"/>
    <w:p w14:paraId="1982185F" w14:textId="77777777" w:rsidR="00523CE1" w:rsidRPr="00523CE1" w:rsidRDefault="00523CE1" w:rsidP="00523CE1">
      <w:r w:rsidRPr="00523CE1">
        <w:t>52. What is a primary key?</w:t>
      </w:r>
    </w:p>
    <w:p w14:paraId="2EEDC0CA" w14:textId="77777777" w:rsidR="00523CE1" w:rsidRPr="00523CE1" w:rsidRDefault="00523CE1" w:rsidP="00523CE1"/>
    <w:p w14:paraId="7209DBC6" w14:textId="77777777" w:rsidR="00523CE1" w:rsidRPr="00523CE1" w:rsidRDefault="00523CE1" w:rsidP="00523CE1">
      <w:r w:rsidRPr="00523CE1">
        <w:t>Answer: A primary key is a column or a set of columns in a table that uniquely identifies each row. It cannot contain null values.</w:t>
      </w:r>
    </w:p>
    <w:p w14:paraId="7F412553" w14:textId="77777777" w:rsidR="00523CE1" w:rsidRPr="00523CE1" w:rsidRDefault="00523CE1" w:rsidP="00523CE1"/>
    <w:p w14:paraId="0141DEA9" w14:textId="77777777" w:rsidR="00523CE1" w:rsidRPr="00523CE1" w:rsidRDefault="00523CE1" w:rsidP="00523CE1">
      <w:r w:rsidRPr="00523CE1">
        <w:t>53. What is a foreign key?</w:t>
      </w:r>
    </w:p>
    <w:p w14:paraId="5707B676" w14:textId="77777777" w:rsidR="00523CE1" w:rsidRPr="00523CE1" w:rsidRDefault="00523CE1" w:rsidP="00523CE1"/>
    <w:p w14:paraId="5DEFA821" w14:textId="77777777" w:rsidR="00523CE1" w:rsidRPr="00523CE1" w:rsidRDefault="00523CE1" w:rsidP="00523CE1">
      <w:r w:rsidRPr="00523CE1">
        <w:t>Answer: A foreign key is a column or a set of columns in a table that refers to the primary key of another table. It is used to establish a link between the two tables.</w:t>
      </w:r>
    </w:p>
    <w:p w14:paraId="4E11E86F" w14:textId="77777777" w:rsidR="00523CE1" w:rsidRPr="00523CE1" w:rsidRDefault="00523CE1" w:rsidP="00523CE1"/>
    <w:p w14:paraId="200EBA20" w14:textId="77777777" w:rsidR="00523CE1" w:rsidRPr="00523CE1" w:rsidRDefault="00523CE1" w:rsidP="00523CE1">
      <w:r w:rsidRPr="00523CE1">
        <w:t>54. What is an index in a database?</w:t>
      </w:r>
    </w:p>
    <w:p w14:paraId="70072242" w14:textId="77777777" w:rsidR="00523CE1" w:rsidRPr="00523CE1" w:rsidRDefault="00523CE1" w:rsidP="00523CE1"/>
    <w:p w14:paraId="5CBA2680" w14:textId="77777777" w:rsidR="00523CE1" w:rsidRPr="00523CE1" w:rsidRDefault="00523CE1" w:rsidP="00523CE1">
      <w:r w:rsidRPr="00523CE1">
        <w:t>Answer: An index is a data structure that improves the speed of data retrieval operations on a database table. It works like an index in a book. You can create an index on one or more columns of a table.</w:t>
      </w:r>
    </w:p>
    <w:p w14:paraId="6C63E553" w14:textId="77777777" w:rsidR="00523CE1" w:rsidRPr="00523CE1" w:rsidRDefault="00523CE1" w:rsidP="00523CE1"/>
    <w:p w14:paraId="4F617F69" w14:textId="77777777" w:rsidR="00523CE1" w:rsidRPr="00523CE1" w:rsidRDefault="00523CE1" w:rsidP="00523CE1">
      <w:r w:rsidRPr="00523CE1">
        <w:t>55. What is the difference between DELETE, TRUNCATE, and DROP?</w:t>
      </w:r>
    </w:p>
    <w:p w14:paraId="6A61CC76" w14:textId="77777777" w:rsidR="00523CE1" w:rsidRPr="00523CE1" w:rsidRDefault="00523CE1" w:rsidP="00523CE1"/>
    <w:p w14:paraId="44EDCB98" w14:textId="77777777" w:rsidR="00523CE1" w:rsidRPr="00523CE1" w:rsidRDefault="00523CE1" w:rsidP="00523CE1">
      <w:r w:rsidRPr="00523CE1">
        <w:t>Answer:</w:t>
      </w:r>
    </w:p>
    <w:p w14:paraId="71A8624E" w14:textId="77777777" w:rsidR="00523CE1" w:rsidRPr="00523CE1" w:rsidRDefault="00523CE1" w:rsidP="00523CE1">
      <w:r w:rsidRPr="00523CE1">
        <w:t xml:space="preserve">   DELETE is a DML command that removes rows from a table based on a WHERE clause. It can be rolled back.</w:t>
      </w:r>
    </w:p>
    <w:p w14:paraId="63D02D3D" w14:textId="77777777" w:rsidR="00523CE1" w:rsidRPr="00523CE1" w:rsidRDefault="00523CE1" w:rsidP="00523CE1">
      <w:r w:rsidRPr="00523CE1">
        <w:t xml:space="preserve">   TRUNCATE is a DDL command that removes all rows from a table. It is faster than DELETE and cannot be rolled back.</w:t>
      </w:r>
    </w:p>
    <w:p w14:paraId="4464745F" w14:textId="77777777" w:rsidR="00523CE1" w:rsidRPr="00523CE1" w:rsidRDefault="00523CE1" w:rsidP="00523CE1">
      <w:r w:rsidRPr="00523CE1">
        <w:t xml:space="preserve">   DROP is a DDL command that removes a table from the database.</w:t>
      </w:r>
    </w:p>
    <w:p w14:paraId="5CD139FA" w14:textId="77777777" w:rsidR="00523CE1" w:rsidRPr="00523CE1" w:rsidRDefault="00523CE1" w:rsidP="00523CE1"/>
    <w:p w14:paraId="61AA0103" w14:textId="77777777" w:rsidR="00523CE1" w:rsidRPr="00523CE1" w:rsidRDefault="00523CE1" w:rsidP="00523CE1">
      <w:r w:rsidRPr="00523CE1">
        <w:t>56. What is a database transaction?</w:t>
      </w:r>
    </w:p>
    <w:p w14:paraId="51F5BE15" w14:textId="77777777" w:rsidR="00523CE1" w:rsidRPr="00523CE1" w:rsidRDefault="00523CE1" w:rsidP="00523CE1"/>
    <w:p w14:paraId="5B8A1E58" w14:textId="77777777" w:rsidR="00523CE1" w:rsidRPr="00523CE1" w:rsidRDefault="00523CE1" w:rsidP="00523CE1">
      <w:r w:rsidRPr="00523CE1">
        <w:t>Answer: A transaction is a sequence of operations performed as a single logical unit of work. A transaction has four properties, known as ACID: Atomicity, Consistency, Isolation, and Durability.</w:t>
      </w:r>
    </w:p>
    <w:p w14:paraId="5CBAF354" w14:textId="77777777" w:rsidR="00523CE1" w:rsidRPr="00523CE1" w:rsidRDefault="00523CE1" w:rsidP="00523CE1"/>
    <w:p w14:paraId="0B15C3CC" w14:textId="77777777" w:rsidR="00523CE1" w:rsidRPr="00523CE1" w:rsidRDefault="00523CE1" w:rsidP="00523CE1">
      <w:r w:rsidRPr="00523CE1">
        <w:t>57. What is the difference between INNER JOIN, LEFT JOIN, and RIGHT JOIN?</w:t>
      </w:r>
    </w:p>
    <w:p w14:paraId="5D051A43" w14:textId="77777777" w:rsidR="00523CE1" w:rsidRPr="00523CE1" w:rsidRDefault="00523CE1" w:rsidP="00523CE1"/>
    <w:p w14:paraId="27CD5C2D" w14:textId="77777777" w:rsidR="00523CE1" w:rsidRPr="00523CE1" w:rsidRDefault="00523CE1" w:rsidP="00523CE1">
      <w:r w:rsidRPr="00523CE1">
        <w:t>Answer:</w:t>
      </w:r>
    </w:p>
    <w:p w14:paraId="0C55EA0A" w14:textId="77777777" w:rsidR="00523CE1" w:rsidRPr="00523CE1" w:rsidRDefault="00523CE1" w:rsidP="00523CE1">
      <w:r w:rsidRPr="00523CE1">
        <w:t xml:space="preserve">   INNER JOIN returns only the rows that have matching values in both tables.</w:t>
      </w:r>
    </w:p>
    <w:p w14:paraId="5700443E" w14:textId="77777777" w:rsidR="00523CE1" w:rsidRPr="00523CE1" w:rsidRDefault="00523CE1" w:rsidP="00523CE1">
      <w:r w:rsidRPr="00523CE1">
        <w:t xml:space="preserve">   LEFT JOIN returns all rows from the left table and the matching rows from the right table. If there is no match, the result is NULL on the right side.</w:t>
      </w:r>
    </w:p>
    <w:p w14:paraId="4046EAB8" w14:textId="77777777" w:rsidR="00523CE1" w:rsidRPr="00523CE1" w:rsidRDefault="00523CE1" w:rsidP="00523CE1">
      <w:r w:rsidRPr="00523CE1">
        <w:t xml:space="preserve">   RIGHT JOIN returns all rows from the right table and the matching rows from the left table. If there is no match, the result is NULL on the left side.</w:t>
      </w:r>
    </w:p>
    <w:p w14:paraId="7BA779C5" w14:textId="77777777" w:rsidR="00523CE1" w:rsidRPr="00523CE1" w:rsidRDefault="00523CE1" w:rsidP="00523CE1"/>
    <w:p w14:paraId="62F76E1B" w14:textId="77777777" w:rsidR="00523CE1" w:rsidRPr="00523CE1" w:rsidRDefault="00523CE1" w:rsidP="00523CE1">
      <w:r w:rsidRPr="00523CE1">
        <w:t>58. What is normalization in a database?</w:t>
      </w:r>
    </w:p>
    <w:p w14:paraId="4947DF3E" w14:textId="77777777" w:rsidR="00523CE1" w:rsidRPr="00523CE1" w:rsidRDefault="00523CE1" w:rsidP="00523CE1"/>
    <w:p w14:paraId="654C3AC4" w14:textId="77777777" w:rsidR="00523CE1" w:rsidRPr="00523CE1" w:rsidRDefault="00523CE1" w:rsidP="00523CE1">
      <w:r w:rsidRPr="00523CE1">
        <w:lastRenderedPageBreak/>
        <w:t>Answer: Normalization is the process of organizing the columns and tables of a relational database to minimize data redundancy. It involves dividing larger tables into smaller, well-structured tables and defining relationships between them.</w:t>
      </w:r>
    </w:p>
    <w:p w14:paraId="38776AF6" w14:textId="77777777" w:rsidR="00523CE1" w:rsidRPr="00523CE1" w:rsidRDefault="00523CE1" w:rsidP="00523CE1"/>
    <w:p w14:paraId="584F3F93" w14:textId="77777777" w:rsidR="00523CE1" w:rsidRPr="00523CE1" w:rsidRDefault="00523CE1" w:rsidP="00523CE1">
      <w:r w:rsidRPr="00523CE1">
        <w:t>59. What is denormalization?</w:t>
      </w:r>
    </w:p>
    <w:p w14:paraId="7346CCEE" w14:textId="77777777" w:rsidR="00523CE1" w:rsidRPr="00523CE1" w:rsidRDefault="00523CE1" w:rsidP="00523CE1"/>
    <w:p w14:paraId="7E30C131" w14:textId="77777777" w:rsidR="00523CE1" w:rsidRPr="00523CE1" w:rsidRDefault="00523CE1" w:rsidP="00523CE1">
      <w:r w:rsidRPr="00523CE1">
        <w:t>Answer: Denormalization is the process of intentionally introducing redundancy into a database to improve query performance. It is often used in data warehousing and reporting applications.</w:t>
      </w:r>
    </w:p>
    <w:p w14:paraId="2F706306" w14:textId="77777777" w:rsidR="00523CE1" w:rsidRPr="00523CE1" w:rsidRDefault="00523CE1" w:rsidP="00523CE1"/>
    <w:p w14:paraId="05939827" w14:textId="77777777" w:rsidR="00523CE1" w:rsidRPr="00523CE1" w:rsidRDefault="00523CE1" w:rsidP="00523CE1">
      <w:r w:rsidRPr="00523CE1">
        <w:t>60. What is a view in a database?</w:t>
      </w:r>
    </w:p>
    <w:p w14:paraId="0A40C1C6" w14:textId="77777777" w:rsidR="00523CE1" w:rsidRPr="00523CE1" w:rsidRDefault="00523CE1" w:rsidP="00523CE1"/>
    <w:p w14:paraId="715685D8" w14:textId="77777777" w:rsidR="00523CE1" w:rsidRPr="00523CE1" w:rsidRDefault="00523CE1" w:rsidP="00523CE1">
      <w:r w:rsidRPr="00523CE1">
        <w:t>Answer: A view is a virtual table based on the result-set of an SQL statement. It contains rows and columns, just like a real table. A view can be used to simplify complex queries, restrict access to data, and present data in a different format.</w:t>
      </w:r>
    </w:p>
    <w:p w14:paraId="1F59A329" w14:textId="77777777" w:rsidR="00523CE1" w:rsidRPr="00523CE1" w:rsidRDefault="00523CE1" w:rsidP="00523CE1"/>
    <w:p w14:paraId="4CD520C1" w14:textId="77777777" w:rsidR="00523CE1" w:rsidRPr="00523CE1" w:rsidRDefault="00523CE1" w:rsidP="00523CE1">
      <w:r w:rsidRPr="00523CE1">
        <w:t>### MinIO</w:t>
      </w:r>
    </w:p>
    <w:p w14:paraId="2756632F" w14:textId="77777777" w:rsidR="00523CE1" w:rsidRPr="00523CE1" w:rsidRDefault="00523CE1" w:rsidP="00523CE1"/>
    <w:p w14:paraId="3827B819" w14:textId="77777777" w:rsidR="00523CE1" w:rsidRPr="00523CE1" w:rsidRDefault="00523CE1" w:rsidP="00523CE1">
      <w:r w:rsidRPr="00523CE1">
        <w:t>61. What is MinIO?</w:t>
      </w:r>
    </w:p>
    <w:p w14:paraId="66CE6F7F" w14:textId="77777777" w:rsidR="00523CE1" w:rsidRPr="00523CE1" w:rsidRDefault="00523CE1" w:rsidP="00523CE1"/>
    <w:p w14:paraId="189841DE" w14:textId="77777777" w:rsidR="00523CE1" w:rsidRPr="00523CE1" w:rsidRDefault="00523CE1" w:rsidP="00523CE1">
      <w:r w:rsidRPr="00523CE1">
        <w:t>Answer: MinIO is a high-performance, distributed object storage system. It is software-defined and runs on industry-standard hardware. It is API-compatible with Amazon S3.</w:t>
      </w:r>
    </w:p>
    <w:p w14:paraId="24239640" w14:textId="77777777" w:rsidR="00523CE1" w:rsidRPr="00523CE1" w:rsidRDefault="00523CE1" w:rsidP="00523CE1"/>
    <w:p w14:paraId="0447DC5C" w14:textId="77777777" w:rsidR="00523CE1" w:rsidRPr="00523CE1" w:rsidRDefault="00523CE1" w:rsidP="00523CE1">
      <w:r w:rsidRPr="00523CE1">
        <w:t>62. What are the use cases for MinIO?</w:t>
      </w:r>
    </w:p>
    <w:p w14:paraId="53DD775C" w14:textId="77777777" w:rsidR="00523CE1" w:rsidRPr="00523CE1" w:rsidRDefault="00523CE1" w:rsidP="00523CE1"/>
    <w:p w14:paraId="7238D844" w14:textId="77777777" w:rsidR="00523CE1" w:rsidRPr="00523CE1" w:rsidRDefault="00523CE1" w:rsidP="00523CE1">
      <w:r w:rsidRPr="00523CE1">
        <w:t>Answer: MinIO is used for storing unstructured data such as photos, videos, log files, backups, and container images. It is often used as a private cloud storage alternative to public cloud storage services like Amazon S3.</w:t>
      </w:r>
    </w:p>
    <w:p w14:paraId="09CD8C5D" w14:textId="77777777" w:rsidR="00523CE1" w:rsidRPr="00523CE1" w:rsidRDefault="00523CE1" w:rsidP="00523CE1"/>
    <w:p w14:paraId="2D8E6F61" w14:textId="77777777" w:rsidR="00523CE1" w:rsidRPr="00523CE1" w:rsidRDefault="00523CE1" w:rsidP="00523CE1">
      <w:r w:rsidRPr="00523CE1">
        <w:lastRenderedPageBreak/>
        <w:t>63. What is an object in MinIO?</w:t>
      </w:r>
    </w:p>
    <w:p w14:paraId="4C539A6E" w14:textId="77777777" w:rsidR="00523CE1" w:rsidRPr="00523CE1" w:rsidRDefault="00523CE1" w:rsidP="00523CE1"/>
    <w:p w14:paraId="3E583EA9" w14:textId="77777777" w:rsidR="00523CE1" w:rsidRPr="00523CE1" w:rsidRDefault="00523CE1" w:rsidP="00523CE1">
      <w:r w:rsidRPr="00523CE1">
        <w:t>Answer: An object is any piece of data, regardless of its size or format. It consists of the data itself, metadata, and a unique key.</w:t>
      </w:r>
    </w:p>
    <w:p w14:paraId="5A68A4EC" w14:textId="77777777" w:rsidR="00523CE1" w:rsidRPr="00523CE1" w:rsidRDefault="00523CE1" w:rsidP="00523CE1"/>
    <w:p w14:paraId="7B8BCF2B" w14:textId="77777777" w:rsidR="00523CE1" w:rsidRPr="00523CE1" w:rsidRDefault="00523CE1" w:rsidP="00523CE1">
      <w:r w:rsidRPr="00523CE1">
        <w:t>64. What is a bucket in MinIO?</w:t>
      </w:r>
    </w:p>
    <w:p w14:paraId="3D9791DE" w14:textId="77777777" w:rsidR="00523CE1" w:rsidRPr="00523CE1" w:rsidRDefault="00523CE1" w:rsidP="00523CE1"/>
    <w:p w14:paraId="7AC3C531" w14:textId="77777777" w:rsidR="00523CE1" w:rsidRPr="00523CE1" w:rsidRDefault="00523CE1" w:rsidP="00523CE1">
      <w:r w:rsidRPr="00523CE1">
        <w:t>Answer: A bucket is a container for objects. You can use buckets to organize your data.</w:t>
      </w:r>
    </w:p>
    <w:p w14:paraId="4370D6F2" w14:textId="77777777" w:rsidR="00523CE1" w:rsidRPr="00523CE1" w:rsidRDefault="00523CE1" w:rsidP="00523CE1"/>
    <w:p w14:paraId="5AF2DC5A" w14:textId="77777777" w:rsidR="00523CE1" w:rsidRPr="00523CE1" w:rsidRDefault="00523CE1" w:rsidP="00523CE1">
      <w:r w:rsidRPr="00523CE1">
        <w:t>65. How do you interact with MinIO from a Spring Boot application?</w:t>
      </w:r>
    </w:p>
    <w:p w14:paraId="31FC4BC0" w14:textId="77777777" w:rsidR="00523CE1" w:rsidRPr="00523CE1" w:rsidRDefault="00523CE1" w:rsidP="00523CE1"/>
    <w:p w14:paraId="36F2E389" w14:textId="77777777" w:rsidR="00523CE1" w:rsidRPr="00523CE1" w:rsidRDefault="00523CE1" w:rsidP="00523CE1">
      <w:r w:rsidRPr="00523CE1">
        <w:t>Answer: You can use the MinIO Java SDK to interact with MinIO from a Spring Boot application. The io.minio:minio dependency provides the necessary classes to connect to a MinIO server and perform operations like uploading, downloading, and deleting objects.</w:t>
      </w:r>
    </w:p>
    <w:p w14:paraId="1F0FCFFE" w14:textId="77777777" w:rsidR="00523CE1" w:rsidRPr="00523CE1" w:rsidRDefault="00523CE1" w:rsidP="00523CE1"/>
    <w:p w14:paraId="3CAB1937" w14:textId="77777777" w:rsidR="00523CE1" w:rsidRPr="00523CE1" w:rsidRDefault="00523CE1" w:rsidP="00523CE1">
      <w:r w:rsidRPr="00523CE1">
        <w:t>### MapStruct &amp; Lombok</w:t>
      </w:r>
    </w:p>
    <w:p w14:paraId="0AF339EF" w14:textId="77777777" w:rsidR="00523CE1" w:rsidRPr="00523CE1" w:rsidRDefault="00523CE1" w:rsidP="00523CE1"/>
    <w:p w14:paraId="30024F55" w14:textId="77777777" w:rsidR="00523CE1" w:rsidRPr="00523CE1" w:rsidRDefault="00523CE1" w:rsidP="00523CE1">
      <w:r w:rsidRPr="00523CE1">
        <w:t>66. What is MapStruct?</w:t>
      </w:r>
    </w:p>
    <w:p w14:paraId="63AA2A9F" w14:textId="77777777" w:rsidR="00523CE1" w:rsidRPr="00523CE1" w:rsidRDefault="00523CE1" w:rsidP="00523CE1"/>
    <w:p w14:paraId="1231FF30" w14:textId="77777777" w:rsidR="00523CE1" w:rsidRPr="00523CE1" w:rsidRDefault="00523CE1" w:rsidP="00523CE1">
      <w:r w:rsidRPr="00523CE1">
        <w:t>Answer: MapStruct is a code generator that simplifies the implementation of mappings between Java bean types. You define an interface with mapping methods, and MapStruct generates an implementation of that interface at compile time.</w:t>
      </w:r>
    </w:p>
    <w:p w14:paraId="23179DB8" w14:textId="77777777" w:rsidR="00523CE1" w:rsidRPr="00523CE1" w:rsidRDefault="00523CE1" w:rsidP="00523CE1"/>
    <w:p w14:paraId="5C0A680B" w14:textId="77777777" w:rsidR="00523CE1" w:rsidRPr="00523CE1" w:rsidRDefault="00523CE1" w:rsidP="00523CE1">
      <w:r w:rsidRPr="00523CE1">
        <w:t>67. What are the advantages of using MapStruct?</w:t>
      </w:r>
    </w:p>
    <w:p w14:paraId="164663C9" w14:textId="77777777" w:rsidR="00523CE1" w:rsidRPr="00523CE1" w:rsidRDefault="00523CE1" w:rsidP="00523CE1"/>
    <w:p w14:paraId="256EDE2D" w14:textId="77777777" w:rsidR="00523CE1" w:rsidRPr="00523CE1" w:rsidRDefault="00523CE1" w:rsidP="00523CE1">
      <w:r w:rsidRPr="00523CE1">
        <w:t>Answer:</w:t>
      </w:r>
    </w:p>
    <w:p w14:paraId="294E3B1E" w14:textId="77777777" w:rsidR="00523CE1" w:rsidRPr="00523CE1" w:rsidRDefault="00523CE1" w:rsidP="00523CE1">
      <w:r w:rsidRPr="00523CE1">
        <w:t xml:space="preserve">   Compile-time safety: The mappings are checked at compile time, so you don't get any surprises at runtime.</w:t>
      </w:r>
    </w:p>
    <w:p w14:paraId="393EAE6A" w14:textId="77777777" w:rsidR="00523CE1" w:rsidRPr="00523CE1" w:rsidRDefault="00523CE1" w:rsidP="00523CE1">
      <w:r w:rsidRPr="00523CE1">
        <w:lastRenderedPageBreak/>
        <w:t xml:space="preserve">   Performance: MapStruct generates plain Java code, so it's very fast.</w:t>
      </w:r>
    </w:p>
    <w:p w14:paraId="34B5DB0C" w14:textId="77777777" w:rsidR="00523CE1" w:rsidRPr="00523CE1" w:rsidRDefault="00523CE1" w:rsidP="00523CE1">
      <w:r w:rsidRPr="00523CE1">
        <w:t xml:space="preserve">   Reduces boilerplate code: It saves you from writing repetitive mapping code by hand.</w:t>
      </w:r>
    </w:p>
    <w:p w14:paraId="3FA11A39" w14:textId="77777777" w:rsidR="00523CE1" w:rsidRPr="00523CE1" w:rsidRDefault="00523CE1" w:rsidP="00523CE1"/>
    <w:p w14:paraId="2277E5C2" w14:textId="77777777" w:rsidR="00523CE1" w:rsidRPr="00523CE1" w:rsidRDefault="00523CE1" w:rsidP="00523CE1">
      <w:r w:rsidRPr="00523CE1">
        <w:t>68. What is Lombok?</w:t>
      </w:r>
    </w:p>
    <w:p w14:paraId="6CB61047" w14:textId="77777777" w:rsidR="00523CE1" w:rsidRPr="00523CE1" w:rsidRDefault="00523CE1" w:rsidP="00523CE1"/>
    <w:p w14:paraId="1F9B549A" w14:textId="77777777" w:rsidR="00523CE1" w:rsidRPr="00523CE1" w:rsidRDefault="00523CE1" w:rsidP="00523CE1">
      <w:r w:rsidRPr="00523CE1">
        <w:t xml:space="preserve">Answer: Lombok is a Java library that helps to reduce boilerplate code. It provides a set of annotations that you can use to automatically generate getters, setters, constructors, </w:t>
      </w:r>
      <w:r w:rsidRPr="00523CE1">
        <w:tab/>
        <w:t>oString() methods, and more.</w:t>
      </w:r>
    </w:p>
    <w:p w14:paraId="25096580" w14:textId="77777777" w:rsidR="00523CE1" w:rsidRPr="00523CE1" w:rsidRDefault="00523CE1" w:rsidP="00523CE1"/>
    <w:p w14:paraId="748792E6" w14:textId="77777777" w:rsidR="00523CE1" w:rsidRPr="00523CE1" w:rsidRDefault="00523CE1" w:rsidP="00523CE1">
      <w:r w:rsidRPr="00523CE1">
        <w:t>69. What are the most common Lombok annotations?</w:t>
      </w:r>
    </w:p>
    <w:p w14:paraId="101B72A0" w14:textId="77777777" w:rsidR="00523CE1" w:rsidRPr="00523CE1" w:rsidRDefault="00523CE1" w:rsidP="00523CE1"/>
    <w:p w14:paraId="08091B5A" w14:textId="77777777" w:rsidR="00523CE1" w:rsidRPr="00523CE1" w:rsidRDefault="00523CE1" w:rsidP="00523CE1">
      <w:r w:rsidRPr="00523CE1">
        <w:t>Answer:</w:t>
      </w:r>
    </w:p>
    <w:p w14:paraId="606AFA26" w14:textId="77777777" w:rsidR="00523CE1" w:rsidRPr="00523CE1" w:rsidRDefault="00523CE1" w:rsidP="00523CE1">
      <w:r w:rsidRPr="00523CE1">
        <w:t xml:space="preserve">   @Data: Generates getters, setters, equals(), hashCode(), and </w:t>
      </w:r>
      <w:r w:rsidRPr="00523CE1">
        <w:tab/>
        <w:t>oString() methods.</w:t>
      </w:r>
    </w:p>
    <w:p w14:paraId="030B7553" w14:textId="77777777" w:rsidR="00523CE1" w:rsidRPr="00523CE1" w:rsidRDefault="00523CE1" w:rsidP="00523CE1">
      <w:r w:rsidRPr="00523CE1">
        <w:t xml:space="preserve">   @NoArgsConstructor: Generates a no-argument constructor.</w:t>
      </w:r>
    </w:p>
    <w:p w14:paraId="69A0ABBE" w14:textId="77777777" w:rsidR="00523CE1" w:rsidRPr="00523CE1" w:rsidRDefault="00523CE1" w:rsidP="00523CE1">
      <w:r w:rsidRPr="00523CE1">
        <w:t xml:space="preserve">   @AllArgsConstructor: Generates a constructor with all the fields.</w:t>
      </w:r>
    </w:p>
    <w:p w14:paraId="53E999E0" w14:textId="77777777" w:rsidR="00523CE1" w:rsidRPr="00523CE1" w:rsidRDefault="00523CE1" w:rsidP="00523CE1">
      <w:r w:rsidRPr="00523CE1">
        <w:t xml:space="preserve">   @Builder: Implements the builder pattern for your class.</w:t>
      </w:r>
    </w:p>
    <w:p w14:paraId="43C10EE6" w14:textId="77777777" w:rsidR="00523CE1" w:rsidRPr="00523CE1" w:rsidRDefault="00523CE1" w:rsidP="00523CE1">
      <w:r w:rsidRPr="00523CE1">
        <w:t xml:space="preserve">   @Slf4j: Adds a logger field to your class.</w:t>
      </w:r>
    </w:p>
    <w:p w14:paraId="6065764E" w14:textId="77777777" w:rsidR="00523CE1" w:rsidRPr="00523CE1" w:rsidRDefault="00523CE1" w:rsidP="00523CE1"/>
    <w:p w14:paraId="2F7865A1" w14:textId="77777777" w:rsidR="00523CE1" w:rsidRPr="00523CE1" w:rsidRDefault="00523CE1" w:rsidP="00523CE1">
      <w:r w:rsidRPr="00523CE1">
        <w:t>70. How does Lombok work?</w:t>
      </w:r>
    </w:p>
    <w:p w14:paraId="38DF9C6B" w14:textId="77777777" w:rsidR="00523CE1" w:rsidRPr="00523CE1" w:rsidRDefault="00523CE1" w:rsidP="00523CE1"/>
    <w:p w14:paraId="758080EC" w14:textId="77777777" w:rsidR="00523CE1" w:rsidRPr="00523CE1" w:rsidRDefault="00523CE1" w:rsidP="00523CE1">
      <w:r w:rsidRPr="00523CE1">
        <w:t>Answer: Lombok uses the Java Annotation Processing API to generate code at compile time. It's a compile-time dependency, so it doesn't add any overhead to your application at runtime.</w:t>
      </w:r>
    </w:p>
    <w:p w14:paraId="5DDEC595" w14:textId="77777777" w:rsidR="00523CE1" w:rsidRPr="00523CE1" w:rsidRDefault="00523CE1" w:rsidP="00523CE1"/>
    <w:p w14:paraId="464EDC0A" w14:textId="77777777" w:rsidR="00523CE1" w:rsidRPr="00523CE1" w:rsidRDefault="00523CE1" w:rsidP="00523CE1">
      <w:r w:rsidRPr="00523CE1">
        <w:t>### Apache POI</w:t>
      </w:r>
    </w:p>
    <w:p w14:paraId="5A5C4F96" w14:textId="77777777" w:rsidR="00523CE1" w:rsidRPr="00523CE1" w:rsidRDefault="00523CE1" w:rsidP="00523CE1"/>
    <w:p w14:paraId="2266132C" w14:textId="77777777" w:rsidR="00523CE1" w:rsidRPr="00523CE1" w:rsidRDefault="00523CE1" w:rsidP="00523CE1">
      <w:r w:rsidRPr="00523CE1">
        <w:t>71. What is Apache POI?</w:t>
      </w:r>
    </w:p>
    <w:p w14:paraId="40FA451E" w14:textId="77777777" w:rsidR="00523CE1" w:rsidRPr="00523CE1" w:rsidRDefault="00523CE1" w:rsidP="00523CE1"/>
    <w:p w14:paraId="5C3A6A56" w14:textId="77777777" w:rsidR="00523CE1" w:rsidRPr="00523CE1" w:rsidRDefault="00523CE1" w:rsidP="00523CE1">
      <w:r w:rsidRPr="00523CE1">
        <w:lastRenderedPageBreak/>
        <w:t>Answer: Apache POI is a popular open-source Java library that provides APIs for creating, modifying, and displaying Microsoft Office files.</w:t>
      </w:r>
    </w:p>
    <w:p w14:paraId="480E484C" w14:textId="77777777" w:rsidR="00523CE1" w:rsidRPr="00523CE1" w:rsidRDefault="00523CE1" w:rsidP="00523CE1"/>
    <w:p w14:paraId="66F86A64" w14:textId="77777777" w:rsidR="00523CE1" w:rsidRPr="00523CE1" w:rsidRDefault="00523CE1" w:rsidP="00523CE1">
      <w:r w:rsidRPr="00523CE1">
        <w:t>72. What are the main components of Apache POI?</w:t>
      </w:r>
    </w:p>
    <w:p w14:paraId="631675E9" w14:textId="77777777" w:rsidR="00523CE1" w:rsidRPr="00523CE1" w:rsidRDefault="00523CE1" w:rsidP="00523CE1"/>
    <w:p w14:paraId="6FB667F3" w14:textId="77777777" w:rsidR="00523CE1" w:rsidRPr="00523CE1" w:rsidRDefault="00523CE1" w:rsidP="00523CE1">
      <w:r w:rsidRPr="00523CE1">
        <w:t>Answer:</w:t>
      </w:r>
    </w:p>
    <w:p w14:paraId="43BEBC3B" w14:textId="77777777" w:rsidR="00523CE1" w:rsidRPr="00523CE1" w:rsidRDefault="00523CE1" w:rsidP="00523CE1">
      <w:r w:rsidRPr="00523CE1">
        <w:t xml:space="preserve">   HSSF (Horrible Spreadsheet Format): for working with Excel .xls files.</w:t>
      </w:r>
    </w:p>
    <w:p w14:paraId="0747ED18" w14:textId="77777777" w:rsidR="00523CE1" w:rsidRPr="00523CE1" w:rsidRDefault="00523CE1" w:rsidP="00523CE1">
      <w:r w:rsidRPr="00523CE1">
        <w:t xml:space="preserve">   XSSF (XML Spreadsheet Format): for working with Excel .xlsx files.</w:t>
      </w:r>
    </w:p>
    <w:p w14:paraId="6D5F5409" w14:textId="77777777" w:rsidR="00523CE1" w:rsidRPr="00523CE1" w:rsidRDefault="00523CE1" w:rsidP="00523CE1">
      <w:r w:rsidRPr="00523CE1">
        <w:t xml:space="preserve">   HWPF (Horrible Word Processor Format): for working with Word .doc files.</w:t>
      </w:r>
    </w:p>
    <w:p w14:paraId="7D27BE73" w14:textId="77777777" w:rsidR="00523CE1" w:rsidRPr="00523CE1" w:rsidRDefault="00523CE1" w:rsidP="00523CE1">
      <w:r w:rsidRPr="00523CE1">
        <w:t xml:space="preserve">   XWPF (XML Word Processor Format): for working with Word .docx files.</w:t>
      </w:r>
    </w:p>
    <w:p w14:paraId="78C2323E" w14:textId="77777777" w:rsidR="00523CE1" w:rsidRPr="00523CE1" w:rsidRDefault="00523CE1" w:rsidP="00523CE1"/>
    <w:p w14:paraId="4D0E6717" w14:textId="77777777" w:rsidR="00523CE1" w:rsidRPr="00523CE1" w:rsidRDefault="00523CE1" w:rsidP="00523CE1">
      <w:r w:rsidRPr="00523CE1">
        <w:t>73. How do you read an Excel file using Apache POI?</w:t>
      </w:r>
    </w:p>
    <w:p w14:paraId="3C95ACDB" w14:textId="77777777" w:rsidR="00523CE1" w:rsidRPr="00523CE1" w:rsidRDefault="00523CE1" w:rsidP="00523CE1"/>
    <w:p w14:paraId="55151CAF" w14:textId="77777777" w:rsidR="00523CE1" w:rsidRPr="00523CE1" w:rsidRDefault="00523CE1" w:rsidP="00523CE1">
      <w:r w:rsidRPr="00523CE1">
        <w:t>Answer: You can read an Excel file by creating a Workbook object from a FileInputStream. Then you can get a Sheet from the workbook, and iterate over the Rows and Cells to read the data.</w:t>
      </w:r>
    </w:p>
    <w:p w14:paraId="25FA3839" w14:textId="77777777" w:rsidR="00523CE1" w:rsidRPr="00523CE1" w:rsidRDefault="00523CE1" w:rsidP="00523CE1"/>
    <w:p w14:paraId="0B4BA399" w14:textId="77777777" w:rsidR="00523CE1" w:rsidRPr="00523CE1" w:rsidRDefault="00523CE1" w:rsidP="00523CE1">
      <w:r w:rsidRPr="00523CE1">
        <w:t>74. How do you write to an Excel file using Apache POI?</w:t>
      </w:r>
    </w:p>
    <w:p w14:paraId="6FCFE398" w14:textId="77777777" w:rsidR="00523CE1" w:rsidRPr="00523CE1" w:rsidRDefault="00523CE1" w:rsidP="00523CE1"/>
    <w:p w14:paraId="155B3535" w14:textId="77777777" w:rsidR="00523CE1" w:rsidRPr="00523CE1" w:rsidRDefault="00523CE1" w:rsidP="00523CE1">
      <w:r w:rsidRPr="00523CE1">
        <w:t>Answer: You can create a new Workbook object, create a Sheet, and then create Rows and Cells to write the data. Finally, you write the workbook to a FileOutputStream.</w:t>
      </w:r>
    </w:p>
    <w:p w14:paraId="6714F6D0" w14:textId="77777777" w:rsidR="00523CE1" w:rsidRPr="00523CE1" w:rsidRDefault="00523CE1" w:rsidP="00523CE1"/>
    <w:p w14:paraId="2A4D6B1F" w14:textId="77777777" w:rsidR="00523CE1" w:rsidRPr="00523CE1" w:rsidRDefault="00523CE1" w:rsidP="00523CE1">
      <w:r w:rsidRPr="00523CE1">
        <w:t>75. What are some common challenges when working with Apache POI?</w:t>
      </w:r>
    </w:p>
    <w:p w14:paraId="77134AC4" w14:textId="77777777" w:rsidR="00523CE1" w:rsidRPr="00523CE1" w:rsidRDefault="00523CE1" w:rsidP="00523CE1"/>
    <w:p w14:paraId="3A283E7C" w14:textId="77777777" w:rsidR="00523CE1" w:rsidRPr="00523CE1" w:rsidRDefault="00523CE1" w:rsidP="00523CE1">
      <w:r w:rsidRPr="00523CE1">
        <w:lastRenderedPageBreak/>
        <w:t>Answer:</w:t>
      </w:r>
    </w:p>
    <w:p w14:paraId="34F1E97F" w14:textId="77777777" w:rsidR="00523CE1" w:rsidRPr="00523CE1" w:rsidRDefault="00523CE1" w:rsidP="00523CE1">
      <w:r w:rsidRPr="00523CE1">
        <w:t xml:space="preserve">   Memory consumption: Loading large Excel files into memory can consume a lot of memory. The streaming API (SXSSF) can be used to mitigate this.</w:t>
      </w:r>
    </w:p>
    <w:p w14:paraId="3F978DCB" w14:textId="77777777" w:rsidR="00523CE1" w:rsidRPr="00523CE1" w:rsidRDefault="00523CE1" w:rsidP="00523CE1">
      <w:r w:rsidRPr="00523CE1">
        <w:t xml:space="preserve">   Handling different cell types: You need to handle different cell types, such as numeric, string, and date.</w:t>
      </w:r>
    </w:p>
    <w:p w14:paraId="34278AB9" w14:textId="77777777" w:rsidR="00523CE1" w:rsidRPr="00523CE1" w:rsidRDefault="00523CE1" w:rsidP="00523CE1">
      <w:r w:rsidRPr="00523CE1">
        <w:t xml:space="preserve">   Styling: Applying styles to cells can be complex.</w:t>
      </w:r>
    </w:p>
    <w:p w14:paraId="6C01BD36" w14:textId="77777777" w:rsidR="00523CE1" w:rsidRPr="00523CE1" w:rsidRDefault="00523CE1" w:rsidP="00523CE1"/>
    <w:p w14:paraId="19C4B0F0" w14:textId="77777777" w:rsidR="00523CE1" w:rsidRPr="00523CE1" w:rsidRDefault="00523CE1" w:rsidP="00523CE1">
      <w:r w:rsidRPr="00523CE1">
        <w:t>### Spring Boot Actuator</w:t>
      </w:r>
    </w:p>
    <w:p w14:paraId="29C4A574" w14:textId="77777777" w:rsidR="00523CE1" w:rsidRPr="00523CE1" w:rsidRDefault="00523CE1" w:rsidP="00523CE1"/>
    <w:p w14:paraId="780C2ACE" w14:textId="77777777" w:rsidR="00523CE1" w:rsidRPr="00523CE1" w:rsidRDefault="00523CE1" w:rsidP="00523CE1">
      <w:r w:rsidRPr="00523CE1">
        <w:t>76. What is Spring Boot Actuator?</w:t>
      </w:r>
    </w:p>
    <w:p w14:paraId="05D30E9C" w14:textId="77777777" w:rsidR="00523CE1" w:rsidRPr="00523CE1" w:rsidRDefault="00523CE1" w:rsidP="00523CE1"/>
    <w:p w14:paraId="0CE42E32" w14:textId="77777777" w:rsidR="00523CE1" w:rsidRPr="00523CE1" w:rsidRDefault="00523CE1" w:rsidP="00523CE1">
      <w:r w:rsidRPr="00523CE1">
        <w:t>Answer: Spring Boot Actuator brings production-ready features to our application. It allows you to monitor and manage your application in a production environment.</w:t>
      </w:r>
    </w:p>
    <w:p w14:paraId="28CCFE7F" w14:textId="77777777" w:rsidR="00523CE1" w:rsidRPr="00523CE1" w:rsidRDefault="00523CE1" w:rsidP="00523CE1"/>
    <w:p w14:paraId="5B4C08CE" w14:textId="77777777" w:rsidR="00523CE1" w:rsidRPr="00523CE1" w:rsidRDefault="00523CE1" w:rsidP="00523CE1">
      <w:r w:rsidRPr="00523CE1">
        <w:t>77. What are some of the most useful Actuator endpoints?</w:t>
      </w:r>
    </w:p>
    <w:p w14:paraId="0EFAA94C" w14:textId="77777777" w:rsidR="00523CE1" w:rsidRPr="00523CE1" w:rsidRDefault="00523CE1" w:rsidP="00523CE1"/>
    <w:p w14:paraId="413D6FA6" w14:textId="77777777" w:rsidR="00523CE1" w:rsidRPr="00523CE1" w:rsidRDefault="00523CE1" w:rsidP="00523CE1">
      <w:r w:rsidRPr="00523CE1">
        <w:t>Answer:</w:t>
      </w:r>
    </w:p>
    <w:p w14:paraId="6CF0FF21" w14:textId="77777777" w:rsidR="00523CE1" w:rsidRPr="00523CE1" w:rsidRDefault="00523CE1" w:rsidP="00523CE1">
      <w:r w:rsidRPr="00523CE1">
        <w:t xml:space="preserve">   /health: Shows application health information.</w:t>
      </w:r>
    </w:p>
    <w:p w14:paraId="74788E4B" w14:textId="77777777" w:rsidR="00523CE1" w:rsidRPr="00523CE1" w:rsidRDefault="00523CE1" w:rsidP="00523CE1">
      <w:r w:rsidRPr="00523CE1">
        <w:t xml:space="preserve">   /metrics: Shows a variety of metrics, such as memory usage, garbage collection, and web requests.</w:t>
      </w:r>
    </w:p>
    <w:p w14:paraId="4FF7D672" w14:textId="77777777" w:rsidR="00523CE1" w:rsidRPr="00523CE1" w:rsidRDefault="00523CE1" w:rsidP="00523CE1">
      <w:r w:rsidRPr="00523CE1">
        <w:t xml:space="preserve">   /info: Displays arbitrary application info.</w:t>
      </w:r>
    </w:p>
    <w:p w14:paraId="71EAAF59" w14:textId="77777777" w:rsidR="00523CE1" w:rsidRPr="00523CE1" w:rsidRDefault="00523CE1" w:rsidP="00523CE1">
      <w:r w:rsidRPr="00523CE1">
        <w:t xml:space="preserve">   /env: Displays the current environment properties.</w:t>
      </w:r>
    </w:p>
    <w:p w14:paraId="5355E4AA" w14:textId="77777777" w:rsidR="00523CE1" w:rsidRPr="00523CE1" w:rsidRDefault="00523CE1" w:rsidP="00523CE1">
      <w:r w:rsidRPr="00523CE1">
        <w:t xml:space="preserve">   /loggers: Allows you to view and modify the logging configuration of your application at runtime.</w:t>
      </w:r>
    </w:p>
    <w:p w14:paraId="21322700" w14:textId="77777777" w:rsidR="00523CE1" w:rsidRPr="00523CE1" w:rsidRDefault="00523CE1" w:rsidP="00523CE1"/>
    <w:p w14:paraId="1C0EEB4A" w14:textId="77777777" w:rsidR="00523CE1" w:rsidRPr="00523CE1" w:rsidRDefault="00523CE1" w:rsidP="00523CE1">
      <w:r w:rsidRPr="00523CE1">
        <w:t>78. How do you secure the Actuator endpoints?</w:t>
      </w:r>
    </w:p>
    <w:p w14:paraId="036549E2" w14:textId="77777777" w:rsidR="00523CE1" w:rsidRPr="00523CE1" w:rsidRDefault="00523CE1" w:rsidP="00523CE1"/>
    <w:p w14:paraId="5FD007F7" w14:textId="77777777" w:rsidR="00523CE1" w:rsidRPr="00523CE1" w:rsidRDefault="00523CE1" w:rsidP="00523CE1">
      <w:r w:rsidRPr="00523CE1">
        <w:lastRenderedPageBreak/>
        <w:t>Answer: You should secure the Actuator endpoints in a production environment to prevent unauthorized access. You can do this by using Spring Security to require authentication and authorization.</w:t>
      </w:r>
    </w:p>
    <w:p w14:paraId="4ACE76A8" w14:textId="77777777" w:rsidR="00523CE1" w:rsidRPr="00523CE1" w:rsidRDefault="00523CE1" w:rsidP="00523CE1"/>
    <w:p w14:paraId="6DAAE265" w14:textId="77777777" w:rsidR="00523CE1" w:rsidRPr="00523CE1" w:rsidRDefault="00523CE1" w:rsidP="00523CE1">
      <w:r w:rsidRPr="00523CE1">
        <w:t>79. How can you customize the information exposed by the /info endpoint?</w:t>
      </w:r>
    </w:p>
    <w:p w14:paraId="4FBC34F3" w14:textId="77777777" w:rsidR="00523CE1" w:rsidRPr="00523CE1" w:rsidRDefault="00523CE1" w:rsidP="00523CE1"/>
    <w:p w14:paraId="02483CA7" w14:textId="77777777" w:rsidR="00523CE1" w:rsidRPr="00523CE1" w:rsidRDefault="00523CE1" w:rsidP="00523CE1">
      <w:r w:rsidRPr="00523CE1">
        <w:t xml:space="preserve">Answer: You can customize the information exposed by the /info endpoint by adding properties to your </w:t>
      </w:r>
      <w:r w:rsidRPr="00523CE1">
        <w:cr/>
        <w:t>pplication.properties file with the prefix info..</w:t>
      </w:r>
    </w:p>
    <w:p w14:paraId="284B7523" w14:textId="77777777" w:rsidR="00523CE1" w:rsidRPr="00523CE1" w:rsidRDefault="00523CE1" w:rsidP="00523CE1"/>
    <w:p w14:paraId="71D98878" w14:textId="77777777" w:rsidR="00523CE1" w:rsidRPr="00523CE1" w:rsidRDefault="00523CE1" w:rsidP="00523CE1">
      <w:r w:rsidRPr="00523CE1">
        <w:t>80. What is Micrometer?</w:t>
      </w:r>
    </w:p>
    <w:p w14:paraId="415562BF" w14:textId="77777777" w:rsidR="00523CE1" w:rsidRPr="00523CE1" w:rsidRDefault="00523CE1" w:rsidP="00523CE1"/>
    <w:p w14:paraId="03BA1CAC" w14:textId="77777777" w:rsidR="00523CE1" w:rsidRPr="00523CE1" w:rsidRDefault="00523CE1" w:rsidP="00523CE1">
      <w:r w:rsidRPr="00523CE1">
        <w:t>Answer: Micrometer is an application metrics facade that allows you to instrument your code with dimensional metrics with a vendor-neutral API. Spring Boot Actuator uses Micrometer to collect metrics.</w:t>
      </w:r>
    </w:p>
    <w:p w14:paraId="15EA9973" w14:textId="77777777" w:rsidR="00523CE1" w:rsidRPr="00523CE1" w:rsidRDefault="00523CE1" w:rsidP="00523CE1"/>
    <w:p w14:paraId="640D95A2" w14:textId="77777777" w:rsidR="00523CE1" w:rsidRPr="00523CE1" w:rsidRDefault="00523CE1" w:rsidP="00523CE1">
      <w:r w:rsidRPr="00523CE1">
        <w:t>### General/REST</w:t>
      </w:r>
    </w:p>
    <w:p w14:paraId="78326547" w14:textId="77777777" w:rsidR="00523CE1" w:rsidRPr="00523CE1" w:rsidRDefault="00523CE1" w:rsidP="00523CE1"/>
    <w:p w14:paraId="4064578B" w14:textId="77777777" w:rsidR="00523CE1" w:rsidRPr="00523CE1" w:rsidRDefault="00523CE1" w:rsidP="00523CE1">
      <w:r w:rsidRPr="00523CE1">
        <w:t>81. What is REST?</w:t>
      </w:r>
    </w:p>
    <w:p w14:paraId="647F47FC" w14:textId="77777777" w:rsidR="00523CE1" w:rsidRPr="00523CE1" w:rsidRDefault="00523CE1" w:rsidP="00523CE1"/>
    <w:p w14:paraId="01F97C3F" w14:textId="77777777" w:rsidR="00523CE1" w:rsidRPr="00523CE1" w:rsidRDefault="00523CE1" w:rsidP="00523CE1">
      <w:r w:rsidRPr="00523CE1">
        <w:t>Answer: REST (Representational State Transfer) is an architectural style for designing networked applications. It is based on a set of constraints that, if applied to a web service, result in a system that is scalable, performant, and easy to maintain.</w:t>
      </w:r>
    </w:p>
    <w:p w14:paraId="5B202D5D" w14:textId="77777777" w:rsidR="00523CE1" w:rsidRPr="00523CE1" w:rsidRDefault="00523CE1" w:rsidP="00523CE1"/>
    <w:p w14:paraId="7C7936A1" w14:textId="77777777" w:rsidR="00523CE1" w:rsidRPr="00523CE1" w:rsidRDefault="00523CE1" w:rsidP="00523CE1">
      <w:r w:rsidRPr="00523CE1">
        <w:t>82. What are the key principles of REST?</w:t>
      </w:r>
    </w:p>
    <w:p w14:paraId="5131BA45" w14:textId="77777777" w:rsidR="00523CE1" w:rsidRPr="00523CE1" w:rsidRDefault="00523CE1" w:rsidP="00523CE1"/>
    <w:p w14:paraId="7BC3C599" w14:textId="77777777" w:rsidR="00523CE1" w:rsidRPr="00523CE1" w:rsidRDefault="00523CE1" w:rsidP="00523CE1">
      <w:r w:rsidRPr="00523CE1">
        <w:t>Answer:</w:t>
      </w:r>
    </w:p>
    <w:p w14:paraId="20808B4D" w14:textId="77777777" w:rsidR="00523CE1" w:rsidRPr="00523CE1" w:rsidRDefault="00523CE1" w:rsidP="00523CE1">
      <w:r w:rsidRPr="00523CE1">
        <w:t xml:space="preserve">   Client-Server: The client and server are separate from each other.</w:t>
      </w:r>
    </w:p>
    <w:p w14:paraId="7E6CC13E" w14:textId="77777777" w:rsidR="00523CE1" w:rsidRPr="00523CE1" w:rsidRDefault="00523CE1" w:rsidP="00523CE1">
      <w:r w:rsidRPr="00523CE1">
        <w:lastRenderedPageBreak/>
        <w:t xml:space="preserve">   Stateless: Each request from a client to a server must contain all the information needed to understand and process the request.</w:t>
      </w:r>
    </w:p>
    <w:p w14:paraId="2D3E512C" w14:textId="77777777" w:rsidR="00523CE1" w:rsidRPr="00523CE1" w:rsidRDefault="00523CE1" w:rsidP="00523CE1">
      <w:r w:rsidRPr="00523CE1">
        <w:t xml:space="preserve">   Cacheable: The response from the server can be cached by the client.</w:t>
      </w:r>
    </w:p>
    <w:p w14:paraId="4ABCE352" w14:textId="77777777" w:rsidR="00523CE1" w:rsidRPr="00523CE1" w:rsidRDefault="00523CE1" w:rsidP="00523CE1">
      <w:r w:rsidRPr="00523CE1">
        <w:t xml:space="preserve">   Uniform Interface: A uniform interface simplifies and decouples the architecture.</w:t>
      </w:r>
    </w:p>
    <w:p w14:paraId="4B698E90" w14:textId="77777777" w:rsidR="00523CE1" w:rsidRPr="00523CE1" w:rsidRDefault="00523CE1" w:rsidP="00523CE1">
      <w:r w:rsidRPr="00523CE1">
        <w:t xml:space="preserve">   Layered System: A client cannot ordinarily tell whether it is connected directly to the end server or to an intermediary along the way.</w:t>
      </w:r>
    </w:p>
    <w:p w14:paraId="2B8F18FC" w14:textId="77777777" w:rsidR="00523CE1" w:rsidRPr="00523CE1" w:rsidRDefault="00523CE1" w:rsidP="00523CE1"/>
    <w:p w14:paraId="2BBE39E4" w14:textId="77777777" w:rsidR="00523CE1" w:rsidRPr="00523CE1" w:rsidRDefault="00523CE1" w:rsidP="00523CE1">
      <w:r w:rsidRPr="00523CE1">
        <w:t>83. What are the standard HTTP methods and what are they used for?</w:t>
      </w:r>
    </w:p>
    <w:p w14:paraId="3BBF981A" w14:textId="77777777" w:rsidR="00523CE1" w:rsidRPr="00523CE1" w:rsidRDefault="00523CE1" w:rsidP="00523CE1"/>
    <w:p w14:paraId="403AE0BB" w14:textId="77777777" w:rsidR="00523CE1" w:rsidRPr="00523CE1" w:rsidRDefault="00523CE1" w:rsidP="00523CE1">
      <w:r w:rsidRPr="00523CE1">
        <w:t>Answer:</w:t>
      </w:r>
    </w:p>
    <w:p w14:paraId="2DCC441F" w14:textId="77777777" w:rsidR="00523CE1" w:rsidRPr="00523CE1" w:rsidRDefault="00523CE1" w:rsidP="00523CE1">
      <w:r w:rsidRPr="00523CE1">
        <w:t xml:space="preserve">   GET: Retrieves a resource.</w:t>
      </w:r>
    </w:p>
    <w:p w14:paraId="105E191B" w14:textId="77777777" w:rsidR="00523CE1" w:rsidRPr="00523CE1" w:rsidRDefault="00523CE1" w:rsidP="00523CE1">
      <w:r w:rsidRPr="00523CE1">
        <w:t xml:space="preserve">   POST: Creates a new resource.</w:t>
      </w:r>
    </w:p>
    <w:p w14:paraId="04F5CAFF" w14:textId="77777777" w:rsidR="00523CE1" w:rsidRPr="00523CE1" w:rsidRDefault="00523CE1" w:rsidP="00523CE1">
      <w:r w:rsidRPr="00523CE1">
        <w:t xml:space="preserve">   PUT: Updates an existing resource.</w:t>
      </w:r>
    </w:p>
    <w:p w14:paraId="6479563A" w14:textId="77777777" w:rsidR="00523CE1" w:rsidRPr="00523CE1" w:rsidRDefault="00523CE1" w:rsidP="00523CE1">
      <w:r w:rsidRPr="00523CE1">
        <w:t xml:space="preserve">   DELETE: Deletes a resource.</w:t>
      </w:r>
    </w:p>
    <w:p w14:paraId="1DEDD4C0" w14:textId="77777777" w:rsidR="00523CE1" w:rsidRPr="00523CE1" w:rsidRDefault="00523CE1" w:rsidP="00523CE1">
      <w:r w:rsidRPr="00523CE1">
        <w:t xml:space="preserve">   PATCH: Partially updates a resource.</w:t>
      </w:r>
    </w:p>
    <w:p w14:paraId="48078FE2" w14:textId="77777777" w:rsidR="00523CE1" w:rsidRPr="00523CE1" w:rsidRDefault="00523CE1" w:rsidP="00523CE1"/>
    <w:p w14:paraId="6527AB8A" w14:textId="77777777" w:rsidR="00523CE1" w:rsidRPr="00523CE1" w:rsidRDefault="00523CE1" w:rsidP="00523CE1">
      <w:r w:rsidRPr="00523CE1">
        <w:t>84. What is idempotency in the context of REST?</w:t>
      </w:r>
    </w:p>
    <w:p w14:paraId="3DECB030" w14:textId="77777777" w:rsidR="00523CE1" w:rsidRPr="00523CE1" w:rsidRDefault="00523CE1" w:rsidP="00523CE1"/>
    <w:p w14:paraId="3C300039" w14:textId="77777777" w:rsidR="00523CE1" w:rsidRPr="00523CE1" w:rsidRDefault="00523CE1" w:rsidP="00523CE1">
      <w:r w:rsidRPr="00523CE1">
        <w:t>Answer: An operation is idempotent if it can be called multiple times without changing the result. GET, PUT, and DELETE are idempotent, while POST is not.</w:t>
      </w:r>
    </w:p>
    <w:p w14:paraId="18855BEF" w14:textId="77777777" w:rsidR="00523CE1" w:rsidRPr="00523CE1" w:rsidRDefault="00523CE1" w:rsidP="00523CE1"/>
    <w:p w14:paraId="4F248F67" w14:textId="77777777" w:rsidR="00523CE1" w:rsidRPr="00523CE1" w:rsidRDefault="00523CE1" w:rsidP="00523CE1">
      <w:r w:rsidRPr="00523CE1">
        <w:t>85. What is a URI?</w:t>
      </w:r>
    </w:p>
    <w:p w14:paraId="489E495F" w14:textId="77777777" w:rsidR="00523CE1" w:rsidRPr="00523CE1" w:rsidRDefault="00523CE1" w:rsidP="00523CE1"/>
    <w:p w14:paraId="7B718B03" w14:textId="77777777" w:rsidR="00523CE1" w:rsidRPr="00523CE1" w:rsidRDefault="00523CE1" w:rsidP="00523CE1">
      <w:r w:rsidRPr="00523CE1">
        <w:t>Answer: A URI (Uniform Resource Identifier) is a string of characters that uniquely identifies a resource. In the context of REST, a URI is used to identify a resource that a client wants to interact with.</w:t>
      </w:r>
    </w:p>
    <w:p w14:paraId="4DEEF98F" w14:textId="77777777" w:rsidR="00523CE1" w:rsidRPr="00523CE1" w:rsidRDefault="00523CE1" w:rsidP="00523CE1"/>
    <w:p w14:paraId="63E8CC5F" w14:textId="77777777" w:rsidR="00523CE1" w:rsidRPr="00523CE1" w:rsidRDefault="00523CE1" w:rsidP="00523CE1">
      <w:r w:rsidRPr="00523CE1">
        <w:lastRenderedPageBreak/>
        <w:t>86. What is the difference between HTTP and HTTPS?</w:t>
      </w:r>
    </w:p>
    <w:p w14:paraId="74F54827" w14:textId="77777777" w:rsidR="00523CE1" w:rsidRPr="00523CE1" w:rsidRDefault="00523CE1" w:rsidP="00523CE1"/>
    <w:p w14:paraId="00DDF2BD" w14:textId="77777777" w:rsidR="00523CE1" w:rsidRPr="00523CE1" w:rsidRDefault="00523CE1" w:rsidP="00523CE1">
      <w:r w:rsidRPr="00523CE1">
        <w:t>Answer: HTTPS is the secure version of HTTP. It uses SSL/TLS to encrypt the communication between the client and the server.</w:t>
      </w:r>
    </w:p>
    <w:p w14:paraId="5DB5E5CB" w14:textId="77777777" w:rsidR="00523CE1" w:rsidRPr="00523CE1" w:rsidRDefault="00523CE1" w:rsidP="00523CE1"/>
    <w:p w14:paraId="263D923D" w14:textId="77777777" w:rsidR="00523CE1" w:rsidRPr="00523CE1" w:rsidRDefault="00523CE1" w:rsidP="00523CE1">
      <w:r w:rsidRPr="00523CE1">
        <w:t>87. What are HTTP status codes?</w:t>
      </w:r>
    </w:p>
    <w:p w14:paraId="231FE5E9" w14:textId="77777777" w:rsidR="00523CE1" w:rsidRPr="00523CE1" w:rsidRDefault="00523CE1" w:rsidP="00523CE1"/>
    <w:p w14:paraId="19C3D485" w14:textId="77777777" w:rsidR="00523CE1" w:rsidRPr="00523CE1" w:rsidRDefault="00523CE1" w:rsidP="00523CE1">
      <w:r w:rsidRPr="00523CE1">
        <w:t>Answer: HTTP status codes are three-digit numbers that indicate the status of a request. They are grouped into five categories:</w:t>
      </w:r>
    </w:p>
    <w:p w14:paraId="08BCA0A0" w14:textId="77777777" w:rsidR="00523CE1" w:rsidRPr="00523CE1" w:rsidRDefault="00523CE1" w:rsidP="00523CE1">
      <w:r w:rsidRPr="00523CE1">
        <w:t xml:space="preserve">   1xx: Informational</w:t>
      </w:r>
    </w:p>
    <w:p w14:paraId="476AD757" w14:textId="77777777" w:rsidR="00523CE1" w:rsidRPr="00523CE1" w:rsidRDefault="00523CE1" w:rsidP="00523CE1">
      <w:r w:rsidRPr="00523CE1">
        <w:t xml:space="preserve">   2xx: Success (e.g., 200 OK, 201 Created)</w:t>
      </w:r>
    </w:p>
    <w:p w14:paraId="68D40DCD" w14:textId="77777777" w:rsidR="00523CE1" w:rsidRPr="00523CE1" w:rsidRDefault="00523CE1" w:rsidP="00523CE1">
      <w:r w:rsidRPr="00523CE1">
        <w:t xml:space="preserve">   3xx: Redirection</w:t>
      </w:r>
    </w:p>
    <w:p w14:paraId="2A227293" w14:textId="77777777" w:rsidR="00523CE1" w:rsidRPr="00523CE1" w:rsidRDefault="00523CE1" w:rsidP="00523CE1">
      <w:r w:rsidRPr="00523CE1">
        <w:t xml:space="preserve">   4xx: Client Error (e.g., 400 Bad Request, 404 Not Found)</w:t>
      </w:r>
    </w:p>
    <w:p w14:paraId="069249F9" w14:textId="77777777" w:rsidR="00523CE1" w:rsidRPr="00523CE1" w:rsidRDefault="00523CE1" w:rsidP="00523CE1">
      <w:r w:rsidRPr="00523CE1">
        <w:t xml:space="preserve">   5xx: Server Error (e.g., 500 Internal Server Error)</w:t>
      </w:r>
    </w:p>
    <w:p w14:paraId="352C7D65" w14:textId="77777777" w:rsidR="00523CE1" w:rsidRPr="00523CE1" w:rsidRDefault="00523CE1" w:rsidP="00523CE1"/>
    <w:p w14:paraId="06D35E6B" w14:textId="77777777" w:rsidR="00523CE1" w:rsidRPr="00523CE1" w:rsidRDefault="00523CE1" w:rsidP="00523CE1">
      <w:r w:rsidRPr="00523CE1">
        <w:t>88. What is content negotiation?</w:t>
      </w:r>
    </w:p>
    <w:p w14:paraId="75D9D05C" w14:textId="77777777" w:rsidR="00523CE1" w:rsidRPr="00523CE1" w:rsidRDefault="00523CE1" w:rsidP="00523CE1"/>
    <w:p w14:paraId="401B610B" w14:textId="77777777" w:rsidR="00523CE1" w:rsidRPr="00523CE1" w:rsidRDefault="00523CE1" w:rsidP="00523CE1">
      <w:r w:rsidRPr="00523CE1">
        <w:t>Answer: Content negotiation is the process of selecting the best representation of a resource for a given response when there are multiple representations available. The Accept and Content-Type headers are used for content negotiation.</w:t>
      </w:r>
    </w:p>
    <w:p w14:paraId="7566B424" w14:textId="77777777" w:rsidR="00523CE1" w:rsidRPr="00523CE1" w:rsidRDefault="00523CE1" w:rsidP="00523CE1"/>
    <w:p w14:paraId="0019BE6C" w14:textId="77777777" w:rsidR="00523CE1" w:rsidRPr="00523CE1" w:rsidRDefault="00523CE1" w:rsidP="00523CE1">
      <w:r w:rsidRPr="00523CE1">
        <w:t>89. What is HATEOAS?</w:t>
      </w:r>
    </w:p>
    <w:p w14:paraId="76AAD3BA" w14:textId="77777777" w:rsidR="00523CE1" w:rsidRPr="00523CE1" w:rsidRDefault="00523CE1" w:rsidP="00523CE1"/>
    <w:p w14:paraId="12898401" w14:textId="77777777" w:rsidR="00523CE1" w:rsidRPr="00523CE1" w:rsidRDefault="00523CE1" w:rsidP="00523CE1">
      <w:r w:rsidRPr="00523CE1">
        <w:t>Answer: HATEOAS (Hypermedia as the Engine of Application State) is a constraint of the REST application architecture. It means that the response from the server should contain links to other related resources.</w:t>
      </w:r>
    </w:p>
    <w:p w14:paraId="4099DE2C" w14:textId="77777777" w:rsidR="00523CE1" w:rsidRPr="00523CE1" w:rsidRDefault="00523CE1" w:rsidP="00523CE1"/>
    <w:p w14:paraId="69ED2695" w14:textId="77777777" w:rsidR="00523CE1" w:rsidRPr="00523CE1" w:rsidRDefault="00523CE1" w:rsidP="00523CE1">
      <w:r w:rsidRPr="00523CE1">
        <w:t>90. What is CORS?</w:t>
      </w:r>
    </w:p>
    <w:p w14:paraId="49EE11D9" w14:textId="77777777" w:rsidR="00523CE1" w:rsidRPr="00523CE1" w:rsidRDefault="00523CE1" w:rsidP="00523CE1"/>
    <w:p w14:paraId="4D2F8501" w14:textId="77777777" w:rsidR="00523CE1" w:rsidRPr="00523CE1" w:rsidRDefault="00523CE1" w:rsidP="00523CE1">
      <w:r w:rsidRPr="00523CE1">
        <w:t>Answer: CORS (Cross-Origin Resource Sharing) is a mechanism that allows a web page to make requests to a different domain than the one that served the web page.</w:t>
      </w:r>
    </w:p>
    <w:p w14:paraId="330E42AB" w14:textId="77777777" w:rsidR="00523CE1" w:rsidRPr="00523CE1" w:rsidRDefault="00523CE1" w:rsidP="00523CE1"/>
    <w:p w14:paraId="452062A7" w14:textId="77777777" w:rsidR="00523CE1" w:rsidRPr="00523CE1" w:rsidRDefault="00523CE1" w:rsidP="00523CE1">
      <w:r w:rsidRPr="00523CE1">
        <w:t>91. What is a microservice architecture?</w:t>
      </w:r>
    </w:p>
    <w:p w14:paraId="067573EB" w14:textId="77777777" w:rsidR="00523CE1" w:rsidRPr="00523CE1" w:rsidRDefault="00523CE1" w:rsidP="00523CE1"/>
    <w:p w14:paraId="62ECAA47" w14:textId="77777777" w:rsidR="00523CE1" w:rsidRPr="00523CE1" w:rsidRDefault="00523CE1" w:rsidP="00523CE1">
      <w:r w:rsidRPr="00523CE1">
        <w:t>Answer: A microservice architecture is an architectural style that structures an application as a collection of small, autonomous services. Each service is self-contained and can be developed, deployed, and scaled independently.</w:t>
      </w:r>
    </w:p>
    <w:p w14:paraId="2C4D5091" w14:textId="77777777" w:rsidR="00523CE1" w:rsidRPr="00523CE1" w:rsidRDefault="00523CE1" w:rsidP="00523CE1"/>
    <w:p w14:paraId="2D189E4C" w14:textId="77777777" w:rsidR="00523CE1" w:rsidRPr="00523CE1" w:rsidRDefault="00523CE1" w:rsidP="00523CE1">
      <w:r w:rsidRPr="00523CE1">
        <w:t>92. What are the advantages of a microservice architecture?</w:t>
      </w:r>
    </w:p>
    <w:p w14:paraId="247D985C" w14:textId="77777777" w:rsidR="00523CE1" w:rsidRPr="00523CE1" w:rsidRDefault="00523CE1" w:rsidP="00523CE1"/>
    <w:p w14:paraId="014AD798" w14:textId="77777777" w:rsidR="00523CE1" w:rsidRPr="00523CE1" w:rsidRDefault="00523CE1" w:rsidP="00523CE1">
      <w:r w:rsidRPr="00523CE1">
        <w:t>Answer:</w:t>
      </w:r>
    </w:p>
    <w:p w14:paraId="2F3D915A" w14:textId="77777777" w:rsidR="00523CE1" w:rsidRPr="00523CE1" w:rsidRDefault="00523CE1" w:rsidP="00523CE1">
      <w:r w:rsidRPr="00523CE1">
        <w:t xml:space="preserve">   Improved scalability: You can scale each service independently.</w:t>
      </w:r>
    </w:p>
    <w:p w14:paraId="67FDE6D6" w14:textId="77777777" w:rsidR="00523CE1" w:rsidRPr="00523CE1" w:rsidRDefault="00523CE1" w:rsidP="00523CE1">
      <w:r w:rsidRPr="00523CE1">
        <w:t xml:space="preserve">   Faster time to market: You can develop and deploy services independently.</w:t>
      </w:r>
    </w:p>
    <w:p w14:paraId="128D8D7A" w14:textId="77777777" w:rsidR="00523CE1" w:rsidRPr="00523CE1" w:rsidRDefault="00523CE1" w:rsidP="00523CE1">
      <w:r w:rsidRPr="00523CE1">
        <w:t xml:space="preserve">   Technology diversity: You can use different technologies for different services.</w:t>
      </w:r>
    </w:p>
    <w:p w14:paraId="5B794880" w14:textId="77777777" w:rsidR="00523CE1" w:rsidRPr="00523CE1" w:rsidRDefault="00523CE1" w:rsidP="00523CE1">
      <w:r w:rsidRPr="00523CE1">
        <w:t xml:space="preserve">   Resilience: A failure in one service does not affect the other services.</w:t>
      </w:r>
    </w:p>
    <w:p w14:paraId="56DF45C4" w14:textId="77777777" w:rsidR="00523CE1" w:rsidRPr="00523CE1" w:rsidRDefault="00523CE1" w:rsidP="00523CE1"/>
    <w:p w14:paraId="4E84664A" w14:textId="77777777" w:rsidR="00523CE1" w:rsidRPr="00523CE1" w:rsidRDefault="00523CE1" w:rsidP="00523CE1">
      <w:r w:rsidRPr="00523CE1">
        <w:t>93. What are the challenges of a microservice architecture?</w:t>
      </w:r>
    </w:p>
    <w:p w14:paraId="485508E9" w14:textId="77777777" w:rsidR="00523CE1" w:rsidRPr="00523CE1" w:rsidRDefault="00523CE1" w:rsidP="00523CE1"/>
    <w:p w14:paraId="0143BF4B" w14:textId="77777777" w:rsidR="00523CE1" w:rsidRPr="00523CE1" w:rsidRDefault="00523CE1" w:rsidP="00523CE1">
      <w:r w:rsidRPr="00523CE1">
        <w:t>Answer:</w:t>
      </w:r>
    </w:p>
    <w:p w14:paraId="1F0E6243" w14:textId="77777777" w:rsidR="00523CE1" w:rsidRPr="00523CE1" w:rsidRDefault="00523CE1" w:rsidP="00523CE1">
      <w:r w:rsidRPr="00523CE1">
        <w:t xml:space="preserve">   Complexity: A microservice architecture is more complex than a monolithic architecture.</w:t>
      </w:r>
    </w:p>
    <w:p w14:paraId="05DC58CB" w14:textId="77777777" w:rsidR="00523CE1" w:rsidRPr="00523CE1" w:rsidRDefault="00523CE1" w:rsidP="00523CE1">
      <w:r w:rsidRPr="00523CE1">
        <w:t xml:space="preserve">   Distributed data management: You need to manage data consistency across multiple services.</w:t>
      </w:r>
    </w:p>
    <w:p w14:paraId="7147286A" w14:textId="77777777" w:rsidR="00523CE1" w:rsidRPr="00523CE1" w:rsidRDefault="00523CE1" w:rsidP="00523CE1">
      <w:r w:rsidRPr="00523CE1">
        <w:t xml:space="preserve">   Testing: Testing a microservice architecture can be challenging.</w:t>
      </w:r>
    </w:p>
    <w:p w14:paraId="51E669B3" w14:textId="77777777" w:rsidR="00523CE1" w:rsidRPr="00523CE1" w:rsidRDefault="00523CE1" w:rsidP="00523CE1">
      <w:r w:rsidRPr="00523CE1">
        <w:t xml:space="preserve">   Deployment: You need a sophisticated deployment infrastructure to manage a large number of services.</w:t>
      </w:r>
    </w:p>
    <w:p w14:paraId="0F71CB93" w14:textId="77777777" w:rsidR="00523CE1" w:rsidRPr="00523CE1" w:rsidRDefault="00523CE1" w:rsidP="00523CE1"/>
    <w:p w14:paraId="1B9B8E30" w14:textId="77777777" w:rsidR="00523CE1" w:rsidRPr="00523CE1" w:rsidRDefault="00523CE1" w:rsidP="00523CE1">
      <w:r w:rsidRPr="00523CE1">
        <w:t>94. What is containerization?</w:t>
      </w:r>
    </w:p>
    <w:p w14:paraId="39AA7B5D" w14:textId="77777777" w:rsidR="00523CE1" w:rsidRPr="00523CE1" w:rsidRDefault="00523CE1" w:rsidP="00523CE1"/>
    <w:p w14:paraId="5C4B73E7" w14:textId="77777777" w:rsidR="00523CE1" w:rsidRPr="00523CE1" w:rsidRDefault="00523CE1" w:rsidP="00523CE1">
      <w:r w:rsidRPr="00523CE1">
        <w:t>Answer: Containerization is a lightweight alternative to full machine virtualization that involves encapsulating an application in a container with its own operating environment. Docker is a popular containerization platform.</w:t>
      </w:r>
    </w:p>
    <w:p w14:paraId="55AA4BF2" w14:textId="77777777" w:rsidR="00523CE1" w:rsidRPr="00523CE1" w:rsidRDefault="00523CE1" w:rsidP="00523CE1"/>
    <w:p w14:paraId="01305364" w14:textId="77777777" w:rsidR="00523CE1" w:rsidRPr="00523CE1" w:rsidRDefault="00523CE1" w:rsidP="00523CE1">
      <w:r w:rsidRPr="00523CE1">
        <w:t>95. What is the difference between a container and a virtual machine?</w:t>
      </w:r>
    </w:p>
    <w:p w14:paraId="35FBD9F4" w14:textId="77777777" w:rsidR="00523CE1" w:rsidRPr="00523CE1" w:rsidRDefault="00523CE1" w:rsidP="00523CE1"/>
    <w:p w14:paraId="19E52914" w14:textId="77777777" w:rsidR="00523CE1" w:rsidRPr="00523CE1" w:rsidRDefault="00523CE1" w:rsidP="00523CE1">
      <w:r w:rsidRPr="00523CE1">
        <w:t>Answer:</w:t>
      </w:r>
    </w:p>
    <w:p w14:paraId="0765B57E" w14:textId="77777777" w:rsidR="00523CE1" w:rsidRPr="00523CE1" w:rsidRDefault="00523CE1" w:rsidP="00523CE1">
      <w:r w:rsidRPr="00523CE1">
        <w:t xml:space="preserve">   Virtual machines virtualize the hardware, so each VM has its own operating system.</w:t>
      </w:r>
    </w:p>
    <w:p w14:paraId="63F0525A" w14:textId="77777777" w:rsidR="00523CE1" w:rsidRPr="00523CE1" w:rsidRDefault="00523CE1" w:rsidP="00523CE1">
      <w:r w:rsidRPr="00523CE1">
        <w:t xml:space="preserve">   Containers virtualize the operating system, so all containers on a host share the same OS kernel. This makes containers more lightweight and faster to start than VMs.</w:t>
      </w:r>
    </w:p>
    <w:p w14:paraId="15942DA6" w14:textId="77777777" w:rsidR="00523CE1" w:rsidRPr="00523CE1" w:rsidRDefault="00523CE1" w:rsidP="00523CE1"/>
    <w:p w14:paraId="70A802CF" w14:textId="77777777" w:rsidR="00523CE1" w:rsidRPr="00523CE1" w:rsidRDefault="00523CE1" w:rsidP="00523CE1">
      <w:r w:rsidRPr="00523CE1">
        <w:t>96. What is Docker?</w:t>
      </w:r>
    </w:p>
    <w:p w14:paraId="7880A04E" w14:textId="77777777" w:rsidR="00523CE1" w:rsidRPr="00523CE1" w:rsidRDefault="00523CE1" w:rsidP="00523CE1"/>
    <w:p w14:paraId="7992B9C2" w14:textId="77777777" w:rsidR="00523CE1" w:rsidRPr="00523CE1" w:rsidRDefault="00523CE1" w:rsidP="00523CE1">
      <w:r w:rsidRPr="00523CE1">
        <w:t>Answer: Docker is an open platform for developing, shipping, and running applications. It enables you to separate your applications from your infrastructure so you can deliver software quickly.</w:t>
      </w:r>
    </w:p>
    <w:p w14:paraId="0CED3733" w14:textId="77777777" w:rsidR="00523CE1" w:rsidRPr="00523CE1" w:rsidRDefault="00523CE1" w:rsidP="00523CE1"/>
    <w:p w14:paraId="036B4C6A" w14:textId="77777777" w:rsidR="00523CE1" w:rsidRPr="00523CE1" w:rsidRDefault="00523CE1" w:rsidP="00523CE1">
      <w:r w:rsidRPr="00523CE1">
        <w:t>97. What is a Dockerfile?</w:t>
      </w:r>
    </w:p>
    <w:p w14:paraId="465F2A6A" w14:textId="77777777" w:rsidR="00523CE1" w:rsidRPr="00523CE1" w:rsidRDefault="00523CE1" w:rsidP="00523CE1"/>
    <w:p w14:paraId="4BEB0F48" w14:textId="77777777" w:rsidR="00523CE1" w:rsidRPr="00523CE1" w:rsidRDefault="00523CE1" w:rsidP="00523CE1">
      <w:r w:rsidRPr="00523CE1">
        <w:t>Answer: A Dockerfile is a text file that contains the instructions for building a Docker image.</w:t>
      </w:r>
    </w:p>
    <w:p w14:paraId="13B610C7" w14:textId="77777777" w:rsidR="00523CE1" w:rsidRPr="00523CE1" w:rsidRDefault="00523CE1" w:rsidP="00523CE1"/>
    <w:p w14:paraId="4AAE710B" w14:textId="77777777" w:rsidR="00523CE1" w:rsidRPr="00523CE1" w:rsidRDefault="00523CE1" w:rsidP="00523CE1">
      <w:r w:rsidRPr="00523CE1">
        <w:t>98. What is a Docker image?</w:t>
      </w:r>
    </w:p>
    <w:p w14:paraId="2133892A" w14:textId="77777777" w:rsidR="00523CE1" w:rsidRPr="00523CE1" w:rsidRDefault="00523CE1" w:rsidP="00523CE1"/>
    <w:p w14:paraId="5121E5C0" w14:textId="77777777" w:rsidR="00523CE1" w:rsidRPr="00523CE1" w:rsidRDefault="00523CE1" w:rsidP="00523CE1">
      <w:r w:rsidRPr="00523CE1">
        <w:lastRenderedPageBreak/>
        <w:t>Answer: A Docker image is a lightweight, standalone, executable package of software that includes everything needed to run an application: code, runtime, system tools, system libraries and settings.</w:t>
      </w:r>
    </w:p>
    <w:p w14:paraId="1C77DA42" w14:textId="77777777" w:rsidR="00523CE1" w:rsidRPr="00523CE1" w:rsidRDefault="00523CE1" w:rsidP="00523CE1"/>
    <w:p w14:paraId="3CFCD1D8" w14:textId="77777777" w:rsidR="00523CE1" w:rsidRPr="00523CE1" w:rsidRDefault="00523CE1" w:rsidP="00523CE1">
      <w:r w:rsidRPr="00523CE1">
        <w:t>99. What is a Docker container?</w:t>
      </w:r>
    </w:p>
    <w:p w14:paraId="4A0B2A54" w14:textId="77777777" w:rsidR="00523CE1" w:rsidRPr="00523CE1" w:rsidRDefault="00523CE1" w:rsidP="00523CE1"/>
    <w:p w14:paraId="2963B0B5" w14:textId="77777777" w:rsidR="00523CE1" w:rsidRPr="00523CE1" w:rsidRDefault="00523CE1" w:rsidP="00523CE1">
      <w:r w:rsidRPr="00523CE1">
        <w:t>Answer: A Docker container is a runtime instance of a Docker image.</w:t>
      </w:r>
    </w:p>
    <w:p w14:paraId="707EE193" w14:textId="77777777" w:rsidR="00523CE1" w:rsidRPr="00523CE1" w:rsidRDefault="00523CE1" w:rsidP="00523CE1"/>
    <w:p w14:paraId="4EA0ABBA" w14:textId="77777777" w:rsidR="00523CE1" w:rsidRPr="00523CE1" w:rsidRDefault="00523CE1" w:rsidP="00523CE1">
      <w:r w:rsidRPr="00523CE1">
        <w:t>100. What is Docker Compose?</w:t>
      </w:r>
    </w:p>
    <w:p w14:paraId="04E8EAFF" w14:textId="77777777" w:rsidR="00523CE1" w:rsidRPr="00523CE1" w:rsidRDefault="00523CE1" w:rsidP="00523CE1"/>
    <w:p w14:paraId="768BE5BE" w14:textId="77777777" w:rsidR="00523CE1" w:rsidRPr="00523CE1" w:rsidRDefault="00523CE1" w:rsidP="00523CE1">
      <w:r w:rsidRPr="00523CE1">
        <w:t>Answer: Docker Compose is a tool for defining and running multi-container Docker applications. With Compose, you use a YAML file to configure your application’s services. Then, with a single command, you create and start all the services from your configuration.</w:t>
      </w:r>
    </w:p>
    <w:p w14:paraId="2C559BC1" w14:textId="77777777" w:rsidR="003A08F7" w:rsidRDefault="003A08F7"/>
    <w:sectPr w:rsidR="003A08F7" w:rsidSect="00523CE1">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CE1"/>
    <w:rsid w:val="00124A89"/>
    <w:rsid w:val="001F54CD"/>
    <w:rsid w:val="003A08F7"/>
    <w:rsid w:val="003F7EC0"/>
    <w:rsid w:val="00447B3E"/>
    <w:rsid w:val="00523CE1"/>
    <w:rsid w:val="005A415C"/>
    <w:rsid w:val="00654A11"/>
    <w:rsid w:val="00774E09"/>
    <w:rsid w:val="00825195"/>
    <w:rsid w:val="00F9560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E9F9C"/>
  <w15:chartTrackingRefBased/>
  <w15:docId w15:val="{71DC0495-E9D2-40CC-9587-E7650330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C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C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C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C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C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C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C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C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C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C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CE1"/>
    <w:rPr>
      <w:rFonts w:eastAsiaTheme="majorEastAsia" w:cstheme="majorBidi"/>
      <w:color w:val="272727" w:themeColor="text1" w:themeTint="D8"/>
    </w:rPr>
  </w:style>
  <w:style w:type="paragraph" w:styleId="Title">
    <w:name w:val="Title"/>
    <w:basedOn w:val="Normal"/>
    <w:next w:val="Normal"/>
    <w:link w:val="TitleChar"/>
    <w:uiPriority w:val="10"/>
    <w:qFormat/>
    <w:rsid w:val="00523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CE1"/>
    <w:pPr>
      <w:spacing w:before="160"/>
      <w:jc w:val="center"/>
    </w:pPr>
    <w:rPr>
      <w:i/>
      <w:iCs/>
      <w:color w:val="404040" w:themeColor="text1" w:themeTint="BF"/>
    </w:rPr>
  </w:style>
  <w:style w:type="character" w:customStyle="1" w:styleId="QuoteChar">
    <w:name w:val="Quote Char"/>
    <w:basedOn w:val="DefaultParagraphFont"/>
    <w:link w:val="Quote"/>
    <w:uiPriority w:val="29"/>
    <w:rsid w:val="00523CE1"/>
    <w:rPr>
      <w:i/>
      <w:iCs/>
      <w:color w:val="404040" w:themeColor="text1" w:themeTint="BF"/>
    </w:rPr>
  </w:style>
  <w:style w:type="paragraph" w:styleId="ListParagraph">
    <w:name w:val="List Paragraph"/>
    <w:basedOn w:val="Normal"/>
    <w:uiPriority w:val="34"/>
    <w:qFormat/>
    <w:rsid w:val="00523CE1"/>
    <w:pPr>
      <w:ind w:left="720"/>
      <w:contextualSpacing/>
    </w:pPr>
  </w:style>
  <w:style w:type="character" w:styleId="IntenseEmphasis">
    <w:name w:val="Intense Emphasis"/>
    <w:basedOn w:val="DefaultParagraphFont"/>
    <w:uiPriority w:val="21"/>
    <w:qFormat/>
    <w:rsid w:val="00523CE1"/>
    <w:rPr>
      <w:i/>
      <w:iCs/>
      <w:color w:val="2F5496" w:themeColor="accent1" w:themeShade="BF"/>
    </w:rPr>
  </w:style>
  <w:style w:type="paragraph" w:styleId="IntenseQuote">
    <w:name w:val="Intense Quote"/>
    <w:basedOn w:val="Normal"/>
    <w:next w:val="Normal"/>
    <w:link w:val="IntenseQuoteChar"/>
    <w:uiPriority w:val="30"/>
    <w:qFormat/>
    <w:rsid w:val="00523C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CE1"/>
    <w:rPr>
      <w:i/>
      <w:iCs/>
      <w:color w:val="2F5496" w:themeColor="accent1" w:themeShade="BF"/>
    </w:rPr>
  </w:style>
  <w:style w:type="character" w:styleId="IntenseReference">
    <w:name w:val="Intense Reference"/>
    <w:basedOn w:val="DefaultParagraphFont"/>
    <w:uiPriority w:val="32"/>
    <w:qFormat/>
    <w:rsid w:val="00523C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4999</Words>
  <Characters>28500</Characters>
  <Application>Microsoft Office Word</Application>
  <DocSecurity>0</DocSecurity>
  <Lines>237</Lines>
  <Paragraphs>66</Paragraphs>
  <ScaleCrop>false</ScaleCrop>
  <Company/>
  <LinksUpToDate>false</LinksUpToDate>
  <CharactersWithSpaces>33433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Gholap</dc:creator>
  <cp:keywords/>
  <dc:description/>
  <cp:lastModifiedBy>Rohit Gholap</cp:lastModifiedBy>
  <cp:revision>3</cp:revision>
  <dcterms:created xsi:type="dcterms:W3CDTF">2026-01-25T17:40:00Z</dcterms:created>
  <dcterms:modified xsi:type="dcterms:W3CDTF">2026-01-28T13:52:00Z</dcterms:modified>
</cp:coreProperties>
</file>