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AE1A1" w14:textId="77777777" w:rsidR="005D70BE" w:rsidRPr="005D70BE" w:rsidRDefault="005D70BE" w:rsidP="005D70BE">
      <w:pPr>
        <w:spacing w:before="100" w:beforeAutospacing="1" w:after="100" w:afterAutospacing="1" w:line="240" w:lineRule="auto"/>
        <w:outlineLvl w:val="2"/>
        <w:rPr>
          <w:rFonts w:ascii="Times New Roman" w:eastAsia="Times New Roman" w:hAnsi="Times New Roman" w:cs="Times New Roman"/>
          <w:sz w:val="27"/>
          <w:szCs w:val="27"/>
          <w:lang w:eastAsia="en-IN"/>
        </w:rPr>
      </w:pPr>
      <w:r w:rsidRPr="005D70BE">
        <w:rPr>
          <w:rFonts w:ascii="Times New Roman" w:eastAsia="Times New Roman" w:hAnsi="Times New Roman" w:cs="Times New Roman"/>
          <w:sz w:val="27"/>
          <w:szCs w:val="27"/>
          <w:lang w:eastAsia="en-IN"/>
        </w:rPr>
        <w:t>TCS NQT HR Interview &amp; Questions</w:t>
      </w:r>
    </w:p>
    <w:p w14:paraId="031EA739" w14:textId="77777777" w:rsidR="005D70BE" w:rsidRPr="005D70BE" w:rsidRDefault="005D70BE" w:rsidP="005D70BE">
      <w:p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HR Questions</w:t>
      </w:r>
    </w:p>
    <w:p w14:paraId="4A01DEFE"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 xml:space="preserve">1. Tell me about yourself and </w:t>
      </w:r>
      <w:proofErr w:type="gramStart"/>
      <w:r w:rsidRPr="005D70BE">
        <w:rPr>
          <w:rFonts w:ascii="Times New Roman" w:eastAsia="Times New Roman" w:hAnsi="Times New Roman" w:cs="Times New Roman"/>
          <w:b/>
          <w:bCs/>
          <w:sz w:val="24"/>
          <w:szCs w:val="24"/>
          <w:lang w:eastAsia="en-IN"/>
        </w:rPr>
        <w:t>Introduce</w:t>
      </w:r>
      <w:proofErr w:type="gramEnd"/>
      <w:r w:rsidRPr="005D70BE">
        <w:rPr>
          <w:rFonts w:ascii="Times New Roman" w:eastAsia="Times New Roman" w:hAnsi="Times New Roman" w:cs="Times New Roman"/>
          <w:b/>
          <w:bCs/>
          <w:sz w:val="24"/>
          <w:szCs w:val="24"/>
          <w:lang w:eastAsia="en-IN"/>
        </w:rPr>
        <w:t xml:space="preserve"> yourself.</w:t>
      </w:r>
    </w:p>
    <w:p w14:paraId="44D49356"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2A252BA7" w14:textId="77777777" w:rsidR="005D70BE" w:rsidRPr="005D70BE" w:rsidRDefault="005D70BE" w:rsidP="005D70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This question will be the key for your selection.</w:t>
      </w:r>
    </w:p>
    <w:p w14:paraId="6F085E3C" w14:textId="77777777" w:rsidR="005D70BE" w:rsidRPr="005D70BE" w:rsidRDefault="005D70BE" w:rsidP="005D70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Keep it career and work related.</w:t>
      </w:r>
    </w:p>
    <w:p w14:paraId="2F142952" w14:textId="77777777" w:rsidR="005D70BE" w:rsidRPr="005D70BE" w:rsidRDefault="005D70BE" w:rsidP="005D70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Present yourself in such a way that it matches what the company is looking for.</w:t>
      </w:r>
    </w:p>
    <w:p w14:paraId="3381FCA4" w14:textId="77777777" w:rsidR="005D70BE" w:rsidRPr="005D70BE" w:rsidRDefault="005D70BE" w:rsidP="005D70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Highlight your accomplishments</w:t>
      </w:r>
    </w:p>
    <w:p w14:paraId="1CC5EEDB" w14:textId="77777777" w:rsidR="005D70BE" w:rsidRPr="005D70BE" w:rsidRDefault="005D70BE" w:rsidP="005D70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Always keep it professional.</w:t>
      </w:r>
    </w:p>
    <w:p w14:paraId="706901C6"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2. What are your strengths and weaknesses?</w:t>
      </w:r>
    </w:p>
    <w:p w14:paraId="07760E4E"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570F8619" w14:textId="77777777" w:rsidR="005D70BE" w:rsidRPr="005D70BE" w:rsidRDefault="005D70BE" w:rsidP="005D70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 xml:space="preserve">This question is asked to </w:t>
      </w:r>
      <w:proofErr w:type="spellStart"/>
      <w:r w:rsidRPr="005D70BE">
        <w:rPr>
          <w:rFonts w:ascii="Times New Roman" w:eastAsia="Times New Roman" w:hAnsi="Times New Roman" w:cs="Times New Roman"/>
          <w:sz w:val="24"/>
          <w:szCs w:val="24"/>
          <w:lang w:eastAsia="en-IN"/>
        </w:rPr>
        <w:t>analyze</w:t>
      </w:r>
      <w:proofErr w:type="spellEnd"/>
      <w:r w:rsidRPr="005D70BE">
        <w:rPr>
          <w:rFonts w:ascii="Times New Roman" w:eastAsia="Times New Roman" w:hAnsi="Times New Roman" w:cs="Times New Roman"/>
          <w:sz w:val="24"/>
          <w:szCs w:val="24"/>
          <w:lang w:eastAsia="en-IN"/>
        </w:rPr>
        <w:t xml:space="preserve"> how you perceive your qualities.</w:t>
      </w:r>
    </w:p>
    <w:p w14:paraId="09985D07" w14:textId="77777777" w:rsidR="005D70BE" w:rsidRPr="005D70BE" w:rsidRDefault="005D70BE" w:rsidP="005D70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Include a range of strengths while answering this question.</w:t>
      </w:r>
    </w:p>
    <w:p w14:paraId="35359742" w14:textId="77777777" w:rsidR="005D70BE" w:rsidRPr="005D70BE" w:rsidRDefault="005D70BE" w:rsidP="005D70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Example- communicative, creative, punctual, team player, flexibility etc.</w:t>
      </w:r>
    </w:p>
    <w:p w14:paraId="63F87DEA" w14:textId="77777777" w:rsidR="005D70BE" w:rsidRPr="005D70BE" w:rsidRDefault="005D70BE" w:rsidP="005D70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Try to include strengths that are specific to your profile.</w:t>
      </w:r>
    </w:p>
    <w:p w14:paraId="4F036A06" w14:textId="77777777" w:rsidR="005D70BE" w:rsidRPr="005D70BE" w:rsidRDefault="005D70BE" w:rsidP="005D70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Add in examples of how you utilized your strengths in different situations.</w:t>
      </w:r>
    </w:p>
    <w:p w14:paraId="51075739" w14:textId="77777777" w:rsidR="005D70BE" w:rsidRPr="005D70BE" w:rsidRDefault="005D70BE" w:rsidP="005D70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Adding in weakness shows that you are aware of your limitations.</w:t>
      </w:r>
    </w:p>
    <w:p w14:paraId="21AA06E4" w14:textId="77777777" w:rsidR="005D70BE" w:rsidRPr="005D70BE" w:rsidRDefault="005D70BE" w:rsidP="005D70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Although do not include a weakness that might make you unfit for the role.</w:t>
      </w:r>
    </w:p>
    <w:p w14:paraId="12D722DC" w14:textId="77777777" w:rsidR="005D70BE" w:rsidRPr="005D70BE" w:rsidRDefault="005D70BE" w:rsidP="005D70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Example-perfectionism, lack of experience, lack of confidence etc.</w:t>
      </w:r>
    </w:p>
    <w:p w14:paraId="62611714"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3. Where do you see yourself in five years?</w:t>
      </w:r>
    </w:p>
    <w:p w14:paraId="41BF4D35"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6301B628" w14:textId="77777777" w:rsidR="005D70BE" w:rsidRPr="005D70BE" w:rsidRDefault="005D70BE" w:rsidP="005D70B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Your answer to this question shows whether you have a goal and a strategy to achieve that goal.</w:t>
      </w:r>
    </w:p>
    <w:p w14:paraId="53B5F672" w14:textId="77777777" w:rsidR="005D70BE" w:rsidRPr="005D70BE" w:rsidRDefault="005D70BE" w:rsidP="005D70B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Give a convincing and enthusiastic answer.</w:t>
      </w:r>
    </w:p>
    <w:p w14:paraId="06BC4C0F" w14:textId="77777777" w:rsidR="005D70BE" w:rsidRPr="005D70BE" w:rsidRDefault="005D70BE" w:rsidP="005D70B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 xml:space="preserve">Give an outline of your </w:t>
      </w:r>
      <w:proofErr w:type="gramStart"/>
      <w:r w:rsidRPr="005D70BE">
        <w:rPr>
          <w:rFonts w:ascii="Times New Roman" w:eastAsia="Times New Roman" w:hAnsi="Times New Roman" w:cs="Times New Roman"/>
          <w:sz w:val="24"/>
          <w:szCs w:val="24"/>
          <w:lang w:eastAsia="en-IN"/>
        </w:rPr>
        <w:t>long term</w:t>
      </w:r>
      <w:proofErr w:type="gramEnd"/>
      <w:r w:rsidRPr="005D70BE">
        <w:rPr>
          <w:rFonts w:ascii="Times New Roman" w:eastAsia="Times New Roman" w:hAnsi="Times New Roman" w:cs="Times New Roman"/>
          <w:sz w:val="24"/>
          <w:szCs w:val="24"/>
          <w:lang w:eastAsia="en-IN"/>
        </w:rPr>
        <w:t xml:space="preserve"> goals.</w:t>
      </w:r>
    </w:p>
    <w:p w14:paraId="00BE8A5C" w14:textId="77777777" w:rsidR="005D70BE" w:rsidRPr="005D70BE" w:rsidRDefault="005D70BE" w:rsidP="005D70B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Do not try to be humorous.</w:t>
      </w:r>
    </w:p>
    <w:p w14:paraId="28CE93A9"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4. Are you ready for relocation?</w:t>
      </w:r>
    </w:p>
    <w:p w14:paraId="180382A1"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59B71D5C" w14:textId="77777777" w:rsidR="005D70BE" w:rsidRPr="005D70BE" w:rsidRDefault="005D70BE" w:rsidP="005D70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Answer this question in affirmative.</w:t>
      </w:r>
    </w:p>
    <w:p w14:paraId="60EE43D3" w14:textId="77777777" w:rsidR="005D70BE" w:rsidRPr="005D70BE" w:rsidRDefault="005D70BE" w:rsidP="005D70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Example- “Yes, I am certainly ready to move for the right opportunity.”</w:t>
      </w:r>
    </w:p>
    <w:p w14:paraId="2FACDF4D" w14:textId="77777777" w:rsidR="005D70BE" w:rsidRPr="005D70BE" w:rsidRDefault="005D70BE" w:rsidP="005D70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Do not show any anger or disappointment in this question.</w:t>
      </w:r>
    </w:p>
    <w:p w14:paraId="15FF6B29"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5. Can you work under pressure?</w:t>
      </w:r>
    </w:p>
    <w:p w14:paraId="02BEC3BD"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6B67D3D8" w14:textId="77777777" w:rsidR="005D70BE" w:rsidRPr="005D70BE" w:rsidRDefault="005D70BE" w:rsidP="005D70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The interviewer judges your potential by checking how good you work under pressure.</w:t>
      </w:r>
    </w:p>
    <w:p w14:paraId="0936E96E" w14:textId="77777777" w:rsidR="005D70BE" w:rsidRPr="005D70BE" w:rsidRDefault="005D70BE" w:rsidP="005D70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Be truthful and upbeat in your answer.</w:t>
      </w:r>
    </w:p>
    <w:p w14:paraId="1AA5D0FE" w14:textId="77777777" w:rsidR="005D70BE" w:rsidRPr="005D70BE" w:rsidRDefault="005D70BE" w:rsidP="005D70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Assure the interviewer that you can work under pressure.</w:t>
      </w:r>
    </w:p>
    <w:p w14:paraId="664F644E" w14:textId="77777777" w:rsidR="005D70BE" w:rsidRPr="005D70BE" w:rsidRDefault="005D70BE" w:rsidP="005D70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Back up your answers with real life examples if possible.</w:t>
      </w:r>
    </w:p>
    <w:p w14:paraId="0EC801D8"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lastRenderedPageBreak/>
        <w:t>6. Why should we hire you?</w:t>
      </w:r>
    </w:p>
    <w:p w14:paraId="29FB7876"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2F491B2A"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List all the skills that you possess and how you can use those skills in this position.</w:t>
      </w:r>
    </w:p>
    <w:p w14:paraId="22A3DAFF"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Mention how you want to help in the growth of the company.</w:t>
      </w:r>
    </w:p>
    <w:p w14:paraId="03154015"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7. What is your proudest accomplishment?</w:t>
      </w:r>
    </w:p>
    <w:p w14:paraId="61481821"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25D2942A" w14:textId="77777777" w:rsidR="005D70BE" w:rsidRPr="005D70BE" w:rsidRDefault="005D70BE" w:rsidP="005D70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You don’t need to mention anything extraordinary.</w:t>
      </w:r>
    </w:p>
    <w:p w14:paraId="1A8AE880" w14:textId="77777777" w:rsidR="005D70BE" w:rsidRPr="005D70BE" w:rsidRDefault="005D70BE" w:rsidP="005D70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Anything that you consider a proud accomplishment, you can mention here.</w:t>
      </w:r>
    </w:p>
    <w:p w14:paraId="5E0636C9" w14:textId="77777777" w:rsidR="005D70BE" w:rsidRPr="005D70BE" w:rsidRDefault="005D70BE" w:rsidP="005D70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Give real life examples, like being able to speak in public or learning coding on your own.</w:t>
      </w:r>
    </w:p>
    <w:p w14:paraId="2F70B761"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8. How do you feel about rotational shifts?</w:t>
      </w:r>
    </w:p>
    <w:p w14:paraId="1237CF78"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021EF029" w14:textId="77777777" w:rsidR="005D70BE" w:rsidRPr="005D70BE" w:rsidRDefault="005D70BE" w:rsidP="005D70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Most companies are service-based companies running double shifts.</w:t>
      </w:r>
    </w:p>
    <w:p w14:paraId="77F005E5" w14:textId="77777777" w:rsidR="005D70BE" w:rsidRPr="005D70BE" w:rsidRDefault="005D70BE" w:rsidP="005D70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This question is asked to check your flexibility and dedication to the company.</w:t>
      </w:r>
    </w:p>
    <w:p w14:paraId="4E1F1A74" w14:textId="77777777" w:rsidR="005D70BE" w:rsidRPr="005D70BE" w:rsidRDefault="005D70BE" w:rsidP="005D70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Be straightforward with your answer.</w:t>
      </w:r>
    </w:p>
    <w:p w14:paraId="1A46B314" w14:textId="77777777" w:rsidR="005D70BE" w:rsidRPr="005D70BE" w:rsidRDefault="005D70BE" w:rsidP="005D70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If you say no, give a proper reason.</w:t>
      </w:r>
    </w:p>
    <w:p w14:paraId="2550BF10" w14:textId="77777777" w:rsidR="005D70BE" w:rsidRPr="005D70BE" w:rsidRDefault="005D70BE" w:rsidP="005D70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Do not over complicate.</w:t>
      </w:r>
    </w:p>
    <w:p w14:paraId="25BE9684"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9. How quickly do you learn new things?</w:t>
      </w:r>
    </w:p>
    <w:p w14:paraId="1BA1074B"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0BA18AB6" w14:textId="77777777" w:rsidR="005D70BE" w:rsidRPr="005D70BE" w:rsidRDefault="005D70BE" w:rsidP="005D70B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Most companies have a training program.</w:t>
      </w:r>
    </w:p>
    <w:p w14:paraId="4F532003" w14:textId="77777777" w:rsidR="005D70BE" w:rsidRPr="005D70BE" w:rsidRDefault="005D70BE" w:rsidP="005D70B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Answer this question in the affirmative, stating how quickly you can learn new stuff.</w:t>
      </w:r>
    </w:p>
    <w:p w14:paraId="43000043" w14:textId="77777777" w:rsidR="005D70BE" w:rsidRPr="005D70BE" w:rsidRDefault="005D70BE" w:rsidP="005D70B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Give examples from your academic experience where you picked up new concepts quickly.</w:t>
      </w:r>
    </w:p>
    <w:p w14:paraId="7216D6C4"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10. What are your hobbies?</w:t>
      </w:r>
    </w:p>
    <w:p w14:paraId="713A0188"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5959A0A3" w14:textId="77777777" w:rsidR="005D70BE" w:rsidRPr="005D70BE" w:rsidRDefault="005D70BE" w:rsidP="005D70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Do not give random hobbies.</w:t>
      </w:r>
    </w:p>
    <w:p w14:paraId="5E746C26" w14:textId="77777777" w:rsidR="005D70BE" w:rsidRPr="005D70BE" w:rsidRDefault="005D70BE" w:rsidP="005D70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Try to associate your hobbies with the profile.</w:t>
      </w:r>
    </w:p>
    <w:p w14:paraId="3365CCF7" w14:textId="77777777" w:rsidR="005D70BE" w:rsidRPr="005D70BE" w:rsidRDefault="005D70BE" w:rsidP="005D70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Choose hobbies that help you improve your skills, like teamwork and leadership.</w:t>
      </w:r>
    </w:p>
    <w:p w14:paraId="6374ED6E" w14:textId="77777777" w:rsidR="005D70BE" w:rsidRPr="005D70BE" w:rsidRDefault="005D70BE" w:rsidP="005D70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Always try to add a situation where you can use your skills acquired from your hobbies.</w:t>
      </w:r>
    </w:p>
    <w:p w14:paraId="17C57CAA"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11. Are you a creative person?</w:t>
      </w:r>
    </w:p>
    <w:p w14:paraId="0E4C4839"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1F7B6A9B" w14:textId="77777777" w:rsidR="005D70BE" w:rsidRPr="005D70BE" w:rsidRDefault="005D70BE" w:rsidP="005D70B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This question is asked to see how out of the box you can think.</w:t>
      </w:r>
    </w:p>
    <w:p w14:paraId="5CB5831D" w14:textId="77777777" w:rsidR="005D70BE" w:rsidRPr="005D70BE" w:rsidRDefault="005D70BE" w:rsidP="005D70B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An employee who can figure out unique and efficient solutions will be an asset for the company.</w:t>
      </w:r>
    </w:p>
    <w:p w14:paraId="3A73E253" w14:textId="77777777" w:rsidR="005D70BE" w:rsidRPr="005D70BE" w:rsidRDefault="005D70BE" w:rsidP="005D70B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Give examples of how you have incorporated creativity into your technical projects.</w:t>
      </w:r>
    </w:p>
    <w:p w14:paraId="0ABE6E7C"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12. Why do you want to work with us?</w:t>
      </w:r>
    </w:p>
    <w:p w14:paraId="46A146D7"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lastRenderedPageBreak/>
        <w:t>Explanation:</w:t>
      </w:r>
    </w:p>
    <w:p w14:paraId="34277DFF" w14:textId="77777777" w:rsidR="005D70BE" w:rsidRPr="005D70BE" w:rsidRDefault="005D70BE" w:rsidP="005D70B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The interviewer asks this question to see how you incorporate this job with your long-term goals.</w:t>
      </w:r>
    </w:p>
    <w:p w14:paraId="6A197BF2" w14:textId="77777777" w:rsidR="005D70BE" w:rsidRPr="005D70BE" w:rsidRDefault="005D70BE" w:rsidP="005D70B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They want to see how interested and motivated you are for this job.</w:t>
      </w:r>
    </w:p>
    <w:p w14:paraId="6EB4EAB9" w14:textId="77777777" w:rsidR="005D70BE" w:rsidRPr="005D70BE" w:rsidRDefault="005D70BE" w:rsidP="005D70B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Research about the company, and in your answer say how certain aspects of the company interests you.</w:t>
      </w:r>
    </w:p>
    <w:p w14:paraId="2D9DA60E"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13. How do you handle feedback and criticism?</w:t>
      </w:r>
    </w:p>
    <w:p w14:paraId="13F841D4"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36021438" w14:textId="77777777" w:rsidR="005D70BE" w:rsidRPr="005D70BE" w:rsidRDefault="005D70BE" w:rsidP="005D70B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Indicate that you are confident in your work but are not stubborn.</w:t>
      </w:r>
    </w:p>
    <w:p w14:paraId="08CE76A6" w14:textId="77777777" w:rsidR="005D70BE" w:rsidRPr="005D70BE" w:rsidRDefault="005D70BE" w:rsidP="005D70B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Say that you are willing to change and modify your work if necessary.</w:t>
      </w:r>
    </w:p>
    <w:p w14:paraId="73AA6AA9"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14. How do you feel about working overtime?</w:t>
      </w:r>
    </w:p>
    <w:p w14:paraId="6BCAC39D"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5CBF3F5E" w14:textId="77777777" w:rsidR="005D70BE" w:rsidRPr="005D70BE" w:rsidRDefault="005D70BE" w:rsidP="005D70B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Companies often have high workload periods. They want an employee who is ready to go an extra mile for the company when required.</w:t>
      </w:r>
    </w:p>
    <w:p w14:paraId="2FEED131" w14:textId="77777777" w:rsidR="005D70BE" w:rsidRPr="005D70BE" w:rsidRDefault="005D70BE" w:rsidP="005D70B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Mention that you are ready to work whenever the company requires you to.</w:t>
      </w:r>
    </w:p>
    <w:p w14:paraId="77DC08AF" w14:textId="77777777" w:rsidR="005D70BE" w:rsidRPr="005D70BE" w:rsidRDefault="005D70BE" w:rsidP="005D70B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However, if you are not comfortable, give a proper reason for so.</w:t>
      </w:r>
    </w:p>
    <w:p w14:paraId="4F461124"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15. Are you a team player?</w:t>
      </w:r>
    </w:p>
    <w:p w14:paraId="4E0C7DC0"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50410943" w14:textId="77777777" w:rsidR="005D70BE" w:rsidRPr="005D70BE" w:rsidRDefault="005D70BE" w:rsidP="005D70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In a company, you will be required to work in a team under a leader or lead a team.</w:t>
      </w:r>
    </w:p>
    <w:p w14:paraId="6A0D395C" w14:textId="77777777" w:rsidR="005D70BE" w:rsidRPr="005D70BE" w:rsidRDefault="005D70BE" w:rsidP="005D70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Explain what qualities you possess that make you a good team player.</w:t>
      </w:r>
    </w:p>
    <w:p w14:paraId="185E7F73" w14:textId="77777777" w:rsidR="005D70BE" w:rsidRPr="005D70BE" w:rsidRDefault="005D70BE" w:rsidP="005D70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If you have previously worked in a team, include that experience.</w:t>
      </w:r>
    </w:p>
    <w:p w14:paraId="7C4C305F"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16. Do you think you are overqualified for this role?</w:t>
      </w:r>
    </w:p>
    <w:p w14:paraId="11E8A54D"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251A26F5" w14:textId="77777777" w:rsidR="005D70BE" w:rsidRPr="005D70BE" w:rsidRDefault="005D70BE" w:rsidP="005D70B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This question is asked to check how satisfied you are with the position.</w:t>
      </w:r>
    </w:p>
    <w:p w14:paraId="77555061" w14:textId="77777777" w:rsidR="005D70BE" w:rsidRPr="005D70BE" w:rsidRDefault="005D70BE" w:rsidP="005D70B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While answering, demonstrate your sincerity towards your commitment to this position.</w:t>
      </w:r>
    </w:p>
    <w:p w14:paraId="1EF98F1A" w14:textId="77777777" w:rsidR="005D70BE" w:rsidRPr="005D70BE" w:rsidRDefault="005D70BE" w:rsidP="005D70B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Try to assure the interviewer that you are planning to stay for the long term.</w:t>
      </w:r>
    </w:p>
    <w:p w14:paraId="66F3A7A4"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17. In the last year, what steps have you taken towards improving your skills?</w:t>
      </w:r>
    </w:p>
    <w:p w14:paraId="2C733E8F"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5C33B0B7" w14:textId="77777777" w:rsidR="005D70BE" w:rsidRPr="005D70BE" w:rsidRDefault="005D70BE" w:rsidP="005D70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Companies want someone who is always learning and gaining new skills.</w:t>
      </w:r>
    </w:p>
    <w:p w14:paraId="460F423C" w14:textId="77777777" w:rsidR="005D70BE" w:rsidRPr="005D70BE" w:rsidRDefault="005D70BE" w:rsidP="005D70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Talk about your various certifications and courses that you might have done on your own.</w:t>
      </w:r>
    </w:p>
    <w:p w14:paraId="526CC4E6" w14:textId="77777777" w:rsidR="005D70BE" w:rsidRPr="005D70BE" w:rsidRDefault="005D70BE" w:rsidP="005D70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You can also mention your internships.</w:t>
      </w:r>
    </w:p>
    <w:p w14:paraId="31CA81E0" w14:textId="77777777" w:rsidR="005D70BE" w:rsidRPr="005D70BE" w:rsidRDefault="005D70BE" w:rsidP="005D70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However, if you don’t have any such experience, do not lie.</w:t>
      </w:r>
    </w:p>
    <w:p w14:paraId="40E52B71"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18. What do you think about our company's services?</w:t>
      </w:r>
    </w:p>
    <w:p w14:paraId="32C06951"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1A95050C" w14:textId="77777777" w:rsidR="005D70BE" w:rsidRPr="005D70BE" w:rsidRDefault="005D70BE" w:rsidP="005D70B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This question is asked to see how much you have researched about the company.</w:t>
      </w:r>
    </w:p>
    <w:p w14:paraId="61EF4ECF" w14:textId="77777777" w:rsidR="005D70BE" w:rsidRPr="005D70BE" w:rsidRDefault="005D70BE" w:rsidP="005D70B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lastRenderedPageBreak/>
        <w:t>Before the interview, take some time and know what the company specializes in.</w:t>
      </w:r>
    </w:p>
    <w:p w14:paraId="34AF56E8" w14:textId="77777777" w:rsidR="005D70BE" w:rsidRPr="005D70BE" w:rsidRDefault="005D70BE" w:rsidP="005D70B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 xml:space="preserve">When answering this </w:t>
      </w:r>
      <w:proofErr w:type="gramStart"/>
      <w:r w:rsidRPr="005D70BE">
        <w:rPr>
          <w:rFonts w:ascii="Times New Roman" w:eastAsia="Times New Roman" w:hAnsi="Times New Roman" w:cs="Times New Roman"/>
          <w:sz w:val="24"/>
          <w:szCs w:val="24"/>
          <w:lang w:eastAsia="en-IN"/>
        </w:rPr>
        <w:t>question</w:t>
      </w:r>
      <w:proofErr w:type="gramEnd"/>
      <w:r w:rsidRPr="005D70BE">
        <w:rPr>
          <w:rFonts w:ascii="Times New Roman" w:eastAsia="Times New Roman" w:hAnsi="Times New Roman" w:cs="Times New Roman"/>
          <w:sz w:val="24"/>
          <w:szCs w:val="24"/>
          <w:lang w:eastAsia="en-IN"/>
        </w:rPr>
        <w:t xml:space="preserve"> you can include if you have used any of the services provided by them.</w:t>
      </w:r>
    </w:p>
    <w:p w14:paraId="45A5D7D9"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19. What are your salary expectations?</w:t>
      </w:r>
    </w:p>
    <w:p w14:paraId="06568A4F"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4104B072" w14:textId="77777777" w:rsidR="005D70BE" w:rsidRPr="005D70BE" w:rsidRDefault="005D70BE" w:rsidP="005D70B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Do not mention a fixed amount, rather give a range of the salary you expect.</w:t>
      </w:r>
    </w:p>
    <w:p w14:paraId="6BF1E4A5" w14:textId="77777777" w:rsidR="005D70BE" w:rsidRPr="005D70BE" w:rsidRDefault="005D70BE" w:rsidP="005D70B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Try to research how much is the industry pay grade for the job you are applying for and quote accordingly.</w:t>
      </w:r>
    </w:p>
    <w:p w14:paraId="39DD88F9"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20. How do you motivate yourself?</w:t>
      </w:r>
    </w:p>
    <w:p w14:paraId="02DC9C31"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6460AE35" w14:textId="77777777" w:rsidR="005D70BE" w:rsidRPr="005D70BE" w:rsidRDefault="005D70BE" w:rsidP="005D70B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The interviewer is testing your ability to provide services to the organization as required.</w:t>
      </w:r>
    </w:p>
    <w:p w14:paraId="6C08201D" w14:textId="77777777" w:rsidR="005D70BE" w:rsidRPr="005D70BE" w:rsidRDefault="005D70BE" w:rsidP="005D70B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They do not want to know what motivates you, rather how your motivation helps you be productive and provide successful results.</w:t>
      </w:r>
    </w:p>
    <w:p w14:paraId="0EC4E8DB" w14:textId="77777777" w:rsidR="005D70BE" w:rsidRPr="005D70BE" w:rsidRDefault="005D70BE" w:rsidP="005D70B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Be positive when answering this question.</w:t>
      </w:r>
    </w:p>
    <w:p w14:paraId="3325D7D3" w14:textId="77777777" w:rsidR="005D70BE" w:rsidRPr="005D70BE" w:rsidRDefault="005D70BE" w:rsidP="005D70B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Be specific and explain exactly how you are motivated.</w:t>
      </w:r>
    </w:p>
    <w:p w14:paraId="4DD59151" w14:textId="77777777" w:rsidR="005D70BE" w:rsidRPr="005D70BE" w:rsidRDefault="005D70BE" w:rsidP="005D70B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Don’t use any unrealistic methods.</w:t>
      </w:r>
    </w:p>
    <w:p w14:paraId="1534BE33"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21. Are you an organized person?</w:t>
      </w:r>
    </w:p>
    <w:p w14:paraId="237161FA"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4FC8772E" w14:textId="77777777" w:rsidR="005D70BE" w:rsidRPr="005D70BE" w:rsidRDefault="005D70BE" w:rsidP="005D70B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An organized person will always be an asset to the company.</w:t>
      </w:r>
    </w:p>
    <w:p w14:paraId="589104DD" w14:textId="77777777" w:rsidR="005D70BE" w:rsidRPr="005D70BE" w:rsidRDefault="005D70BE" w:rsidP="005D70B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Give instances of how you organize things in your life.</w:t>
      </w:r>
    </w:p>
    <w:p w14:paraId="4E74745E" w14:textId="77777777" w:rsidR="005D70BE" w:rsidRPr="005D70BE" w:rsidRDefault="005D70BE" w:rsidP="005D70B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 xml:space="preserve">For </w:t>
      </w:r>
      <w:proofErr w:type="gramStart"/>
      <w:r w:rsidRPr="005D70BE">
        <w:rPr>
          <w:rFonts w:ascii="Times New Roman" w:eastAsia="Times New Roman" w:hAnsi="Times New Roman" w:cs="Times New Roman"/>
          <w:sz w:val="24"/>
          <w:szCs w:val="24"/>
          <w:lang w:eastAsia="en-IN"/>
        </w:rPr>
        <w:t>instance</w:t>
      </w:r>
      <w:proofErr w:type="gramEnd"/>
      <w:r w:rsidRPr="005D70BE">
        <w:rPr>
          <w:rFonts w:ascii="Times New Roman" w:eastAsia="Times New Roman" w:hAnsi="Times New Roman" w:cs="Times New Roman"/>
          <w:sz w:val="24"/>
          <w:szCs w:val="24"/>
          <w:lang w:eastAsia="en-IN"/>
        </w:rPr>
        <w:t xml:space="preserve"> how you sort documents or files.</w:t>
      </w:r>
    </w:p>
    <w:p w14:paraId="64A10B12"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22. Would you be willing to lie for the company?</w:t>
      </w:r>
    </w:p>
    <w:p w14:paraId="113291FA"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5C16CE87" w14:textId="77777777" w:rsidR="005D70BE" w:rsidRPr="005D70BE" w:rsidRDefault="005D70BE" w:rsidP="005D70B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It’s a tricky question not asked very commonly.</w:t>
      </w:r>
    </w:p>
    <w:p w14:paraId="71FDFF69" w14:textId="77777777" w:rsidR="005D70BE" w:rsidRPr="005D70BE" w:rsidRDefault="005D70BE" w:rsidP="005D70B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When answering this you should mention that you are ready to do so, if the results would not affect anyone negatively.</w:t>
      </w:r>
    </w:p>
    <w:p w14:paraId="383C4E57" w14:textId="77777777" w:rsidR="005D70BE" w:rsidRPr="005D70BE" w:rsidRDefault="005D70BE" w:rsidP="005D70B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Do not immediately say yes without any clarifications or you might come off as someone with loose morals.</w:t>
      </w:r>
    </w:p>
    <w:p w14:paraId="7C96285C"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23. What are your short-term and long-term goals?</w:t>
      </w:r>
    </w:p>
    <w:p w14:paraId="27973993"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6F888275" w14:textId="77777777" w:rsidR="005D70BE" w:rsidRPr="005D70BE" w:rsidRDefault="005D70BE" w:rsidP="005D70B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This answer is to determine how ambitious you are and what mindset you possess to reach it.</w:t>
      </w:r>
    </w:p>
    <w:p w14:paraId="6301BC56" w14:textId="77777777" w:rsidR="005D70BE" w:rsidRPr="005D70BE" w:rsidRDefault="005D70BE" w:rsidP="005D70B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Do not be too specific.</w:t>
      </w:r>
    </w:p>
    <w:p w14:paraId="54A31691" w14:textId="77777777" w:rsidR="005D70BE" w:rsidRPr="005D70BE" w:rsidRDefault="005D70BE" w:rsidP="005D70B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Give an overview of your plan</w:t>
      </w:r>
    </w:p>
    <w:p w14:paraId="0FA5A506"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24. Are you a reliable person?</w:t>
      </w:r>
    </w:p>
    <w:p w14:paraId="60B8A3AE"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266C3583" w14:textId="77777777" w:rsidR="005D70BE" w:rsidRPr="005D70BE" w:rsidRDefault="005D70BE" w:rsidP="005D70B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lastRenderedPageBreak/>
        <w:t>Every company wants employees who are reliable and handle responsibilities well.</w:t>
      </w:r>
    </w:p>
    <w:p w14:paraId="204D9A44" w14:textId="77777777" w:rsidR="005D70BE" w:rsidRPr="005D70BE" w:rsidRDefault="005D70BE" w:rsidP="005D70B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Assure the interviewer that you can handle tasks with responsibility.</w:t>
      </w:r>
    </w:p>
    <w:p w14:paraId="5C23D49B" w14:textId="77777777" w:rsidR="005D70BE" w:rsidRPr="005D70BE" w:rsidRDefault="005D70BE" w:rsidP="005D70B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Try to include your personal life experiences.</w:t>
      </w:r>
    </w:p>
    <w:p w14:paraId="65A01719"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25. Do you have any questions for me?</w:t>
      </w:r>
    </w:p>
    <w:p w14:paraId="49A2FD49" w14:textId="77777777" w:rsidR="005D70BE" w:rsidRPr="005D70BE" w:rsidRDefault="005D70BE" w:rsidP="005D70BE">
      <w:p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b/>
          <w:bCs/>
          <w:sz w:val="24"/>
          <w:szCs w:val="24"/>
          <w:lang w:eastAsia="en-IN"/>
        </w:rPr>
        <w:t>Explanation:</w:t>
      </w:r>
    </w:p>
    <w:p w14:paraId="0CDBC63E" w14:textId="77777777" w:rsidR="005D70BE" w:rsidRPr="005D70BE" w:rsidRDefault="005D70BE" w:rsidP="005D70B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This is usually the last question the interviewer asks.</w:t>
      </w:r>
    </w:p>
    <w:p w14:paraId="66510180" w14:textId="77777777" w:rsidR="005D70BE" w:rsidRPr="005D70BE" w:rsidRDefault="005D70BE" w:rsidP="005D70B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Ask a question that is related to the company or the field, something that won’t take too much of the interviewer's time.</w:t>
      </w:r>
    </w:p>
    <w:p w14:paraId="4CB3888E" w14:textId="77777777" w:rsidR="005D70BE" w:rsidRPr="005D70BE" w:rsidRDefault="005D70BE" w:rsidP="005D70B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D70BE">
        <w:rPr>
          <w:rFonts w:ascii="Times New Roman" w:eastAsia="Times New Roman" w:hAnsi="Times New Roman" w:cs="Times New Roman"/>
          <w:sz w:val="24"/>
          <w:szCs w:val="24"/>
          <w:lang w:eastAsia="en-IN"/>
        </w:rPr>
        <w:t>Some of the questions you can ask include, the work culture, and ethics, what opportunities you will be getting in the future, what technologies you need to learn and ask about your role and responsibilities.</w:t>
      </w:r>
    </w:p>
    <w:p w14:paraId="2A3AB461" w14:textId="77777777" w:rsidR="00A81ED4" w:rsidRDefault="00A81ED4"/>
    <w:sectPr w:rsidR="00A81ED4" w:rsidSect="001F026E">
      <w:pgSz w:w="11906" w:h="16838"/>
      <w:pgMar w:top="851" w:right="1134" w:bottom="851" w:left="1134" w:header="851"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0785"/>
    <w:multiLevelType w:val="multilevel"/>
    <w:tmpl w:val="490A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A21B3"/>
    <w:multiLevelType w:val="multilevel"/>
    <w:tmpl w:val="F2540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609EF"/>
    <w:multiLevelType w:val="multilevel"/>
    <w:tmpl w:val="6B16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D4A18"/>
    <w:multiLevelType w:val="multilevel"/>
    <w:tmpl w:val="7344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35F7C"/>
    <w:multiLevelType w:val="multilevel"/>
    <w:tmpl w:val="D8FA7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67DAD"/>
    <w:multiLevelType w:val="multilevel"/>
    <w:tmpl w:val="466C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71014"/>
    <w:multiLevelType w:val="multilevel"/>
    <w:tmpl w:val="1B921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B518F2"/>
    <w:multiLevelType w:val="multilevel"/>
    <w:tmpl w:val="456C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C2C5B"/>
    <w:multiLevelType w:val="multilevel"/>
    <w:tmpl w:val="BAB8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F7354C"/>
    <w:multiLevelType w:val="multilevel"/>
    <w:tmpl w:val="AEC8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940572"/>
    <w:multiLevelType w:val="multilevel"/>
    <w:tmpl w:val="263A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F27A26"/>
    <w:multiLevelType w:val="multilevel"/>
    <w:tmpl w:val="BD94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0A5D2B"/>
    <w:multiLevelType w:val="multilevel"/>
    <w:tmpl w:val="1D22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813334"/>
    <w:multiLevelType w:val="multilevel"/>
    <w:tmpl w:val="FEFA5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CA2D82"/>
    <w:multiLevelType w:val="multilevel"/>
    <w:tmpl w:val="3A12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575B5"/>
    <w:multiLevelType w:val="multilevel"/>
    <w:tmpl w:val="0196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4C5CAD"/>
    <w:multiLevelType w:val="multilevel"/>
    <w:tmpl w:val="39F02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F93D2B"/>
    <w:multiLevelType w:val="multilevel"/>
    <w:tmpl w:val="D81C2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142312"/>
    <w:multiLevelType w:val="multilevel"/>
    <w:tmpl w:val="56686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99221D"/>
    <w:multiLevelType w:val="multilevel"/>
    <w:tmpl w:val="F64EB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712753"/>
    <w:multiLevelType w:val="multilevel"/>
    <w:tmpl w:val="8612C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BD676F"/>
    <w:multiLevelType w:val="multilevel"/>
    <w:tmpl w:val="AFD2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C046DF"/>
    <w:multiLevelType w:val="multilevel"/>
    <w:tmpl w:val="1B18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72007B"/>
    <w:multiLevelType w:val="multilevel"/>
    <w:tmpl w:val="5772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2378031">
    <w:abstractNumId w:val="5"/>
  </w:num>
  <w:num w:numId="2" w16cid:durableId="631903803">
    <w:abstractNumId w:val="23"/>
  </w:num>
  <w:num w:numId="3" w16cid:durableId="29187577">
    <w:abstractNumId w:val="4"/>
  </w:num>
  <w:num w:numId="4" w16cid:durableId="1781729067">
    <w:abstractNumId w:val="3"/>
  </w:num>
  <w:num w:numId="5" w16cid:durableId="970600135">
    <w:abstractNumId w:val="8"/>
  </w:num>
  <w:num w:numId="6" w16cid:durableId="1130519011">
    <w:abstractNumId w:val="0"/>
  </w:num>
  <w:num w:numId="7" w16cid:durableId="591932843">
    <w:abstractNumId w:val="7"/>
  </w:num>
  <w:num w:numId="8" w16cid:durableId="796148349">
    <w:abstractNumId w:val="9"/>
  </w:num>
  <w:num w:numId="9" w16cid:durableId="5983773">
    <w:abstractNumId w:val="16"/>
  </w:num>
  <w:num w:numId="10" w16cid:durableId="29378974">
    <w:abstractNumId w:val="19"/>
  </w:num>
  <w:num w:numId="11" w16cid:durableId="134446712">
    <w:abstractNumId w:val="10"/>
  </w:num>
  <w:num w:numId="12" w16cid:durableId="504826440">
    <w:abstractNumId w:val="22"/>
  </w:num>
  <w:num w:numId="13" w16cid:durableId="528373380">
    <w:abstractNumId w:val="20"/>
  </w:num>
  <w:num w:numId="14" w16cid:durableId="1328484821">
    <w:abstractNumId w:val="13"/>
  </w:num>
  <w:num w:numId="15" w16cid:durableId="1004358946">
    <w:abstractNumId w:val="11"/>
  </w:num>
  <w:num w:numId="16" w16cid:durableId="1490368385">
    <w:abstractNumId w:val="21"/>
  </w:num>
  <w:num w:numId="17" w16cid:durableId="257106666">
    <w:abstractNumId w:val="12"/>
  </w:num>
  <w:num w:numId="18" w16cid:durableId="799111242">
    <w:abstractNumId w:val="6"/>
  </w:num>
  <w:num w:numId="19" w16cid:durableId="101535182">
    <w:abstractNumId w:val="1"/>
  </w:num>
  <w:num w:numId="20" w16cid:durableId="654721587">
    <w:abstractNumId w:val="2"/>
  </w:num>
  <w:num w:numId="21" w16cid:durableId="1538663210">
    <w:abstractNumId w:val="18"/>
  </w:num>
  <w:num w:numId="22" w16cid:durableId="778990171">
    <w:abstractNumId w:val="15"/>
  </w:num>
  <w:num w:numId="23" w16cid:durableId="1651207393">
    <w:abstractNumId w:val="17"/>
  </w:num>
  <w:num w:numId="24" w16cid:durableId="8550041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0BE"/>
    <w:rsid w:val="001F026E"/>
    <w:rsid w:val="005426A8"/>
    <w:rsid w:val="005D70BE"/>
    <w:rsid w:val="00A81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F232E"/>
  <w15:chartTrackingRefBased/>
  <w15:docId w15:val="{335ADD8F-4DB4-4A9B-BCCA-680144A3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D70B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D70B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70B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D70BE"/>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D70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D7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2264807">
      <w:bodyDiv w:val="1"/>
      <w:marLeft w:val="0"/>
      <w:marRight w:val="0"/>
      <w:marTop w:val="0"/>
      <w:marBottom w:val="0"/>
      <w:divBdr>
        <w:top w:val="none" w:sz="0" w:space="0" w:color="auto"/>
        <w:left w:val="none" w:sz="0" w:space="0" w:color="auto"/>
        <w:bottom w:val="none" w:sz="0" w:space="0" w:color="auto"/>
        <w:right w:val="none" w:sz="0" w:space="0" w:color="auto"/>
      </w:divBdr>
      <w:divsChild>
        <w:div w:id="1347749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1108</Words>
  <Characters>6322</Characters>
  <Application>Microsoft Office Word</Application>
  <DocSecurity>0</DocSecurity>
  <Lines>52</Lines>
  <Paragraphs>14</Paragraphs>
  <ScaleCrop>false</ScaleCrop>
  <Company>HP</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Gulhane</dc:creator>
  <cp:keywords/>
  <dc:description/>
  <cp:lastModifiedBy>Shivani Gulhane</cp:lastModifiedBy>
  <cp:revision>1</cp:revision>
  <dcterms:created xsi:type="dcterms:W3CDTF">2025-09-10T18:45:00Z</dcterms:created>
  <dcterms:modified xsi:type="dcterms:W3CDTF">2025-09-10T18:46:00Z</dcterms:modified>
</cp:coreProperties>
</file>