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0E108" w14:textId="12497DC0" w:rsid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  <w:t>Technical Questions</w:t>
      </w:r>
    </w:p>
    <w:p w14:paraId="03A650A3" w14:textId="47085E92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These are short theoretical questions asked by the general IT companies in their interviews. These are generally short 1 - 2 mins answers and are asked to check basic subject knowledge.</w:t>
      </w:r>
    </w:p>
    <w:p w14:paraId="1E7020A9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 1: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 you have any technical certifications?</w:t>
      </w:r>
    </w:p>
    <w:p w14:paraId="4EA1A3A6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2A0FF03F" w14:textId="77777777" w:rsidR="00237859" w:rsidRPr="00237859" w:rsidRDefault="00237859" w:rsidP="002378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have listed certifications in your resume, the interviewer will ask this question.</w:t>
      </w:r>
    </w:p>
    <w:p w14:paraId="40806BAA" w14:textId="77777777" w:rsidR="00237859" w:rsidRPr="00237859" w:rsidRDefault="00237859" w:rsidP="002378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the certifications in detail, including your training, projects, seminars, webinars etc.</w:t>
      </w:r>
    </w:p>
    <w:p w14:paraId="19AF3D3D" w14:textId="77777777" w:rsidR="00237859" w:rsidRPr="00237859" w:rsidRDefault="00237859" w:rsidP="002378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List only those certifications that are relevant to the job. And co-relate how your certification can help in the job.</w:t>
      </w:r>
    </w:p>
    <w:p w14:paraId="72CD16E3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2: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extent of your technical expertise?</w:t>
      </w:r>
    </w:p>
    <w:p w14:paraId="40F3F87A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6A903D74" w14:textId="77777777" w:rsidR="00237859" w:rsidRPr="00237859" w:rsidRDefault="00237859" w:rsidP="002378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 to rate your technical skills.</w:t>
      </w:r>
    </w:p>
    <w:p w14:paraId="3A9282E0" w14:textId="77777777" w:rsidR="00237859" w:rsidRPr="00237859" w:rsidRDefault="00237859" w:rsidP="002378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interviewer wants to check how in touch you are with the current technologies.</w:t>
      </w:r>
    </w:p>
    <w:p w14:paraId="21B3AF42" w14:textId="77777777" w:rsidR="00237859" w:rsidRPr="00237859" w:rsidRDefault="00237859" w:rsidP="002378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 the technologies you have worked with, and how good you are with them.</w:t>
      </w:r>
    </w:p>
    <w:p w14:paraId="05572F54" w14:textId="77777777" w:rsidR="00237859" w:rsidRPr="00237859" w:rsidRDefault="00237859" w:rsidP="002378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Additionally mentioning technologies like ML, AL, AWS etc which are the most </w:t>
      </w:r>
      <w:proofErr w:type="gramStart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sought after</w:t>
      </w:r>
      <w:proofErr w:type="gramEnd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technologies right now will earn you more points.</w:t>
      </w:r>
    </w:p>
    <w:p w14:paraId="7CBF4D67" w14:textId="77777777" w:rsidR="00237859" w:rsidRPr="00237859" w:rsidRDefault="00237859" w:rsidP="002378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</w:t>
      </w:r>
      <w:proofErr w:type="gramEnd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 not lie, cause they will cross check your answers.</w:t>
      </w:r>
    </w:p>
    <w:p w14:paraId="520968D8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3: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 you do to improve your technical skills?</w:t>
      </w:r>
    </w:p>
    <w:p w14:paraId="4E080D32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25EF1221" w14:textId="77777777" w:rsidR="00237859" w:rsidRPr="00237859" w:rsidRDefault="00237859" w:rsidP="002378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An employee who is always striving to better themselves, is a valuable asset.</w:t>
      </w:r>
    </w:p>
    <w:p w14:paraId="5F974318" w14:textId="77777777" w:rsidR="00237859" w:rsidRPr="00237859" w:rsidRDefault="00237859" w:rsidP="002378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interviewer wants to know how you have tried to better yourself and skills.</w:t>
      </w:r>
    </w:p>
    <w:p w14:paraId="48F5D805" w14:textId="77777777" w:rsidR="00237859" w:rsidRPr="00237859" w:rsidRDefault="00237859" w:rsidP="002378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Mention methods </w:t>
      </w:r>
      <w:proofErr w:type="gramStart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like :</w:t>
      </w:r>
      <w:proofErr w:type="gramEnd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</w:p>
    <w:p w14:paraId="1A6D0BAA" w14:textId="77777777" w:rsidR="00237859" w:rsidRPr="00237859" w:rsidRDefault="00237859" w:rsidP="002378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Reading technical books and journals. (</w:t>
      </w:r>
      <w:proofErr w:type="gramStart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</w:t>
      </w:r>
      <w:proofErr w:type="gramEnd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names of a few)</w:t>
      </w:r>
    </w:p>
    <w:p w14:paraId="6465360C" w14:textId="77777777" w:rsidR="00237859" w:rsidRPr="00237859" w:rsidRDefault="00237859" w:rsidP="002378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 online webinars and tutorials regarding the skills.</w:t>
      </w:r>
    </w:p>
    <w:p w14:paraId="19D75A88" w14:textId="77777777" w:rsidR="00237859" w:rsidRPr="00237859" w:rsidRDefault="00237859" w:rsidP="002378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git-hub </w:t>
      </w:r>
      <w:proofErr w:type="gramStart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profile(</w:t>
      </w:r>
      <w:proofErr w:type="gramEnd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show your projects to the interviewer)</w:t>
      </w:r>
    </w:p>
    <w:p w14:paraId="75B8C3A8" w14:textId="77777777" w:rsidR="00237859" w:rsidRPr="00237859" w:rsidRDefault="00237859" w:rsidP="002378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new tools</w:t>
      </w:r>
    </w:p>
    <w:p w14:paraId="4C370356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4: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Give an example of how you apply your technical knowledge in a practical way?</w:t>
      </w:r>
    </w:p>
    <w:p w14:paraId="7587C518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74A1152A" w14:textId="77777777" w:rsidR="00237859" w:rsidRPr="00237859" w:rsidRDefault="00237859" w:rsidP="002378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proofErr w:type="spellStart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interview type question.</w:t>
      </w:r>
    </w:p>
    <w:p w14:paraId="62B5D861" w14:textId="77777777" w:rsidR="00237859" w:rsidRPr="00237859" w:rsidRDefault="00237859" w:rsidP="002378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follow the STAR method to answer questions of this type.</w:t>
      </w:r>
    </w:p>
    <w:p w14:paraId="753ADF45" w14:textId="77777777" w:rsidR="00237859" w:rsidRPr="00237859" w:rsidRDefault="00237859" w:rsidP="002378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the framework and explain how you have applied your technical skills in any project or product. How you did it and what were the results.</w:t>
      </w:r>
    </w:p>
    <w:p w14:paraId="6E9458B1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Ques 5: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was the recent technical project you worked on? What were your key responsibilities?</w:t>
      </w:r>
    </w:p>
    <w:p w14:paraId="4C1B7D9B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55AE6E29" w14:textId="77777777" w:rsidR="00237859" w:rsidRPr="00237859" w:rsidRDefault="00237859" w:rsidP="002378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proofErr w:type="spellStart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interview type question.</w:t>
      </w:r>
    </w:p>
    <w:p w14:paraId="1FC50658" w14:textId="77777777" w:rsidR="00237859" w:rsidRPr="00237859" w:rsidRDefault="00237859" w:rsidP="002378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have worked on a project that used the same technologies that were mentioned in the job description/eligibility criteria, try to mention that.</w:t>
      </w:r>
    </w:p>
    <w:p w14:paraId="64912393" w14:textId="77777777" w:rsidR="00237859" w:rsidRPr="00237859" w:rsidRDefault="00237859" w:rsidP="002378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Else you can mention any other project.</w:t>
      </w:r>
    </w:p>
    <w:p w14:paraId="2F0EB4CA" w14:textId="77777777" w:rsidR="00237859" w:rsidRPr="00237859" w:rsidRDefault="00237859" w:rsidP="002378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STAR method to answer questions of this type.</w:t>
      </w:r>
    </w:p>
    <w:p w14:paraId="623A82EC" w14:textId="77777777" w:rsidR="00237859" w:rsidRPr="00237859" w:rsidRDefault="00237859" w:rsidP="002378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interviewer has mentioned a specific part like your responsibilities, or the challenges you faced, describe that part with more emphasis.</w:t>
      </w:r>
    </w:p>
    <w:p w14:paraId="79BD73E5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6: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production deployment process you follow?</w:t>
      </w:r>
    </w:p>
    <w:p w14:paraId="74140210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3EA012FA" w14:textId="77777777" w:rsidR="00237859" w:rsidRPr="00237859" w:rsidRDefault="00237859" w:rsidP="002378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Deployment is the </w:t>
      </w:r>
      <w:proofErr w:type="gramStart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step by step</w:t>
      </w:r>
      <w:proofErr w:type="gramEnd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 of making an application ready.</w:t>
      </w:r>
    </w:p>
    <w:p w14:paraId="1E04E1B4" w14:textId="77777777" w:rsidR="00237859" w:rsidRPr="00237859" w:rsidRDefault="00237859" w:rsidP="002378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It varies from individual to individual and organization to organization.</w:t>
      </w:r>
    </w:p>
    <w:p w14:paraId="3C538AE9" w14:textId="77777777" w:rsidR="00237859" w:rsidRPr="00237859" w:rsidRDefault="00237859" w:rsidP="002378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Some of the common models are Waterfall Model, Iterative Model, Agile Model etc.</w:t>
      </w:r>
    </w:p>
    <w:p w14:paraId="6C04E249" w14:textId="77777777" w:rsidR="00237859" w:rsidRPr="00237859" w:rsidRDefault="00237859" w:rsidP="002378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follow one of these, or if you have your own mix you can talk about that.</w:t>
      </w:r>
    </w:p>
    <w:p w14:paraId="1269FBF7" w14:textId="77777777" w:rsidR="00237859" w:rsidRPr="00237859" w:rsidRDefault="00237859" w:rsidP="002378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your thought process to the interviewer.</w:t>
      </w:r>
    </w:p>
    <w:p w14:paraId="06F3E682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7: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 you like most about the IT industry? What do you enjoy the least about it?</w:t>
      </w:r>
    </w:p>
    <w:p w14:paraId="55DED068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5FEE150C" w14:textId="77777777" w:rsidR="00237859" w:rsidRPr="00237859" w:rsidRDefault="00237859" w:rsidP="002378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 the features of IT that you like.</w:t>
      </w:r>
    </w:p>
    <w:p w14:paraId="4BAA6372" w14:textId="77777777" w:rsidR="00237859" w:rsidRPr="00237859" w:rsidRDefault="00237859" w:rsidP="002378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proofErr w:type="gramStart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instance</w:t>
      </w:r>
      <w:proofErr w:type="gramEnd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mention that being able to work with emerging technologies is your </w:t>
      </w:r>
      <w:proofErr w:type="spellStart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favorite</w:t>
      </w:r>
      <w:proofErr w:type="spellEnd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feature.</w:t>
      </w:r>
    </w:p>
    <w:p w14:paraId="62B5F071" w14:textId="77777777" w:rsidR="00237859" w:rsidRPr="00237859" w:rsidRDefault="00237859" w:rsidP="002378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Also mention the aspects that you wish would change.</w:t>
      </w:r>
    </w:p>
    <w:p w14:paraId="78D60BB2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8: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a solution design document important?</w:t>
      </w:r>
    </w:p>
    <w:p w14:paraId="468B940A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73BB1E85" w14:textId="77777777" w:rsidR="00237859" w:rsidRPr="00237859" w:rsidRDefault="00237859" w:rsidP="002378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 design document is a document on which the details of a project are written before its implementation.</w:t>
      </w:r>
    </w:p>
    <w:p w14:paraId="6C8EBAD1" w14:textId="77777777" w:rsidR="00237859" w:rsidRPr="00237859" w:rsidRDefault="00237859" w:rsidP="002378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It's an important document to communicate the technical details of the plan to a team.</w:t>
      </w:r>
    </w:p>
    <w:p w14:paraId="3AA1D059" w14:textId="77777777" w:rsidR="00237859" w:rsidRPr="00237859" w:rsidRDefault="00237859" w:rsidP="002378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It also helps organize one's thoughts before you start working on the project.</w:t>
      </w:r>
    </w:p>
    <w:p w14:paraId="6CC2B9E0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9: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Whenever you solve a problem, who do you keep in mind? The end-user, the business, or yourself, and why?</w:t>
      </w:r>
    </w:p>
    <w:p w14:paraId="0561B486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10572CC2" w14:textId="77777777" w:rsidR="00237859" w:rsidRPr="00237859" w:rsidRDefault="00237859" w:rsidP="002378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The aim of any product is to be of service to someone.</w:t>
      </w:r>
    </w:p>
    <w:p w14:paraId="7B5CCB2A" w14:textId="77777777" w:rsidR="00237859" w:rsidRPr="00237859" w:rsidRDefault="00237859" w:rsidP="002378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It could be the user, the company or the creator.</w:t>
      </w:r>
    </w:p>
    <w:p w14:paraId="31EB0F68" w14:textId="77777777" w:rsidR="00237859" w:rsidRPr="00237859" w:rsidRDefault="00237859" w:rsidP="002378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 who you think is the one of service.</w:t>
      </w:r>
    </w:p>
    <w:p w14:paraId="21BADA15" w14:textId="77777777" w:rsidR="00237859" w:rsidRPr="00237859" w:rsidRDefault="00237859" w:rsidP="002378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who is the main benefactor for the product developed by you.</w:t>
      </w:r>
    </w:p>
    <w:p w14:paraId="184D0E2E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10: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programming languages do you know?</w:t>
      </w:r>
    </w:p>
    <w:p w14:paraId="5F25B72D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44F12997" w14:textId="77777777" w:rsidR="00237859" w:rsidRPr="00237859" w:rsidRDefault="00237859" w:rsidP="002378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Whatever languages you have mentioned in your resume, tell them here.</w:t>
      </w:r>
    </w:p>
    <w:p w14:paraId="72D56370" w14:textId="77777777" w:rsidR="00237859" w:rsidRPr="00237859" w:rsidRDefault="00237859" w:rsidP="002378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Sometimes interviewers will ask you to rate yourselves, in the languages you mentioned.</w:t>
      </w:r>
    </w:p>
    <w:p w14:paraId="7F54BADE" w14:textId="77777777" w:rsidR="00237859" w:rsidRPr="00237859" w:rsidRDefault="00237859" w:rsidP="002378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rank yourself very high like a 9, because they might ask you advanced level questions which if you are unable to answer will create a negative impression.</w:t>
      </w:r>
    </w:p>
    <w:p w14:paraId="7091C82A" w14:textId="77777777" w:rsidR="00237859" w:rsidRPr="00237859" w:rsidRDefault="00237859" w:rsidP="002378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Whichever language you rate yourself highest in the follow up questions will be mostly from there only.</w:t>
      </w:r>
    </w:p>
    <w:p w14:paraId="23B8D44B" w14:textId="77777777" w:rsidR="00237859" w:rsidRPr="00237859" w:rsidRDefault="00237859" w:rsidP="002378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They will also ask questions as to why you prefer that language in particular or why you are stronger there.</w:t>
      </w:r>
    </w:p>
    <w:p w14:paraId="04B4FD6B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11: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use of </w:t>
      </w:r>
      <w:proofErr w:type="spellStart"/>
      <w:proofErr w:type="gramStart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</w:t>
      </w:r>
      <w:proofErr w:type="spellStart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() functions?</w:t>
      </w:r>
    </w:p>
    <w:p w14:paraId="2E6A9FE1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4B844272" w14:textId="77777777" w:rsidR="00237859" w:rsidRPr="00237859" w:rsidRDefault="00237859" w:rsidP="002378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) function displays integer, character, float or string values on the screen.</w:t>
      </w:r>
    </w:p>
    <w:p w14:paraId="2BF5E2BC" w14:textId="77777777" w:rsidR="00237859" w:rsidRPr="00237859" w:rsidRDefault="00237859" w:rsidP="002378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%d-displays an integer value</w:t>
      </w:r>
    </w:p>
    <w:p w14:paraId="13081F8A" w14:textId="77777777" w:rsidR="00237859" w:rsidRPr="00237859" w:rsidRDefault="00237859" w:rsidP="002378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%s-displays a string</w:t>
      </w:r>
    </w:p>
    <w:p w14:paraId="39AEB16C" w14:textId="77777777" w:rsidR="00237859" w:rsidRPr="00237859" w:rsidRDefault="00237859" w:rsidP="002378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%c-displays a character value</w:t>
      </w:r>
    </w:p>
    <w:p w14:paraId="7DD9503A" w14:textId="77777777" w:rsidR="00237859" w:rsidRPr="00237859" w:rsidRDefault="00237859" w:rsidP="002378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%f-displays a floating value.</w:t>
      </w:r>
    </w:p>
    <w:p w14:paraId="14E7B2AA" w14:textId="77777777" w:rsidR="00237859" w:rsidRPr="00237859" w:rsidRDefault="00237859" w:rsidP="002378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) function takes input from the user.</w:t>
      </w:r>
    </w:p>
    <w:p w14:paraId="17BDE553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12: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static variable? What is its use?</w:t>
      </w:r>
    </w:p>
    <w:p w14:paraId="6B135227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5F439A6D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A variable which is declared static, is known as a static variable. These variables are able to retain its value between multiple function calls.</w:t>
      </w:r>
    </w:p>
    <w:p w14:paraId="3F8835F8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14:paraId="678B33EC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int y=10;//static variable</w:t>
      </w:r>
    </w:p>
    <w:p w14:paraId="6253D3DA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variables are used because these variables can be accessed from anywhere in the program.</w:t>
      </w:r>
    </w:p>
    <w:p w14:paraId="44F33A58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variables are used as common values and are shared by all the methods.</w:t>
      </w:r>
    </w:p>
    <w:p w14:paraId="42122E3E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 13: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the difference between call by value and call by reference in C?</w:t>
      </w:r>
    </w:p>
    <w:p w14:paraId="4E84C60E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4200"/>
        <w:gridCol w:w="4032"/>
      </w:tblGrid>
      <w:tr w:rsidR="00237859" w:rsidRPr="00237859" w14:paraId="5C8202A0" w14:textId="77777777" w:rsidTr="00237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EF681" w14:textId="77777777" w:rsidR="00237859" w:rsidRPr="00237859" w:rsidRDefault="00237859" w:rsidP="00237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1339087" w14:textId="77777777" w:rsidR="00237859" w:rsidRPr="00237859" w:rsidRDefault="00237859" w:rsidP="002378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Call by Value</w:t>
            </w:r>
          </w:p>
        </w:tc>
        <w:tc>
          <w:tcPr>
            <w:tcW w:w="0" w:type="auto"/>
            <w:vAlign w:val="center"/>
            <w:hideMark/>
          </w:tcPr>
          <w:p w14:paraId="023C4079" w14:textId="77777777" w:rsidR="00237859" w:rsidRPr="00237859" w:rsidRDefault="00237859" w:rsidP="002378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Call by Reference</w:t>
            </w:r>
          </w:p>
        </w:tc>
      </w:tr>
      <w:tr w:rsidR="00237859" w:rsidRPr="00237859" w14:paraId="09456122" w14:textId="77777777" w:rsidTr="00237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B9577" w14:textId="77777777" w:rsidR="00237859" w:rsidRPr="00237859" w:rsidRDefault="00237859" w:rsidP="002378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B91987A" w14:textId="77777777" w:rsidR="00237859" w:rsidRPr="00237859" w:rsidRDefault="00237859" w:rsidP="002378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a copy of the variable is passed to the function, the original value remains unchanged.</w:t>
            </w:r>
          </w:p>
        </w:tc>
        <w:tc>
          <w:tcPr>
            <w:tcW w:w="0" w:type="auto"/>
            <w:vAlign w:val="center"/>
            <w:hideMark/>
          </w:tcPr>
          <w:p w14:paraId="6B93342C" w14:textId="77777777" w:rsidR="00237859" w:rsidRPr="00237859" w:rsidRDefault="00237859" w:rsidP="002378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a copy of the value is passed to the function, the original value gets changed.</w:t>
            </w:r>
          </w:p>
        </w:tc>
      </w:tr>
      <w:tr w:rsidR="00237859" w:rsidRPr="00237859" w14:paraId="20BE352A" w14:textId="77777777" w:rsidTr="00237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C01EF" w14:textId="77777777" w:rsidR="00237859" w:rsidRPr="00237859" w:rsidRDefault="00237859" w:rsidP="002378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location</w:t>
            </w:r>
          </w:p>
        </w:tc>
        <w:tc>
          <w:tcPr>
            <w:tcW w:w="0" w:type="auto"/>
            <w:vAlign w:val="center"/>
            <w:hideMark/>
          </w:tcPr>
          <w:p w14:paraId="72D30A95" w14:textId="77777777" w:rsidR="00237859" w:rsidRPr="00237859" w:rsidRDefault="00237859" w:rsidP="002378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Formal arguments and actual arguments are created in separate locations in the memory.</w:t>
            </w:r>
          </w:p>
        </w:tc>
        <w:tc>
          <w:tcPr>
            <w:tcW w:w="0" w:type="auto"/>
            <w:vAlign w:val="center"/>
            <w:hideMark/>
          </w:tcPr>
          <w:p w14:paraId="2549F163" w14:textId="77777777" w:rsidR="00237859" w:rsidRPr="00237859" w:rsidRDefault="00237859" w:rsidP="002378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Formal arguments and actual arguments are created in the same locations in the memory.</w:t>
            </w:r>
          </w:p>
        </w:tc>
      </w:tr>
      <w:tr w:rsidR="00237859" w:rsidRPr="00237859" w14:paraId="12C50565" w14:textId="77777777" w:rsidTr="00237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A49B3" w14:textId="77777777" w:rsidR="00237859" w:rsidRPr="00237859" w:rsidRDefault="00237859" w:rsidP="002378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71BA2FC4" w14:textId="77777777" w:rsidR="00237859" w:rsidRPr="00237859" w:rsidRDefault="00237859" w:rsidP="002378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Actual arguments are reliable as they cannot be modified.</w:t>
            </w:r>
          </w:p>
        </w:tc>
        <w:tc>
          <w:tcPr>
            <w:tcW w:w="0" w:type="auto"/>
            <w:vAlign w:val="center"/>
            <w:hideMark/>
          </w:tcPr>
          <w:p w14:paraId="0EC766F2" w14:textId="77777777" w:rsidR="00237859" w:rsidRPr="00237859" w:rsidRDefault="00237859" w:rsidP="002378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Actual arguments are not reliable as they can be modified</w:t>
            </w:r>
          </w:p>
        </w:tc>
      </w:tr>
    </w:tbl>
    <w:p w14:paraId="2B6C9F00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14: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Recursion in C?</w:t>
      </w:r>
    </w:p>
    <w:p w14:paraId="011C9C65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41A8768E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Recursion is the process where a function calls itself. This function is known as a recursive function. There are 2 phases of </w:t>
      </w:r>
      <w:proofErr w:type="gramStart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recursion:-</w:t>
      </w:r>
      <w:proofErr w:type="gramEnd"/>
    </w:p>
    <w:p w14:paraId="76D8F156" w14:textId="77777777" w:rsidR="00237859" w:rsidRPr="00237859" w:rsidRDefault="00237859" w:rsidP="002378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Winding phase- when a recursive function calls itself, this phase reaches its end when the condition is fulfilled.</w:t>
      </w:r>
    </w:p>
    <w:p w14:paraId="7BAF6E0B" w14:textId="77777777" w:rsidR="00237859" w:rsidRPr="00237859" w:rsidRDefault="00237859" w:rsidP="002378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Unwinding phase- when the condition is fulfilled, this phase starts and the control is returned to the original call.</w:t>
      </w:r>
    </w:p>
    <w:p w14:paraId="141D9B4D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15: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pointer in C? What are its uses?</w:t>
      </w:r>
    </w:p>
    <w:p w14:paraId="4EDBA3D3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5B28C119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A pointer is a variable referring to the address of a value. When a variable is declared inside a program, the system allocates some memory to it. This memory contains an address number. The variables that hold this address number are called pointer variables.</w:t>
      </w:r>
    </w:p>
    <w:p w14:paraId="4584C80E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Syntax: </w:t>
      </w:r>
      <w:proofErr w:type="spellStart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Data_type</w:t>
      </w:r>
      <w:proofErr w:type="spellEnd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*p;</w:t>
      </w:r>
    </w:p>
    <w:p w14:paraId="11FB911D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 is a pointer variable holding the address number of </w:t>
      </w:r>
      <w:proofErr w:type="spellStart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data_type</w:t>
      </w:r>
      <w:proofErr w:type="spellEnd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value.</w:t>
      </w:r>
    </w:p>
    <w:p w14:paraId="7AFAB8B5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 Uses of </w:t>
      </w:r>
      <w:proofErr w:type="gramStart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Pointer:-</w:t>
      </w:r>
      <w:proofErr w:type="gramEnd"/>
    </w:p>
    <w:p w14:paraId="7F8CFA47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Pointers are used in accessing elements through an array.  Pointers are used to pass a reference of a variable to another function.</w:t>
      </w:r>
    </w:p>
    <w:p w14:paraId="5E6A5FD1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16: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NULL pointer and far pointer?</w:t>
      </w:r>
    </w:p>
    <w:p w14:paraId="31EAAFAA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1361E553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Null Pointer- Null pointer is a pointer that does not refer to any address of value but to NULL.  When "0" is assigned to a pointer of any type, it creates a Null pointer.</w:t>
      </w:r>
    </w:p>
    <w:p w14:paraId="2DA76F74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Far Pointer- A far pointer is a pointer that can access all the 16 segments, </w:t>
      </w:r>
      <w:proofErr w:type="gramStart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i.e.</w:t>
      </w:r>
      <w:proofErr w:type="gramEnd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whole residence memory of the RAM.  It is a </w:t>
      </w:r>
      <w:proofErr w:type="gramStart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32 bit</w:t>
      </w:r>
      <w:proofErr w:type="gramEnd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pointer that obtains information from outside the memory in a given section.</w:t>
      </w:r>
    </w:p>
    <w:p w14:paraId="0B6B87DD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17: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dangling pointer? How is it overcome?</w:t>
      </w:r>
    </w:p>
    <w:p w14:paraId="3747F124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5DFAD355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Dangling pointer is a problem that arises when an object is deleted without modifying the value of the pointer. </w:t>
      </w:r>
      <w:proofErr w:type="gramStart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Thus</w:t>
      </w:r>
      <w:proofErr w:type="gramEnd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pointer is now pointing to a deallocated memory.</w:t>
      </w:r>
    </w:p>
    <w:p w14:paraId="7A8A5B3D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In other words, if a pointer say A is pointing to a memory location, but another pointer B deletes the memory occupied by A while A is still pointing to that location, A becomes a dangling pointer.</w:t>
      </w:r>
    </w:p>
    <w:p w14:paraId="28DB1A90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problem is overcome by assigning a NULL value to the dangling pointer.</w:t>
      </w:r>
    </w:p>
    <w:p w14:paraId="7896D343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de-allocating the memory from a pointer variable, the pointer is assigned to a NULL value.</w:t>
      </w:r>
    </w:p>
    <w:p w14:paraId="4D33A015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Thus</w:t>
      </w:r>
      <w:proofErr w:type="gramEnd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pointer is not pointing to any memory location, therefore it's no longer a dangling pointer.</w:t>
      </w:r>
    </w:p>
    <w:p w14:paraId="50913173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18: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an infinite loop?</w:t>
      </w:r>
    </w:p>
    <w:p w14:paraId="6D22F13A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Explanation</w:t>
      </w:r>
    </w:p>
    <w:p w14:paraId="708D1FD9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A loop running continuously for an indefinite number of times is called the infinite loop.</w:t>
      </w:r>
    </w:p>
    <w:p w14:paraId="710BC9AE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19: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command line argument?</w:t>
      </w:r>
    </w:p>
    <w:p w14:paraId="6C45102B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308A3A7B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argument passed to the </w:t>
      </w:r>
      <w:proofErr w:type="gramStart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) function while executing the program is known as a command line argument.</w:t>
      </w:r>
    </w:p>
    <w:p w14:paraId="41F25A13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20: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we compile a program without the </w:t>
      </w:r>
      <w:proofErr w:type="gramStart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) function?</w:t>
      </w:r>
    </w:p>
    <w:p w14:paraId="09765922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1C4612BE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can compile a program without the </w:t>
      </w:r>
      <w:proofErr w:type="gramStart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function, however the program won’t be executed. However adding #define, we can compile and run the program without using the </w:t>
      </w:r>
      <w:proofErr w:type="gramStart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) function.</w:t>
      </w:r>
    </w:p>
    <w:p w14:paraId="4749CF00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21: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an object and class?</w:t>
      </w:r>
    </w:p>
    <w:p w14:paraId="759713E1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3FE2999F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Object-It is a collection of methods and classes which represent its state and execute operations.</w:t>
      </w:r>
    </w:p>
    <w:p w14:paraId="732C3E67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Class- It is used to define new types of data which is then used to create objects.</w:t>
      </w:r>
    </w:p>
    <w:p w14:paraId="0362E6DD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22: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 you mean by JVM, JDK and JRE?</w:t>
      </w:r>
    </w:p>
    <w:p w14:paraId="043F6011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0E550CFF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JVM- Java Virtual Machine. Offers runtime environment for cods to be executed.</w:t>
      </w:r>
    </w:p>
    <w:p w14:paraId="6FE05B8A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JRE- Java Runtime Environment. It's the collection of files that are needed during runtime by JVM.</w:t>
      </w:r>
    </w:p>
    <w:p w14:paraId="0D24B339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JDK- Java Development Kit. It is a kit which contains the tools necessary to write and execute a program.</w:t>
      </w:r>
    </w:p>
    <w:p w14:paraId="53FC4F5F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23: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How can you restrict inheritance?</w:t>
      </w:r>
    </w:p>
    <w:p w14:paraId="117DDC29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2473D2E9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By the following methods:</w:t>
      </w:r>
    </w:p>
    <w:p w14:paraId="0A6EE919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the final keyword.</w:t>
      </w:r>
    </w:p>
    <w:p w14:paraId="5BF11D40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Making the method final.</w:t>
      </w:r>
    </w:p>
    <w:p w14:paraId="4BFC10CB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private constructor.</w:t>
      </w:r>
    </w:p>
    <w:p w14:paraId="201D0ED8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(//) Javadoc comment</w:t>
      </w:r>
    </w:p>
    <w:p w14:paraId="15CF38CE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24: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static methods and static variables?</w:t>
      </w:r>
    </w:p>
    <w:p w14:paraId="49C3037D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5969A548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They are methods and variables shared by all the objects in a class. Their static nature comes from the class and not from the object itself.</w:t>
      </w:r>
    </w:p>
    <w:p w14:paraId="44F690F3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25: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enumeration?</w:t>
      </w:r>
    </w:p>
    <w:p w14:paraId="4223934B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69D675FE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an interface you can use to access original data structure.</w:t>
      </w:r>
    </w:p>
    <w:p w14:paraId="637971A1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26: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use of ‘this’ keyword in JAVA?</w:t>
      </w:r>
    </w:p>
    <w:p w14:paraId="45091DF5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09CF0C22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‘this’ keyword is used to refer to a current object, to invoke the current class method or class constructor.</w:t>
      </w:r>
    </w:p>
    <w:p w14:paraId="67113CCE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also used to pass on as an argument into methods or constructors.</w:t>
      </w:r>
    </w:p>
    <w:p w14:paraId="1B569D7B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27: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final variable?</w:t>
      </w:r>
    </w:p>
    <w:p w14:paraId="64E427B6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1FD45B85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Java, </w:t>
      </w:r>
      <w:proofErr w:type="gramStart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the  final</w:t>
      </w:r>
      <w:proofErr w:type="gramEnd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 is used to restrict the users from updating the variable.  The final variable once assigned </w:t>
      </w:r>
      <w:proofErr w:type="spellStart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can not</w:t>
      </w:r>
      <w:proofErr w:type="spellEnd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 changed after that.</w:t>
      </w:r>
    </w:p>
    <w:p w14:paraId="30C7AE19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28: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JAVA platform independent?</w:t>
      </w:r>
    </w:p>
    <w:p w14:paraId="776EB212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6CB25732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Java is platform independent because of its byte codes which can run on any system regardless of its operating systems.</w:t>
      </w:r>
    </w:p>
    <w:p w14:paraId="10C80058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29: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access modifiers in Java?</w:t>
      </w:r>
    </w:p>
    <w:p w14:paraId="63C1E817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20F19612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modifiers are special keywords that can restrict the access of a class, constructor, data member and method in another class. They are of 4 </w:t>
      </w:r>
      <w:proofErr w:type="gramStart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types:-</w:t>
      </w:r>
      <w:proofErr w:type="gramEnd"/>
    </w:p>
    <w:p w14:paraId="6F16F09A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</w:t>
      </w:r>
    </w:p>
    <w:p w14:paraId="5E192966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</w:t>
      </w:r>
    </w:p>
    <w:p w14:paraId="065605CD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Protected</w:t>
      </w:r>
    </w:p>
    <w:p w14:paraId="2D29317C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Public.</w:t>
      </w:r>
    </w:p>
    <w:p w14:paraId="205C3BBD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30: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method overloading?</w:t>
      </w:r>
    </w:p>
    <w:p w14:paraId="0D6C8566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17465553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 polymorphism technique that allows us to create multiple methods with the same name but different signatures.</w:t>
      </w:r>
    </w:p>
    <w:p w14:paraId="00441EA2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Ques 31: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interpreted language?</w:t>
      </w:r>
    </w:p>
    <w:p w14:paraId="5057D949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55379458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An interpreted language executes its statements line by line. Interpreted language codes can run directly from the source code with no intermediary compilation step.</w:t>
      </w:r>
    </w:p>
    <w:p w14:paraId="5042DF7D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32: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lists and tuples?</w:t>
      </w:r>
    </w:p>
    <w:p w14:paraId="3084B15A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6D949598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Lists and tuples are sequence data types.  The objects stored in both the sequences can have different data types.</w:t>
      </w:r>
    </w:p>
    <w:p w14:paraId="783BE87E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List are represented by square brackets [“”,’’]</w:t>
      </w:r>
    </w:p>
    <w:p w14:paraId="2D5328C7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Tuples are represented by round brackets (“”,””)</w:t>
      </w:r>
    </w:p>
    <w:p w14:paraId="6A502FA2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difference between the two is that lists are mutable while tuples are immutable. Which means that lists can be modified while tuples </w:t>
      </w:r>
      <w:proofErr w:type="spellStart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can not</w:t>
      </w:r>
      <w:proofErr w:type="spellEnd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 modified.</w:t>
      </w:r>
    </w:p>
    <w:p w14:paraId="214055C9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33: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pass in Python?</w:t>
      </w:r>
    </w:p>
    <w:p w14:paraId="3C27C421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5C9C0419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Pass keyword represents a null operation in python. Used for the purpose of filling up empty block code which may execute during runtime, but are yet to be written</w:t>
      </w:r>
    </w:p>
    <w:p w14:paraId="68561250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34: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self in Python?</w:t>
      </w:r>
    </w:p>
    <w:p w14:paraId="49098218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0CD0B64D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Self is a keyword that defines an instance of an object of a class. It is explicitly used as the first parameter.</w:t>
      </w:r>
    </w:p>
    <w:p w14:paraId="3DEE6ACF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35: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slicing in Python?</w:t>
      </w:r>
    </w:p>
    <w:p w14:paraId="7E8461EF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37AE0CC1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Answer:-</w:t>
      </w:r>
      <w:proofErr w:type="gramEnd"/>
    </w:p>
    <w:p w14:paraId="2B2C1691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Slicing is used to break up a list or tuple.</w:t>
      </w:r>
    </w:p>
    <w:p w14:paraId="556A72F8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Start: it is the starting index from where the list is sliced</w:t>
      </w:r>
    </w:p>
    <w:p w14:paraId="6FC97A12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Stop: It is the ending index where the list is stop</w:t>
      </w:r>
    </w:p>
    <w:p w14:paraId="1F5CE68C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Step: It is the number of steps to jump</w:t>
      </w:r>
    </w:p>
    <w:p w14:paraId="4A0552D0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14:paraId="4946DA1E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proofErr w:type="gramStart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start:stop</w:t>
      </w:r>
      <w:proofErr w:type="gramEnd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:step</w:t>
      </w:r>
      <w:proofErr w:type="spellEnd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3E2A8199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36: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use of break statement?</w:t>
      </w:r>
    </w:p>
    <w:p w14:paraId="7FBA961B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Explanation</w:t>
      </w:r>
    </w:p>
    <w:p w14:paraId="341D8D9C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used to terminate the execution of the current loop.</w:t>
      </w:r>
    </w:p>
    <w:p w14:paraId="6CCE60A0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Break statement, breaks the current execution and transfer control to outside the current block.</w:t>
      </w:r>
    </w:p>
    <w:p w14:paraId="445DDADA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37: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an operator in Python?</w:t>
      </w:r>
    </w:p>
    <w:p w14:paraId="5FA1B96E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5A53A1CD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Operator is a symbol, which is used on some values and produces an output as a result. Operator works on operands.</w:t>
      </w:r>
    </w:p>
    <w:p w14:paraId="55732471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Operators are of unary, binary or ternary types depending on the number of operands required.</w:t>
      </w:r>
    </w:p>
    <w:p w14:paraId="3D49DD44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They </w:t>
      </w:r>
      <w:proofErr w:type="gramStart"/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include:-</w:t>
      </w:r>
      <w:proofErr w:type="gramEnd"/>
    </w:p>
    <w:p w14:paraId="55BA47DA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Arithmetic</w:t>
      </w:r>
    </w:p>
    <w:p w14:paraId="66636157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Relational</w:t>
      </w:r>
    </w:p>
    <w:p w14:paraId="0D9A3D12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Assignment</w:t>
      </w:r>
    </w:p>
    <w:p w14:paraId="712595AE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Logical</w:t>
      </w:r>
    </w:p>
    <w:p w14:paraId="49EC329D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</w:t>
      </w:r>
    </w:p>
    <w:p w14:paraId="055E9B5D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Bitwise</w:t>
      </w:r>
    </w:p>
    <w:p w14:paraId="197AE899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38: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proofErr w:type="gramStart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swapcase</w:t>
      </w:r>
      <w:proofErr w:type="spellEnd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) function in Python?</w:t>
      </w:r>
    </w:p>
    <w:p w14:paraId="1B39F6B3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19B9DE96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 string function which converts all uppercase characters into lowercase and vice versa.</w:t>
      </w:r>
    </w:p>
    <w:p w14:paraId="0A9CE4C1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used for altering the existing case of the string.</w:t>
      </w:r>
    </w:p>
    <w:p w14:paraId="400085CC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method creates a copy of the string which contains all the characters in the swap case.</w:t>
      </w:r>
    </w:p>
    <w:p w14:paraId="6F19BA19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39: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gramStart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the  Python</w:t>
      </w:r>
      <w:proofErr w:type="gramEnd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decorator?</w:t>
      </w:r>
    </w:p>
    <w:p w14:paraId="49054CDD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6B6296D2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 powerful tool that allows you to add functionality in an existing code. It is also known as meta-programming.</w:t>
      </w:r>
    </w:p>
    <w:p w14:paraId="4040DCA4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40: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Python Arrays and lists?</w:t>
      </w:r>
    </w:p>
    <w:p w14:paraId="135D5E37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4"/>
        <w:gridCol w:w="4074"/>
      </w:tblGrid>
      <w:tr w:rsidR="00237859" w:rsidRPr="00237859" w14:paraId="2F209FBE" w14:textId="77777777" w:rsidTr="00237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42743" w14:textId="77777777" w:rsidR="00237859" w:rsidRPr="00237859" w:rsidRDefault="00237859" w:rsidP="002378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                  ARRAYS</w:t>
            </w:r>
          </w:p>
        </w:tc>
        <w:tc>
          <w:tcPr>
            <w:tcW w:w="0" w:type="auto"/>
            <w:vAlign w:val="center"/>
            <w:hideMark/>
          </w:tcPr>
          <w:p w14:paraId="549339E3" w14:textId="77777777" w:rsidR="00237859" w:rsidRPr="00237859" w:rsidRDefault="00237859" w:rsidP="002378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                      LISTS</w:t>
            </w:r>
          </w:p>
        </w:tc>
      </w:tr>
      <w:tr w:rsidR="00237859" w:rsidRPr="00237859" w14:paraId="69AB0DC8" w14:textId="77777777" w:rsidTr="00237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D138B" w14:textId="77777777" w:rsidR="00237859" w:rsidRPr="00237859" w:rsidRDefault="00237859" w:rsidP="002378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Contains elements of the same data types.</w:t>
            </w:r>
          </w:p>
        </w:tc>
        <w:tc>
          <w:tcPr>
            <w:tcW w:w="0" w:type="auto"/>
            <w:vAlign w:val="center"/>
            <w:hideMark/>
          </w:tcPr>
          <w:p w14:paraId="520374F7" w14:textId="77777777" w:rsidR="00237859" w:rsidRPr="00237859" w:rsidRDefault="00237859" w:rsidP="002378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Contains elements of different data types.</w:t>
            </w:r>
          </w:p>
        </w:tc>
      </w:tr>
      <w:tr w:rsidR="00237859" w:rsidRPr="00237859" w14:paraId="3CAB6481" w14:textId="77777777" w:rsidTr="00237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C9AA1" w14:textId="77777777" w:rsidR="00237859" w:rsidRPr="00237859" w:rsidRDefault="00237859" w:rsidP="002378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Consumes far less memory than lists.</w:t>
            </w:r>
          </w:p>
        </w:tc>
        <w:tc>
          <w:tcPr>
            <w:tcW w:w="0" w:type="auto"/>
            <w:vAlign w:val="center"/>
            <w:hideMark/>
          </w:tcPr>
          <w:p w14:paraId="4A04FEAF" w14:textId="77777777" w:rsidR="00237859" w:rsidRPr="00237859" w:rsidRDefault="00237859" w:rsidP="002378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Consumes a large amount of memory</w:t>
            </w:r>
          </w:p>
        </w:tc>
      </w:tr>
    </w:tbl>
    <w:p w14:paraId="163B760B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Ques 41: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DBMS?</w:t>
      </w:r>
    </w:p>
    <w:p w14:paraId="022C3AEC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75DD28AD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DBMS stands for Database Management System. It carries out operations like creation, maintenance and use of a database.</w:t>
      </w:r>
    </w:p>
    <w:p w14:paraId="406E76DA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42: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tables, fields and record?</w:t>
      </w:r>
    </w:p>
    <w:p w14:paraId="68D2594B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68B872C0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Tables: Data organized in a model with Rows and Columns is called a table. Rows are horizontal while tables are vertical.</w:t>
      </w:r>
    </w:p>
    <w:p w14:paraId="07172E28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Fields: In a table there are a specified number of columns known as fields.</w:t>
      </w:r>
    </w:p>
    <w:p w14:paraId="1F52786B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Records: There are infinite number of rows which is called a record.</w:t>
      </w:r>
    </w:p>
    <w:p w14:paraId="39E26A14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43: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Foreign Key?</w:t>
      </w:r>
    </w:p>
    <w:p w14:paraId="3E0C4680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77F9700B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Foreign Key is a key which links 2 tables.</w:t>
      </w:r>
    </w:p>
    <w:p w14:paraId="374C4424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 field or a collection of fields in a table that corresponds to the Primary Key of another table.</w:t>
      </w:r>
    </w:p>
    <w:p w14:paraId="03DEF385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44: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DELETE and TRUNCATE?</w:t>
      </w:r>
    </w:p>
    <w:p w14:paraId="1B30F203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7"/>
        <w:gridCol w:w="4187"/>
      </w:tblGrid>
      <w:tr w:rsidR="00237859" w:rsidRPr="00237859" w14:paraId="0CFBE882" w14:textId="77777777" w:rsidTr="00237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11583" w14:textId="77777777" w:rsidR="00237859" w:rsidRPr="00237859" w:rsidRDefault="00237859" w:rsidP="002378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                    DELETE</w:t>
            </w:r>
          </w:p>
        </w:tc>
        <w:tc>
          <w:tcPr>
            <w:tcW w:w="0" w:type="auto"/>
            <w:vAlign w:val="center"/>
            <w:hideMark/>
          </w:tcPr>
          <w:p w14:paraId="6D6313CF" w14:textId="77777777" w:rsidR="00237859" w:rsidRPr="00237859" w:rsidRDefault="00237859" w:rsidP="002378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              TRUNCATE</w:t>
            </w:r>
          </w:p>
        </w:tc>
      </w:tr>
      <w:tr w:rsidR="00237859" w:rsidRPr="00237859" w14:paraId="577470F5" w14:textId="77777777" w:rsidTr="00237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383E4" w14:textId="77777777" w:rsidR="00237859" w:rsidRPr="00237859" w:rsidRDefault="00237859" w:rsidP="002378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This command will delete a row of a table.</w:t>
            </w:r>
          </w:p>
        </w:tc>
        <w:tc>
          <w:tcPr>
            <w:tcW w:w="0" w:type="auto"/>
            <w:vAlign w:val="center"/>
            <w:hideMark/>
          </w:tcPr>
          <w:p w14:paraId="02B7924E" w14:textId="77777777" w:rsidR="00237859" w:rsidRPr="00237859" w:rsidRDefault="00237859" w:rsidP="002378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This command will delete a row of a table.</w:t>
            </w:r>
          </w:p>
        </w:tc>
      </w:tr>
      <w:tr w:rsidR="00237859" w:rsidRPr="00237859" w14:paraId="51A5817A" w14:textId="77777777" w:rsidTr="00237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E50CF" w14:textId="77777777" w:rsidR="00237859" w:rsidRPr="00237859" w:rsidRDefault="00237859" w:rsidP="002378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Rollback of data is not possible.</w:t>
            </w:r>
          </w:p>
        </w:tc>
        <w:tc>
          <w:tcPr>
            <w:tcW w:w="0" w:type="auto"/>
            <w:vAlign w:val="center"/>
            <w:hideMark/>
          </w:tcPr>
          <w:p w14:paraId="0B0ECB9A" w14:textId="77777777" w:rsidR="00237859" w:rsidRPr="00237859" w:rsidRDefault="00237859" w:rsidP="002378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Rollback of data is possible.</w:t>
            </w:r>
          </w:p>
        </w:tc>
      </w:tr>
      <w:tr w:rsidR="00237859" w:rsidRPr="00237859" w14:paraId="40C48E54" w14:textId="77777777" w:rsidTr="00237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4F771" w14:textId="77777777" w:rsidR="00237859" w:rsidRPr="00237859" w:rsidRDefault="00237859" w:rsidP="002378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is a DML command.</w:t>
            </w:r>
          </w:p>
        </w:tc>
        <w:tc>
          <w:tcPr>
            <w:tcW w:w="0" w:type="auto"/>
            <w:vAlign w:val="center"/>
            <w:hideMark/>
          </w:tcPr>
          <w:p w14:paraId="1D7586E4" w14:textId="77777777" w:rsidR="00237859" w:rsidRPr="00237859" w:rsidRDefault="00237859" w:rsidP="002378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is a DDL command.</w:t>
            </w:r>
          </w:p>
        </w:tc>
      </w:tr>
      <w:tr w:rsidR="00237859" w:rsidRPr="00237859" w14:paraId="4CF75E99" w14:textId="77777777" w:rsidTr="00237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4FA84" w14:textId="77777777" w:rsidR="00237859" w:rsidRPr="00237859" w:rsidRDefault="00237859" w:rsidP="002378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is comparatively slower.</w:t>
            </w:r>
          </w:p>
        </w:tc>
        <w:tc>
          <w:tcPr>
            <w:tcW w:w="0" w:type="auto"/>
            <w:vAlign w:val="center"/>
            <w:hideMark/>
          </w:tcPr>
          <w:p w14:paraId="215B772B" w14:textId="77777777" w:rsidR="00237859" w:rsidRPr="00237859" w:rsidRDefault="00237859" w:rsidP="002378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is comparatively faster.</w:t>
            </w:r>
          </w:p>
        </w:tc>
      </w:tr>
    </w:tbl>
    <w:p w14:paraId="48F4F357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45: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constraint?</w:t>
      </w:r>
    </w:p>
    <w:p w14:paraId="78282FB0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38BA6009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Constraints are limitations on the data type of a given table. Samples of constraints are:</w:t>
      </w:r>
    </w:p>
    <w:p w14:paraId="6102FEBA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Not Null</w:t>
      </w:r>
    </w:p>
    <w:p w14:paraId="4AF30E05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</w:t>
      </w:r>
    </w:p>
    <w:p w14:paraId="696DB798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</w:t>
      </w:r>
    </w:p>
    <w:p w14:paraId="312943FF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46: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ACID property in a database?</w:t>
      </w:r>
    </w:p>
    <w:p w14:paraId="17225831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1B9E1F61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Atomicity- It states each transaction is all or nothing. If one part of the transaction fails, the entire transaction fails.</w:t>
      </w:r>
    </w:p>
    <w:p w14:paraId="1C267BF8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Consistency- It states that data must follow all validation rules. A transaction never leaves the database without being completed.</w:t>
      </w:r>
    </w:p>
    <w:p w14:paraId="0B6EA79F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Isolation- Isolation provides concurrency control. It ensures that concurrent property of execution should not be met.</w:t>
      </w:r>
    </w:p>
    <w:p w14:paraId="2F214007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Durability- Once a transaction is committed it will remain committed regardless of the situation, power loss, crashes etc.</w:t>
      </w:r>
    </w:p>
    <w:p w14:paraId="29A2080A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47: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SQL?</w:t>
      </w:r>
    </w:p>
    <w:p w14:paraId="481B23A6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5433841A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SQL stands for Structured Query Language and is used to communicate with the Database. It is a standard language for accessing and manipulating databases.</w:t>
      </w:r>
    </w:p>
    <w:p w14:paraId="575FA965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48: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unique key?</w:t>
      </w:r>
    </w:p>
    <w:p w14:paraId="0BF25A44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6B7D9C9F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A Unique key constraint identifies each record in the database. It provides for the column or set of columns.</w:t>
      </w:r>
    </w:p>
    <w:p w14:paraId="4CEE6943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A unique key is a set of one or more than one field of a table that can uniquely identify a record in a database table.</w:t>
      </w:r>
    </w:p>
    <w:p w14:paraId="7148FF96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49: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relationship and what are they?</w:t>
      </w:r>
    </w:p>
    <w:p w14:paraId="18820BF0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5010C623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 is the interconnection of tables within the database. There are various relationships,</w:t>
      </w:r>
    </w:p>
    <w:p w14:paraId="2E8DFF4A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One to One Relationship.</w:t>
      </w:r>
    </w:p>
    <w:p w14:paraId="188773CE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to Many </w:t>
      </w:r>
      <w:proofErr w:type="gramStart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</w:t>
      </w:r>
      <w:proofErr w:type="gramEnd"/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F7268F9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Many to One Relationship.</w:t>
      </w:r>
    </w:p>
    <w:p w14:paraId="0331E8B6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Self-Referencing Relationship.</w:t>
      </w:r>
    </w:p>
    <w:p w14:paraId="2CB92FD6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Ques 50: </w:t>
      </w: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query?</w:t>
      </w:r>
    </w:p>
    <w:p w14:paraId="576CF48B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09EE5423" w14:textId="77777777" w:rsidR="00237859" w:rsidRPr="00237859" w:rsidRDefault="00237859" w:rsidP="0023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859">
        <w:rPr>
          <w:rFonts w:ascii="Times New Roman" w:eastAsia="Times New Roman" w:hAnsi="Times New Roman" w:cs="Times New Roman"/>
          <w:sz w:val="24"/>
          <w:szCs w:val="24"/>
          <w:lang w:eastAsia="en-IN"/>
        </w:rPr>
        <w:t>A query is really a request for data. A DB query is a code written in order to get the information back from the database. You ask the database for something and it answers in the best way it knows with data as a result of a query.</w:t>
      </w:r>
    </w:p>
    <w:p w14:paraId="30B3609A" w14:textId="77777777" w:rsidR="00A81ED4" w:rsidRDefault="00A81ED4"/>
    <w:sectPr w:rsidR="00A81ED4" w:rsidSect="001F026E">
      <w:pgSz w:w="11906" w:h="16838"/>
      <w:pgMar w:top="851" w:right="1134" w:bottom="851" w:left="1134" w:header="851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537F6"/>
    <w:multiLevelType w:val="multilevel"/>
    <w:tmpl w:val="1E52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6252A"/>
    <w:multiLevelType w:val="multilevel"/>
    <w:tmpl w:val="DF96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8312E"/>
    <w:multiLevelType w:val="multilevel"/>
    <w:tmpl w:val="B96E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12DA2"/>
    <w:multiLevelType w:val="multilevel"/>
    <w:tmpl w:val="CAD2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44515"/>
    <w:multiLevelType w:val="multilevel"/>
    <w:tmpl w:val="DD72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F598C"/>
    <w:multiLevelType w:val="multilevel"/>
    <w:tmpl w:val="4668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40337"/>
    <w:multiLevelType w:val="multilevel"/>
    <w:tmpl w:val="02CC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449D4"/>
    <w:multiLevelType w:val="multilevel"/>
    <w:tmpl w:val="40B4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D07D8"/>
    <w:multiLevelType w:val="multilevel"/>
    <w:tmpl w:val="3B48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212673"/>
    <w:multiLevelType w:val="multilevel"/>
    <w:tmpl w:val="6B5C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FC6259"/>
    <w:multiLevelType w:val="multilevel"/>
    <w:tmpl w:val="7BEC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D1BC5"/>
    <w:multiLevelType w:val="multilevel"/>
    <w:tmpl w:val="0E4E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841A48"/>
    <w:multiLevelType w:val="multilevel"/>
    <w:tmpl w:val="CE30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377811"/>
    <w:multiLevelType w:val="multilevel"/>
    <w:tmpl w:val="F0C4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AA6A90"/>
    <w:multiLevelType w:val="multilevel"/>
    <w:tmpl w:val="D626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677A54"/>
    <w:multiLevelType w:val="multilevel"/>
    <w:tmpl w:val="7E74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781599"/>
    <w:multiLevelType w:val="multilevel"/>
    <w:tmpl w:val="78B8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A60435"/>
    <w:multiLevelType w:val="multilevel"/>
    <w:tmpl w:val="1A22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843968">
    <w:abstractNumId w:val="3"/>
  </w:num>
  <w:num w:numId="2" w16cid:durableId="1815102425">
    <w:abstractNumId w:val="7"/>
  </w:num>
  <w:num w:numId="3" w16cid:durableId="696197025">
    <w:abstractNumId w:val="16"/>
  </w:num>
  <w:num w:numId="4" w16cid:durableId="514005068">
    <w:abstractNumId w:val="10"/>
  </w:num>
  <w:num w:numId="5" w16cid:durableId="1540127184">
    <w:abstractNumId w:val="1"/>
  </w:num>
  <w:num w:numId="6" w16cid:durableId="1837721166">
    <w:abstractNumId w:val="12"/>
  </w:num>
  <w:num w:numId="7" w16cid:durableId="466508324">
    <w:abstractNumId w:val="13"/>
  </w:num>
  <w:num w:numId="8" w16cid:durableId="1476947625">
    <w:abstractNumId w:val="15"/>
  </w:num>
  <w:num w:numId="9" w16cid:durableId="470175347">
    <w:abstractNumId w:val="11"/>
  </w:num>
  <w:num w:numId="10" w16cid:durableId="1657612738">
    <w:abstractNumId w:val="4"/>
  </w:num>
  <w:num w:numId="11" w16cid:durableId="761680495">
    <w:abstractNumId w:val="9"/>
  </w:num>
  <w:num w:numId="12" w16cid:durableId="867983089">
    <w:abstractNumId w:val="2"/>
  </w:num>
  <w:num w:numId="13" w16cid:durableId="2126656091">
    <w:abstractNumId w:val="14"/>
  </w:num>
  <w:num w:numId="14" w16cid:durableId="2079815291">
    <w:abstractNumId w:val="17"/>
  </w:num>
  <w:num w:numId="15" w16cid:durableId="427891727">
    <w:abstractNumId w:val="5"/>
  </w:num>
  <w:num w:numId="16" w16cid:durableId="859051607">
    <w:abstractNumId w:val="8"/>
  </w:num>
  <w:num w:numId="17" w16cid:durableId="1279532330">
    <w:abstractNumId w:val="6"/>
  </w:num>
  <w:num w:numId="18" w16cid:durableId="2049404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859"/>
    <w:rsid w:val="001F026E"/>
    <w:rsid w:val="00237859"/>
    <w:rsid w:val="005426A8"/>
    <w:rsid w:val="00A067F1"/>
    <w:rsid w:val="00A81ED4"/>
    <w:rsid w:val="00C66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68498"/>
  <w15:chartTrackingRefBased/>
  <w15:docId w15:val="{0911FB3E-1CCD-4747-B3C5-FE3C656F9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78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8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2387</Words>
  <Characters>13608</Characters>
  <Application>Microsoft Office Word</Application>
  <DocSecurity>0</DocSecurity>
  <Lines>113</Lines>
  <Paragraphs>31</Paragraphs>
  <ScaleCrop>false</ScaleCrop>
  <Company>HP</Company>
  <LinksUpToDate>false</LinksUpToDate>
  <CharactersWithSpaces>15964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Gulhane</dc:creator>
  <cp:keywords/>
  <dc:description/>
  <cp:lastModifiedBy>Shivani Gulhane</cp:lastModifiedBy>
  <cp:revision>2</cp:revision>
  <dcterms:created xsi:type="dcterms:W3CDTF">2025-09-10T18:37:00Z</dcterms:created>
  <dcterms:modified xsi:type="dcterms:W3CDTF">2025-09-10T18:37:00Z</dcterms:modified>
</cp:coreProperties>
</file>