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F332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7EED8154" w14:textId="77777777" w:rsidR="00E43B09" w:rsidRPr="00383B91" w:rsidRDefault="00E43B09" w:rsidP="00E43B09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14:paraId="78876E3F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E9D551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4D6CE23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FAF131E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A7D5039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47B6AF5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B9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83B91">
        <w:rPr>
          <w:rFonts w:ascii="Times New Roman" w:hAnsi="Times New Roman" w:cs="Times New Roman"/>
          <w:sz w:val="28"/>
          <w:szCs w:val="28"/>
          <w:lang w:val="uk-UA"/>
        </w:rPr>
        <w:t>системотехніки</w:t>
      </w:r>
    </w:p>
    <w:p w14:paraId="2DC30116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0D78CB" w14:textId="77777777" w:rsidR="00E43B09" w:rsidRPr="00CE04EC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DFC861" w14:textId="77777777" w:rsidR="00E43B09" w:rsidRPr="00CE04EC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E04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</w:t>
      </w:r>
      <w:r w:rsidRPr="00CE04EC">
        <w:rPr>
          <w:rFonts w:ascii="Times New Roman" w:hAnsi="Times New Roman" w:cs="Times New Roman"/>
          <w:sz w:val="28"/>
          <w:szCs w:val="28"/>
          <w:lang w:val="uk-UA"/>
        </w:rPr>
        <w:t>СПЕЦІАЛІЗОВАНІ БАЗИ ДАНИХ (NOSQL)</w:t>
      </w:r>
      <w:r w:rsidRPr="00CE04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3C1719C4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4436A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CF1F605" w14:textId="77777777" w:rsidR="00E43B09" w:rsidRPr="00E6752B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ПРАКТИЧНЕ ЗАНЯТТЯ</w:t>
      </w:r>
      <w:r w:rsidRPr="00383B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№ </w:t>
      </w:r>
      <w:r w:rsidRPr="00E675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</w:p>
    <w:p w14:paraId="0977E4A1" w14:textId="77777777" w:rsidR="00E43B09" w:rsidRPr="0036477D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78A9A8D" w14:textId="77777777" w:rsidR="00E43B09" w:rsidRPr="00514336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64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 w:rsidRPr="005143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ВИВЧЕННЯ ОСНОВНИХ МОЖЛИВОСТЕЙ СУБД </w:t>
      </w:r>
      <w:r w:rsidRPr="00514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MONGODB</w:t>
      </w:r>
      <w:r w:rsidRPr="00364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14:paraId="7B57F78C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8C0BE60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5546748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20AF91D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A03C412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D85CE03" w14:textId="77777777" w:rsidR="00E43B09" w:rsidRPr="00383B91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13D435F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64E7E22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C49CA7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5E961EB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E43B09" w:rsidRPr="00CE04EC" w14:paraId="1C64F9EA" w14:textId="77777777" w:rsidTr="00A12FB7">
        <w:tc>
          <w:tcPr>
            <w:tcW w:w="3557" w:type="dxa"/>
            <w:hideMark/>
          </w:tcPr>
          <w:p w14:paraId="755E45AA" w14:textId="2D2D66F2" w:rsidR="00E43B09" w:rsidRPr="00383B91" w:rsidRDefault="00E43B09" w:rsidP="00CE04EC">
            <w:pPr>
              <w:tabs>
                <w:tab w:val="left" w:pos="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</w:t>
            </w:r>
            <w:r w:rsidR="00CE04E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  <w:p w14:paraId="3CA38E08" w14:textId="41D32F20" w:rsidR="00E43B09" w:rsidRDefault="00E43B09" w:rsidP="00CE04EC">
            <w:pPr>
              <w:tabs>
                <w:tab w:val="left" w:pos="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ст. гр. ІТКН-18-</w:t>
            </w:r>
            <w:r w:rsidR="00CE04E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  <w:p w14:paraId="5DC3B6F7" w14:textId="42423725" w:rsidR="00CE04EC" w:rsidRPr="00383B91" w:rsidRDefault="00CE04EC" w:rsidP="00CE04EC">
            <w:pPr>
              <w:tabs>
                <w:tab w:val="left" w:pos="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Гуляєв Д.С.</w:t>
            </w:r>
          </w:p>
          <w:p w14:paraId="698CABBC" w14:textId="77777777" w:rsidR="00E43B09" w:rsidRPr="004902A2" w:rsidRDefault="00E43B09" w:rsidP="00A12FB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57" w:type="dxa"/>
          </w:tcPr>
          <w:p w14:paraId="54A53B8A" w14:textId="77777777" w:rsidR="00E43B09" w:rsidRPr="00383B91" w:rsidRDefault="00E43B09" w:rsidP="00CE04EC">
            <w:pPr>
              <w:tabs>
                <w:tab w:val="left" w:pos="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14:paraId="61E9FAB7" w14:textId="77777777" w:rsidR="00E43B09" w:rsidRPr="00383B91" w:rsidRDefault="00E43B09" w:rsidP="00CE04EC">
            <w:pPr>
              <w:tabs>
                <w:tab w:val="left" w:pos="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Прийняв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684439A9" w14:textId="77777777" w:rsidR="00E43B09" w:rsidRPr="00383B91" w:rsidRDefault="00E43B09" w:rsidP="00CE04EC">
            <w:pPr>
              <w:tabs>
                <w:tab w:val="left" w:pos="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Доц.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Хряпкін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.В.</w:t>
            </w:r>
          </w:p>
        </w:tc>
      </w:tr>
    </w:tbl>
    <w:p w14:paraId="68D44099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1BF2F6F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E8B86D9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9C0FE4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BE80CFD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04710EA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160B408" w14:textId="77777777" w:rsidR="00E43B09" w:rsidRPr="00383B91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5E75445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698D233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FC4E763" w14:textId="77777777" w:rsidR="00E43B09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FED9A5B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9476348" w14:textId="77777777" w:rsidR="00E43B09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B8B346" w14:textId="77777777" w:rsidR="00E43B09" w:rsidRDefault="00E43B09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3966689" w14:textId="77777777" w:rsidR="00760A93" w:rsidRPr="00383B91" w:rsidRDefault="00760A93" w:rsidP="00E43B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BE8662B" w14:textId="77777777" w:rsidR="00E43B09" w:rsidRPr="00383B91" w:rsidRDefault="00E43B09" w:rsidP="00E43B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2020</w:t>
      </w:r>
    </w:p>
    <w:p w14:paraId="0DA455A4" w14:textId="77777777" w:rsidR="00E43B09" w:rsidRPr="00C93C5B" w:rsidRDefault="00E43B09" w:rsidP="00E43B09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Мета роботи</w:t>
      </w:r>
    </w:p>
    <w:p w14:paraId="74763C22" w14:textId="77777777" w:rsidR="00E43B09" w:rsidRDefault="00E43B09" w:rsidP="00E43B09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43B0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76A37">
        <w:rPr>
          <w:rFonts w:ascii="Times New Roman" w:hAnsi="Times New Roman" w:cs="Times New Roman"/>
          <w:sz w:val="28"/>
          <w:szCs w:val="28"/>
          <w:lang w:val="uk-UA"/>
        </w:rPr>
        <w:t xml:space="preserve">озробити програмний засіб, що взаємодіє з СУБД </w:t>
      </w:r>
      <w:proofErr w:type="spellStart"/>
      <w:r w:rsidRPr="00376A37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376A37">
        <w:rPr>
          <w:rFonts w:ascii="Times New Roman" w:hAnsi="Times New Roman" w:cs="Times New Roman"/>
          <w:sz w:val="28"/>
          <w:szCs w:val="28"/>
          <w:lang w:val="uk-UA"/>
        </w:rPr>
        <w:t>. Отримати практичні навички виконання основних запитів до БД. Дослідити наведені цифри щодо</w:t>
      </w:r>
      <w:r w:rsidRPr="00E43B09">
        <w:rPr>
          <w:rFonts w:ascii="Times New Roman" w:hAnsi="Times New Roman" w:cs="Times New Roman"/>
          <w:sz w:val="28"/>
          <w:szCs w:val="28"/>
        </w:rPr>
        <w:t xml:space="preserve"> </w:t>
      </w:r>
      <w:r w:rsidRPr="00376A3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різних запитів.</w:t>
      </w:r>
    </w:p>
    <w:p w14:paraId="76EDD018" w14:textId="53A8E149" w:rsidR="00E43B09" w:rsidRPr="00D875C5" w:rsidRDefault="00E43B09" w:rsidP="00E43B09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CE04E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Постановка задачі</w:t>
      </w:r>
    </w:p>
    <w:p w14:paraId="1C5530B7" w14:textId="77777777" w:rsidR="00E43B09" w:rsidRPr="004E25CE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>1. Розробити схему (схеми) документів у форматі BSON, які будуть відповідати за зберігання даних.</w:t>
      </w:r>
    </w:p>
    <w:p w14:paraId="0B3AAA09" w14:textId="77777777" w:rsidR="00E43B09" w:rsidRPr="004E25CE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 xml:space="preserve">2. Розробити інтерфейс (програму) забезпечує взаємодію з СУБД </w:t>
      </w:r>
      <w:proofErr w:type="spellStart"/>
      <w:r w:rsidRPr="004E25CE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4E25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99CEAB" w14:textId="77777777" w:rsidR="00E43B09" w:rsidRPr="004E25CE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>3. Програма повинна містити DAO, яка включає методи функції: додавання, перегляд, редагування, пошук по декількох ключах, ... документів.</w:t>
      </w:r>
    </w:p>
    <w:p w14:paraId="7B9A672F" w14:textId="77777777" w:rsidR="00E43B09" w:rsidRPr="004E25CE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>4. Провести експерименти з вивчення продуктивності (на наборах даних в 100, 1000, 10000, 50000, 100000, 500000 записів). Заміряти час виконання операцій:</w:t>
      </w:r>
    </w:p>
    <w:p w14:paraId="6D7579F2" w14:textId="77777777" w:rsidR="00E43B09" w:rsidRPr="004E25CE" w:rsidRDefault="00E43B09" w:rsidP="00E43B09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>Додавання і читання записів в БД (</w:t>
      </w:r>
      <w:proofErr w:type="spellStart"/>
      <w:r w:rsidRPr="004E25CE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4E25C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E25CE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4E25C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ED42D21" w14:textId="77777777" w:rsidR="00E43B09" w:rsidRPr="004E25CE" w:rsidRDefault="00E43B09" w:rsidP="00E43B09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>Створити індекси (мінімум по двох полях) за якими проводяться запити в обох БД і повторити попередній пункт.</w:t>
      </w:r>
    </w:p>
    <w:p w14:paraId="3CD41A56" w14:textId="77777777" w:rsidR="00E43B09" w:rsidRPr="004E25CE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 xml:space="preserve">5. Побудувати графіки </w:t>
      </w:r>
      <w:proofErr w:type="spellStart"/>
      <w:r w:rsidRPr="004E25CE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E25CE">
        <w:rPr>
          <w:rFonts w:ascii="Times New Roman" w:hAnsi="Times New Roman" w:cs="Times New Roman"/>
          <w:sz w:val="28"/>
          <w:szCs w:val="28"/>
          <w:lang w:val="uk-UA"/>
        </w:rPr>
        <w:t xml:space="preserve"> проведених експериментів.</w:t>
      </w:r>
    </w:p>
    <w:p w14:paraId="30033CCB" w14:textId="77777777" w:rsidR="00E43B09" w:rsidRPr="004E25CE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>6. Зробити висновки.</w:t>
      </w:r>
    </w:p>
    <w:p w14:paraId="074012A3" w14:textId="77777777" w:rsidR="00E43B09" w:rsidRDefault="00E43B09" w:rsidP="00E43B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CE">
        <w:rPr>
          <w:rFonts w:ascii="Times New Roman" w:hAnsi="Times New Roman" w:cs="Times New Roman"/>
          <w:sz w:val="28"/>
          <w:szCs w:val="28"/>
          <w:lang w:val="uk-UA"/>
        </w:rPr>
        <w:t xml:space="preserve">7. Оформити звіт, повинен містити схеми таблиць, документів у форматі BSON. Побудувати графіки </w:t>
      </w:r>
      <w:proofErr w:type="spellStart"/>
      <w:r w:rsidRPr="004E25CE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E25CE">
        <w:rPr>
          <w:rFonts w:ascii="Times New Roman" w:hAnsi="Times New Roman" w:cs="Times New Roman"/>
          <w:sz w:val="28"/>
          <w:szCs w:val="28"/>
          <w:lang w:val="uk-UA"/>
        </w:rPr>
        <w:t xml:space="preserve"> для всіх операцій з використанням індексів і без.</w:t>
      </w:r>
    </w:p>
    <w:p w14:paraId="1D9E98DB" w14:textId="77777777" w:rsidR="00CE04EC" w:rsidRDefault="00CE04EC" w:rsidP="00E43B09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7F0C9D2B" w14:textId="77777777" w:rsidR="00CE04EC" w:rsidRDefault="00CE04EC" w:rsidP="00E43B09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0745E8D1" w14:textId="77777777" w:rsidR="00CE04EC" w:rsidRDefault="00CE04EC" w:rsidP="00E43B09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6ACCF391" w14:textId="4A3F312C" w:rsidR="00CE04EC" w:rsidRDefault="00CE04EC" w:rsidP="00E43B09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754E47A9" w14:textId="77777777" w:rsidR="00BF1F77" w:rsidRDefault="00BF1F77" w:rsidP="00E43B09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4017B75B" w14:textId="10D77EAC" w:rsidR="00E43B09" w:rsidRPr="00E85E86" w:rsidRDefault="00760A93" w:rsidP="00E43B0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3</w:t>
      </w:r>
      <w:r w:rsidR="00CE04EC">
        <w:rPr>
          <w:rFonts w:ascii="Times New Roman" w:hAnsi="Times New Roman" w:cs="Times New Roman"/>
          <w:b/>
          <w:sz w:val="28"/>
          <w:lang w:val="uk-UA"/>
        </w:rPr>
        <w:t>.</w:t>
      </w:r>
      <w:r w:rsidR="00E43B09">
        <w:rPr>
          <w:rFonts w:ascii="Times New Roman" w:hAnsi="Times New Roman" w:cs="Times New Roman"/>
          <w:b/>
          <w:sz w:val="28"/>
          <w:lang w:val="uk-UA"/>
        </w:rPr>
        <w:t xml:space="preserve"> Схема документів</w:t>
      </w:r>
    </w:p>
    <w:p w14:paraId="3CF9265E" w14:textId="66007160" w:rsidR="00E43B09" w:rsidRPr="007C4C41" w:rsidRDefault="007C4C41" w:rsidP="007C4C41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3A0A6E48" wp14:editId="49176333">
            <wp:extent cx="38989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B53" w14:textId="06005E78" w:rsidR="00E43B09" w:rsidRDefault="00E43B09" w:rsidP="00E43B0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 w:rsidR="00047C50">
        <w:rPr>
          <w:rFonts w:ascii="Times New Roman" w:hAnsi="Times New Roman" w:cs="Times New Roman"/>
          <w:sz w:val="28"/>
          <w:lang w:val="uk-UA"/>
        </w:rPr>
        <w:t>Документ «</w:t>
      </w:r>
      <w:r w:rsidR="007C4C41">
        <w:rPr>
          <w:rFonts w:ascii="Times New Roman" w:hAnsi="Times New Roman" w:cs="Times New Roman"/>
          <w:sz w:val="28"/>
          <w:lang w:val="en-US"/>
        </w:rPr>
        <w:t>Model</w:t>
      </w:r>
      <w:r w:rsidR="00047C50">
        <w:rPr>
          <w:rFonts w:ascii="Times New Roman" w:hAnsi="Times New Roman" w:cs="Times New Roman"/>
          <w:sz w:val="28"/>
          <w:lang w:val="uk-UA"/>
        </w:rPr>
        <w:t>»</w:t>
      </w:r>
    </w:p>
    <w:p w14:paraId="5734C6AF" w14:textId="77777777" w:rsidR="007C4C41" w:rsidRDefault="007C4C41" w:rsidP="00E43B0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0220D90" w14:textId="5CBEC03F" w:rsidR="00611964" w:rsidRPr="007C4C41" w:rsidRDefault="007C4C41" w:rsidP="00E43B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E20ED9" wp14:editId="39210AE6">
            <wp:extent cx="36957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20E" w14:textId="1EB6FE0B" w:rsidR="00047C50" w:rsidRDefault="00047C50" w:rsidP="00047C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Pr="007C4C4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Документ «</w:t>
      </w:r>
      <w:r w:rsidR="007C4C41"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6D3CB6FF" w14:textId="77777777" w:rsidR="007C4C41" w:rsidRDefault="007C4C41" w:rsidP="00047C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37A5DA3" w14:textId="57E4597F" w:rsidR="00E43B09" w:rsidRPr="007C4C41" w:rsidRDefault="007C4C41" w:rsidP="00E43B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4A4476" wp14:editId="28B8BDA2">
            <wp:extent cx="4102100" cy="321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F4EE" w14:textId="382F798B" w:rsidR="00047C50" w:rsidRDefault="00047C50" w:rsidP="00047C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Документ «</w:t>
      </w:r>
      <w:r w:rsidR="007C4C41">
        <w:rPr>
          <w:rFonts w:ascii="Times New Roman" w:hAnsi="Times New Roman" w:cs="Times New Roman"/>
          <w:sz w:val="28"/>
          <w:lang w:val="en-US"/>
        </w:rPr>
        <w:t>Monitor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10569FE4" w14:textId="6640B1DC" w:rsidR="007C4C41" w:rsidRDefault="007C4C41" w:rsidP="00047C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AF4426D" w14:textId="67A532F3" w:rsidR="007C4C41" w:rsidRDefault="007C4C41" w:rsidP="00047C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7A08EEF" w14:textId="75984DEC" w:rsidR="007C4C41" w:rsidRDefault="007C4C41" w:rsidP="00047C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EF25489" w14:textId="5A139948" w:rsidR="007C4C41" w:rsidRPr="007C4C41" w:rsidRDefault="007C4C41" w:rsidP="007C4C4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Створені індекси для документу монітор</w:t>
      </w:r>
      <w:r w:rsidRPr="007C4C41">
        <w:rPr>
          <w:rFonts w:ascii="Times New Roman" w:hAnsi="Times New Roman" w:cs="Times New Roman"/>
          <w:sz w:val="28"/>
        </w:rPr>
        <w:t>:</w:t>
      </w:r>
    </w:p>
    <w:p w14:paraId="0D3D80B4" w14:textId="66FCB8E9" w:rsidR="00E43B09" w:rsidRDefault="007C4C41" w:rsidP="007C4C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84EB105" wp14:editId="0F1E770A">
            <wp:extent cx="5940425" cy="1584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3D94" w14:textId="77777777" w:rsidR="00BC1163" w:rsidRDefault="00760A93" w:rsidP="00BC1163">
      <w:pPr>
        <w:shd w:val="clear" w:color="auto" w:fill="FFFFFF"/>
        <w:tabs>
          <w:tab w:val="left" w:pos="-426"/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</w:t>
      </w:r>
      <w:r w:rsidR="00BC116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BC1163" w:rsidRPr="00BC116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Перевірка працездатності розробленого модуля DAO:</w:t>
      </w:r>
    </w:p>
    <w:p w14:paraId="2B6A157B" w14:textId="77777777" w:rsidR="001F5E7D" w:rsidRDefault="001F5E7D" w:rsidP="00BC1163">
      <w:pPr>
        <w:shd w:val="clear" w:color="auto" w:fill="FFFFFF"/>
        <w:tabs>
          <w:tab w:val="left" w:pos="-426"/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Код перевірки працездатності:</w:t>
      </w:r>
    </w:p>
    <w:p w14:paraId="2F4D93E0" w14:textId="77777777" w:rsidR="007C4C41" w:rsidRDefault="007C4C41" w:rsidP="007C4C4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</w:t>
      </w:r>
    </w:p>
    <w:p w14:paraId="4E2EC075" w14:textId="77777777" w:rsidR="007C4C41" w:rsidRPr="00CE0096" w:rsidRDefault="007C4C41" w:rsidP="007C4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Dao.ModelDao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Dao.MonitorDao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Dao.TypeDao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Impl.ModelDaoImpl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Impl.MonitorDaoImpl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Impl.TypeDaoImpl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Models.Monitor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com.mongodb.client.MongoClient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com.mongodb.client.MongoClients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org.bson.Document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org.bson.json.JsonWriterSettings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org.bson.types.ObjectId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java.util.ArrayList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java.util.Arrays.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asList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Main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static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main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(String[] args)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//insert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Model("Test","Test",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modelDao.createModel(model);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//insert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typeDao.createType(type);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//insert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Model("Test","Test",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 monitor = new Monitor("Test", "Test", "Test", 21, 1080, 60, type, 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 monitorDao = new MonitorDaoImpl();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monitorDao.createMonitor(monitor);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by name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lastRenderedPageBreak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modelDao.getByModel("Test");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by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typeDao.getByNameType("Custom monitor");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by name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 monitorDao = new MonitorDaoImpl();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monitorDao.getByName("Taya");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all models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modelDao.getAllModels();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all types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typeDao.getAllTypes();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all monitors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 monitorDao = new MonitorDaoImpl();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monitorDao.getAllMonitors();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//update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ObjectId("5ff1f52b7f11f303c4b7ceaa");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Model(id,"Test1", "Test1", "Tes1");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modelDao.updateModel(model);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//update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ObjectId("5ff71eb0ed8d8b767e7e27f5");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Type(id,"Test1","Test1");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typeDao.updateType(type);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//update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ObjectId id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"5ff746f8dbce6a593e219758"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Model model1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Type type1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monitor1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Monitor(id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"Test1"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"Test1"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"Test1"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21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1080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60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type1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model1)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MonitorDao monitorDao1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monitorDao1.updateMonitor(monitor1)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//delete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ObjectId("5ff1f52b7f11f303c4b7ceaa");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Model(id);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modelDao.deleteModel(model);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//delete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ObjectId("5ff71eb0ed8d8b767e7e27f5");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Type(id);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typeDao.deleteType(type);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//delete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ObjectId id2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"5ff746f8dbce6a593e219758"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monitor2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Monitor(id2)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MonitorDao monitorDao2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monitorDao2.deleteMonitor(monitor2)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}</w:t>
      </w:r>
    </w:p>
    <w:p w14:paraId="23A34E25" w14:textId="77777777" w:rsidR="007C4C41" w:rsidRDefault="007C4C41" w:rsidP="007C4C41">
      <w:pPr>
        <w:rPr>
          <w:rFonts w:ascii="Times New Roman" w:hAnsi="Times New Roman" w:cs="Times New Roman"/>
          <w:b/>
          <w:sz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lang w:val="ru-UA"/>
        </w:rPr>
        <w:lastRenderedPageBreak/>
        <w:drawing>
          <wp:inline distT="0" distB="0" distL="0" distR="0" wp14:anchorId="65EF34BA" wp14:editId="24C6BBD5">
            <wp:extent cx="5940425" cy="255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A301" w14:textId="77777777" w:rsidR="007C4C41" w:rsidRPr="00CE0096" w:rsidRDefault="007C4C41" w:rsidP="007C4C41">
      <w:pPr>
        <w:rPr>
          <w:rFonts w:ascii="Times New Roman" w:hAnsi="Times New Roman" w:cs="Times New Roman"/>
          <w:b/>
          <w:sz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lang w:val="ru-UA"/>
        </w:rPr>
        <w:drawing>
          <wp:inline distT="0" distB="0" distL="0" distR="0" wp14:anchorId="7720A24F" wp14:editId="39FF98ED">
            <wp:extent cx="5940425" cy="843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C1C" w14:textId="77777777" w:rsidR="001919E8" w:rsidRPr="007C4C41" w:rsidRDefault="001919E8" w:rsidP="001919E8">
      <w:pPr>
        <w:spacing w:line="360" w:lineRule="auto"/>
        <w:rPr>
          <w:rFonts w:ascii="Times New Roman" w:hAnsi="Times New Roman" w:cs="Times New Roman"/>
          <w:sz w:val="28"/>
          <w:lang w:val="ru-UA"/>
        </w:rPr>
      </w:pPr>
    </w:p>
    <w:p w14:paraId="13783C2B" w14:textId="77777777" w:rsidR="00BC1163" w:rsidRPr="008F583A" w:rsidRDefault="00760A93" w:rsidP="00BC1163">
      <w:pPr>
        <w:shd w:val="clear" w:color="auto" w:fill="FFFFFF"/>
        <w:tabs>
          <w:tab w:val="left" w:pos="0"/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lang w:val="uk-UA"/>
        </w:rPr>
        <w:t>5.</w:t>
      </w:r>
      <w:r w:rsidR="00E43B09">
        <w:rPr>
          <w:rFonts w:ascii="Times New Roman" w:hAnsi="Times New Roman" w:cs="Times New Roman"/>
          <w:b/>
          <w:sz w:val="28"/>
          <w:lang w:val="uk-UA"/>
        </w:rPr>
        <w:t xml:space="preserve"> Експерименти з вивчення продуктивності</w:t>
      </w:r>
      <w:r w:rsidR="00BC1163" w:rsidRPr="008F5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(на наборах даних в 100, 1000, </w:t>
      </w:r>
      <w:r w:rsidR="00BC1163" w:rsidRPr="00BC116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10000, </w:t>
      </w:r>
      <w:r w:rsidR="00BC1163" w:rsidRPr="00BC1163">
        <w:rPr>
          <w:rFonts w:ascii="Times New Roman" w:hAnsi="Times New Roman" w:cs="Times New Roman"/>
          <w:b/>
          <w:sz w:val="28"/>
          <w:lang w:val="uk-UA"/>
        </w:rPr>
        <w:t>50000</w:t>
      </w:r>
      <w:r w:rsidR="00BC1163" w:rsidRPr="007C4C41">
        <w:rPr>
          <w:rFonts w:ascii="Times New Roman" w:hAnsi="Times New Roman" w:cs="Times New Roman"/>
          <w:b/>
          <w:sz w:val="28"/>
          <w:lang w:val="ru-UA"/>
        </w:rPr>
        <w:t>,</w:t>
      </w:r>
      <w:r w:rsidR="00BC1163" w:rsidRPr="00BC116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100000</w:t>
      </w:r>
      <w:r w:rsidR="00BC1163" w:rsidRPr="008F5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, </w:t>
      </w:r>
      <w:r w:rsidR="00BC1163" w:rsidRPr="007C4C41">
        <w:rPr>
          <w:rFonts w:ascii="Times New Roman" w:eastAsia="Times New Roman" w:hAnsi="Times New Roman" w:cs="Times New Roman"/>
          <w:b/>
          <w:sz w:val="28"/>
          <w:szCs w:val="28"/>
          <w:lang w:val="ru-UA" w:eastAsia="ru-RU"/>
        </w:rPr>
        <w:t>5</w:t>
      </w:r>
      <w:r w:rsidR="00BC1163" w:rsidRPr="008F5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00000 записів:</w:t>
      </w:r>
    </w:p>
    <w:p w14:paraId="06A909FA" w14:textId="77777777" w:rsidR="00E43B09" w:rsidRPr="007C4C41" w:rsidRDefault="00E43B09" w:rsidP="00E43B0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UA"/>
        </w:rPr>
      </w:pPr>
    </w:p>
    <w:p w14:paraId="1DF072D2" w14:textId="77777777" w:rsidR="00E43B09" w:rsidRDefault="00760A93" w:rsidP="00E43B0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</w:t>
      </w:r>
      <w:r w:rsidR="00E43B09">
        <w:rPr>
          <w:rFonts w:ascii="Times New Roman" w:hAnsi="Times New Roman" w:cs="Times New Roman"/>
          <w:b/>
          <w:sz w:val="28"/>
          <w:lang w:val="uk-UA"/>
        </w:rPr>
        <w:t>.1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 w:rsidR="00E43B09">
        <w:rPr>
          <w:rFonts w:ascii="Times New Roman" w:hAnsi="Times New Roman" w:cs="Times New Roman"/>
          <w:b/>
          <w:sz w:val="28"/>
          <w:lang w:val="uk-UA"/>
        </w:rPr>
        <w:t xml:space="preserve"> Додавання й читання записів без індексів. </w:t>
      </w:r>
    </w:p>
    <w:p w14:paraId="2C71A234" w14:textId="77777777" w:rsidR="001F5E7D" w:rsidRPr="007C4C41" w:rsidRDefault="001F5E7D" w:rsidP="00E43B09">
      <w:pPr>
        <w:spacing w:line="36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Таблиця 1.- час додавання й читання записів без індексів</w:t>
      </w:r>
    </w:p>
    <w:tbl>
      <w:tblPr>
        <w:tblW w:w="4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1"/>
        <w:gridCol w:w="960"/>
        <w:gridCol w:w="1052"/>
        <w:gridCol w:w="960"/>
      </w:tblGrid>
      <w:tr w:rsidR="009E721C" w:rsidRPr="007C4C41" w14:paraId="631D16F7" w14:textId="77777777" w:rsidTr="007C4C41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1E687C69" w14:textId="77777777" w:rsidR="009E721C" w:rsidRPr="007C4C41" w:rsidRDefault="009E721C" w:rsidP="009E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14:paraId="2979819E" w14:textId="77777777" w:rsidR="009E721C" w:rsidRPr="007C4C41" w:rsidRDefault="009E721C" w:rsidP="009E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Select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14:paraId="356E4A17" w14:textId="77777777" w:rsidR="009E721C" w:rsidRPr="007C4C41" w:rsidRDefault="009E721C" w:rsidP="009E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Insert</w:t>
            </w:r>
          </w:p>
        </w:tc>
      </w:tr>
      <w:tr w:rsidR="009E721C" w:rsidRPr="007C4C41" w14:paraId="5F608B30" w14:textId="77777777" w:rsidTr="007C4C41">
        <w:trPr>
          <w:trHeight w:val="300"/>
          <w:jc w:val="center"/>
        </w:trPr>
        <w:tc>
          <w:tcPr>
            <w:tcW w:w="960" w:type="dxa"/>
            <w:vMerge/>
            <w:shd w:val="clear" w:color="auto" w:fill="auto"/>
            <w:noWrap/>
            <w:vAlign w:val="bottom"/>
            <w:hideMark/>
          </w:tcPr>
          <w:p w14:paraId="6E06EDED" w14:textId="77777777" w:rsidR="009E721C" w:rsidRPr="007C4C41" w:rsidRDefault="009E721C" w:rsidP="009E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28207" w14:textId="77777777" w:rsidR="009E721C" w:rsidRPr="007C4C41" w:rsidRDefault="009E721C" w:rsidP="009E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MySQL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313CA" w14:textId="77777777" w:rsidR="009E721C" w:rsidRPr="007C4C41" w:rsidRDefault="009E721C" w:rsidP="009E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Mongo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3B3700" w14:textId="77777777" w:rsidR="009E721C" w:rsidRPr="007C4C41" w:rsidRDefault="009E721C" w:rsidP="009E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MySQL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9D656" w14:textId="77777777" w:rsidR="009E721C" w:rsidRPr="007C4C41" w:rsidRDefault="009E721C" w:rsidP="009E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Mongo</w:t>
            </w:r>
          </w:p>
        </w:tc>
      </w:tr>
      <w:tr w:rsidR="009E721C" w:rsidRPr="007C4C41" w14:paraId="6C967E81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8AA80" w14:textId="77777777" w:rsidR="009E721C" w:rsidRPr="007C4C41" w:rsidRDefault="009E721C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19FDB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E669B" w14:textId="77777777" w:rsidR="009E721C" w:rsidRPr="007C4C41" w:rsidRDefault="00AA3C6B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1,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D31E2D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98455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0,1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7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</w:t>
            </w:r>
          </w:p>
        </w:tc>
      </w:tr>
      <w:tr w:rsidR="009E721C" w:rsidRPr="007C4C41" w14:paraId="71417247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FFB98" w14:textId="77777777" w:rsidR="009E721C" w:rsidRPr="007C4C41" w:rsidRDefault="009E721C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3E33E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18003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E8DFAA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937E0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0,854</w:t>
            </w:r>
          </w:p>
        </w:tc>
      </w:tr>
      <w:tr w:rsidR="009E721C" w:rsidRPr="007C4C41" w14:paraId="1812C7C8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9FFD5" w14:textId="77777777" w:rsidR="009E721C" w:rsidRPr="007C4C41" w:rsidRDefault="009E721C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879E7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2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,3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95F92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2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D7436E8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198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B5E71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29</w:t>
            </w:r>
          </w:p>
        </w:tc>
      </w:tr>
      <w:tr w:rsidR="009E721C" w:rsidRPr="007C4C41" w14:paraId="3BECABC1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6F603" w14:textId="77777777" w:rsidR="009E721C" w:rsidRPr="007C4C41" w:rsidRDefault="009E721C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886F8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14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,3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E7C35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11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,8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6FEC3A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1095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620FF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49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42</w:t>
            </w:r>
          </w:p>
        </w:tc>
      </w:tr>
      <w:tr w:rsidR="009E721C" w:rsidRPr="007C4C41" w14:paraId="11D128B7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5F225" w14:textId="77777777" w:rsidR="009E721C" w:rsidRPr="007C4C41" w:rsidRDefault="009E721C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71F8E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25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24136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17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6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3C838D" w14:textId="77777777" w:rsidR="009E721C" w:rsidRPr="007C4C41" w:rsidRDefault="00AA3C6B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1898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FB2F5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77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</w:p>
        </w:tc>
      </w:tr>
      <w:tr w:rsidR="009E721C" w:rsidRPr="007C4C41" w14:paraId="41ABA1F6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3A171" w14:textId="77777777" w:rsidR="009E721C" w:rsidRPr="007C4C41" w:rsidRDefault="009E721C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51EEE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105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7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,1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050C0" w14:textId="77777777" w:rsidR="009E721C" w:rsidRPr="007C4C41" w:rsidRDefault="009E721C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67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4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A3C6B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33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C6A9BF" w14:textId="77777777" w:rsidR="009E721C" w:rsidRPr="007C4C41" w:rsidRDefault="00AA3C6B" w:rsidP="009E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9090,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ACF9D" w14:textId="77777777" w:rsidR="009E721C" w:rsidRPr="007C4C41" w:rsidRDefault="00AA3C6B" w:rsidP="00AA3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380</w:t>
            </w:r>
            <w:r w:rsidR="009E721C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,78</w:t>
            </w:r>
          </w:p>
        </w:tc>
      </w:tr>
    </w:tbl>
    <w:p w14:paraId="707131BB" w14:textId="77777777" w:rsidR="009E721C" w:rsidRPr="007C4C41" w:rsidRDefault="00E43B09" w:rsidP="00E43B09">
      <w:pPr>
        <w:spacing w:line="36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14:paraId="4C88801A" w14:textId="77777777" w:rsidR="007C4C41" w:rsidRDefault="007C4C41" w:rsidP="00E43B0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CDFC669" w14:textId="77777777" w:rsidR="007C4C41" w:rsidRDefault="007C4C41" w:rsidP="00E43B0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000104A" w14:textId="77777777" w:rsidR="007C4C41" w:rsidRDefault="007C4C41" w:rsidP="00E43B0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18DCB32" w14:textId="3FCB942B" w:rsidR="00E43B09" w:rsidRDefault="00E43B09" w:rsidP="00E43B0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Використовуючи </w:t>
      </w:r>
      <w:r w:rsidR="001F5E7D">
        <w:rPr>
          <w:rFonts w:ascii="Times New Roman" w:hAnsi="Times New Roman" w:cs="Times New Roman"/>
          <w:sz w:val="28"/>
          <w:lang w:val="uk-UA"/>
        </w:rPr>
        <w:t xml:space="preserve">таблицю 1 </w:t>
      </w:r>
      <w:r>
        <w:rPr>
          <w:rFonts w:ascii="Times New Roman" w:hAnsi="Times New Roman" w:cs="Times New Roman"/>
          <w:sz w:val="28"/>
          <w:lang w:val="uk-UA"/>
        </w:rPr>
        <w:t xml:space="preserve">були побудовані графіки залежності </w:t>
      </w:r>
      <w:r w:rsidR="001F5E7D">
        <w:rPr>
          <w:rFonts w:ascii="Times New Roman" w:hAnsi="Times New Roman" w:cs="Times New Roman"/>
          <w:sz w:val="28"/>
          <w:lang w:val="uk-UA"/>
        </w:rPr>
        <w:t>між часом та кількістю записів.</w:t>
      </w:r>
    </w:p>
    <w:p w14:paraId="77B9052B" w14:textId="77777777" w:rsidR="009E721C" w:rsidRPr="007C4C41" w:rsidRDefault="00FA4E26" w:rsidP="00FA4E26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noProof/>
          <w:lang w:eastAsia="ru-RU"/>
        </w:rPr>
        <w:drawing>
          <wp:inline distT="0" distB="0" distL="0" distR="0" wp14:anchorId="1F4CDCD0" wp14:editId="62BFED6E">
            <wp:extent cx="457200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0831D1" w14:textId="77777777" w:rsidR="001F5E7D" w:rsidRPr="007C4C41" w:rsidRDefault="001F5E7D" w:rsidP="001F5E7D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Рисунок 5 – Графік залежності для операції вибору даних</w:t>
      </w:r>
    </w:p>
    <w:p w14:paraId="256BE7AF" w14:textId="77777777" w:rsidR="009E721C" w:rsidRPr="007C4C41" w:rsidRDefault="00FA4E26" w:rsidP="007C4C41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noProof/>
          <w:lang w:eastAsia="ru-RU"/>
        </w:rPr>
        <w:drawing>
          <wp:inline distT="0" distB="0" distL="0" distR="0" wp14:anchorId="780474F1" wp14:editId="5E07358A">
            <wp:extent cx="4572000" cy="2743200"/>
            <wp:effectExtent l="0" t="0" r="19050" b="1905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A3E65D" w14:textId="77777777" w:rsidR="001F5E7D" w:rsidRPr="007C4C41" w:rsidRDefault="001F5E7D" w:rsidP="001F5E7D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Рисунок 6 – Графік залежності між часом та кількістю записів для операції запису</w:t>
      </w:r>
    </w:p>
    <w:p w14:paraId="755B5B51" w14:textId="77777777" w:rsidR="007C4C41" w:rsidRDefault="007C4C41" w:rsidP="00E43B09">
      <w:pPr>
        <w:rPr>
          <w:rFonts w:ascii="Times New Roman" w:hAnsi="Times New Roman" w:cs="Times New Roman"/>
          <w:b/>
          <w:sz w:val="28"/>
          <w:lang w:val="uk-UA"/>
        </w:rPr>
      </w:pPr>
    </w:p>
    <w:p w14:paraId="2B539160" w14:textId="77777777" w:rsidR="007C4C41" w:rsidRDefault="007C4C41" w:rsidP="00E43B09">
      <w:pPr>
        <w:rPr>
          <w:rFonts w:ascii="Times New Roman" w:hAnsi="Times New Roman" w:cs="Times New Roman"/>
          <w:b/>
          <w:sz w:val="28"/>
          <w:lang w:val="uk-UA"/>
        </w:rPr>
      </w:pPr>
    </w:p>
    <w:p w14:paraId="5FB6BBAB" w14:textId="77777777" w:rsidR="007C4C41" w:rsidRDefault="007C4C41" w:rsidP="00E43B09">
      <w:pPr>
        <w:rPr>
          <w:rFonts w:ascii="Times New Roman" w:hAnsi="Times New Roman" w:cs="Times New Roman"/>
          <w:b/>
          <w:sz w:val="28"/>
          <w:lang w:val="uk-UA"/>
        </w:rPr>
      </w:pPr>
    </w:p>
    <w:p w14:paraId="4144DB91" w14:textId="77777777" w:rsidR="007C4C41" w:rsidRDefault="007C4C41" w:rsidP="00E43B09">
      <w:pPr>
        <w:rPr>
          <w:rFonts w:ascii="Times New Roman" w:hAnsi="Times New Roman" w:cs="Times New Roman"/>
          <w:b/>
          <w:sz w:val="28"/>
          <w:lang w:val="uk-UA"/>
        </w:rPr>
      </w:pPr>
    </w:p>
    <w:p w14:paraId="25C943B2" w14:textId="004A6658" w:rsidR="00E43B09" w:rsidRDefault="00760A93" w:rsidP="00E43B0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</w:t>
      </w:r>
      <w:r w:rsidR="00E43B09" w:rsidRPr="007C4C41">
        <w:rPr>
          <w:rFonts w:ascii="Times New Roman" w:hAnsi="Times New Roman" w:cs="Times New Roman"/>
          <w:b/>
          <w:sz w:val="28"/>
          <w:lang w:val="ru-UA"/>
        </w:rPr>
        <w:t>.2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 w:rsidR="00E43B09" w:rsidRPr="007C4C41">
        <w:rPr>
          <w:rFonts w:ascii="Times New Roman" w:hAnsi="Times New Roman" w:cs="Times New Roman"/>
          <w:b/>
          <w:sz w:val="28"/>
          <w:lang w:val="ru-UA"/>
        </w:rPr>
        <w:t xml:space="preserve"> </w:t>
      </w:r>
      <w:r w:rsidR="00E43B09">
        <w:rPr>
          <w:rFonts w:ascii="Times New Roman" w:hAnsi="Times New Roman" w:cs="Times New Roman"/>
          <w:b/>
          <w:sz w:val="28"/>
          <w:lang w:val="uk-UA"/>
        </w:rPr>
        <w:t>Додавання й читання записів з індексами</w:t>
      </w:r>
    </w:p>
    <w:p w14:paraId="3536C933" w14:textId="77777777" w:rsidR="00A74E18" w:rsidRPr="007C4C41" w:rsidRDefault="00A74E18" w:rsidP="00A74E18">
      <w:pPr>
        <w:spacing w:line="36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2.- час додавання й читання записів з індексами</w:t>
      </w:r>
    </w:p>
    <w:tbl>
      <w:tblPr>
        <w:tblW w:w="4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2"/>
        <w:gridCol w:w="960"/>
      </w:tblGrid>
      <w:tr w:rsidR="00A74E18" w:rsidRPr="007C4C41" w14:paraId="299A0F05" w14:textId="77777777" w:rsidTr="007C4C41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11D17296" w14:textId="77777777" w:rsidR="00A74E18" w:rsidRPr="007C4C41" w:rsidRDefault="00A74E18" w:rsidP="00573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14:paraId="2B259BCA" w14:textId="77777777" w:rsidR="00A74E18" w:rsidRPr="007C4C41" w:rsidRDefault="00A74E18" w:rsidP="0057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Select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14:paraId="5CD6702B" w14:textId="77777777" w:rsidR="00A74E18" w:rsidRPr="007C4C41" w:rsidRDefault="00A74E18" w:rsidP="0057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Insert</w:t>
            </w:r>
          </w:p>
        </w:tc>
      </w:tr>
      <w:tr w:rsidR="00A74E18" w:rsidRPr="007C4C41" w14:paraId="00A25F16" w14:textId="77777777" w:rsidTr="007C4C41">
        <w:trPr>
          <w:trHeight w:val="300"/>
          <w:jc w:val="center"/>
        </w:trPr>
        <w:tc>
          <w:tcPr>
            <w:tcW w:w="960" w:type="dxa"/>
            <w:vMerge/>
            <w:shd w:val="clear" w:color="auto" w:fill="auto"/>
            <w:noWrap/>
            <w:vAlign w:val="bottom"/>
            <w:hideMark/>
          </w:tcPr>
          <w:p w14:paraId="163EEDCA" w14:textId="77777777" w:rsidR="00A74E18" w:rsidRPr="007C4C41" w:rsidRDefault="00A74E18" w:rsidP="00573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50FFD" w14:textId="77777777" w:rsidR="00A74E18" w:rsidRPr="007C4C41" w:rsidRDefault="00A74E18" w:rsidP="00573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MySQL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319D4" w14:textId="77777777" w:rsidR="00A74E18" w:rsidRPr="007C4C41" w:rsidRDefault="00A74E18" w:rsidP="00573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Mongo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6F2A758" w14:textId="77777777" w:rsidR="00A74E18" w:rsidRPr="007C4C41" w:rsidRDefault="00A74E18" w:rsidP="00573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MySQL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A9FD4" w14:textId="77777777" w:rsidR="00A74E18" w:rsidRPr="007C4C41" w:rsidRDefault="00A74E18" w:rsidP="00573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Mongo</w:t>
            </w:r>
          </w:p>
        </w:tc>
      </w:tr>
      <w:tr w:rsidR="00A74E18" w:rsidRPr="007C4C41" w14:paraId="37E00025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68503" w14:textId="77777777" w:rsidR="00A74E18" w:rsidRPr="007C4C41" w:rsidRDefault="00A74E18" w:rsidP="005735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9C2DF" w14:textId="77777777" w:rsidR="00A74E18" w:rsidRPr="007C4C41" w:rsidRDefault="00A74E18" w:rsidP="00B66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</w:t>
            </w:r>
            <w:r w:rsidR="00B66F44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5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5B0EA" w14:textId="77777777" w:rsidR="00A74E18" w:rsidRPr="007C4C41" w:rsidRDefault="00FA4E26" w:rsidP="00FA4E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0,06</w:t>
            </w:r>
            <w:r w:rsidR="00B66F44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A0DAEC" w14:textId="77777777" w:rsidR="00A74E18" w:rsidRPr="007C4C41" w:rsidRDefault="00A74E18" w:rsidP="00FA4E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B6860" w14:textId="77777777" w:rsidR="00A74E18" w:rsidRPr="007C4C41" w:rsidRDefault="00FA4E26" w:rsidP="00A74E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0,04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96</w:t>
            </w:r>
          </w:p>
        </w:tc>
      </w:tr>
      <w:tr w:rsidR="00A74E18" w:rsidRPr="007C4C41" w14:paraId="17A964B3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25A0B" w14:textId="77777777" w:rsidR="00A74E18" w:rsidRPr="007C4C41" w:rsidRDefault="00A74E18" w:rsidP="005735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5203A" w14:textId="77777777" w:rsidR="00A74E18" w:rsidRPr="007C4C41" w:rsidRDefault="00B66F44" w:rsidP="00B66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22ECF" w14:textId="77777777" w:rsidR="00A74E18" w:rsidRPr="007C4C41" w:rsidRDefault="00B66F44" w:rsidP="00FA4E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05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62A7797" w14:textId="77777777" w:rsidR="00A74E18" w:rsidRPr="007C4C41" w:rsidRDefault="00FA4E26" w:rsidP="00A74E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8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AC522" w14:textId="77777777" w:rsidR="00A74E18" w:rsidRPr="007C4C41" w:rsidRDefault="00FA4E26" w:rsidP="00FA4E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8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21</w:t>
            </w:r>
          </w:p>
        </w:tc>
      </w:tr>
      <w:tr w:rsidR="00A74E18" w:rsidRPr="007C4C41" w14:paraId="3C70292B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8D51B" w14:textId="77777777" w:rsidR="00A74E18" w:rsidRPr="007C4C41" w:rsidRDefault="00A74E18" w:rsidP="005735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461D9" w14:textId="77777777" w:rsidR="00A74E18" w:rsidRPr="007C4C41" w:rsidRDefault="00B66F44" w:rsidP="00FA4E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3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A9107" w14:textId="77777777" w:rsidR="00A74E18" w:rsidRPr="007C4C41" w:rsidRDefault="00B66F44" w:rsidP="00B66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03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6AB986" w14:textId="77777777" w:rsidR="00A74E18" w:rsidRPr="007C4C41" w:rsidRDefault="00FA4E26" w:rsidP="00A74E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8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9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C0672" w14:textId="77777777" w:rsidR="00A74E18" w:rsidRPr="007C4C41" w:rsidRDefault="00FA4E26" w:rsidP="00A74E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21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</w:t>
            </w:r>
          </w:p>
        </w:tc>
      </w:tr>
      <w:tr w:rsidR="00A74E18" w:rsidRPr="007C4C41" w14:paraId="1B330C28" w14:textId="77777777" w:rsidTr="007C4C4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823B9" w14:textId="77777777" w:rsidR="00A74E18" w:rsidRPr="007C4C41" w:rsidRDefault="00A74E18" w:rsidP="005735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500000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F4687" w14:textId="77777777" w:rsidR="00A74E18" w:rsidRPr="007C4C41" w:rsidRDefault="00B66F44" w:rsidP="00B66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1661C" w14:textId="77777777" w:rsidR="00A74E18" w:rsidRPr="007C4C41" w:rsidRDefault="00B66F44" w:rsidP="005735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FA4E26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03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271B70" w14:textId="77777777" w:rsidR="00A74E18" w:rsidRPr="007C4C41" w:rsidRDefault="00FA4E26" w:rsidP="00A74E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3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43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1</w:t>
            </w: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4544F" w14:textId="77777777" w:rsidR="00A74E18" w:rsidRPr="007C4C41" w:rsidRDefault="00FA4E26" w:rsidP="00B66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</w:pPr>
            <w:r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17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,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39</w:t>
            </w:r>
            <w:r w:rsidR="00A74E18" w:rsidRPr="007C4C41">
              <w:rPr>
                <w:rFonts w:ascii="Times New Roman" w:eastAsia="Times New Roman" w:hAnsi="Times New Roman" w:cs="Times New Roman"/>
                <w:color w:val="000000"/>
                <w:lang w:val="ru-UA" w:eastAsia="ru-RU"/>
              </w:rPr>
              <w:t>7</w:t>
            </w:r>
          </w:p>
        </w:tc>
      </w:tr>
    </w:tbl>
    <w:p w14:paraId="4F6C4AF4" w14:textId="77777777" w:rsidR="007C4C41" w:rsidRDefault="007C4C41" w:rsidP="00CB6C7A">
      <w:pPr>
        <w:spacing w:line="360" w:lineRule="auto"/>
        <w:jc w:val="both"/>
        <w:rPr>
          <w:rFonts w:ascii="Times New Roman" w:hAnsi="Times New Roman" w:cs="Times New Roman"/>
          <w:sz w:val="28"/>
          <w:lang w:val="ru-UA"/>
        </w:rPr>
      </w:pPr>
    </w:p>
    <w:p w14:paraId="3587C7A9" w14:textId="4F998410" w:rsidR="00E43B09" w:rsidRPr="007C4C41" w:rsidRDefault="00CB6C7A" w:rsidP="00CB6C7A">
      <w:pPr>
        <w:spacing w:line="36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Використовуючи таблицю 2 були побудовані графіки залежності між часом та кількістю записів.</w:t>
      </w:r>
    </w:p>
    <w:p w14:paraId="35037127" w14:textId="77777777" w:rsidR="00E43B09" w:rsidRPr="007C4C41" w:rsidRDefault="00FA4E26" w:rsidP="00E43B09">
      <w:pPr>
        <w:spacing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noProof/>
          <w:lang w:eastAsia="ru-RU"/>
        </w:rPr>
        <w:drawing>
          <wp:inline distT="0" distB="0" distL="0" distR="0" wp14:anchorId="559DCFDD" wp14:editId="4C63ED07">
            <wp:extent cx="3962400" cy="2209800"/>
            <wp:effectExtent l="0" t="0" r="12700" b="127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18C3BA" w14:textId="77777777" w:rsidR="00E43B09" w:rsidRPr="00E7625D" w:rsidRDefault="00E43B09" w:rsidP="00E43B0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CB6C7A"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Графік залежності після створення індексу для операції створення записів</w:t>
      </w:r>
    </w:p>
    <w:p w14:paraId="31199941" w14:textId="77777777" w:rsidR="00E43B09" w:rsidRDefault="00FA4E26" w:rsidP="00E43B0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2C3B51" wp14:editId="2E278BAF">
            <wp:extent cx="4013200" cy="2324100"/>
            <wp:effectExtent l="0" t="0" r="12700" b="1270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E190E8E" w14:textId="77777777" w:rsidR="00E43B09" w:rsidRDefault="00E43B09" w:rsidP="00E43B0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CB6C7A"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Графік залежності після створення індексу для операції вибору даних</w:t>
      </w:r>
    </w:p>
    <w:p w14:paraId="62504369" w14:textId="77777777" w:rsidR="00E43B09" w:rsidRDefault="00760A93" w:rsidP="00E43B0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6</w:t>
      </w:r>
      <w:r w:rsidR="00E43B09">
        <w:rPr>
          <w:rFonts w:ascii="Times New Roman" w:hAnsi="Times New Roman" w:cs="Times New Roman"/>
          <w:b/>
          <w:sz w:val="28"/>
          <w:lang w:val="uk-UA"/>
        </w:rPr>
        <w:t xml:space="preserve">. Висновки </w:t>
      </w:r>
    </w:p>
    <w:p w14:paraId="3C370D94" w14:textId="77777777" w:rsidR="00F40FA4" w:rsidRDefault="00F40FA4" w:rsidP="00E43B09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ході лабораторної роботи було спроектовано і розроблено нереляційну базу даних  з </w:t>
      </w:r>
      <w:r w:rsidRPr="005C76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відповідною структурою (таблиці, зв'язку) відповідн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 до обраної предметної області використовуючи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MongoDB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Для створення модуля </w:t>
      </w:r>
      <w:r w:rsidRPr="005C76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взаємодії програми та обраної СУБД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замість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DAO</w:t>
      </w:r>
      <w:r w:rsidRPr="00150C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використовувався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Repository</w:t>
      </w:r>
      <w:r w:rsidRPr="00F40F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710B8F7" w14:textId="53CA1476" w:rsidR="006F2FA6" w:rsidRPr="00F40FA4" w:rsidRDefault="00890A1A" w:rsidP="00890A1A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Переглянувши графіки дослідження швидкості виконання запитів в різних СУБД, можна зробити висновок , що значна різниця в швидкостях з</w:t>
      </w:r>
      <w:r w:rsidR="007C4C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являється при великій кількості запитів на вставку записів , при цьому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890A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працює повільніше ніж </w:t>
      </w:r>
      <w:r w:rsidR="007C4C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Mongo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майже в 30 раз. Створення індексів сприяло пришвидшен</w:t>
      </w:r>
      <w:r w:rsidR="007C4C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 запитів в декілька разів.</w:t>
      </w:r>
    </w:p>
    <w:sectPr w:rsidR="006F2FA6" w:rsidRPr="00F4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6601C"/>
    <w:multiLevelType w:val="hybridMultilevel"/>
    <w:tmpl w:val="A906BD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61D2"/>
    <w:multiLevelType w:val="hybridMultilevel"/>
    <w:tmpl w:val="12D4C77E"/>
    <w:lvl w:ilvl="0" w:tplc="3326C12E">
      <w:start w:val="1"/>
      <w:numFmt w:val="bullet"/>
      <w:lvlText w:val=""/>
      <w:lvlJc w:val="left"/>
      <w:pPr>
        <w:ind w:left="16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 w15:restartNumberingAfterBreak="0">
    <w:nsid w:val="7036195E"/>
    <w:multiLevelType w:val="hybridMultilevel"/>
    <w:tmpl w:val="7C5692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25"/>
    <w:rsid w:val="00047C50"/>
    <w:rsid w:val="00150C7F"/>
    <w:rsid w:val="001919E8"/>
    <w:rsid w:val="001F5E7D"/>
    <w:rsid w:val="002523D2"/>
    <w:rsid w:val="00281288"/>
    <w:rsid w:val="003D1CBE"/>
    <w:rsid w:val="0060205E"/>
    <w:rsid w:val="00611964"/>
    <w:rsid w:val="00760A93"/>
    <w:rsid w:val="007C4C41"/>
    <w:rsid w:val="00890A1A"/>
    <w:rsid w:val="00923DD5"/>
    <w:rsid w:val="009E721C"/>
    <w:rsid w:val="00A74E18"/>
    <w:rsid w:val="00A936D8"/>
    <w:rsid w:val="00AA3C6B"/>
    <w:rsid w:val="00B66F44"/>
    <w:rsid w:val="00BC1163"/>
    <w:rsid w:val="00BF1F77"/>
    <w:rsid w:val="00CB6C7A"/>
    <w:rsid w:val="00CE04EC"/>
    <w:rsid w:val="00D20325"/>
    <w:rsid w:val="00E43B09"/>
    <w:rsid w:val="00F40FA4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EAEA"/>
  <w15:docId w15:val="{FFB84FD4-D1B8-E949-A744-8E07457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B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C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1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haaa\OneDrive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haaa\OneDrive\Desktop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haaa\OneDrive\Desktop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haaa\OneDrive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MySQL</c:v>
                </c:pt>
              </c:strCache>
            </c:strRef>
          </c:tx>
          <c:cat>
            <c:numRef>
              <c:f>Лист1!$A$3:$A$8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Лист1!$B$3:$B$8</c:f>
              <c:numCache>
                <c:formatCode>General</c:formatCode>
                <c:ptCount val="6"/>
                <c:pt idx="0">
                  <c:v>1.73</c:v>
                </c:pt>
                <c:pt idx="1">
                  <c:v>4.8899999999999997</c:v>
                </c:pt>
                <c:pt idx="2">
                  <c:v>32.39</c:v>
                </c:pt>
                <c:pt idx="3">
                  <c:v>141.322</c:v>
                </c:pt>
                <c:pt idx="4">
                  <c:v>251.535</c:v>
                </c:pt>
                <c:pt idx="5">
                  <c:v>1057.1110000000001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83-B64B-B5F6-C959E8300196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Mongo</c:v>
                </c:pt>
              </c:strCache>
            </c:strRef>
          </c:tx>
          <c:cat>
            <c:numRef>
              <c:f>Лист1!$A$3:$A$8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1.41</c:v>
                </c:pt>
                <c:pt idx="1">
                  <c:v>4.84</c:v>
                </c:pt>
                <c:pt idx="2">
                  <c:v>23.08</c:v>
                </c:pt>
                <c:pt idx="3">
                  <c:v>115.85</c:v>
                </c:pt>
                <c:pt idx="4">
                  <c:v>176.9</c:v>
                </c:pt>
                <c:pt idx="5">
                  <c:v>674.33299999999997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83-B64B-B5F6-C959E8300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500800"/>
        <c:axId val="229502336"/>
      </c:lineChart>
      <c:catAx>
        <c:axId val="22950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502336"/>
        <c:crosses val="autoZero"/>
        <c:auto val="1"/>
        <c:lblAlgn val="ctr"/>
        <c:lblOffset val="100"/>
        <c:noMultiLvlLbl val="0"/>
      </c:catAx>
      <c:valAx>
        <c:axId val="229502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500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MySQL</c:v>
                </c:pt>
              </c:strCache>
            </c:strRef>
          </c:tx>
          <c:cat>
            <c:numRef>
              <c:f>Лист1!$A$3:$A$8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Лист1!$D$3:$D$8</c:f>
              <c:numCache>
                <c:formatCode>General</c:formatCode>
                <c:ptCount val="6"/>
                <c:pt idx="0">
                  <c:v>1.1339999999999999</c:v>
                </c:pt>
                <c:pt idx="1">
                  <c:v>5.97</c:v>
                </c:pt>
                <c:pt idx="2">
                  <c:v>198.24</c:v>
                </c:pt>
                <c:pt idx="3">
                  <c:v>1095.99</c:v>
                </c:pt>
                <c:pt idx="4">
                  <c:v>1898.22</c:v>
                </c:pt>
                <c:pt idx="5">
                  <c:v>9090.11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D-E846-A5E8-DE3DA8EA0227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Insert</c:v>
                </c:pt>
              </c:strCache>
            </c:strRef>
          </c:tx>
          <c:cat>
            <c:numRef>
              <c:f>Лист1!$A$3:$A$8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Лист1!$E$3:$E$8</c:f>
              <c:numCache>
                <c:formatCode>General</c:formatCode>
                <c:ptCount val="6"/>
                <c:pt idx="0">
                  <c:v>0.17399999999999999</c:v>
                </c:pt>
                <c:pt idx="1">
                  <c:v>0.85399999999999998</c:v>
                </c:pt>
                <c:pt idx="2">
                  <c:v>11.29</c:v>
                </c:pt>
                <c:pt idx="3">
                  <c:v>49.42</c:v>
                </c:pt>
                <c:pt idx="4">
                  <c:v>77.41</c:v>
                </c:pt>
                <c:pt idx="5">
                  <c:v>380.78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5D-E846-A5E8-DE3DA8EA0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9255552"/>
        <c:axId val="239257088"/>
      </c:lineChart>
      <c:catAx>
        <c:axId val="23925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9257088"/>
        <c:crosses val="autoZero"/>
        <c:auto val="1"/>
        <c:lblAlgn val="ctr"/>
        <c:lblOffset val="100"/>
        <c:noMultiLvlLbl val="0"/>
      </c:catAx>
      <c:valAx>
        <c:axId val="239257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255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Лист1!$E$31</c:f>
              <c:strCache>
                <c:ptCount val="1"/>
                <c:pt idx="0">
                  <c:v>MySQL</c:v>
                </c:pt>
              </c:strCache>
            </c:strRef>
          </c:tx>
          <c:cat>
            <c:numRef>
              <c:f>Лист1!$B$32:$B$35</c:f>
              <c:numCache>
                <c:formatCode>General</c:formatCode>
                <c:ptCount val="4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</c:numCache>
            </c:numRef>
          </c:cat>
          <c:val>
            <c:numRef>
              <c:f>Лист1!$E$32:$E$35</c:f>
              <c:numCache>
                <c:formatCode>General</c:formatCode>
                <c:ptCount val="4"/>
                <c:pt idx="0">
                  <c:v>0.17699999999999999</c:v>
                </c:pt>
                <c:pt idx="1">
                  <c:v>8.3149999999999995</c:v>
                </c:pt>
                <c:pt idx="2">
                  <c:v>89.82</c:v>
                </c:pt>
                <c:pt idx="3">
                  <c:v>343.17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92-384F-97A3-7883AE0298A8}"/>
            </c:ext>
          </c:extLst>
        </c:ser>
        <c:ser>
          <c:idx val="1"/>
          <c:order val="1"/>
          <c:tx>
            <c:strRef>
              <c:f>Лист1!$F$31</c:f>
              <c:strCache>
                <c:ptCount val="1"/>
                <c:pt idx="0">
                  <c:v>Mongo</c:v>
                </c:pt>
              </c:strCache>
            </c:strRef>
          </c:tx>
          <c:cat>
            <c:numRef>
              <c:f>Лист1!$B$32:$B$35</c:f>
              <c:numCache>
                <c:formatCode>General</c:formatCode>
                <c:ptCount val="4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</c:numCache>
            </c:numRef>
          </c:cat>
          <c:val>
            <c:numRef>
              <c:f>Лист1!$F$32:$F$35</c:f>
              <c:numCache>
                <c:formatCode>General</c:formatCode>
                <c:ptCount val="4"/>
                <c:pt idx="0">
                  <c:v>4.9599999999999998E-2</c:v>
                </c:pt>
                <c:pt idx="1">
                  <c:v>0.82099999999999995</c:v>
                </c:pt>
                <c:pt idx="2">
                  <c:v>5.2110000000000003</c:v>
                </c:pt>
                <c:pt idx="3">
                  <c:v>17.396999999999998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92-384F-97A3-7883AE029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0195456"/>
        <c:axId val="240196992"/>
      </c:lineChart>
      <c:catAx>
        <c:axId val="240195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0196992"/>
        <c:crosses val="autoZero"/>
        <c:auto val="1"/>
        <c:lblAlgn val="ctr"/>
        <c:lblOffset val="100"/>
        <c:noMultiLvlLbl val="0"/>
      </c:catAx>
      <c:valAx>
        <c:axId val="240196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195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Лист1!$C$31</c:f>
              <c:strCache>
                <c:ptCount val="1"/>
                <c:pt idx="0">
                  <c:v>MySQL</c:v>
                </c:pt>
              </c:strCache>
            </c:strRef>
          </c:tx>
          <c:cat>
            <c:numRef>
              <c:f>Лист1!$B$32:$B$35</c:f>
              <c:numCache>
                <c:formatCode>General</c:formatCode>
                <c:ptCount val="4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</c:numCache>
            </c:numRef>
          </c:cat>
          <c:val>
            <c:numRef>
              <c:f>Лист1!$C$32:$C$35</c:f>
              <c:numCache>
                <c:formatCode>General</c:formatCode>
                <c:ptCount val="4"/>
                <c:pt idx="0">
                  <c:v>5.2999999999999999E-2</c:v>
                </c:pt>
                <c:pt idx="1">
                  <c:v>9.0999999999999998E-2</c:v>
                </c:pt>
                <c:pt idx="2">
                  <c:v>3.1E-2</c:v>
                </c:pt>
                <c:pt idx="3">
                  <c:v>7.0999999999999994E-2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C9-B448-8381-CE0FEA08FF66}"/>
            </c:ext>
          </c:extLst>
        </c:ser>
        <c:ser>
          <c:idx val="1"/>
          <c:order val="1"/>
          <c:tx>
            <c:strRef>
              <c:f>Лист1!$D$31</c:f>
              <c:strCache>
                <c:ptCount val="1"/>
                <c:pt idx="0">
                  <c:v>Mongo</c:v>
                </c:pt>
              </c:strCache>
            </c:strRef>
          </c:tx>
          <c:cat>
            <c:numRef>
              <c:f>Лист1!$B$32:$B$35</c:f>
              <c:numCache>
                <c:formatCode>General</c:formatCode>
                <c:ptCount val="4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</c:numCache>
            </c:numRef>
          </c:cat>
          <c:val>
            <c:numRef>
              <c:f>Лист1!$D$32:$D$35</c:f>
              <c:numCache>
                <c:formatCode>General</c:formatCode>
                <c:ptCount val="4"/>
                <c:pt idx="0">
                  <c:v>6.4000000000000001E-2</c:v>
                </c:pt>
                <c:pt idx="1">
                  <c:v>5.8000000000000003E-2</c:v>
                </c:pt>
                <c:pt idx="2">
                  <c:v>3.5999999999999997E-2</c:v>
                </c:pt>
                <c:pt idx="3">
                  <c:v>3.3000000000000002E-2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C9-B448-8381-CE0FEA08F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0214016"/>
        <c:axId val="240215552"/>
      </c:lineChart>
      <c:catAx>
        <c:axId val="240214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0215552"/>
        <c:crosses val="autoZero"/>
        <c:auto val="1"/>
        <c:lblAlgn val="ctr"/>
        <c:lblOffset val="100"/>
        <c:noMultiLvlLbl val="0"/>
      </c:catAx>
      <c:valAx>
        <c:axId val="240215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214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Microsoft Office User</cp:lastModifiedBy>
  <cp:revision>3</cp:revision>
  <dcterms:created xsi:type="dcterms:W3CDTF">2021-01-08T17:57:00Z</dcterms:created>
  <dcterms:modified xsi:type="dcterms:W3CDTF">2021-01-08T18:00:00Z</dcterms:modified>
</cp:coreProperties>
</file>