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30B8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5B0C01D9" w14:textId="77777777" w:rsidR="00E43B09" w:rsidRPr="00383B91" w:rsidRDefault="00E43B09" w:rsidP="00E43B09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14:paraId="76AFB72C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E130EE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C3011A1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B213988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4A913C2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567F556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B9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83B91">
        <w:rPr>
          <w:rFonts w:ascii="Times New Roman" w:hAnsi="Times New Roman" w:cs="Times New Roman"/>
          <w:sz w:val="28"/>
          <w:szCs w:val="28"/>
          <w:lang w:val="uk-UA"/>
        </w:rPr>
        <w:t>системотехніки</w:t>
      </w:r>
    </w:p>
    <w:p w14:paraId="503BA175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ADEEB5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AB4A22" w14:textId="77777777" w:rsidR="00E43B09" w:rsidRPr="004D7BE2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B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</w:t>
      </w:r>
      <w:r w:rsidRPr="004D7BE2">
        <w:rPr>
          <w:rFonts w:ascii="Times New Roman" w:hAnsi="Times New Roman" w:cs="Times New Roman"/>
          <w:sz w:val="28"/>
          <w:szCs w:val="28"/>
          <w:lang w:val="uk-UA"/>
        </w:rPr>
        <w:t>СПЕЦІАЛІЗОВАНІ БАЗИ ДАНИХ (NOSQL)</w:t>
      </w:r>
      <w:r w:rsidRPr="004D7B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4F47AC8E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B391E4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2F08431" w14:textId="77777777" w:rsidR="00E43B09" w:rsidRPr="00C840F4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ПРАКТИЧНЕ ЗАНЯТТЯ</w:t>
      </w:r>
      <w:r w:rsidRPr="00383B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№ </w:t>
      </w:r>
      <w:r w:rsidR="00C840F4" w:rsidRPr="00C840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</w:t>
      </w:r>
    </w:p>
    <w:p w14:paraId="600BED4B" w14:textId="77777777" w:rsidR="00E43B09" w:rsidRPr="0036477D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49B3781" w14:textId="77777777" w:rsidR="00C840F4" w:rsidRPr="00950A82" w:rsidRDefault="00E43B09" w:rsidP="00C840F4">
      <w:pPr>
        <w:tabs>
          <w:tab w:val="left" w:pos="0"/>
        </w:tabs>
        <w:spacing w:after="0" w:line="240" w:lineRule="auto"/>
        <w:jc w:val="center"/>
        <w:rPr>
          <w:lang w:val="uk-UA"/>
        </w:rPr>
      </w:pPr>
      <w:r w:rsidRPr="00364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 w:rsidR="00C840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МІГРАЦІЯ ДАНИХ МІЖ СУБД </w:t>
      </w:r>
      <w:r w:rsidR="00C840F4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="00C840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="00C840F4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="00C840F4" w:rsidRPr="00364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  <w:r w:rsidR="00C840F4" w:rsidRPr="005143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,</w:t>
      </w:r>
    </w:p>
    <w:p w14:paraId="11AD37DE" w14:textId="77777777" w:rsidR="00E43B09" w:rsidRPr="00514336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D44F79F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9DC5C8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5D6E271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FB9C765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52325F6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743805" w14:textId="77777777" w:rsidR="00E43B09" w:rsidRPr="00383B91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595CFA3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F4B866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F70876B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B07F7E6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E43B09" w:rsidRPr="004D7BE2" w14:paraId="2545B4E1" w14:textId="77777777" w:rsidTr="00A12FB7">
        <w:tc>
          <w:tcPr>
            <w:tcW w:w="3557" w:type="dxa"/>
            <w:hideMark/>
          </w:tcPr>
          <w:p w14:paraId="5BBE1F33" w14:textId="22FEEF5C" w:rsidR="00E43B09" w:rsidRPr="00383B91" w:rsidRDefault="00E43B09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</w:t>
            </w:r>
            <w:proofErr w:type="spellEnd"/>
            <w:r w:rsidR="004D7B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  <w:p w14:paraId="27BFCFE7" w14:textId="29315DFC" w:rsidR="00E43B09" w:rsidRDefault="00E43B09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ст. гр. ІТКН-18-</w:t>
            </w:r>
            <w:r w:rsidR="004D7B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65EF63E9" w14:textId="07E6BD03" w:rsidR="004D7BE2" w:rsidRPr="004D7BE2" w:rsidRDefault="004D7BE2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Гуляев Д.С.</w:t>
            </w:r>
          </w:p>
          <w:p w14:paraId="0497ABBC" w14:textId="77777777" w:rsidR="00E43B09" w:rsidRPr="004902A2" w:rsidRDefault="00E43B09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57" w:type="dxa"/>
          </w:tcPr>
          <w:p w14:paraId="49A40478" w14:textId="77777777" w:rsidR="00E43B09" w:rsidRPr="00383B91" w:rsidRDefault="00E43B09" w:rsidP="00A12FB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14:paraId="344C39C6" w14:textId="77777777" w:rsidR="00E43B09" w:rsidRPr="00383B91" w:rsidRDefault="00E43B09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Прийняв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6B513406" w14:textId="77777777" w:rsidR="00E43B09" w:rsidRPr="00383B91" w:rsidRDefault="00E43B09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Доц.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Хряпкін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.В.</w:t>
            </w:r>
          </w:p>
        </w:tc>
      </w:tr>
    </w:tbl>
    <w:p w14:paraId="7E38E863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8381732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ADED578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1B0438B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1C1B5D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B529FE4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BCCD741" w14:textId="77777777" w:rsidR="00E43B09" w:rsidRPr="00383B91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C6AA1E5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1D19A64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11CE41E" w14:textId="77777777" w:rsidR="00E43B09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C681B0F" w14:textId="77777777" w:rsidR="00E43B09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E2BEDB" w14:textId="77777777" w:rsidR="00C94D64" w:rsidRPr="00383B91" w:rsidRDefault="00C94D64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5C09812" w14:textId="77777777" w:rsidR="00E43B09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896D371" w14:textId="77777777" w:rsidR="00E43B09" w:rsidRPr="00383B91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D3A54EB" w14:textId="77777777" w:rsidR="00E43B09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2020</w:t>
      </w:r>
    </w:p>
    <w:p w14:paraId="01D87E10" w14:textId="77777777" w:rsidR="00E43B09" w:rsidRPr="00C93C5B" w:rsidRDefault="00E43B09" w:rsidP="00E43B09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Мета роботи</w:t>
      </w:r>
    </w:p>
    <w:p w14:paraId="6968D240" w14:textId="77777777" w:rsidR="00C840F4" w:rsidRPr="00C840F4" w:rsidRDefault="00C840F4" w:rsidP="00C840F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і реалізувати алгоритм міграції (перенесення) даних між СУБД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. Отримати практичні навички: аналізу реляційної моделі даних і приведення її до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документо</w:t>
      </w:r>
      <w:proofErr w:type="spellEnd"/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-орієнтованого виду, і навпаки, створення на основі шаблону проектування DAO модуля конвертації даних між СУБД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C840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56C20F" w14:textId="77777777" w:rsidR="00E43B09" w:rsidRDefault="00E43B09" w:rsidP="00E43B09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C5F9E01" w14:textId="77777777" w:rsidR="00E43B09" w:rsidRPr="00D875C5" w:rsidRDefault="00E43B09" w:rsidP="00E43B09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840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</w:t>
      </w:r>
      <w:r w:rsidR="00C94D6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Постановка задачі</w:t>
      </w:r>
    </w:p>
    <w:p w14:paraId="1B3D5D37" w14:textId="77777777" w:rsidR="00C840F4" w:rsidRPr="004D7BE2" w:rsidRDefault="00C840F4" w:rsidP="00C840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BE2">
        <w:rPr>
          <w:rFonts w:ascii="Times New Roman" w:hAnsi="Times New Roman" w:cs="Times New Roman"/>
          <w:sz w:val="28"/>
          <w:szCs w:val="28"/>
          <w:lang w:val="uk-UA"/>
        </w:rPr>
        <w:t>1. Розробити на основі шаблону проектування DAO набір методів взаємодії клієнтського програмного забезпечення і вибраних СУБД (</w:t>
      </w:r>
      <w:proofErr w:type="spellStart"/>
      <w:r w:rsidRPr="004D7BE2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4D7BE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D7BE2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4D7B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C2DBA16" w14:textId="77777777" w:rsidR="00C840F4" w:rsidRPr="004D7BE2" w:rsidRDefault="00C840F4" w:rsidP="00C840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BE2">
        <w:rPr>
          <w:rFonts w:ascii="Times New Roman" w:hAnsi="Times New Roman" w:cs="Times New Roman"/>
          <w:sz w:val="28"/>
          <w:szCs w:val="28"/>
          <w:lang w:val="uk-UA"/>
        </w:rPr>
        <w:t>2. Розробити метод (методи), який, на основі існуючого DAO, дозволяє повністю переносити дані між двома СУБД, в обидві сторони.</w:t>
      </w:r>
    </w:p>
    <w:p w14:paraId="21488CD3" w14:textId="77777777" w:rsidR="00C840F4" w:rsidRPr="004D7BE2" w:rsidRDefault="00C840F4" w:rsidP="00C840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BE2">
        <w:rPr>
          <w:rFonts w:ascii="Times New Roman" w:hAnsi="Times New Roman" w:cs="Times New Roman"/>
          <w:sz w:val="28"/>
          <w:szCs w:val="28"/>
          <w:lang w:val="uk-UA"/>
        </w:rPr>
        <w:t>3. Вибрати в якості основної одну з СУБД і заповнити БД в ній тестовими даними (не менше 5 записів по кожній сутності).</w:t>
      </w:r>
    </w:p>
    <w:p w14:paraId="774F4248" w14:textId="77777777" w:rsidR="00C840F4" w:rsidRPr="004D7BE2" w:rsidRDefault="00C840F4" w:rsidP="00C840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BE2">
        <w:rPr>
          <w:rFonts w:ascii="Times New Roman" w:hAnsi="Times New Roman" w:cs="Times New Roman"/>
          <w:sz w:val="28"/>
          <w:szCs w:val="28"/>
          <w:lang w:val="uk-UA"/>
        </w:rPr>
        <w:t>4. Використовуючи розроблені методи міграції (перенесення) даних, здійснити конвертацію в другу СУБД.</w:t>
      </w:r>
    </w:p>
    <w:p w14:paraId="36AEB6DF" w14:textId="77777777" w:rsidR="00C840F4" w:rsidRPr="004D7BE2" w:rsidRDefault="00C840F4" w:rsidP="00C840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BE2">
        <w:rPr>
          <w:rFonts w:ascii="Times New Roman" w:hAnsi="Times New Roman" w:cs="Times New Roman"/>
          <w:sz w:val="28"/>
          <w:szCs w:val="28"/>
          <w:lang w:val="uk-UA"/>
        </w:rPr>
        <w:t>5. Повторити конвертацію даних в зворотному напрямку і порівняти отримані результати.</w:t>
      </w:r>
    </w:p>
    <w:p w14:paraId="67AA6672" w14:textId="77777777" w:rsidR="00C94D64" w:rsidRDefault="00C94D64" w:rsidP="00C840F4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0F2910AA" w14:textId="77777777" w:rsidR="006E4EFA" w:rsidRDefault="00C94D64" w:rsidP="00C840F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</w:t>
      </w:r>
      <w:r w:rsidR="00C840F4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C840F4" w:rsidRPr="00C840F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840F4">
        <w:rPr>
          <w:rFonts w:ascii="Times New Roman" w:hAnsi="Times New Roman" w:cs="Times New Roman"/>
          <w:b/>
          <w:sz w:val="28"/>
          <w:lang w:val="uk-UA"/>
        </w:rPr>
        <w:t xml:space="preserve">Міграція даних </w:t>
      </w:r>
    </w:p>
    <w:p w14:paraId="3570F6CA" w14:textId="77777777" w:rsidR="00C94D64" w:rsidRPr="00C94D64" w:rsidRDefault="00C94D64" w:rsidP="00C840F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Код:</w:t>
      </w:r>
    </w:p>
    <w:p w14:paraId="6AF5F407" w14:textId="789FABDF" w:rsidR="00E9464E" w:rsidRDefault="00E9464E" w:rsidP="00E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</w:pPr>
      <w:r w:rsidRPr="00E9464E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  <w:t>migrationFromMySqlToMongo</w:t>
      </w:r>
    </w:p>
    <w:p w14:paraId="2CA987AD" w14:textId="77777777" w:rsidR="00E9464E" w:rsidRPr="00E9464E" w:rsidRDefault="00E9464E" w:rsidP="00E946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package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Models.Model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Models.Monitor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Models.Type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com.mongodb.client.MongoClient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com.mongodb.client.MongoClients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com.mongodb.client.MongoCollection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com.mongodb.client.MongoDatabase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org.bson.Document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org.bson.types.ObjectId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java.sql.*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java.util.ArrayList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java.util.List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migrationFromMySqlToMongo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lastRenderedPageBreak/>
        <w:t xml:space="preserve">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MigrationTypeFromMySqlToMongo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try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Connection connection = DriverManager.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getConnection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"jdbc:mysql://localhost:3306/Monitors_nosql?serverTimezone=UTC"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"root"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"Rocstar256157"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try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PreparedStatement ps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"SELECT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*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 FROM 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ResultSet rs = ps.executeQuery()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List&lt;Document&gt; lec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while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(rs.next()){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Type type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Type(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"Features"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Document type_lec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"_id"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ObjectId())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type_lec.append(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"Name_type"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type.getName_type())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"Features"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type.getFeatures())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lec.add(type_lec)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rs.close()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MongoClient mongoClient = MongoClients.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"mongodb://127.0.0.1:27017"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MongoDatabase DB = mongoClient.getDatabase(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Collection.insertMany(lec)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(SQLException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MigrationModelFromMySqlToMongo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try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Connection connection = DriverManager.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getConnection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"jdbc:mysql://localhost:3306/Monitors_nosql?serverTimezone=UTC"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"root"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"Rocstar256157"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try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PreparedStatement ps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"SELECT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*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 FROM 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ResultSet rs = ps.executeQuery()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List&lt;Document&gt; lec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while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(rs.next()){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Model model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Model(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"Name_company"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"Country"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Document model_lec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"_id"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ObjectId())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model_lec.append(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"Name_company"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model.getName_company())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"Country"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model.getCountry())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"Name_model"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model.getName_model())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lec.add(model_lec)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rs.close()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MongoClient mongoClient = MongoClients.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"mongodb://127.0.0.1:27017"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MongoDatabase DB = mongoClient.getDatabase(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lastRenderedPageBreak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Collection.insertMany(lec)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(SQLException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MigrationMonitorFromMySqlToMongo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try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Connection connection = DriverManager.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getConnection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"jdbc:mysql://localhost:3306/Monitors_nosql?serverTimezone=UTC"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"root"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"Rocstar256157"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try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PreparedStatement ps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"SELECT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*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 FROM Monitor, Model, Type WHERE Monitor.id_type = Type.id AND Monitor.id_model = Model.id"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ResultSet rs = ps.executeQuery()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List&lt;Document&gt; lec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while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(rs.next()){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Type type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Type(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"Features"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Model model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Model(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"Name_company"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"Country"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Monitor monitor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Monitor(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"Matrix_type"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"Aspect_ratio"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rs.getInt(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"Diagonal_matrix"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rs.getInt(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"Screen_resolution"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rs.getInt(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"Screen_refresh_rate"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Document setData_Type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"_id"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ObjectId())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setData_Type.append(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"Name_type"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</w:t>
      </w:r>
      <w:r w:rsidRPr="00E9464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Type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.getName_type())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"Features"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</w:t>
      </w:r>
      <w:r w:rsidRPr="00E9464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Type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.getFeatures())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Document setData_Model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"_id"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ObjectId())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setData_Model.append(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"Name_company"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</w:t>
      </w:r>
      <w:r w:rsidRPr="00E9464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Model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.getName_company())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"Country"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</w:t>
      </w:r>
      <w:r w:rsidRPr="00E9464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Model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.getCountry())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"Name_model"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</w:t>
      </w:r>
      <w:r w:rsidRPr="00E9464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Model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.getName_model())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Document monitor_lec =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"_id"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ObjectId())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monitor_lec.append(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monitor.getName())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"Matrix_type"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monitor.getMatrix_type())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"Aspect_ratio"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monitor.getAspect_ratio())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"Diagonal_matrix"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monitor.getDiagonal_matrix())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"Screen_resolution"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monitor.getScreen_resolution())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"Screen_refresh_rate"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monitor.getScreen_refresh_rate())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"Type"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setData_Type)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"Model"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setData_Model)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lec.add(monitor_lec)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lastRenderedPageBreak/>
        <w:t xml:space="preserve">                rs.close()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MongoClient mongoClient = MongoClients.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"mongodb://127.0.0.1:27017"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MongoDatabase DB = mongoClient.getDatabase(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Collection.insertMany(lec)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(SQLException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>}</w:t>
      </w:r>
    </w:p>
    <w:p w14:paraId="2091899E" w14:textId="77777777" w:rsidR="00E9464E" w:rsidRPr="00E9464E" w:rsidRDefault="00E9464E" w:rsidP="00E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</w:pPr>
    </w:p>
    <w:p w14:paraId="29480290" w14:textId="074DFB4C" w:rsidR="00E9464E" w:rsidRDefault="00E9464E" w:rsidP="00E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464E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  <w:t>migrationFromMongoTo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  <w:proofErr w:type="spellEnd"/>
    </w:p>
    <w:p w14:paraId="72D72120" w14:textId="77777777" w:rsidR="00E9464E" w:rsidRPr="00E9464E" w:rsidRDefault="00E9464E" w:rsidP="00E946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package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Models.Type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com.mongodb.client.MongoClient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com.mongodb.client.MongoClients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com.mongodb.client.MongoCollection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com.mongodb.client.MongoDatabase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org.bson.Document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org.bson.types.ObjectId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java.sql.*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java.util.ArrayList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java.util.List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migrationFromMongoToSql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MigrationTypeFromMongoToMySql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MongoClient mongoClient = MongoClients.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"mongodb://127.0.0.1:27017"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MongoDatabase DB = mongoClient.getDatabase(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typeList = Collection.find().into(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type : typeList)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Connection connection = DriverManager.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getConnection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"jdbc:mysql://localhost:3306/Monitors_nosql?serverTimezone=UTC"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"root"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"Rocstar256157"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PreparedStatement ps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"INSERT INTO Type (Name_type, Features) VALUES (?, ?)"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2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"Features"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ps.executeUpdate()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(SQLException throwables)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throwables.printStackTrace()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lastRenderedPageBreak/>
        <w:br/>
        <w:t xml:space="preserve">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MigrationModelFromMongoToMySql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MongoClient mongoClient = MongoClients.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"mongodb://127.0.0.1:27017"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MongoDatabase DB = mongoClient.getDatabase(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modelList = Collection.find().into(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model : modelList)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Connection connection = DriverManager.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getConnection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"jdbc:mysql://localhost:3306/Monitors_nosql?serverTimezone=UTC"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"root"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"Rocstar256157"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PreparedStatement ps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"INSERT INTO Model (Name_company, Country, Name_model) VALUES (?, ?, ?)"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"Name_company"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2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"Country"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3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ps.executeUpdate()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(SQLException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MigrationMonitorFromMongoToMySql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MongoClient mongoClient = MongoClients.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"mongodb://127.0.0.1:27017"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MongoDatabase DB = mongoClient.getDatabase(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monitorList = Collection.find().into(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monitor : monitorList)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Connection connection = DriverManager.</w:t>
      </w:r>
      <w:r w:rsidRPr="00E9464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getConnection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"jdbc:mysql://localhost:3306/Monitors_nosql?serverTimezone=UTC"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"root"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"Rocstar256157"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PreparedStatement ps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"INSERT INTO Monitor (Name, Matrix_type, Aspect_ratio, Diagonal_matrix, Screen_resolution, Screen_refresh_rate, id_type, id_model) VALUES (?, ?, ?, ?, ?, ?, ?, ?)"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PreparedStatement ps1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"SELECT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*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 FROM Type WHERE Type.Name_type "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 = ?"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ps1.setString(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ResultSet rs1 = ps1.executeQuery()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PreparedStatement ps2 = connection.prepareStatement(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"SELECT </w:t>
      </w:r>
      <w:r w:rsidRPr="00E9464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*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 FROM Model WHERE Model.Name_model "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 = ?"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ps2.setString(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"Name_model"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ResultSet rs2 = ps2.executeQuery()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"Name"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2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"Matrix_type"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ps.setString(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3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monitor.getString(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"Aspect_ratio"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ps.setInt(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4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monitor.getInteger(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"Diagonal_matrix"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ps.setInt(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5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monitor.getInteger(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"Screen_resolution"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ps.setInt(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6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monitor.getInteger(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"Screen_refresh_rate"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ps.setInt(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7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rs1.getInt(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"id"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ps.setInt(</w:t>
      </w:r>
      <w:r w:rsidRPr="00E9464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8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rs2.getInt(</w:t>
      </w:r>
      <w:r w:rsidRPr="00E9464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"id"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ps.executeUpdate()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(SQLException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lastRenderedPageBreak/>
        <w:t xml:space="preserve">        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E9464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E9464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>}</w:t>
      </w:r>
    </w:p>
    <w:p w14:paraId="55AE3899" w14:textId="5BD56638" w:rsidR="00E9464E" w:rsidRDefault="00E9464E" w:rsidP="00E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</w:pPr>
    </w:p>
    <w:p w14:paraId="24BF56AD" w14:textId="3D7E31BB" w:rsidR="007E5F2D" w:rsidRPr="007E5F2D" w:rsidRDefault="007E5F2D" w:rsidP="00E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</w:p>
    <w:p w14:paraId="292A6E47" w14:textId="77777777" w:rsidR="007E5F2D" w:rsidRPr="007E5F2D" w:rsidRDefault="007E5F2D" w:rsidP="007E5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7E5F2D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//MigrationFromMySqlToMongoDB</w:t>
      </w:r>
      <w:r w:rsidRPr="007E5F2D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7E5F2D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Migration.migrationFromMySqlToMongo().MigrationTypeFromMySqlToMongo()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new </w:t>
      </w:r>
      <w:r w:rsidRPr="007E5F2D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Migration.migrationFromMySqlToMongo().MigrationModelFromMySqlToMongo()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new </w:t>
      </w:r>
      <w:r w:rsidRPr="007E5F2D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Migration.migrationFromMySqlToMongo().MigrationMonitorFromMySqlToMongo()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7E5F2D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//MigrationFromMongoDbToMySql</w:t>
      </w:r>
      <w:r w:rsidRPr="007E5F2D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7E5F2D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Migration.migrationFromMongoToSql().MigrationTypeFromMongoToMySql()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new </w:t>
      </w:r>
      <w:r w:rsidRPr="007E5F2D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Migration.migrationFromMongoToSql().MigrationModelFromMongoToMySql()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new </w:t>
      </w:r>
      <w:r w:rsidRPr="007E5F2D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Migration.migrationFromMongoToSql().MigrationMonitorFromMongoToMySql()</w:t>
      </w:r>
      <w:r w:rsidRPr="007E5F2D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</w:p>
    <w:p w14:paraId="20CC81B8" w14:textId="77777777" w:rsidR="007E5F2D" w:rsidRDefault="007E5F2D" w:rsidP="007E5F2D">
      <w:pPr>
        <w:spacing w:line="360" w:lineRule="auto"/>
        <w:rPr>
          <w:rFonts w:ascii="Times New Roman" w:hAnsi="Times New Roman" w:cs="Times New Roman"/>
          <w:sz w:val="28"/>
          <w:lang w:val="ru-UA"/>
        </w:rPr>
      </w:pPr>
    </w:p>
    <w:p w14:paraId="62EDD6F2" w14:textId="59B57168" w:rsidR="00C840F4" w:rsidRPr="00E9464E" w:rsidRDefault="007E5F2D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noProof/>
          <w:sz w:val="28"/>
          <w:lang w:val="ru-UA"/>
        </w:rPr>
        <w:drawing>
          <wp:inline distT="0" distB="0" distL="0" distR="0" wp14:anchorId="3036AE8B" wp14:editId="2836A376">
            <wp:extent cx="4838700" cy="130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25"/>
                    <a:stretch/>
                  </pic:blipFill>
                  <pic:spPr bwMode="auto">
                    <a:xfrm>
                      <a:off x="0" y="0"/>
                      <a:ext cx="48387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BFB99" w14:textId="0EE5C72E" w:rsidR="00C840F4" w:rsidRDefault="00C94D64" w:rsidP="00C840F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C840F4">
        <w:rPr>
          <w:rFonts w:ascii="Times New Roman" w:hAnsi="Times New Roman" w:cs="Times New Roman"/>
          <w:sz w:val="28"/>
          <w:lang w:val="uk-UA"/>
        </w:rPr>
        <w:t xml:space="preserve">1 – Стан </w:t>
      </w:r>
      <w:r>
        <w:rPr>
          <w:rFonts w:ascii="Times New Roman" w:hAnsi="Times New Roman" w:cs="Times New Roman"/>
          <w:sz w:val="28"/>
          <w:lang w:val="uk-UA"/>
        </w:rPr>
        <w:t>сутності</w:t>
      </w:r>
      <w:r w:rsidR="00C840F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</w:t>
      </w:r>
      <w:r w:rsidR="007E5F2D">
        <w:rPr>
          <w:rFonts w:ascii="Times New Roman" w:hAnsi="Times New Roman" w:cs="Times New Roman"/>
          <w:sz w:val="28"/>
          <w:lang w:val="en-US"/>
        </w:rPr>
        <w:t>Model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 w:rsidR="00C840F4"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38CFF5D3" w14:textId="7E01D8C3" w:rsidR="007A19A0" w:rsidRDefault="007E5F2D" w:rsidP="00C840F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7E5A8F4" wp14:editId="0564E132">
            <wp:extent cx="4343400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FF1" w14:textId="7873FF82" w:rsidR="00C94D64" w:rsidRDefault="00C94D64" w:rsidP="00C94D6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Monitor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7E6B748B" w14:textId="4B76748B" w:rsidR="007A19A0" w:rsidRPr="00E9464E" w:rsidRDefault="007E5F2D" w:rsidP="00C840F4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noProof/>
          <w:sz w:val="28"/>
          <w:lang w:val="ru-UA"/>
        </w:rPr>
        <w:lastRenderedPageBreak/>
        <w:drawing>
          <wp:inline distT="0" distB="0" distL="0" distR="0" wp14:anchorId="1A61E4C5" wp14:editId="58BFF180">
            <wp:extent cx="3695700" cy="90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35EC" w14:textId="25F10250" w:rsidR="007A19A0" w:rsidRPr="0052303D" w:rsidRDefault="00C94D64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Pr="00E9464E">
        <w:rPr>
          <w:rFonts w:ascii="Times New Roman" w:hAnsi="Times New Roman" w:cs="Times New Roman"/>
          <w:sz w:val="28"/>
          <w:lang w:val="ru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6DD2B76D" w14:textId="29F28C7C" w:rsidR="00C840F4" w:rsidRPr="007E5F2D" w:rsidRDefault="00C840F4" w:rsidP="007E5F2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71FE7B38" w14:textId="764016CD" w:rsidR="007E5F2D" w:rsidRDefault="007E5F2D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3B7A60B" wp14:editId="7DF6BFD9">
            <wp:extent cx="3505200" cy="91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1AD9" w14:textId="00492C9B" w:rsidR="00F500A2" w:rsidRDefault="00C94D64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E5F2D" w:rsidRPr="007E5F2D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715B96">
        <w:rPr>
          <w:rFonts w:ascii="Times New Roman" w:hAnsi="Times New Roman" w:cs="Times New Roman"/>
          <w:sz w:val="28"/>
          <w:lang w:val="uk-UA"/>
        </w:rPr>
        <w:t>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Model</w:t>
      </w:r>
      <w:r w:rsidR="00715B96">
        <w:rPr>
          <w:rFonts w:ascii="Times New Roman" w:hAnsi="Times New Roman" w:cs="Times New Roman"/>
          <w:sz w:val="28"/>
          <w:lang w:val="uk-UA"/>
        </w:rPr>
        <w:t>»</w:t>
      </w:r>
      <w:r w:rsidR="00715B96"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 w:rsidR="00715B96"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49C65361" w14:textId="07824494" w:rsidR="007E5F2D" w:rsidRPr="007E5F2D" w:rsidRDefault="007E5F2D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B8D99F7" wp14:editId="5E4C188F">
            <wp:extent cx="5940425" cy="6946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3AC8" w14:textId="4753E24D" w:rsidR="00F500A2" w:rsidRDefault="00C94D64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E5F2D" w:rsidRPr="007E5F2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715B96">
        <w:rPr>
          <w:rFonts w:ascii="Times New Roman" w:hAnsi="Times New Roman" w:cs="Times New Roman"/>
          <w:sz w:val="28"/>
          <w:lang w:val="uk-UA"/>
        </w:rPr>
        <w:t>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Monitor</w:t>
      </w:r>
      <w:r w:rsidR="00715B96">
        <w:rPr>
          <w:rFonts w:ascii="Times New Roman" w:hAnsi="Times New Roman" w:cs="Times New Roman"/>
          <w:sz w:val="28"/>
          <w:lang w:val="uk-UA"/>
        </w:rPr>
        <w:t>»</w:t>
      </w:r>
      <w:r w:rsidR="00715B96"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 w:rsidR="00715B96"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35C0D7A1" w14:textId="6D7A7E0F" w:rsidR="007E5F2D" w:rsidRPr="007E5F2D" w:rsidRDefault="007E5F2D" w:rsidP="007E5F2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F4307C1" wp14:editId="56EFBCCE">
            <wp:extent cx="2260600" cy="927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3FFF" w14:textId="6D8CD71C" w:rsidR="007E5F2D" w:rsidRPr="00D44FF1" w:rsidRDefault="00C94D64" w:rsidP="00D44FF1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E5F2D" w:rsidRPr="007E5F2D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715B96">
        <w:rPr>
          <w:rFonts w:ascii="Times New Roman" w:hAnsi="Times New Roman" w:cs="Times New Roman"/>
          <w:sz w:val="28"/>
          <w:lang w:val="uk-UA"/>
        </w:rPr>
        <w:t>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Type</w:t>
      </w:r>
      <w:r w:rsidR="00715B96">
        <w:rPr>
          <w:rFonts w:ascii="Times New Roman" w:hAnsi="Times New Roman" w:cs="Times New Roman"/>
          <w:sz w:val="28"/>
          <w:lang w:val="uk-UA"/>
        </w:rPr>
        <w:t>»</w:t>
      </w:r>
      <w:r w:rsidR="00715B96"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 w:rsidR="00715B96"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0D12D1B7" w14:textId="41D61C37" w:rsidR="00F96400" w:rsidRPr="00E9464E" w:rsidRDefault="006E4EFA" w:rsidP="00F96400">
      <w:pPr>
        <w:spacing w:line="360" w:lineRule="auto"/>
        <w:rPr>
          <w:noProof/>
          <w:lang w:val="ru-UA" w:eastAsia="ru-RU"/>
        </w:rPr>
      </w:pPr>
      <w:r>
        <w:rPr>
          <w:rFonts w:ascii="Times New Roman" w:hAnsi="Times New Roman" w:cs="Times New Roman"/>
          <w:sz w:val="28"/>
          <w:lang w:val="uk-UA"/>
        </w:rPr>
        <w:t>Стан сутностей після міграції даних</w:t>
      </w:r>
      <w:r w:rsidR="00C94D64">
        <w:rPr>
          <w:rFonts w:ascii="Times New Roman" w:hAnsi="Times New Roman" w:cs="Times New Roman"/>
          <w:sz w:val="28"/>
          <w:lang w:val="uk-UA"/>
        </w:rPr>
        <w:t>.</w:t>
      </w:r>
      <w:r w:rsidR="00F96400" w:rsidRPr="00E9464E">
        <w:rPr>
          <w:noProof/>
          <w:lang w:val="ru-UA" w:eastAsia="ru-RU"/>
        </w:rPr>
        <w:t xml:space="preserve"> </w:t>
      </w:r>
    </w:p>
    <w:p w14:paraId="260412CD" w14:textId="19B440B3" w:rsidR="00F96400" w:rsidRPr="00D44FF1" w:rsidRDefault="00D44FF1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322DEA2" wp14:editId="414C3AD4">
            <wp:extent cx="2605455" cy="213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467" cy="21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A98" w14:textId="184C74EF" w:rsidR="00F96400" w:rsidRDefault="00F96400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E5F2D" w:rsidRPr="007E5F2D">
        <w:rPr>
          <w:rFonts w:ascii="Times New Roman" w:hAnsi="Times New Roman" w:cs="Times New Roman"/>
          <w:sz w:val="28"/>
          <w:lang w:val="ru-UA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Model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після міграції</w:t>
      </w:r>
    </w:p>
    <w:p w14:paraId="39D2DDB6" w14:textId="6BB0EBA3" w:rsidR="00F96400" w:rsidRDefault="00D44FF1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7D4CBF4D" wp14:editId="4699FEFA">
            <wp:extent cx="2235151" cy="34290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823" cy="34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433" w14:textId="73BEE699" w:rsidR="00F96400" w:rsidRDefault="00F96400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E5F2D" w:rsidRPr="007E5F2D"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Monitor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F9640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після міграції</w:t>
      </w:r>
    </w:p>
    <w:p w14:paraId="60FB147F" w14:textId="76E6617E" w:rsidR="00F96400" w:rsidRPr="00E9464E" w:rsidRDefault="00D759F9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noProof/>
          <w:sz w:val="28"/>
          <w:lang w:val="ru-UA"/>
        </w:rPr>
        <w:drawing>
          <wp:inline distT="0" distB="0" distL="0" distR="0" wp14:anchorId="7F3709FE" wp14:editId="2A539568">
            <wp:extent cx="2545773" cy="195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43" cy="1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287" w14:textId="0BA1D001" w:rsidR="00F96400" w:rsidRDefault="00F96400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E5F2D" w:rsidRPr="007E5F2D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 міграції</w:t>
      </w:r>
    </w:p>
    <w:p w14:paraId="5A00A6BC" w14:textId="008B79B7" w:rsidR="00F96400" w:rsidRPr="00E9464E" w:rsidRDefault="00D759F9" w:rsidP="00D759F9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noProof/>
          <w:sz w:val="28"/>
          <w:lang w:val="ru-UA"/>
        </w:rPr>
        <w:drawing>
          <wp:inline distT="0" distB="0" distL="0" distR="0" wp14:anchorId="01C90BBF" wp14:editId="21250D30">
            <wp:extent cx="3365500" cy="1308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6D62" w14:textId="767DDCF1" w:rsidR="00F96400" w:rsidRDefault="00F96400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  <w:r w:rsidR="007E5F2D" w:rsidRPr="007E5F2D">
        <w:rPr>
          <w:rFonts w:ascii="Times New Roman" w:hAnsi="Times New Roman" w:cs="Times New Roman"/>
          <w:sz w:val="28"/>
          <w:lang w:val="ru-UA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Model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після міграції</w:t>
      </w:r>
    </w:p>
    <w:p w14:paraId="7613D881" w14:textId="3ABAC61A" w:rsidR="00F96400" w:rsidRPr="007E5F2D" w:rsidRDefault="00D759F9" w:rsidP="00D759F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A4EB2C1" wp14:editId="5BC5903B">
            <wp:extent cx="5940425" cy="11201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C9D" w14:textId="55A05D2F" w:rsidR="00F96400" w:rsidRDefault="00F96400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  <w:r w:rsidR="007E5F2D" w:rsidRPr="007E5F2D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Monitor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після міграції</w:t>
      </w:r>
    </w:p>
    <w:p w14:paraId="45E1ED7A" w14:textId="7399DE93" w:rsidR="00F96400" w:rsidRPr="00E9464E" w:rsidRDefault="00D759F9" w:rsidP="00D759F9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noProof/>
          <w:sz w:val="28"/>
          <w:lang w:val="ru-UA"/>
        </w:rPr>
        <w:drawing>
          <wp:inline distT="0" distB="0" distL="0" distR="0" wp14:anchorId="70FC9806" wp14:editId="16D50A03">
            <wp:extent cx="2146300" cy="1409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3E76" w14:textId="70CB4047" w:rsidR="00F96400" w:rsidRDefault="00F96400" w:rsidP="00F9640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  <w:r w:rsidR="007E5F2D" w:rsidRPr="00D44FF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Стан сутності «</w:t>
      </w:r>
      <w:r w:rsidR="007E5F2D"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E9464E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після міграції</w:t>
      </w:r>
    </w:p>
    <w:p w14:paraId="1248DFE1" w14:textId="77777777" w:rsidR="00E43B09" w:rsidRDefault="00C94D64" w:rsidP="00F96400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</w:t>
      </w:r>
      <w:r w:rsidR="00E43B09">
        <w:rPr>
          <w:rFonts w:ascii="Times New Roman" w:hAnsi="Times New Roman" w:cs="Times New Roman"/>
          <w:b/>
          <w:sz w:val="28"/>
          <w:lang w:val="uk-UA"/>
        </w:rPr>
        <w:t xml:space="preserve">. Висновки </w:t>
      </w:r>
    </w:p>
    <w:p w14:paraId="10C17842" w14:textId="1DA5AEC9" w:rsidR="006F2FA6" w:rsidRPr="00303DFA" w:rsidRDefault="00C94D64" w:rsidP="00303DF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був реалізований програмний засіб, що містить алгоритм міграції даних між </w:t>
      </w:r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СУБД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C840F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840F4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270D8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було проаналізовано моделі даних, та створено функції для конвертації даних з одного типу на інший та навпаки. </w:t>
      </w:r>
    </w:p>
    <w:sectPr w:rsidR="006F2FA6" w:rsidRPr="00303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6601C"/>
    <w:multiLevelType w:val="hybridMultilevel"/>
    <w:tmpl w:val="A906BD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61D2"/>
    <w:multiLevelType w:val="hybridMultilevel"/>
    <w:tmpl w:val="12D4C77E"/>
    <w:lvl w:ilvl="0" w:tplc="3326C12E">
      <w:start w:val="1"/>
      <w:numFmt w:val="bullet"/>
      <w:lvlText w:val=""/>
      <w:lvlJc w:val="left"/>
      <w:pPr>
        <w:ind w:left="16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 w15:restartNumberingAfterBreak="0">
    <w:nsid w:val="7036195E"/>
    <w:multiLevelType w:val="hybridMultilevel"/>
    <w:tmpl w:val="7C5692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25"/>
    <w:rsid w:val="00010B87"/>
    <w:rsid w:val="00197ACB"/>
    <w:rsid w:val="002523D2"/>
    <w:rsid w:val="002E5340"/>
    <w:rsid w:val="00303DFA"/>
    <w:rsid w:val="0037164E"/>
    <w:rsid w:val="003D1CBE"/>
    <w:rsid w:val="00485E51"/>
    <w:rsid w:val="004D7BE2"/>
    <w:rsid w:val="0052303D"/>
    <w:rsid w:val="0060205E"/>
    <w:rsid w:val="006E4EFA"/>
    <w:rsid w:val="00715B96"/>
    <w:rsid w:val="00744C72"/>
    <w:rsid w:val="007A19A0"/>
    <w:rsid w:val="007E5F2D"/>
    <w:rsid w:val="009E721C"/>
    <w:rsid w:val="00BC1163"/>
    <w:rsid w:val="00C840F4"/>
    <w:rsid w:val="00C94D64"/>
    <w:rsid w:val="00CD6BD8"/>
    <w:rsid w:val="00D20325"/>
    <w:rsid w:val="00D44FF1"/>
    <w:rsid w:val="00D759F9"/>
    <w:rsid w:val="00E43B09"/>
    <w:rsid w:val="00E9464E"/>
    <w:rsid w:val="00F003B3"/>
    <w:rsid w:val="00F500A2"/>
    <w:rsid w:val="00F9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A06E"/>
  <w15:docId w15:val="{FFB84FD4-D1B8-E949-A744-8E07457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B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C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1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Microsoft Office User</cp:lastModifiedBy>
  <cp:revision>5</cp:revision>
  <dcterms:created xsi:type="dcterms:W3CDTF">2021-01-09T20:49:00Z</dcterms:created>
  <dcterms:modified xsi:type="dcterms:W3CDTF">2021-01-10T15:48:00Z</dcterms:modified>
</cp:coreProperties>
</file>