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D06D" w14:textId="54E25FFC" w:rsidR="00492C09" w:rsidRDefault="00C558CF">
      <w:r w:rsidRPr="00C558CF">
        <w:t>https://github.com/Gulim/website</w:t>
      </w:r>
    </w:p>
    <w:sectPr w:rsidR="0049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9"/>
    <w:rsid w:val="00492C09"/>
    <w:rsid w:val="00C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40A5F-E6D0-456C-80EF-7866AFCA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Gulim Makasheva</dc:creator>
  <cp:keywords/>
  <dc:description/>
  <cp:lastModifiedBy>Gulim Makasheva</cp:lastModifiedBy>
  <cp:revision>2</cp:revision>
  <dcterms:created xsi:type="dcterms:W3CDTF">2021-04-10T16:31:00Z</dcterms:created>
  <dcterms:modified xsi:type="dcterms:W3CDTF">2021-04-10T16:32:00Z</dcterms:modified>
</cp:coreProperties>
</file>