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0EC5" w14:textId="49440739" w:rsidR="0006618C" w:rsidRDefault="0016209E" w:rsidP="0016209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Documentatie aplicatie cont bancar</w:t>
      </w:r>
    </w:p>
    <w:p w14:paraId="51D5ED73" w14:textId="11B21E0C" w:rsidR="0016209E" w:rsidRDefault="0016209E" w:rsidP="0016209E">
      <w:pPr>
        <w:jc w:val="center"/>
        <w:rPr>
          <w:sz w:val="28"/>
          <w:szCs w:val="28"/>
          <w:lang w:val="en-US"/>
        </w:rPr>
      </w:pPr>
    </w:p>
    <w:p w14:paraId="7ABA27A9" w14:textId="27BDB425" w:rsid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Aplicatia este folosita pentru gestiunea unui cont bancar. Fiecare tranzactie are ziua, suma si tipul (intrare/iesire). Aplicatia permite: </w:t>
      </w:r>
    </w:p>
    <w:p w14:paraId="4B37ADD7" w14:textId="198B0808" w:rsidR="0016209E" w:rsidRP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F1. </w:t>
      </w:r>
      <w:r w:rsidRPr="0016209E">
        <w:rPr>
          <w:sz w:val="28"/>
          <w:szCs w:val="28"/>
          <w:lang w:val="en-US"/>
        </w:rPr>
        <w:t>adaugarea de noi tranzactii;</w:t>
      </w:r>
    </w:p>
    <w:p w14:paraId="2E3A80D7" w14:textId="77777777" w:rsid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F2. </w:t>
      </w:r>
      <w:r w:rsidRPr="0016209E">
        <w:rPr>
          <w:sz w:val="28"/>
          <w:szCs w:val="28"/>
          <w:lang w:val="en-US"/>
        </w:rPr>
        <w:t>stergere;</w:t>
      </w:r>
    </w:p>
    <w:p w14:paraId="6D83043B" w14:textId="77777777" w:rsid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F3. </w:t>
      </w:r>
      <w:r w:rsidRPr="0016209E">
        <w:rPr>
          <w:sz w:val="28"/>
          <w:szCs w:val="28"/>
          <w:lang w:val="en-US"/>
        </w:rPr>
        <w:t>cautari;</w:t>
      </w:r>
    </w:p>
    <w:p w14:paraId="5B70F1C0" w14:textId="7F565A79" w:rsidR="0016209E" w:rsidRP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F4. </w:t>
      </w:r>
      <w:r w:rsidRPr="0016209E">
        <w:rPr>
          <w:sz w:val="28"/>
          <w:szCs w:val="28"/>
          <w:lang w:val="en-US"/>
        </w:rPr>
        <w:t>rapoarte;</w:t>
      </w:r>
    </w:p>
    <w:p w14:paraId="51438173" w14:textId="51ACA537" w:rsidR="0016209E" w:rsidRP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F5. </w:t>
      </w:r>
      <w:r w:rsidRPr="0016209E">
        <w:rPr>
          <w:sz w:val="28"/>
          <w:szCs w:val="28"/>
          <w:lang w:val="en-US"/>
        </w:rPr>
        <w:t>filtrare;</w:t>
      </w:r>
    </w:p>
    <w:p w14:paraId="1F2CB9BE" w14:textId="390DC905" w:rsidR="0016209E" w:rsidRPr="0016209E" w:rsidRDefault="001620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F6. </w:t>
      </w:r>
      <w:r w:rsidRPr="0016209E">
        <w:rPr>
          <w:sz w:val="28"/>
          <w:szCs w:val="28"/>
          <w:lang w:val="en-US"/>
        </w:rPr>
        <w:t>undo.</w:t>
      </w:r>
    </w:p>
    <w:p w14:paraId="640559B9" w14:textId="77777777" w:rsidR="0016209E" w:rsidRPr="0016209E" w:rsidRDefault="0016209E" w:rsidP="0016209E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16209E" w14:paraId="36882B61" w14:textId="77777777" w:rsidTr="0016209E">
        <w:trPr>
          <w:trHeight w:val="440"/>
        </w:trPr>
        <w:tc>
          <w:tcPr>
            <w:tcW w:w="1255" w:type="dxa"/>
          </w:tcPr>
          <w:p w14:paraId="1A9E2BE5" w14:textId="5D3135EA" w:rsidR="0016209E" w:rsidRPr="0016209E" w:rsidRDefault="0016209E" w:rsidP="0016209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209E">
              <w:rPr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8095" w:type="dxa"/>
          </w:tcPr>
          <w:p w14:paraId="4106A22B" w14:textId="3F40C4B8" w:rsidR="0016209E" w:rsidRPr="0016209E" w:rsidRDefault="0016209E" w:rsidP="0016209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209E">
              <w:rPr>
                <w:b/>
                <w:bCs/>
                <w:sz w:val="28"/>
                <w:szCs w:val="28"/>
                <w:lang w:val="en-US"/>
              </w:rPr>
              <w:t>Planned features</w:t>
            </w:r>
          </w:p>
        </w:tc>
      </w:tr>
      <w:tr w:rsidR="0016209E" w14:paraId="30E8E6ED" w14:textId="77777777" w:rsidTr="0016209E">
        <w:trPr>
          <w:trHeight w:val="449"/>
        </w:trPr>
        <w:tc>
          <w:tcPr>
            <w:tcW w:w="1255" w:type="dxa"/>
          </w:tcPr>
          <w:p w14:paraId="20F50753" w14:textId="7265D709" w:rsidR="0016209E" w:rsidRDefault="001620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8095" w:type="dxa"/>
          </w:tcPr>
          <w:p w14:paraId="7326C1E2" w14:textId="592B6BE5" w:rsidR="0016209E" w:rsidRDefault="00EF5A8F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F1 si </w:t>
            </w:r>
            <w:r w:rsidR="0016209E">
              <w:rPr>
                <w:sz w:val="28"/>
                <w:szCs w:val="28"/>
                <w:lang w:val="en-US"/>
              </w:rPr>
              <w:t>F3-F5, functionalitati de</w:t>
            </w:r>
            <w:r>
              <w:rPr>
                <w:sz w:val="28"/>
                <w:szCs w:val="28"/>
                <w:lang w:val="en-US"/>
              </w:rPr>
              <w:t xml:space="preserve"> adaugare,</w:t>
            </w:r>
            <w:r w:rsidR="0016209E">
              <w:rPr>
                <w:sz w:val="28"/>
                <w:szCs w:val="28"/>
                <w:lang w:val="en-US"/>
              </w:rPr>
              <w:t xml:space="preserve"> cautare, rapoarte si filtrare</w:t>
            </w:r>
          </w:p>
        </w:tc>
      </w:tr>
      <w:tr w:rsidR="0016209E" w14:paraId="058A4704" w14:textId="77777777" w:rsidTr="0016209E">
        <w:trPr>
          <w:trHeight w:val="458"/>
        </w:trPr>
        <w:tc>
          <w:tcPr>
            <w:tcW w:w="1255" w:type="dxa"/>
          </w:tcPr>
          <w:p w14:paraId="71EFD442" w14:textId="77AFC091" w:rsidR="0016209E" w:rsidRDefault="001620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8095" w:type="dxa"/>
          </w:tcPr>
          <w:p w14:paraId="18AED0BB" w14:textId="06CC9594" w:rsidR="0016209E" w:rsidRDefault="001620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  <w:r w:rsidR="00EF5A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stergere</w:t>
            </w:r>
            <w:r w:rsidR="00EF5A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 tranzactiilor</w:t>
            </w:r>
          </w:p>
        </w:tc>
      </w:tr>
      <w:tr w:rsidR="0016209E" w14:paraId="7F3BAC29" w14:textId="77777777" w:rsidTr="0016209E">
        <w:trPr>
          <w:trHeight w:val="413"/>
        </w:trPr>
        <w:tc>
          <w:tcPr>
            <w:tcW w:w="1255" w:type="dxa"/>
          </w:tcPr>
          <w:p w14:paraId="24D316F5" w14:textId="18CF73EF" w:rsidR="0016209E" w:rsidRDefault="001620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8095" w:type="dxa"/>
          </w:tcPr>
          <w:p w14:paraId="512478D0" w14:textId="1625DCCF" w:rsidR="0016209E" w:rsidRDefault="000F37F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UI si </w:t>
            </w:r>
            <w:r w:rsidR="0016209E">
              <w:rPr>
                <w:sz w:val="28"/>
                <w:szCs w:val="28"/>
                <w:lang w:val="en-US"/>
              </w:rPr>
              <w:t>F6, undo – reface ultima operatie</w:t>
            </w:r>
          </w:p>
        </w:tc>
      </w:tr>
    </w:tbl>
    <w:p w14:paraId="43B0379D" w14:textId="67276A97" w:rsidR="0016209E" w:rsidRDefault="0016209E" w:rsidP="0016209E">
      <w:pPr>
        <w:jc w:val="both"/>
        <w:rPr>
          <w:sz w:val="28"/>
          <w:szCs w:val="28"/>
          <w:lang w:val="en-US"/>
        </w:rPr>
      </w:pPr>
    </w:p>
    <w:p w14:paraId="6E310768" w14:textId="68104C7F" w:rsidR="00367DA2" w:rsidRDefault="00367DA2" w:rsidP="0016209E">
      <w:pPr>
        <w:jc w:val="both"/>
        <w:rPr>
          <w:sz w:val="28"/>
          <w:szCs w:val="28"/>
          <w:lang w:val="en-US"/>
        </w:rPr>
      </w:pPr>
    </w:p>
    <w:p w14:paraId="54538385" w14:textId="47D10286" w:rsidR="00AF239E" w:rsidRDefault="00AF239E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Scenariu de rulare pentru functionalitatea de adaugare de tranzactie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"/>
        <w:gridCol w:w="2780"/>
        <w:gridCol w:w="2790"/>
        <w:gridCol w:w="3415"/>
      </w:tblGrid>
      <w:tr w:rsidR="00AF239E" w14:paraId="49E6C28B" w14:textId="77777777" w:rsidTr="00AF239E">
        <w:tc>
          <w:tcPr>
            <w:tcW w:w="365" w:type="dxa"/>
          </w:tcPr>
          <w:p w14:paraId="7E810D90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80" w:type="dxa"/>
          </w:tcPr>
          <w:p w14:paraId="37F23F47" w14:textId="4B3EA3B4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</w:t>
            </w:r>
          </w:p>
        </w:tc>
        <w:tc>
          <w:tcPr>
            <w:tcW w:w="2790" w:type="dxa"/>
          </w:tcPr>
          <w:p w14:paraId="63726B45" w14:textId="082420C5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3415" w:type="dxa"/>
          </w:tcPr>
          <w:p w14:paraId="378A2629" w14:textId="119A9E79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Descriere</w:t>
            </w:r>
          </w:p>
        </w:tc>
      </w:tr>
      <w:tr w:rsidR="00AF239E" w14:paraId="33D603C7" w14:textId="77777777" w:rsidTr="00AF239E">
        <w:tc>
          <w:tcPr>
            <w:tcW w:w="365" w:type="dxa"/>
          </w:tcPr>
          <w:p w14:paraId="34C22B8F" w14:textId="6A845D41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780" w:type="dxa"/>
          </w:tcPr>
          <w:p w14:paraId="180DD75B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660B7FB2" w14:textId="13B98DC5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15" w:type="dxa"/>
          </w:tcPr>
          <w:p w14:paraId="622EADFF" w14:textId="7FF15079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Stocheaza tranzactiile</w:t>
            </w:r>
          </w:p>
        </w:tc>
      </w:tr>
      <w:tr w:rsidR="00AF239E" w14:paraId="60FC6F1C" w14:textId="77777777" w:rsidTr="00AF239E">
        <w:tc>
          <w:tcPr>
            <w:tcW w:w="365" w:type="dxa"/>
          </w:tcPr>
          <w:p w14:paraId="345BB19A" w14:textId="72FA805E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80" w:type="dxa"/>
          </w:tcPr>
          <w:p w14:paraId="3CB91F49" w14:textId="0D577181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1200 intrare</w:t>
            </w:r>
          </w:p>
        </w:tc>
        <w:tc>
          <w:tcPr>
            <w:tcW w:w="2790" w:type="dxa"/>
          </w:tcPr>
          <w:p w14:paraId="24F21228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415" w:type="dxa"/>
          </w:tcPr>
          <w:p w14:paraId="75AF4BD0" w14:textId="19132DF0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 o tranzactie sub forma: data, suma, tip</w:t>
            </w:r>
          </w:p>
        </w:tc>
      </w:tr>
      <w:tr w:rsidR="00AF239E" w14:paraId="4876BC66" w14:textId="77777777" w:rsidTr="00AF239E">
        <w:tc>
          <w:tcPr>
            <w:tcW w:w="365" w:type="dxa"/>
          </w:tcPr>
          <w:p w14:paraId="4F3F6B73" w14:textId="0F1B9CB9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780" w:type="dxa"/>
          </w:tcPr>
          <w:p w14:paraId="4F09F24B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4BA10714" w14:textId="25D33754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11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2022</w:t>
            </w:r>
            <w:r>
              <w:rPr>
                <w:sz w:val="28"/>
                <w:szCs w:val="28"/>
                <w:lang w:val="en-US"/>
              </w:rPr>
              <w:t>],</w:t>
            </w:r>
            <w:r>
              <w:rPr>
                <w:sz w:val="28"/>
                <w:szCs w:val="28"/>
                <w:lang w:val="en-US"/>
              </w:rPr>
              <w:t xml:space="preserve"> 1200</w:t>
            </w:r>
            <w:r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‘</w:t>
            </w:r>
            <w:r>
              <w:rPr>
                <w:sz w:val="28"/>
                <w:szCs w:val="28"/>
                <w:lang w:val="en-US"/>
              </w:rPr>
              <w:t>intrare</w:t>
            </w:r>
            <w:r>
              <w:rPr>
                <w:sz w:val="28"/>
                <w:szCs w:val="28"/>
                <w:lang w:val="en-US"/>
              </w:rPr>
              <w:t>’}]</w:t>
            </w:r>
          </w:p>
        </w:tc>
        <w:tc>
          <w:tcPr>
            <w:tcW w:w="3415" w:type="dxa"/>
          </w:tcPr>
          <w:p w14:paraId="7B997051" w14:textId="7936CB1E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Stocheaza tranzactiile</w:t>
            </w:r>
          </w:p>
        </w:tc>
      </w:tr>
      <w:tr w:rsidR="00AF239E" w14:paraId="4A04CF60" w14:textId="77777777" w:rsidTr="00AF239E">
        <w:tc>
          <w:tcPr>
            <w:tcW w:w="365" w:type="dxa"/>
          </w:tcPr>
          <w:p w14:paraId="0E268154" w14:textId="31582160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780" w:type="dxa"/>
          </w:tcPr>
          <w:p w14:paraId="763C390C" w14:textId="175BF2EF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11 2022 150.7 iesire</w:t>
            </w:r>
          </w:p>
        </w:tc>
        <w:tc>
          <w:tcPr>
            <w:tcW w:w="2790" w:type="dxa"/>
          </w:tcPr>
          <w:p w14:paraId="7F6570C6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415" w:type="dxa"/>
          </w:tcPr>
          <w:p w14:paraId="71A46007" w14:textId="7BA97089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 o tranzactie sub forma: data, suma, tip</w:t>
            </w:r>
          </w:p>
        </w:tc>
      </w:tr>
      <w:tr w:rsidR="00AF239E" w14:paraId="14A3C9E0" w14:textId="77777777" w:rsidTr="00AF239E">
        <w:tc>
          <w:tcPr>
            <w:tcW w:w="365" w:type="dxa"/>
          </w:tcPr>
          <w:p w14:paraId="35945FD5" w14:textId="1D05343F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</w:t>
            </w:r>
          </w:p>
        </w:tc>
        <w:tc>
          <w:tcPr>
            <w:tcW w:w="2780" w:type="dxa"/>
          </w:tcPr>
          <w:p w14:paraId="182D2C92" w14:textId="77777777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1813ADBD" w14:textId="1E60FB9E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[{[1, 11, 2022], 1200.0 ‘intrare’}</w:t>
            </w:r>
            <w:r>
              <w:rPr>
                <w:sz w:val="28"/>
                <w:szCs w:val="28"/>
                <w:lang w:val="en-US"/>
              </w:rPr>
              <w:t>, {[3, 11, 2022], 150.7, ‘iesire’}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415" w:type="dxa"/>
          </w:tcPr>
          <w:p w14:paraId="45FCF730" w14:textId="529F3F9A" w:rsidR="00AF239E" w:rsidRDefault="00AF239E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Stocheaza tranzactiile</w:t>
            </w:r>
          </w:p>
        </w:tc>
      </w:tr>
      <w:tr w:rsidR="00AF239E" w14:paraId="7235CEAF" w14:textId="77777777" w:rsidTr="00AF239E">
        <w:tc>
          <w:tcPr>
            <w:tcW w:w="365" w:type="dxa"/>
          </w:tcPr>
          <w:p w14:paraId="4ADB2C84" w14:textId="1546F7CD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780" w:type="dxa"/>
          </w:tcPr>
          <w:p w14:paraId="5547ABE1" w14:textId="3F3CFFDF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 11 2022 547.2 iesire</w:t>
            </w:r>
          </w:p>
        </w:tc>
        <w:tc>
          <w:tcPr>
            <w:tcW w:w="2790" w:type="dxa"/>
          </w:tcPr>
          <w:p w14:paraId="3999AE1B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415" w:type="dxa"/>
          </w:tcPr>
          <w:p w14:paraId="57B913B4" w14:textId="130DF775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 o tranzactie sub forma: data, suma, tip</w:t>
            </w:r>
          </w:p>
        </w:tc>
      </w:tr>
      <w:tr w:rsidR="00AF239E" w14:paraId="5A997E82" w14:textId="77777777" w:rsidTr="00AF239E">
        <w:tc>
          <w:tcPr>
            <w:tcW w:w="365" w:type="dxa"/>
          </w:tcPr>
          <w:p w14:paraId="06CAE98C" w14:textId="4D9732F8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780" w:type="dxa"/>
          </w:tcPr>
          <w:p w14:paraId="316E5429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709F7A7D" w14:textId="4F68A6D8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[{[1, 11, 2022], 1200.0 ‘intrare’}, {[3, 11, 2022], 150.7, ‘iesire’</w:t>
            </w:r>
            <w:r>
              <w:rPr>
                <w:sz w:val="28"/>
                <w:szCs w:val="28"/>
                <w:lang w:val="en-US"/>
              </w:rPr>
              <w:t>}, {[6, 11, 2022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>, 547.2, ‘iesire’}]</w:t>
            </w:r>
          </w:p>
        </w:tc>
        <w:tc>
          <w:tcPr>
            <w:tcW w:w="3415" w:type="dxa"/>
          </w:tcPr>
          <w:p w14:paraId="312B0632" w14:textId="67A93202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Stocheaza tranzactiile</w:t>
            </w:r>
          </w:p>
        </w:tc>
      </w:tr>
      <w:tr w:rsidR="00234EC4" w14:paraId="24796A29" w14:textId="77777777" w:rsidTr="00AF239E">
        <w:tc>
          <w:tcPr>
            <w:tcW w:w="365" w:type="dxa"/>
          </w:tcPr>
          <w:p w14:paraId="7D1AD776" w14:textId="448ACFD1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780" w:type="dxa"/>
          </w:tcPr>
          <w:p w14:paraId="09C8C14E" w14:textId="1A9632D9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 10 2022 500 intrare</w:t>
            </w:r>
          </w:p>
        </w:tc>
        <w:tc>
          <w:tcPr>
            <w:tcW w:w="2790" w:type="dxa"/>
          </w:tcPr>
          <w:p w14:paraId="75AC957D" w14:textId="77777777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415" w:type="dxa"/>
          </w:tcPr>
          <w:p w14:paraId="78EFD98A" w14:textId="184842BF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 o tranzactie sub forma: data, suma, tip</w:t>
            </w:r>
          </w:p>
        </w:tc>
      </w:tr>
      <w:tr w:rsidR="00234EC4" w14:paraId="5310BF61" w14:textId="77777777" w:rsidTr="00AF239E">
        <w:tc>
          <w:tcPr>
            <w:tcW w:w="365" w:type="dxa"/>
          </w:tcPr>
          <w:p w14:paraId="792ABA6C" w14:textId="1C536E21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780" w:type="dxa"/>
          </w:tcPr>
          <w:p w14:paraId="773ECAA6" w14:textId="77777777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3EF1479A" w14:textId="2AE67636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ValueError: data invalida!</w:t>
            </w:r>
          </w:p>
        </w:tc>
        <w:tc>
          <w:tcPr>
            <w:tcW w:w="3415" w:type="dxa"/>
          </w:tcPr>
          <w:p w14:paraId="4954BE2E" w14:textId="48837A8B" w:rsidR="00234EC4" w:rsidRDefault="00234EC4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Programul semnaleaza erorile catre utilizator</w:t>
            </w:r>
          </w:p>
        </w:tc>
      </w:tr>
    </w:tbl>
    <w:p w14:paraId="385AAEBD" w14:textId="4257DAFA" w:rsidR="00AF239E" w:rsidRDefault="00AF239E" w:rsidP="0016209E">
      <w:pPr>
        <w:jc w:val="both"/>
        <w:rPr>
          <w:sz w:val="28"/>
          <w:szCs w:val="28"/>
          <w:lang w:val="en-US"/>
        </w:rPr>
      </w:pPr>
    </w:p>
    <w:p w14:paraId="3F786F1A" w14:textId="0A4B20D3" w:rsidR="00AF239E" w:rsidRDefault="00AF239E" w:rsidP="0016209E">
      <w:pPr>
        <w:jc w:val="both"/>
        <w:rPr>
          <w:sz w:val="28"/>
          <w:szCs w:val="28"/>
          <w:lang w:val="en-US"/>
        </w:rPr>
      </w:pPr>
    </w:p>
    <w:p w14:paraId="077FB0D4" w14:textId="7A5AB2B0" w:rsidR="00AF239E" w:rsidRDefault="00AF239E" w:rsidP="00AF23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Scenariu de rulare pentru functionalitatea de </w:t>
      </w:r>
      <w:r>
        <w:rPr>
          <w:sz w:val="28"/>
          <w:szCs w:val="28"/>
          <w:lang w:val="en-US"/>
        </w:rPr>
        <w:t>cautare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tranzactiilor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4316"/>
        <w:gridCol w:w="2155"/>
        <w:gridCol w:w="2515"/>
      </w:tblGrid>
      <w:tr w:rsidR="00AF239E" w14:paraId="5732FF98" w14:textId="77777777" w:rsidTr="00AF239E">
        <w:tc>
          <w:tcPr>
            <w:tcW w:w="364" w:type="dxa"/>
          </w:tcPr>
          <w:p w14:paraId="207068FD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316" w:type="dxa"/>
          </w:tcPr>
          <w:p w14:paraId="13787490" w14:textId="3841BEBC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</w:t>
            </w:r>
          </w:p>
        </w:tc>
        <w:tc>
          <w:tcPr>
            <w:tcW w:w="2155" w:type="dxa"/>
          </w:tcPr>
          <w:p w14:paraId="0F1C6E74" w14:textId="2D66BB6F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515" w:type="dxa"/>
          </w:tcPr>
          <w:p w14:paraId="50C60176" w14:textId="7CD3C450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Descriere</w:t>
            </w:r>
          </w:p>
        </w:tc>
      </w:tr>
      <w:tr w:rsidR="00AF239E" w14:paraId="70C0D6EF" w14:textId="77777777" w:rsidTr="00AF239E">
        <w:tc>
          <w:tcPr>
            <w:tcW w:w="364" w:type="dxa"/>
          </w:tcPr>
          <w:p w14:paraId="5E2BFDBD" w14:textId="6A77D8B4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316" w:type="dxa"/>
          </w:tcPr>
          <w:p w14:paraId="58B22143" w14:textId="7C4F62A2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cauta_tranzactii_dupa_tip intrare</w:t>
            </w:r>
          </w:p>
        </w:tc>
        <w:tc>
          <w:tcPr>
            <w:tcW w:w="2155" w:type="dxa"/>
          </w:tcPr>
          <w:p w14:paraId="44B2ECDE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15" w:type="dxa"/>
          </w:tcPr>
          <w:p w14:paraId="1F35DF36" w14:textId="2A147660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 efectueaza un anumit tip de cautare</w:t>
            </w:r>
          </w:p>
        </w:tc>
      </w:tr>
      <w:tr w:rsidR="00AF239E" w14:paraId="62A7382E" w14:textId="77777777" w:rsidTr="00AF239E">
        <w:tc>
          <w:tcPr>
            <w:tcW w:w="364" w:type="dxa"/>
          </w:tcPr>
          <w:p w14:paraId="31027122" w14:textId="215DCF55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316" w:type="dxa"/>
          </w:tcPr>
          <w:p w14:paraId="45BAE4D1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55" w:type="dxa"/>
          </w:tcPr>
          <w:p w14:paraId="2DE8F9FF" w14:textId="48EB5831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[{[1, 11, 2022], 1200.0 ‘intrare’}]</w:t>
            </w:r>
          </w:p>
        </w:tc>
        <w:tc>
          <w:tcPr>
            <w:tcW w:w="2515" w:type="dxa"/>
          </w:tcPr>
          <w:p w14:paraId="5DCB7DD5" w14:textId="17BEC6FB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Returneaza utilizatorului lista de tranzactii cautate</w:t>
            </w:r>
          </w:p>
        </w:tc>
      </w:tr>
      <w:tr w:rsidR="00AF239E" w14:paraId="3743A168" w14:textId="77777777" w:rsidTr="00AF239E">
        <w:tc>
          <w:tcPr>
            <w:tcW w:w="364" w:type="dxa"/>
          </w:tcPr>
          <w:p w14:paraId="44233AD1" w14:textId="243854C5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316" w:type="dxa"/>
          </w:tcPr>
          <w:p w14:paraId="1694324E" w14:textId="0403E4D3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cauta_tranzactii_dupa_</w:t>
            </w:r>
            <w:r>
              <w:rPr>
                <w:sz w:val="28"/>
                <w:szCs w:val="28"/>
                <w:lang w:val="en-US"/>
              </w:rPr>
              <w:t>suma 200</w:t>
            </w:r>
          </w:p>
        </w:tc>
        <w:tc>
          <w:tcPr>
            <w:tcW w:w="2155" w:type="dxa"/>
          </w:tcPr>
          <w:p w14:paraId="4E5A8DA9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15" w:type="dxa"/>
          </w:tcPr>
          <w:p w14:paraId="02F9767F" w14:textId="7315FB3D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 efectueaza un anumit tip de cautare</w:t>
            </w:r>
          </w:p>
        </w:tc>
      </w:tr>
      <w:tr w:rsidR="00AF239E" w14:paraId="4F85D3DF" w14:textId="77777777" w:rsidTr="00AF239E">
        <w:tc>
          <w:tcPr>
            <w:tcW w:w="364" w:type="dxa"/>
          </w:tcPr>
          <w:p w14:paraId="3893E043" w14:textId="7204AA8D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316" w:type="dxa"/>
          </w:tcPr>
          <w:p w14:paraId="1C0F2DC7" w14:textId="77777777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55" w:type="dxa"/>
          </w:tcPr>
          <w:p w14:paraId="0D5BF10E" w14:textId="3EEF6664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[{[1, 11, 2022], 1200.0 ‘intrare’}, {[6, 11, 2022], 547.2, ‘iesire’}]</w:t>
            </w:r>
          </w:p>
        </w:tc>
        <w:tc>
          <w:tcPr>
            <w:tcW w:w="2515" w:type="dxa"/>
          </w:tcPr>
          <w:p w14:paraId="1B3B5DAF" w14:textId="5F4157A5" w:rsidR="00AF239E" w:rsidRDefault="00AF239E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Returneaza utilizatorului lista de tranzactii cautate</w:t>
            </w:r>
          </w:p>
        </w:tc>
      </w:tr>
    </w:tbl>
    <w:p w14:paraId="0485FB75" w14:textId="77777777" w:rsidR="00AF239E" w:rsidRDefault="00AF239E" w:rsidP="00AF239E">
      <w:pPr>
        <w:jc w:val="both"/>
        <w:rPr>
          <w:sz w:val="28"/>
          <w:szCs w:val="28"/>
          <w:lang w:val="en-US"/>
        </w:rPr>
      </w:pPr>
    </w:p>
    <w:p w14:paraId="7F36F319" w14:textId="6BB10CF0" w:rsidR="00AF239E" w:rsidRDefault="00AF239E" w:rsidP="0016209E">
      <w:pPr>
        <w:jc w:val="both"/>
        <w:rPr>
          <w:sz w:val="28"/>
          <w:szCs w:val="28"/>
          <w:lang w:val="en-US"/>
        </w:rPr>
      </w:pPr>
    </w:p>
    <w:p w14:paraId="024A430F" w14:textId="75FB5144" w:rsidR="00FE4068" w:rsidRDefault="00FE4068" w:rsidP="0016209E">
      <w:pPr>
        <w:jc w:val="both"/>
        <w:rPr>
          <w:sz w:val="28"/>
          <w:szCs w:val="28"/>
          <w:lang w:val="en-US"/>
        </w:rPr>
      </w:pPr>
    </w:p>
    <w:p w14:paraId="45698E19" w14:textId="77777777" w:rsidR="00FE4068" w:rsidRDefault="00FE4068" w:rsidP="0016209E">
      <w:pPr>
        <w:jc w:val="both"/>
        <w:rPr>
          <w:sz w:val="28"/>
          <w:szCs w:val="28"/>
          <w:lang w:val="en-US"/>
        </w:rPr>
      </w:pPr>
    </w:p>
    <w:p w14:paraId="64B55944" w14:textId="42667CCC" w:rsidR="00AF239E" w:rsidRDefault="00AF239E" w:rsidP="00AF23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Scenariu de rulare pentru functionalitatea de </w:t>
      </w:r>
      <w:r>
        <w:rPr>
          <w:sz w:val="28"/>
          <w:szCs w:val="28"/>
          <w:lang w:val="en-US"/>
        </w:rPr>
        <w:t>rapoarte</w:t>
      </w:r>
      <w:r>
        <w:rPr>
          <w:sz w:val="28"/>
          <w:szCs w:val="28"/>
          <w:lang w:val="en-US"/>
        </w:rPr>
        <w:t xml:space="preserve"> a tranzactiilor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3230"/>
        <w:gridCol w:w="1194"/>
        <w:gridCol w:w="4562"/>
      </w:tblGrid>
      <w:tr w:rsidR="00FE4068" w14:paraId="01CBE912" w14:textId="77777777" w:rsidTr="00FE4068">
        <w:tc>
          <w:tcPr>
            <w:tcW w:w="364" w:type="dxa"/>
          </w:tcPr>
          <w:p w14:paraId="60A9B809" w14:textId="77777777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14:paraId="6A06191E" w14:textId="7F86441B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</w:t>
            </w:r>
          </w:p>
        </w:tc>
        <w:tc>
          <w:tcPr>
            <w:tcW w:w="1191" w:type="dxa"/>
          </w:tcPr>
          <w:p w14:paraId="06FE8AAA" w14:textId="3BBDAACD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564" w:type="dxa"/>
          </w:tcPr>
          <w:p w14:paraId="6E1A4B69" w14:textId="55CA1E70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Descriere</w:t>
            </w:r>
          </w:p>
        </w:tc>
      </w:tr>
      <w:tr w:rsidR="00FE4068" w14:paraId="79184F44" w14:textId="77777777" w:rsidTr="00FE4068">
        <w:tc>
          <w:tcPr>
            <w:tcW w:w="364" w:type="dxa"/>
          </w:tcPr>
          <w:p w14:paraId="06B8F6A3" w14:textId="7D7D3151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31" w:type="dxa"/>
          </w:tcPr>
          <w:p w14:paraId="00DA8D4F" w14:textId="37A8620C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sold_cont_data 8 11 2022</w:t>
            </w:r>
          </w:p>
        </w:tc>
        <w:tc>
          <w:tcPr>
            <w:tcW w:w="1191" w:type="dxa"/>
          </w:tcPr>
          <w:p w14:paraId="5B6BBBBF" w14:textId="77777777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64" w:type="dxa"/>
          </w:tcPr>
          <w:p w14:paraId="4F0E77D7" w14:textId="6CF42CA5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 cere o anumita functionalitate: soldul contului la o anumita data, suma tranzactiilor de un anumit tip sau lista tranzactiilor de un anumit tip ordonate dupa suma</w:t>
            </w:r>
          </w:p>
        </w:tc>
      </w:tr>
      <w:tr w:rsidR="00FE4068" w14:paraId="57875358" w14:textId="77777777" w:rsidTr="00FE4068">
        <w:tc>
          <w:tcPr>
            <w:tcW w:w="364" w:type="dxa"/>
          </w:tcPr>
          <w:p w14:paraId="34A5CD94" w14:textId="46D9E145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231" w:type="dxa"/>
          </w:tcPr>
          <w:p w14:paraId="57CC7391" w14:textId="77777777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91" w:type="dxa"/>
          </w:tcPr>
          <w:p w14:paraId="597A627B" w14:textId="1AD0CFBC" w:rsidR="00FE4068" w:rsidRDefault="00FE4068" w:rsidP="00AF23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502.1</w:t>
            </w:r>
          </w:p>
        </w:tc>
        <w:tc>
          <w:tcPr>
            <w:tcW w:w="4564" w:type="dxa"/>
          </w:tcPr>
          <w:p w14:paraId="4720FC99" w14:textId="5D56CE06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Programul returneaza rezultatul functionalitatii cerute</w:t>
            </w:r>
          </w:p>
        </w:tc>
      </w:tr>
      <w:tr w:rsidR="00FE4068" w14:paraId="1DE93D16" w14:textId="77777777" w:rsidTr="00FE4068">
        <w:tc>
          <w:tcPr>
            <w:tcW w:w="364" w:type="dxa"/>
          </w:tcPr>
          <w:p w14:paraId="7D954808" w14:textId="2FA3DCD3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231" w:type="dxa"/>
          </w:tcPr>
          <w:p w14:paraId="62F95EC7" w14:textId="4AADA6E9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suma_tranzactii_tip iesire</w:t>
            </w:r>
          </w:p>
        </w:tc>
        <w:tc>
          <w:tcPr>
            <w:tcW w:w="1191" w:type="dxa"/>
          </w:tcPr>
          <w:p w14:paraId="13B5EC83" w14:textId="77777777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564" w:type="dxa"/>
          </w:tcPr>
          <w:p w14:paraId="453F0680" w14:textId="6A0107DB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 cere o anumita functionalitate: soldul contului la o anumita data, suma tranzactiilor de un anumit tip sau lista tranzactiilor de un anumit tip ordonate dupa suma</w:t>
            </w:r>
          </w:p>
        </w:tc>
      </w:tr>
      <w:tr w:rsidR="00FE4068" w14:paraId="4C40C421" w14:textId="77777777" w:rsidTr="00FE4068">
        <w:tc>
          <w:tcPr>
            <w:tcW w:w="364" w:type="dxa"/>
          </w:tcPr>
          <w:p w14:paraId="17D92DA4" w14:textId="3C5B4C71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231" w:type="dxa"/>
          </w:tcPr>
          <w:p w14:paraId="01B8AC59" w14:textId="77777777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91" w:type="dxa"/>
          </w:tcPr>
          <w:p w14:paraId="24B8758D" w14:textId="7BB7DC1B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697.9</w:t>
            </w:r>
          </w:p>
        </w:tc>
        <w:tc>
          <w:tcPr>
            <w:tcW w:w="4564" w:type="dxa"/>
          </w:tcPr>
          <w:p w14:paraId="538263F0" w14:textId="356B726A" w:rsidR="00FE4068" w:rsidRDefault="00FE4068" w:rsidP="00FE406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Programul returneaza rezultatul functionalitatii cerute</w:t>
            </w:r>
          </w:p>
        </w:tc>
      </w:tr>
    </w:tbl>
    <w:p w14:paraId="70CE67B0" w14:textId="77777777" w:rsidR="00AF239E" w:rsidRDefault="00AF239E" w:rsidP="00AF239E">
      <w:pPr>
        <w:jc w:val="both"/>
        <w:rPr>
          <w:sz w:val="28"/>
          <w:szCs w:val="28"/>
          <w:lang w:val="en-US"/>
        </w:rPr>
      </w:pPr>
    </w:p>
    <w:p w14:paraId="363B010A" w14:textId="76112093" w:rsidR="0016209E" w:rsidRDefault="0016209E" w:rsidP="0016209E">
      <w:pPr>
        <w:jc w:val="both"/>
        <w:rPr>
          <w:sz w:val="28"/>
          <w:szCs w:val="28"/>
          <w:lang w:val="en-US"/>
        </w:rPr>
      </w:pPr>
    </w:p>
    <w:p w14:paraId="0A1B9FF7" w14:textId="11D02608" w:rsidR="00FE4068" w:rsidRDefault="00FE4068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Scenarii de rulare pentru functionalitatea de filtrare/stergere a tranzactiilor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"/>
        <w:gridCol w:w="2871"/>
        <w:gridCol w:w="2430"/>
        <w:gridCol w:w="3685"/>
      </w:tblGrid>
      <w:tr w:rsidR="00FE4068" w14:paraId="2E419B86" w14:textId="77777777" w:rsidTr="00234EC4">
        <w:tc>
          <w:tcPr>
            <w:tcW w:w="364" w:type="dxa"/>
          </w:tcPr>
          <w:p w14:paraId="75DA84EE" w14:textId="07A53B5C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71" w:type="dxa"/>
          </w:tcPr>
          <w:p w14:paraId="5B2A99CB" w14:textId="5C335845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</w:t>
            </w:r>
          </w:p>
        </w:tc>
        <w:tc>
          <w:tcPr>
            <w:tcW w:w="2430" w:type="dxa"/>
          </w:tcPr>
          <w:p w14:paraId="0C5AD9FD" w14:textId="3FA1D75E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3685" w:type="dxa"/>
          </w:tcPr>
          <w:p w14:paraId="14697F34" w14:textId="79F9A578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Descriere</w:t>
            </w:r>
          </w:p>
        </w:tc>
      </w:tr>
      <w:tr w:rsidR="00FE4068" w14:paraId="5F5AFE53" w14:textId="77777777" w:rsidTr="00995B5D">
        <w:trPr>
          <w:trHeight w:val="1808"/>
        </w:trPr>
        <w:tc>
          <w:tcPr>
            <w:tcW w:w="364" w:type="dxa"/>
          </w:tcPr>
          <w:p w14:paraId="25F82EE9" w14:textId="68E2E381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871" w:type="dxa"/>
          </w:tcPr>
          <w:p w14:paraId="3D2C6235" w14:textId="513E34D6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sterge_tranzactie_tip intrare</w:t>
            </w:r>
          </w:p>
        </w:tc>
        <w:tc>
          <w:tcPr>
            <w:tcW w:w="2430" w:type="dxa"/>
          </w:tcPr>
          <w:p w14:paraId="6AC0629E" w14:textId="77777777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14:paraId="71943FA8" w14:textId="589D746F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</w:t>
            </w:r>
            <w:r w:rsidR="00234EC4">
              <w:rPr>
                <w:sz w:val="28"/>
                <w:szCs w:val="28"/>
                <w:lang w:val="en-US"/>
              </w:rPr>
              <w:t xml:space="preserve"> cere o anumita functionalitate: stergere a tranzactiilor dintr-o anumita data sau perioada, stergere a tranzactiilor de un anumit tip, filtrarea tranzactiilor dupa un anumit tip si o anumita suma</w:t>
            </w:r>
          </w:p>
        </w:tc>
      </w:tr>
      <w:tr w:rsidR="00FE4068" w14:paraId="31E595EA" w14:textId="77777777" w:rsidTr="00234EC4">
        <w:tc>
          <w:tcPr>
            <w:tcW w:w="364" w:type="dxa"/>
          </w:tcPr>
          <w:p w14:paraId="40DB9E61" w14:textId="633EB6B6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71" w:type="dxa"/>
          </w:tcPr>
          <w:p w14:paraId="4457BC1D" w14:textId="77777777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14:paraId="74D88C4F" w14:textId="29D03EF0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[{[3, 11, 2022], 150.7, ‘iesire’}, {[6, 11, 2022], 547.2, ‘iesire’}]</w:t>
            </w:r>
          </w:p>
        </w:tc>
        <w:tc>
          <w:tcPr>
            <w:tcW w:w="3685" w:type="dxa"/>
          </w:tcPr>
          <w:p w14:paraId="328BA27E" w14:textId="54F8F795" w:rsidR="00FE4068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Programul filtreaza lista originala, eliminand tranzactiile conform functionalitatii cerute de catre utilizator</w:t>
            </w:r>
          </w:p>
        </w:tc>
      </w:tr>
      <w:tr w:rsidR="00FE4068" w14:paraId="5815CEFA" w14:textId="77777777" w:rsidTr="00234EC4">
        <w:tc>
          <w:tcPr>
            <w:tcW w:w="364" w:type="dxa"/>
          </w:tcPr>
          <w:p w14:paraId="4FB4F930" w14:textId="77F43EB4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2871" w:type="dxa"/>
          </w:tcPr>
          <w:p w14:paraId="6CC895B4" w14:textId="606B4071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filtreaza_tranzactii_tip_suma iesire 300</w:t>
            </w:r>
          </w:p>
        </w:tc>
        <w:tc>
          <w:tcPr>
            <w:tcW w:w="2430" w:type="dxa"/>
          </w:tcPr>
          <w:p w14:paraId="6624107A" w14:textId="77777777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14:paraId="1098FC5A" w14:textId="330AE1B7" w:rsidR="00FE4068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Utilizatorul cere o anumita functionalitate: stergere a tranzactiilor dintr-o anumita data sau perioada, stergere a tranzactiilor de un anumit tip, filtrarea tranzactiilor dupa un anumit tip si o anumita suma</w:t>
            </w:r>
          </w:p>
        </w:tc>
      </w:tr>
      <w:tr w:rsidR="00FE4068" w14:paraId="6DD71367" w14:textId="77777777" w:rsidTr="00234EC4">
        <w:tc>
          <w:tcPr>
            <w:tcW w:w="364" w:type="dxa"/>
          </w:tcPr>
          <w:p w14:paraId="57B23532" w14:textId="70167061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71" w:type="dxa"/>
          </w:tcPr>
          <w:p w14:paraId="6AAF99FA" w14:textId="77777777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14:paraId="6DB2EB5A" w14:textId="77647CB0" w:rsidR="00FE4068" w:rsidRDefault="00FE4068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{[6, 11, 2022], 547.2, ‘iesire’}]</w:t>
            </w:r>
          </w:p>
        </w:tc>
        <w:tc>
          <w:tcPr>
            <w:tcW w:w="3685" w:type="dxa"/>
          </w:tcPr>
          <w:p w14:paraId="03FBCC3E" w14:textId="3EB18C1A" w:rsidR="00FE4068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Programul filtreaza lista originala, eliminand tranzactiile conform functionalitatii cerute de catre utilizator</w:t>
            </w:r>
          </w:p>
        </w:tc>
      </w:tr>
    </w:tbl>
    <w:p w14:paraId="2D951058" w14:textId="4AA0C760" w:rsidR="00234EC4" w:rsidRDefault="00234EC4" w:rsidP="0016209E">
      <w:pPr>
        <w:jc w:val="both"/>
        <w:rPr>
          <w:sz w:val="28"/>
          <w:szCs w:val="28"/>
          <w:lang w:val="en-US"/>
        </w:rPr>
      </w:pPr>
    </w:p>
    <w:p w14:paraId="150D8BB0" w14:textId="60EED686" w:rsidR="00234EC4" w:rsidRDefault="00234EC4" w:rsidP="0016209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Cazuri de testare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234EC4" w14:paraId="6D46F111" w14:textId="77777777" w:rsidTr="00995B5D">
        <w:tc>
          <w:tcPr>
            <w:tcW w:w="3116" w:type="dxa"/>
          </w:tcPr>
          <w:p w14:paraId="4CA36799" w14:textId="65044BF2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Tranzactii</w:t>
            </w:r>
          </w:p>
        </w:tc>
        <w:tc>
          <w:tcPr>
            <w:tcW w:w="2999" w:type="dxa"/>
          </w:tcPr>
          <w:p w14:paraId="33CA4348" w14:textId="26AE3EA5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Functionalitate</w:t>
            </w:r>
          </w:p>
        </w:tc>
        <w:tc>
          <w:tcPr>
            <w:tcW w:w="3235" w:type="dxa"/>
          </w:tcPr>
          <w:p w14:paraId="7183EDCE" w14:textId="5DA76DF1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Rezultat</w:t>
            </w:r>
          </w:p>
        </w:tc>
      </w:tr>
      <w:tr w:rsidR="00234EC4" w14:paraId="67C1A1D7" w14:textId="77777777" w:rsidTr="00995B5D">
        <w:tc>
          <w:tcPr>
            <w:tcW w:w="3116" w:type="dxa"/>
          </w:tcPr>
          <w:p w14:paraId="5072BCAF" w14:textId="77777777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1500 intrare</w:t>
            </w:r>
          </w:p>
          <w:p w14:paraId="45B3B541" w14:textId="77777777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11 2022 450 iesire</w:t>
            </w:r>
          </w:p>
          <w:p w14:paraId="3AC2962F" w14:textId="6C29246C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11 2022 60.8 iesire</w:t>
            </w:r>
          </w:p>
          <w:p w14:paraId="5C10E327" w14:textId="5C4114B9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11 2022 125 intrare</w:t>
            </w:r>
          </w:p>
          <w:p w14:paraId="559B157B" w14:textId="0D989B5D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11 2022 35.9 iesire</w:t>
            </w:r>
          </w:p>
        </w:tc>
        <w:tc>
          <w:tcPr>
            <w:tcW w:w="2999" w:type="dxa"/>
          </w:tcPr>
          <w:p w14:paraId="3993F6B6" w14:textId="0FFBC3A2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Sold cont data 8 11 2022</w:t>
            </w:r>
          </w:p>
        </w:tc>
        <w:tc>
          <w:tcPr>
            <w:tcW w:w="3235" w:type="dxa"/>
          </w:tcPr>
          <w:p w14:paraId="7C6C7496" w14:textId="71A25435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1078.3</w:t>
            </w:r>
          </w:p>
        </w:tc>
      </w:tr>
      <w:tr w:rsidR="00234EC4" w14:paraId="353021B8" w14:textId="77777777" w:rsidTr="00995B5D">
        <w:tc>
          <w:tcPr>
            <w:tcW w:w="3116" w:type="dxa"/>
          </w:tcPr>
          <w:p w14:paraId="6469146C" w14:textId="77777777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1500 intrare</w:t>
            </w:r>
          </w:p>
          <w:p w14:paraId="2E4164AD" w14:textId="77777777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11 2022 450 iesire</w:t>
            </w:r>
          </w:p>
          <w:p w14:paraId="1DC01AD7" w14:textId="77777777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11 2022 60.8 iesire</w:t>
            </w:r>
          </w:p>
          <w:p w14:paraId="6DD26359" w14:textId="77777777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11 2022 125 intrare</w:t>
            </w:r>
          </w:p>
          <w:p w14:paraId="0A6A9EFC" w14:textId="3B3A44D8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11 2022 35.9 iesire</w:t>
            </w:r>
          </w:p>
        </w:tc>
        <w:tc>
          <w:tcPr>
            <w:tcW w:w="2999" w:type="dxa"/>
          </w:tcPr>
          <w:p w14:paraId="3761CFE9" w14:textId="3B982BE5" w:rsidR="00234EC4" w:rsidRDefault="00234EC4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Filtreaza tranzactii tip iesire</w:t>
            </w:r>
          </w:p>
        </w:tc>
        <w:tc>
          <w:tcPr>
            <w:tcW w:w="3235" w:type="dxa"/>
          </w:tcPr>
          <w:p w14:paraId="04C13800" w14:textId="3C48B7FA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(lista originala dupa filtrare)</w:t>
            </w:r>
          </w:p>
          <w:p w14:paraId="57D8C35C" w14:textId="6C4DEE70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1500 intrare</w:t>
            </w:r>
          </w:p>
          <w:p w14:paraId="3E71F77C" w14:textId="5134A940" w:rsidR="00234EC4" w:rsidRDefault="00234EC4" w:rsidP="00234EC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11 2022 125 intrare</w:t>
            </w:r>
          </w:p>
        </w:tc>
      </w:tr>
      <w:tr w:rsidR="00234EC4" w14:paraId="10E522CE" w14:textId="77777777" w:rsidTr="00995B5D">
        <w:tc>
          <w:tcPr>
            <w:tcW w:w="3116" w:type="dxa"/>
          </w:tcPr>
          <w:p w14:paraId="1448FEDE" w14:textId="77777777" w:rsidR="00995B5D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1500 intrare</w:t>
            </w:r>
          </w:p>
          <w:p w14:paraId="4F66519B" w14:textId="77777777" w:rsidR="00995B5D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11 2022 450 iesire</w:t>
            </w:r>
          </w:p>
          <w:p w14:paraId="235581AD" w14:textId="77777777" w:rsidR="00995B5D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11 2022 60.8 iesire</w:t>
            </w:r>
          </w:p>
          <w:p w14:paraId="225C7F93" w14:textId="77777777" w:rsidR="00995B5D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11 2022 125 intrare</w:t>
            </w:r>
          </w:p>
          <w:p w14:paraId="128A693C" w14:textId="5196E6F2" w:rsidR="00234EC4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11 2022 35.9 iesire</w:t>
            </w:r>
          </w:p>
        </w:tc>
        <w:tc>
          <w:tcPr>
            <w:tcW w:w="2999" w:type="dxa"/>
          </w:tcPr>
          <w:p w14:paraId="62F3F105" w14:textId="4C1481F2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Cautare tranzactii suma 150</w:t>
            </w:r>
          </w:p>
        </w:tc>
        <w:tc>
          <w:tcPr>
            <w:tcW w:w="3235" w:type="dxa"/>
          </w:tcPr>
          <w:p w14:paraId="3B41A3C4" w14:textId="77777777" w:rsidR="00995B5D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11 2022 1500 intrare</w:t>
            </w:r>
          </w:p>
          <w:p w14:paraId="43723EEF" w14:textId="376442D7" w:rsidR="00234EC4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11 2022 450 iesire</w:t>
            </w:r>
          </w:p>
        </w:tc>
      </w:tr>
      <w:tr w:rsidR="00234EC4" w14:paraId="3209CC39" w14:textId="77777777" w:rsidTr="00995B5D">
        <w:tc>
          <w:tcPr>
            <w:tcW w:w="3116" w:type="dxa"/>
          </w:tcPr>
          <w:p w14:paraId="4174F35B" w14:textId="068E4FBE" w:rsidR="00234EC4" w:rsidRDefault="00995B5D" w:rsidP="00995B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 11 2022 100 intrare</w:t>
            </w:r>
          </w:p>
        </w:tc>
        <w:tc>
          <w:tcPr>
            <w:tcW w:w="2999" w:type="dxa"/>
          </w:tcPr>
          <w:p w14:paraId="3EA8BE94" w14:textId="226C1077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Adaugare tranzactie</w:t>
            </w:r>
          </w:p>
        </w:tc>
        <w:tc>
          <w:tcPr>
            <w:tcW w:w="3235" w:type="dxa"/>
          </w:tcPr>
          <w:p w14:paraId="6AA40968" w14:textId="38FFEC61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ValueError: data invalida!</w:t>
            </w:r>
          </w:p>
        </w:tc>
      </w:tr>
      <w:tr w:rsidR="00234EC4" w14:paraId="5535BEBD" w14:textId="77777777" w:rsidTr="00995B5D">
        <w:tc>
          <w:tcPr>
            <w:tcW w:w="3116" w:type="dxa"/>
          </w:tcPr>
          <w:p w14:paraId="3CEC80B2" w14:textId="3F58327F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 11 2022 -12 iesire</w:t>
            </w:r>
          </w:p>
        </w:tc>
        <w:tc>
          <w:tcPr>
            <w:tcW w:w="2999" w:type="dxa"/>
          </w:tcPr>
          <w:p w14:paraId="58120C45" w14:textId="4F6D471B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Adaugare tranzactie</w:t>
            </w:r>
          </w:p>
        </w:tc>
        <w:tc>
          <w:tcPr>
            <w:tcW w:w="3235" w:type="dxa"/>
          </w:tcPr>
          <w:p w14:paraId="476DAA94" w14:textId="48FE0436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ValueError: suma invalida!</w:t>
            </w:r>
          </w:p>
        </w:tc>
      </w:tr>
      <w:tr w:rsidR="00234EC4" w14:paraId="1D2146D0" w14:textId="77777777" w:rsidTr="00995B5D">
        <w:tc>
          <w:tcPr>
            <w:tcW w:w="3116" w:type="dxa"/>
          </w:tcPr>
          <w:p w14:paraId="09E343BC" w14:textId="7DED5046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11 2022 120 primire</w:t>
            </w:r>
          </w:p>
        </w:tc>
        <w:tc>
          <w:tcPr>
            <w:tcW w:w="2999" w:type="dxa"/>
          </w:tcPr>
          <w:p w14:paraId="6EAA4C6D" w14:textId="7D7A312D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Adaugare tranzactie</w:t>
            </w:r>
          </w:p>
        </w:tc>
        <w:tc>
          <w:tcPr>
            <w:tcW w:w="3235" w:type="dxa"/>
          </w:tcPr>
          <w:p w14:paraId="1642D63B" w14:textId="57F4B0BF" w:rsidR="00234EC4" w:rsidRDefault="00995B5D" w:rsidP="001620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ValueError: tip invalid!</w:t>
            </w:r>
          </w:p>
        </w:tc>
      </w:tr>
    </w:tbl>
    <w:p w14:paraId="45A8C23F" w14:textId="77777777" w:rsidR="00234EC4" w:rsidRPr="0016209E" w:rsidRDefault="00234EC4" w:rsidP="0016209E">
      <w:pPr>
        <w:jc w:val="both"/>
        <w:rPr>
          <w:sz w:val="28"/>
          <w:szCs w:val="28"/>
          <w:lang w:val="en-US"/>
        </w:rPr>
      </w:pPr>
    </w:p>
    <w:sectPr w:rsidR="00234EC4" w:rsidRPr="0016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1376"/>
    <w:multiLevelType w:val="hybridMultilevel"/>
    <w:tmpl w:val="C1C8CA1A"/>
    <w:lvl w:ilvl="0" w:tplc="FD36C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E"/>
    <w:rsid w:val="0006618C"/>
    <w:rsid w:val="000F37FD"/>
    <w:rsid w:val="0016209E"/>
    <w:rsid w:val="00234EC4"/>
    <w:rsid w:val="00367DA2"/>
    <w:rsid w:val="00995B5D"/>
    <w:rsid w:val="00AF239E"/>
    <w:rsid w:val="00EF5A8F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88EF"/>
  <w15:chartTrackingRefBased/>
  <w15:docId w15:val="{46E017BF-FD29-47AE-915F-1912AA2C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9E"/>
    <w:pPr>
      <w:ind w:left="720"/>
      <w:contextualSpacing/>
    </w:pPr>
  </w:style>
  <w:style w:type="table" w:styleId="TableGrid">
    <w:name w:val="Table Grid"/>
    <w:basedOn w:val="TableNormal"/>
    <w:uiPriority w:val="39"/>
    <w:rsid w:val="0016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FILIP-IOAN ILIUȚĂ</dc:creator>
  <cp:keywords/>
  <dc:description/>
  <cp:lastModifiedBy>FILIP-IOAN ILIUȚĂ</cp:lastModifiedBy>
  <cp:revision>3</cp:revision>
  <dcterms:created xsi:type="dcterms:W3CDTF">2022-10-18T05:23:00Z</dcterms:created>
  <dcterms:modified xsi:type="dcterms:W3CDTF">2022-11-08T07:19:00Z</dcterms:modified>
</cp:coreProperties>
</file>