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D528" w14:textId="77777777" w:rsidR="003906D4" w:rsidRDefault="003906D4">
      <w:r>
        <w:t>Tom Scott: What your computer is actually doing</w:t>
      </w:r>
    </w:p>
    <w:p w14:paraId="4640FFA1" w14:textId="29132C51" w:rsidR="003906D4" w:rsidRDefault="00000000">
      <w:hyperlink r:id="rId4" w:history="1">
        <w:r w:rsidR="003906D4" w:rsidRPr="0038374C">
          <w:rPr>
            <w:rStyle w:val="Hyperlink"/>
          </w:rPr>
          <w:t>https://youtu.be/Z5JC9Ve1sfI</w:t>
        </w:r>
      </w:hyperlink>
    </w:p>
    <w:p w14:paraId="4B209593" w14:textId="2871DF74" w:rsidR="0016583E" w:rsidRDefault="0016583E"/>
    <w:p w14:paraId="2F6ECA98" w14:textId="77777777" w:rsidR="0088247C" w:rsidRDefault="00CC717D">
      <w:r>
        <w:t xml:space="preserve">Low level learning: </w:t>
      </w:r>
      <w:r w:rsidR="0088247C">
        <w:t>Buffer Overflow Attack</w:t>
      </w:r>
    </w:p>
    <w:p w14:paraId="485EE35D" w14:textId="6A573193" w:rsidR="0088247C" w:rsidRDefault="00000000">
      <w:hyperlink r:id="rId5" w:history="1">
        <w:r w:rsidR="0088247C" w:rsidRPr="0038374C">
          <w:rPr>
            <w:rStyle w:val="Hyperlink"/>
          </w:rPr>
          <w:t>https://youtu.be/xqo3xtkfuic</w:t>
        </w:r>
      </w:hyperlink>
    </w:p>
    <w:p w14:paraId="4DBCF9DC" w14:textId="2E15CE63" w:rsidR="0088247C" w:rsidRDefault="0088247C"/>
    <w:p w14:paraId="159B7AB8" w14:textId="6F6FD1A8" w:rsidR="0088247C" w:rsidRDefault="00E5797E">
      <w:r>
        <w:t>Low level learning: IDA Disassembler</w:t>
      </w:r>
    </w:p>
    <w:p w14:paraId="7E7FD799" w14:textId="5AE8C42A" w:rsidR="00E5797E" w:rsidRDefault="00000000">
      <w:hyperlink r:id="rId6" w:history="1">
        <w:r w:rsidR="00E5797E" w:rsidRPr="0038374C">
          <w:rPr>
            <w:rStyle w:val="Hyperlink"/>
          </w:rPr>
          <w:t>https://youtu.be/gh2RXE9BIN8</w:t>
        </w:r>
      </w:hyperlink>
    </w:p>
    <w:p w14:paraId="097F0BDC" w14:textId="3F7454AF" w:rsidR="00E5797E" w:rsidRDefault="00E5797E"/>
    <w:p w14:paraId="295CF411" w14:textId="77777777" w:rsidR="00065119" w:rsidRDefault="00065119">
      <w:proofErr w:type="spellStart"/>
      <w:r>
        <w:t>Computerphile</w:t>
      </w:r>
      <w:proofErr w:type="spellEnd"/>
      <w:r>
        <w:t xml:space="preserve">: </w:t>
      </w:r>
      <w:proofErr w:type="spellStart"/>
      <w:r>
        <w:t>Endianess</w:t>
      </w:r>
      <w:proofErr w:type="spellEnd"/>
    </w:p>
    <w:p w14:paraId="7A89EEDF" w14:textId="242BBB6A" w:rsidR="00065119" w:rsidRDefault="00000000">
      <w:hyperlink r:id="rId7" w:history="1">
        <w:r w:rsidR="00065119" w:rsidRPr="0038374C">
          <w:rPr>
            <w:rStyle w:val="Hyperlink"/>
          </w:rPr>
          <w:t>https://youtu.be/NcaiHcBvDR4</w:t>
        </w:r>
      </w:hyperlink>
    </w:p>
    <w:p w14:paraId="189DDFCB" w14:textId="4D48CDDF" w:rsidR="00065119" w:rsidRDefault="00065119"/>
    <w:p w14:paraId="7D0EBC93" w14:textId="17A0B83D" w:rsidR="006D0B25" w:rsidRDefault="006D0B25">
      <w:r>
        <w:t>C Data Types and Memory Allocation</w:t>
      </w:r>
    </w:p>
    <w:p w14:paraId="63F9BFA1" w14:textId="0AABDD74" w:rsidR="006D0B25" w:rsidRDefault="004001BC">
      <w:hyperlink r:id="rId8" w:history="1">
        <w:r w:rsidRPr="0038374C">
          <w:rPr>
            <w:rStyle w:val="Hyperlink"/>
          </w:rPr>
          <w:t>http://www.c-jump.com/CIS77/ASM/DataTypes/index.html</w:t>
        </w:r>
      </w:hyperlink>
    </w:p>
    <w:p w14:paraId="7D8A86F8" w14:textId="30E96524" w:rsidR="006D0B25" w:rsidRDefault="006D0B25"/>
    <w:p w14:paraId="3396214F" w14:textId="48461046" w:rsidR="00CC717D" w:rsidRDefault="007813CB">
      <w:r>
        <w:t>IDA Disassembler freeware download:</w:t>
      </w:r>
    </w:p>
    <w:p w14:paraId="42EB3B0D" w14:textId="7DAA7F6F" w:rsidR="007813CB" w:rsidRDefault="007813CB">
      <w:hyperlink r:id="rId9" w:history="1">
        <w:r w:rsidRPr="0038374C">
          <w:rPr>
            <w:rStyle w:val="Hyperlink"/>
          </w:rPr>
          <w:t>https://hex-rays.com/ida-free/</w:t>
        </w:r>
      </w:hyperlink>
    </w:p>
    <w:p w14:paraId="5C049D7A" w14:textId="03C10B64" w:rsidR="007813CB" w:rsidRDefault="007813CB"/>
    <w:p w14:paraId="1FDEC01D" w14:textId="6A458FF9" w:rsidR="00D166F8" w:rsidRDefault="00D166F8">
      <w:proofErr w:type="spellStart"/>
      <w:r>
        <w:t>Subiecte</w:t>
      </w:r>
      <w:proofErr w:type="spellEnd"/>
      <w:r>
        <w:t xml:space="preserve"> din </w:t>
      </w:r>
      <w:proofErr w:type="spellStart"/>
      <w:r>
        <w:t>anii</w:t>
      </w:r>
      <w:proofErr w:type="spellEnd"/>
      <w:r>
        <w:t xml:space="preserve"> </w:t>
      </w:r>
      <w:proofErr w:type="spellStart"/>
      <w:r>
        <w:t>trecuți</w:t>
      </w:r>
      <w:proofErr w:type="spellEnd"/>
      <w:r>
        <w:t>:</w:t>
      </w:r>
    </w:p>
    <w:p w14:paraId="1AFE467D" w14:textId="7BD5D078" w:rsidR="007756DD" w:rsidRDefault="007756DD">
      <w:hyperlink r:id="rId10" w:history="1">
        <w:r w:rsidRPr="0038374C">
          <w:rPr>
            <w:rStyle w:val="Hyperlink"/>
          </w:rPr>
          <w:t>https://drive.google.com/drive/folders/1CsAA5cVWAWms1KHk-sYryaFChyEynRBi</w:t>
        </w:r>
      </w:hyperlink>
    </w:p>
    <w:p w14:paraId="09B134C1" w14:textId="64408A15" w:rsidR="00D166F8" w:rsidRDefault="00D166F8"/>
    <w:sectPr w:rsidR="00D166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3E"/>
    <w:rsid w:val="00065119"/>
    <w:rsid w:val="0016583E"/>
    <w:rsid w:val="003906D4"/>
    <w:rsid w:val="004001BC"/>
    <w:rsid w:val="006D0B25"/>
    <w:rsid w:val="007756DD"/>
    <w:rsid w:val="007813CB"/>
    <w:rsid w:val="0088247C"/>
    <w:rsid w:val="00C44F2E"/>
    <w:rsid w:val="00CC717D"/>
    <w:rsid w:val="00D166F8"/>
    <w:rsid w:val="00E5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4313D"/>
  <w15:chartTrackingRefBased/>
  <w15:docId w15:val="{9071B4E0-5ED7-BA41-9D10-BE7896A2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-jump.com/CIS77/ASM/DataTypes/index.html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youtu.be/NcaiHcBvDR4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youtu.be/gh2RXE9BIN8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youtu.be/xqo3xtkfuic" TargetMode="External" /><Relationship Id="rId10" Type="http://schemas.openxmlformats.org/officeDocument/2006/relationships/hyperlink" Target="https://drive.google.com/drive/folders/1CsAA5cVWAWms1KHk-sYryaFChyEynRBi" TargetMode="External" /><Relationship Id="rId4" Type="http://schemas.openxmlformats.org/officeDocument/2006/relationships/hyperlink" Target="https://youtu.be/Z5JC9Ve1sfI" TargetMode="External" /><Relationship Id="rId9" Type="http://schemas.openxmlformats.org/officeDocument/2006/relationships/hyperlink" Target="https://hex-rays.com/ida-f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Selegean</dc:creator>
  <cp:keywords/>
  <dc:description/>
  <cp:lastModifiedBy>Victor Selegean</cp:lastModifiedBy>
  <cp:revision>12</cp:revision>
  <dcterms:created xsi:type="dcterms:W3CDTF">2023-01-25T22:08:00Z</dcterms:created>
  <dcterms:modified xsi:type="dcterms:W3CDTF">2023-01-25T22:19:00Z</dcterms:modified>
</cp:coreProperties>
</file>