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6F19" w14:textId="259D3368" w:rsidR="00556E8A" w:rsidRDefault="00630E9A" w:rsidP="00630E9A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LECTURE 1</w:t>
      </w:r>
    </w:p>
    <w:p w14:paraId="1AC9EA69" w14:textId="4F327883" w:rsidR="00630E9A" w:rsidRDefault="00630E9A" w:rsidP="00630E9A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28A271A" w14:textId="24C7CA96" w:rsidR="00630E9A" w:rsidRDefault="00630E9A" w:rsidP="00630E9A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Webpage: </w:t>
      </w:r>
      <w:hyperlink r:id="rId5" w:history="1">
        <w:r w:rsidRPr="00FA425C">
          <w:rPr>
            <w:rStyle w:val="Hyperlink"/>
            <w:rFonts w:ascii="Arial" w:hAnsi="Arial" w:cs="Arial"/>
            <w:sz w:val="28"/>
            <w:szCs w:val="28"/>
            <w:lang w:val="en-US"/>
          </w:rPr>
          <w:t>www.cs.ubbcluj.ro/~rlupsa/edu/</w:t>
        </w:r>
      </w:hyperlink>
    </w:p>
    <w:p w14:paraId="15B86D2F" w14:textId="77777777" w:rsidR="00630E9A" w:rsidRDefault="00630E9A" w:rsidP="00630E9A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0C1A0206" w14:textId="5AB5ABFA" w:rsidR="00630E9A" w:rsidRDefault="00630E9A" w:rsidP="00630E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FINAL GRADE:</w:t>
      </w:r>
    </w:p>
    <w:p w14:paraId="069377C2" w14:textId="1A129AA9" w:rsidR="00630E9A" w:rsidRDefault="00630E9A" w:rsidP="00630E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60% - the final exam, which takes place during the last week of the semesters</w:t>
      </w:r>
    </w:p>
    <w:p w14:paraId="56C41232" w14:textId="00335E37" w:rsidR="00630E9A" w:rsidRDefault="00630E9A" w:rsidP="00630E9A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40% - laboratory work</w:t>
      </w:r>
    </w:p>
    <w:p w14:paraId="40563752" w14:textId="72098484" w:rsidR="00630E9A" w:rsidRDefault="00630E9A" w:rsidP="008A58CD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Need at least 4.5 to pass in both the written exam and the lab.</w:t>
      </w:r>
    </w:p>
    <w:p w14:paraId="6AD839CD" w14:textId="24DEEE56" w:rsidR="00630E9A" w:rsidRDefault="00630E9A" w:rsidP="00630E9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will be a MS Teams for all the assignments and labs n stuff.</w:t>
      </w:r>
    </w:p>
    <w:p w14:paraId="176A0EAB" w14:textId="77777777" w:rsidR="00630E9A" w:rsidRDefault="00630E9A" w:rsidP="00630E9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2758633B" w14:textId="04CA0882" w:rsidR="00630E9A" w:rsidRDefault="00630E9A" w:rsidP="00630E9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Lab:</w:t>
      </w:r>
    </w:p>
    <w:p w14:paraId="55B514E7" w14:textId="671280B7" w:rsidR="00630E9A" w:rsidRDefault="00630E9A" w:rsidP="00630E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Some lab assignments have bonuses</w:t>
      </w:r>
    </w:p>
    <w:p w14:paraId="4BE0CE90" w14:textId="6CA0E0A2" w:rsidR="00630E9A" w:rsidRDefault="00630E9A" w:rsidP="00630E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get penalty if u don’t present a lab in time. 2pts / week, max 2 weeks </w:t>
      </w:r>
    </w:p>
    <w:p w14:paraId="5999E280" w14:textId="6D5FC6EE" w:rsidR="00630E9A" w:rsidRDefault="00630E9A" w:rsidP="00630E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At most 2 homeworks can be presented at one lab.</w:t>
      </w:r>
    </w:p>
    <w:p w14:paraId="167F15FD" w14:textId="70B7EAAF" w:rsidR="00630E9A" w:rsidRDefault="00630E9A" w:rsidP="00630E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Practical work 1 =&gt; week 5/6</w:t>
      </w:r>
    </w:p>
    <w:p w14:paraId="5AB321C6" w14:textId="65FB8970" w:rsidR="00630E9A" w:rsidRDefault="00630E9A" w:rsidP="00630E9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Practical work 2,3,4,5 on the website</w:t>
      </w:r>
    </w:p>
    <w:p w14:paraId="4C59BE05" w14:textId="77777777" w:rsidR="00630E9A" w:rsidRDefault="00630E9A" w:rsidP="00630E9A">
      <w:pPr>
        <w:rPr>
          <w:rFonts w:ascii="Arial" w:hAnsi="Arial" w:cs="Arial"/>
          <w:sz w:val="28"/>
          <w:szCs w:val="28"/>
          <w:lang w:val="en-US"/>
        </w:rPr>
      </w:pPr>
    </w:p>
    <w:p w14:paraId="299A709D" w14:textId="17856EFA" w:rsidR="00630E9A" w:rsidRDefault="00630E9A" w:rsidP="00630E9A">
      <w:pPr>
        <w:pBdr>
          <w:top w:val="single" w:sz="6" w:space="1" w:color="auto"/>
          <w:bottom w:val="single" w:sz="6" w:space="1" w:color="auto"/>
        </w:pBd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Read the glossary on the website.</w:t>
      </w:r>
    </w:p>
    <w:p w14:paraId="74FF283C" w14:textId="77777777" w:rsidR="00630E9A" w:rsidRDefault="00630E9A" w:rsidP="00630E9A">
      <w:pPr>
        <w:pBdr>
          <w:top w:val="single" w:sz="6" w:space="1" w:color="auto"/>
          <w:bottom w:val="single" w:sz="6" w:space="1" w:color="auto"/>
        </w:pBdr>
        <w:ind w:firstLine="360"/>
        <w:rPr>
          <w:rFonts w:ascii="Arial" w:hAnsi="Arial" w:cs="Arial"/>
          <w:sz w:val="28"/>
          <w:szCs w:val="28"/>
          <w:lang w:val="en-US"/>
        </w:rPr>
      </w:pPr>
    </w:p>
    <w:p w14:paraId="2637E25D" w14:textId="232822E3" w:rsidR="00630E9A" w:rsidRDefault="00630E9A" w:rsidP="008A58CD">
      <w:pP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Why do we use graphs?</w:t>
      </w:r>
    </w:p>
    <w:p w14:paraId="11B5A869" w14:textId="2A29DDA1" w:rsidR="00630E9A" w:rsidRDefault="00630E9A" w:rsidP="008A58CD">
      <w:pP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basic idea is that we discard the irrelevant from a certain problem and we only keep the relevant information. That’s why we use numbers.</w:t>
      </w:r>
    </w:p>
    <w:p w14:paraId="0C566103" w14:textId="039F166B" w:rsidR="00630E9A" w:rsidRDefault="00630E9A" w:rsidP="00630E9A">
      <w:pP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use graphs to get from a point to another. (in general)</w:t>
      </w:r>
    </w:p>
    <w:p w14:paraId="77989B0E" w14:textId="547F13DD" w:rsidR="008A58CD" w:rsidRDefault="008A58CD" w:rsidP="008A58CD">
      <w:pP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discard the actual road, but we keep in mind the locations we go through. If there is a road between there and we can decide upon that. You can pick the shortest route, or a route that contain certain locations.</w:t>
      </w:r>
    </w:p>
    <w:p w14:paraId="62DB5897" w14:textId="5C9706C5" w:rsidR="008A58CD" w:rsidRDefault="008A58CD" w:rsidP="008A58CD">
      <w:pP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Ex.: if u need to install a certain package on your pc, a package manager has to get all the other necessary packages that the one you need depend on, like a binary tree(my op)</w:t>
      </w:r>
    </w:p>
    <w:p w14:paraId="50A447F1" w14:textId="3B0FC6CD" w:rsidR="008A58CD" w:rsidRDefault="008A58CD" w:rsidP="008A58CD">
      <w:pP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Graphs can show not just a ‘road’, but also certain dependencies / requirements. X depends on y depends on z depends on…</w:t>
      </w:r>
    </w:p>
    <w:p w14:paraId="674A8627" w14:textId="2E78E63F" w:rsidR="008A58CD" w:rsidRDefault="008A58CD" w:rsidP="008A58CD">
      <w:pP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G= (X,E)</w:t>
      </w:r>
    </w:p>
    <w:p w14:paraId="6F25CAA3" w14:textId="2C7BA0B7" w:rsidR="008A58CD" w:rsidRDefault="008A58CD" w:rsidP="008A58CD">
      <w:pP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X := set of vertices, nodes (a finite, non empty set)</w:t>
      </w:r>
    </w:p>
    <w:p w14:paraId="1DD165B9" w14:textId="76957272" w:rsidR="00DF77F4" w:rsidRDefault="00DF77F4" w:rsidP="008A58CD">
      <w:pP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(X is non empty and finite for simplicity of theorems)</w:t>
      </w:r>
    </w:p>
    <w:p w14:paraId="00CF49A7" w14:textId="1DF02318" w:rsidR="00CD7FC2" w:rsidRDefault="008A58CD" w:rsidP="00CD7FC2">
      <w:pPr>
        <w:pBdr>
          <w:bottom w:val="single" w:sz="6" w:space="1" w:color="auto"/>
        </w:pBd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 := edges</w:t>
      </w:r>
    </w:p>
    <w:p w14:paraId="35139417" w14:textId="77777777" w:rsidR="00CD7FC2" w:rsidRDefault="00CD7FC2" w:rsidP="008A58CD">
      <w:pPr>
        <w:pBdr>
          <w:bottom w:val="single" w:sz="6" w:space="1" w:color="auto"/>
        </w:pBdr>
        <w:ind w:firstLine="360"/>
        <w:rPr>
          <w:rFonts w:ascii="Arial" w:hAnsi="Arial" w:cs="Arial"/>
          <w:sz w:val="28"/>
          <w:szCs w:val="28"/>
          <w:lang w:val="en-US"/>
        </w:rPr>
      </w:pPr>
    </w:p>
    <w:p w14:paraId="66A2F0E8" w14:textId="60A72EEB" w:rsidR="00DF77F4" w:rsidRDefault="00DF77F4" w:rsidP="00DF77F4">
      <w:pPr>
        <w:ind w:firstLine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are 2 types of graphs and 2 types of multigraphs.</w:t>
      </w:r>
    </w:p>
    <w:p w14:paraId="1083EEB0" w14:textId="06233642" w:rsidR="00DF77F4" w:rsidRDefault="00DF77F4" w:rsidP="00DF77F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Directional graphs (x, y) , E is a subset of X * X</w:t>
      </w:r>
    </w:p>
    <w:p w14:paraId="7941C5CD" w14:textId="65F946EF" w:rsidR="00DF77F4" w:rsidRDefault="00DF77F4" w:rsidP="00DF77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 is a set; it doesn’t have an order; </w:t>
      </w:r>
      <w:r w:rsidRPr="00DF77F4">
        <w:rPr>
          <w:rFonts w:ascii="Arial" w:hAnsi="Arial" w:cs="Arial"/>
          <w:sz w:val="28"/>
          <w:szCs w:val="28"/>
          <w:lang w:val="en-US"/>
        </w:rPr>
        <w:t xml:space="preserve">It doesn’t contain duplicates, each edge appears at most once. </w:t>
      </w:r>
    </w:p>
    <w:p w14:paraId="6474B503" w14:textId="21459D40" w:rsidR="00DF77F4" w:rsidRPr="00DF77F4" w:rsidRDefault="00DF77F4" w:rsidP="00DF77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Loops are allowed.</w:t>
      </w:r>
    </w:p>
    <w:p w14:paraId="36594DEF" w14:textId="77777777" w:rsidR="00DF77F4" w:rsidRPr="00DF77F4" w:rsidRDefault="00DF77F4" w:rsidP="00DF77F4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64B18FE" w14:textId="37BBABC4" w:rsidR="00DF77F4" w:rsidRDefault="00DF77F4" w:rsidP="00DF77F4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Undirectional graphs {x, y}</w:t>
      </w:r>
    </w:p>
    <w:p w14:paraId="17519A7A" w14:textId="7361DE61" w:rsidR="00DF77F4" w:rsidRDefault="00DF77F4" w:rsidP="00DF77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 is a subset of {(x, y)| x, y e X, x!=y}</w:t>
      </w:r>
    </w:p>
    <w:p w14:paraId="50FB31F2" w14:textId="35B9502D" w:rsidR="00DF77F4" w:rsidRPr="00DF77F4" w:rsidRDefault="00DF77F4" w:rsidP="00DF77F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Loops aren’t allowed.</w:t>
      </w:r>
    </w:p>
    <w:p w14:paraId="1C499706" w14:textId="77777777" w:rsidR="00DF77F4" w:rsidRDefault="00DF77F4" w:rsidP="00DF77F4">
      <w:pPr>
        <w:pStyle w:val="ListParagraph"/>
        <w:pBdr>
          <w:bottom w:val="single" w:sz="6" w:space="1" w:color="auto"/>
        </w:pBdr>
        <w:ind w:left="0"/>
        <w:rPr>
          <w:rFonts w:ascii="Arial" w:hAnsi="Arial" w:cs="Arial"/>
          <w:sz w:val="28"/>
          <w:szCs w:val="28"/>
          <w:lang w:val="en-US"/>
        </w:rPr>
      </w:pPr>
    </w:p>
    <w:p w14:paraId="5BAEB58C" w14:textId="77777777" w:rsidR="00DF77F4" w:rsidRDefault="00DF77F4" w:rsidP="00DF77F4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</w:p>
    <w:p w14:paraId="317D1184" w14:textId="2D2FB2CD" w:rsidR="00DF77F4" w:rsidRDefault="00DF77F4" w:rsidP="00DF77F4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7 bridges of Konisburg – PROBLEM</w:t>
      </w:r>
    </w:p>
    <w:p w14:paraId="3FC8BC7C" w14:textId="3FBAF914" w:rsidR="00DF77F4" w:rsidRDefault="00DF77F4" w:rsidP="00DF77F4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02F24830" w14:textId="47C35481" w:rsidR="00CD7FC2" w:rsidRDefault="00CD7FC2" w:rsidP="00CD7FC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have a multigraph in this case.</w:t>
      </w:r>
    </w:p>
    <w:p w14:paraId="2B8DC330" w14:textId="1E812E16" w:rsidR="001270D7" w:rsidRDefault="001270D7" w:rsidP="001270D7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US"/>
        </w:rPr>
      </w:pPr>
    </w:p>
    <w:p w14:paraId="55CAC89F" w14:textId="1930B1E0" w:rsidR="001270D7" w:rsidRDefault="001270D7" w:rsidP="001270D7">
      <w:pPr>
        <w:rPr>
          <w:rFonts w:ascii="Arial" w:hAnsi="Arial" w:cs="Arial"/>
          <w:sz w:val="28"/>
          <w:szCs w:val="28"/>
          <w:lang w:val="en-US"/>
        </w:rPr>
      </w:pPr>
    </w:p>
    <w:p w14:paraId="7C2491B3" w14:textId="0AC289F7" w:rsidR="003C15F5" w:rsidRDefault="003C15F5" w:rsidP="001270D7">
      <w:pPr>
        <w:rPr>
          <w:rFonts w:ascii="Arial" w:hAnsi="Arial" w:cs="Arial"/>
          <w:sz w:val="28"/>
          <w:szCs w:val="28"/>
          <w:lang w:val="en-US"/>
        </w:rPr>
      </w:pPr>
      <w:r w:rsidRPr="003C15F5">
        <w:rPr>
          <w:rFonts w:ascii="Arial" w:hAnsi="Arial" w:cs="Arial"/>
          <w:sz w:val="28"/>
          <w:szCs w:val="28"/>
          <w:u w:val="single"/>
          <w:lang w:val="en-US"/>
        </w:rPr>
        <w:t>Accessible</w:t>
      </w:r>
      <w:r>
        <w:rPr>
          <w:rFonts w:ascii="Arial" w:hAnsi="Arial" w:cs="Arial"/>
          <w:sz w:val="28"/>
          <w:szCs w:val="28"/>
          <w:lang w:val="en-US"/>
        </w:rPr>
        <w:t xml:space="preserve"> – a vertex y is accessible from x if there is at least one walk starting at x and ending at y; walks can have length 0 =&gt; any vertex is accessible from itself</w:t>
      </w:r>
    </w:p>
    <w:p w14:paraId="64338FB0" w14:textId="670ABF2F" w:rsidR="003C15F5" w:rsidRDefault="003C15F5" w:rsidP="001270D7">
      <w:pPr>
        <w:rPr>
          <w:rFonts w:ascii="Arial" w:hAnsi="Arial" w:cs="Arial"/>
          <w:sz w:val="28"/>
          <w:szCs w:val="28"/>
          <w:lang w:val="en-US"/>
        </w:rPr>
      </w:pPr>
      <w:r w:rsidRPr="003C15F5">
        <w:rPr>
          <w:rFonts w:ascii="Arial" w:hAnsi="Arial" w:cs="Arial"/>
          <w:sz w:val="28"/>
          <w:szCs w:val="28"/>
          <w:u w:val="single"/>
          <w:lang w:val="en-US"/>
        </w:rPr>
        <w:t>Adjacency</w:t>
      </w:r>
      <w:r>
        <w:rPr>
          <w:rFonts w:ascii="Arial" w:hAnsi="Arial" w:cs="Arial"/>
          <w:sz w:val="28"/>
          <w:szCs w:val="28"/>
          <w:lang w:val="en-US"/>
        </w:rPr>
        <w:t xml:space="preserve"> – vertex y is adjacent to vertex x if there is an edge from x t y</w:t>
      </w:r>
    </w:p>
    <w:p w14:paraId="330C663B" w14:textId="48D16411" w:rsidR="001270D7" w:rsidRDefault="003C15F5" w:rsidP="001270D7">
      <w:pPr>
        <w:rPr>
          <w:rFonts w:ascii="Arial" w:hAnsi="Arial" w:cs="Arial"/>
          <w:sz w:val="28"/>
          <w:szCs w:val="28"/>
          <w:lang w:val="en-US"/>
        </w:rPr>
      </w:pPr>
      <w:r w:rsidRPr="003C15F5">
        <w:rPr>
          <w:rFonts w:ascii="Arial" w:hAnsi="Arial" w:cs="Arial"/>
          <w:sz w:val="28"/>
          <w:szCs w:val="28"/>
          <w:u w:val="single"/>
          <w:lang w:val="en-US"/>
        </w:rPr>
        <w:t>Close walk</w:t>
      </w:r>
      <w:r>
        <w:rPr>
          <w:rFonts w:ascii="Arial" w:hAnsi="Arial" w:cs="Arial"/>
          <w:sz w:val="28"/>
          <w:szCs w:val="28"/>
          <w:lang w:val="en-US"/>
        </w:rPr>
        <w:t xml:space="preserve"> – it’s a walk that starts and ends on the same vertex</w:t>
      </w:r>
    </w:p>
    <w:p w14:paraId="2EDB22A6" w14:textId="49323F92" w:rsidR="003C15F5" w:rsidRDefault="003C15F5" w:rsidP="003C15F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C15F5">
        <w:rPr>
          <w:rFonts w:ascii="Arial" w:hAnsi="Arial" w:cs="Arial"/>
          <w:sz w:val="28"/>
          <w:szCs w:val="28"/>
          <w:u w:val="single"/>
          <w:lang w:val="en-US"/>
        </w:rPr>
        <w:t>Cycle</w:t>
      </w:r>
      <w:r>
        <w:rPr>
          <w:rFonts w:ascii="Arial" w:hAnsi="Arial" w:cs="Arial"/>
          <w:sz w:val="28"/>
          <w:szCs w:val="28"/>
          <w:lang w:val="en-US"/>
        </w:rPr>
        <w:t xml:space="preserve"> - a closed walk of length &gt;= 1, </w:t>
      </w:r>
      <w:r w:rsidRPr="003C15F5">
        <w:rPr>
          <w:rFonts w:ascii="Arial" w:hAnsi="Arial" w:cs="Arial"/>
          <w:b/>
          <w:bCs/>
          <w:sz w:val="28"/>
          <w:szCs w:val="28"/>
          <w:lang w:val="en-US"/>
        </w:rPr>
        <w:t>no repeating vertexes</w:t>
      </w:r>
      <w:r>
        <w:rPr>
          <w:rFonts w:ascii="Arial" w:hAnsi="Arial" w:cs="Arial"/>
          <w:sz w:val="28"/>
          <w:szCs w:val="28"/>
          <w:lang w:val="en-US"/>
        </w:rPr>
        <w:t xml:space="preserve"> except the first one(which is also the last one) and </w:t>
      </w:r>
      <w:r w:rsidRPr="003C15F5">
        <w:rPr>
          <w:rFonts w:ascii="Arial" w:hAnsi="Arial" w:cs="Arial"/>
          <w:b/>
          <w:bCs/>
          <w:sz w:val="28"/>
          <w:szCs w:val="28"/>
          <w:lang w:val="en-US"/>
        </w:rPr>
        <w:t>with no repeating edges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5D77B960" w14:textId="4996936C" w:rsidR="003C15F5" w:rsidRDefault="003C15F5" w:rsidP="003C15F5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- in an undirected graph, a cycle has the length at least 3</w:t>
      </w:r>
    </w:p>
    <w:p w14:paraId="55169231" w14:textId="0F8F9B16" w:rsidR="00EB4771" w:rsidRDefault="003C15F5" w:rsidP="00EB477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- there are no cycles in a tree</w:t>
      </w:r>
    </w:p>
    <w:p w14:paraId="22598597" w14:textId="3C34A8AD" w:rsidR="00EB4771" w:rsidRPr="00514964" w:rsidRDefault="00514964" w:rsidP="00514964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sectPr w:rsidR="00EB4771" w:rsidRPr="00514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4525"/>
    <w:multiLevelType w:val="hybridMultilevel"/>
    <w:tmpl w:val="BDD410EA"/>
    <w:lvl w:ilvl="0" w:tplc="3D2C53E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8185E"/>
    <w:multiLevelType w:val="hybridMultilevel"/>
    <w:tmpl w:val="6624D25E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AE7844"/>
    <w:multiLevelType w:val="hybridMultilevel"/>
    <w:tmpl w:val="BAC4A8FE"/>
    <w:lvl w:ilvl="0" w:tplc="2FF2B9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997823">
    <w:abstractNumId w:val="0"/>
  </w:num>
  <w:num w:numId="2" w16cid:durableId="1902400962">
    <w:abstractNumId w:val="1"/>
  </w:num>
  <w:num w:numId="3" w16cid:durableId="1497576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BA"/>
    <w:rsid w:val="001270D7"/>
    <w:rsid w:val="003C15F5"/>
    <w:rsid w:val="00514964"/>
    <w:rsid w:val="00556E8A"/>
    <w:rsid w:val="00630E9A"/>
    <w:rsid w:val="008A58CD"/>
    <w:rsid w:val="00CD7FC2"/>
    <w:rsid w:val="00DF77F4"/>
    <w:rsid w:val="00E53BBA"/>
    <w:rsid w:val="00EB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ABBD"/>
  <w15:chartTrackingRefBased/>
  <w15:docId w15:val="{475B37FB-0890-48E6-ACC4-ABD525E8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E9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ubbcluj.ro/~rlupsa/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Gulin</dc:creator>
  <cp:keywords/>
  <dc:description/>
  <cp:lastModifiedBy>Tudor Gulin</cp:lastModifiedBy>
  <cp:revision>2</cp:revision>
  <dcterms:created xsi:type="dcterms:W3CDTF">2023-02-28T12:05:00Z</dcterms:created>
  <dcterms:modified xsi:type="dcterms:W3CDTF">2023-02-28T13:52:00Z</dcterms:modified>
</cp:coreProperties>
</file>