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EDFD" w14:textId="3E295202" w:rsidR="000C301F" w:rsidRDefault="00675C36" w:rsidP="00675C36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75C36">
        <w:rPr>
          <w:rFonts w:ascii="Arial" w:hAnsi="Arial" w:cs="Arial"/>
          <w:b/>
          <w:bCs/>
          <w:sz w:val="32"/>
          <w:szCs w:val="32"/>
          <w:u w:val="single"/>
          <w:lang w:val="en-US"/>
        </w:rPr>
        <w:t>Documentation PRACTICAL WORK 1</w:t>
      </w:r>
    </w:p>
    <w:p w14:paraId="5C44BF4C" w14:textId="77777777" w:rsidR="00675C36" w:rsidRDefault="00675C36" w:rsidP="00675C36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F9B64D" w14:textId="2DA8050B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In domain.directed_graph I have created the class DirectedGraph.</w:t>
      </w:r>
    </w:p>
    <w:p w14:paraId="30AEE07B" w14:textId="36A4DF95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It’s __init__ has the following attributes:</w:t>
      </w:r>
    </w:p>
    <w:p w14:paraId="2F087F6D" w14:textId="2015A03C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__dictIn – a dictionary that will have as keys vertices, and as values a list of vertices; key-value represents an edge; the predecessor is the key and the successors are stored in that list</w:t>
      </w:r>
    </w:p>
    <w:p w14:paraId="4E461117" w14:textId="35F44A12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__dictOut – also a dictionary, the opposite of dictIn; every key represents a vertex successor and the value is a list of predecessors for that vertex</w:t>
      </w:r>
    </w:p>
    <w:p w14:paraId="06D7B158" w14:textId="6F2B31A5" w:rsidR="00675C36" w:rsidRDefault="00675C36" w:rsidP="00675C36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__costs – a dictionary that has edges(tuples) as keys, and their value is the cost</w:t>
      </w:r>
    </w:p>
    <w:p w14:paraId="667EEAD9" w14:textId="3A59101D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Functions:</w:t>
      </w:r>
    </w:p>
    <w:p w14:paraId="686C366F" w14:textId="13B7AE5C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Getters: no parameters</w:t>
      </w:r>
    </w:p>
    <w:p w14:paraId="2ECB33BA" w14:textId="08A8B466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dictIn : it returns self.__dictIn </w:t>
      </w:r>
    </w:p>
    <w:p w14:paraId="4C36A538" w14:textId="4B1D70A4" w:rsidR="00675C36" w:rsidRDefault="00675C36" w:rsidP="00675C36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analogy for dictOut, costs </w:t>
      </w:r>
    </w:p>
    <w:p w14:paraId="5D4212F2" w14:textId="4DC4A2A2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isVertex: </w:t>
      </w:r>
    </w:p>
    <w:p w14:paraId="67B35AF7" w14:textId="4BF7BD91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Checks if a vertex given as a parameter exists or not.</w:t>
      </w:r>
    </w:p>
    <w:p w14:paraId="4AC4AE26" w14:textId="6AD4BE99" w:rsidR="00675C36" w:rsidRDefault="00675C36" w:rsidP="00675C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75C36">
        <w:rPr>
          <w:rFonts w:ascii="Arial" w:hAnsi="Arial" w:cs="Arial"/>
          <w:sz w:val="28"/>
          <w:szCs w:val="28"/>
          <w:lang w:val="en-US"/>
        </w:rPr>
        <w:t>Parameters</w:t>
      </w:r>
      <w:r>
        <w:rPr>
          <w:rFonts w:ascii="Arial" w:hAnsi="Arial" w:cs="Arial"/>
          <w:sz w:val="28"/>
          <w:szCs w:val="28"/>
          <w:lang w:val="en-US"/>
        </w:rPr>
        <w:t>: vertexToCheck – integer, represent the vertex which existance is checked</w:t>
      </w:r>
    </w:p>
    <w:p w14:paraId="7F61DB97" w14:textId="19A7DBED" w:rsidR="00675C36" w:rsidRDefault="00675C36" w:rsidP="00675C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It returns a bool, true if the vertex exists, false otherwise</w:t>
      </w:r>
    </w:p>
    <w:p w14:paraId="1C309138" w14:textId="21833224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addVertex:</w:t>
      </w:r>
    </w:p>
    <w:p w14:paraId="1A5391B5" w14:textId="5FC91446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Adds a vertex to the graph, by adding the key vertexToAdd to __dictIn and __dictOut if the vertex does not exist already.</w:t>
      </w:r>
    </w:p>
    <w:p w14:paraId="03141EB6" w14:textId="615A14EB" w:rsidR="00675C36" w:rsidRDefault="00675C36" w:rsidP="00675C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vertexToAdd – integer, the vertex that will be added</w:t>
      </w:r>
    </w:p>
    <w:p w14:paraId="7A890A8B" w14:textId="1D7F8C77" w:rsidR="00675C36" w:rsidRDefault="00675C36" w:rsidP="00675C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none</w:t>
      </w:r>
    </w:p>
    <w:p w14:paraId="3B87F08D" w14:textId="28225E30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removeVertex:</w:t>
      </w:r>
    </w:p>
    <w:p w14:paraId="6F3264A9" w14:textId="371512A1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Removes a vertex from the graph</w:t>
      </w:r>
      <w:r w:rsidR="00B11E52">
        <w:rPr>
          <w:rFonts w:ascii="Arial" w:hAnsi="Arial" w:cs="Arial"/>
          <w:sz w:val="28"/>
          <w:szCs w:val="28"/>
          <w:lang w:val="en-US"/>
        </w:rPr>
        <w:t>, if it exists</w:t>
      </w:r>
      <w:r>
        <w:rPr>
          <w:rFonts w:ascii="Arial" w:hAnsi="Arial" w:cs="Arial"/>
          <w:sz w:val="28"/>
          <w:szCs w:val="28"/>
          <w:lang w:val="en-US"/>
        </w:rPr>
        <w:t xml:space="preserve">, by deleting the keys </w:t>
      </w:r>
      <w:r w:rsidR="00B11E52">
        <w:rPr>
          <w:rFonts w:ascii="Arial" w:hAnsi="Arial" w:cs="Arial"/>
          <w:sz w:val="28"/>
          <w:szCs w:val="28"/>
          <w:lang w:val="en-US"/>
        </w:rPr>
        <w:t>vertexToRemove from __dictIn and __dictOut, also removing all edges corresponding to it.</w:t>
      </w:r>
    </w:p>
    <w:p w14:paraId="6DCA65EE" w14:textId="2A4148E3" w:rsidR="00B11E52" w:rsidRDefault="00B11E52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For every vertex, vertexToRemove is removed from their __dictIn / __dictOut, if it’s in the value – list . Also all edges that contain it are removed from __costs.</w:t>
      </w:r>
    </w:p>
    <w:p w14:paraId="074EB215" w14:textId="04F4E930" w:rsid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vertexToRemove – integer, the vertex that will be removed</w:t>
      </w:r>
    </w:p>
    <w:p w14:paraId="2C68CB01" w14:textId="14D7BD90" w:rsidR="00B11E52" w:rsidRP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none</w:t>
      </w:r>
    </w:p>
    <w:p w14:paraId="6C8D47E0" w14:textId="792CCBE2" w:rsidR="00B11E52" w:rsidRDefault="00B11E52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isEdge:</w:t>
      </w:r>
    </w:p>
    <w:p w14:paraId="37CF9C1F" w14:textId="0ACCA95C" w:rsidR="00B11E52" w:rsidRDefault="00B11E52" w:rsidP="00675C3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Checks if a tuple, pair of its, is an edge or not.</w:t>
      </w:r>
    </w:p>
    <w:p w14:paraId="0F1EAA09" w14:textId="01BB1D84" w:rsid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edgeToCheck – tuple, representing an edge</w:t>
      </w:r>
    </w:p>
    <w:p w14:paraId="6CD1F25F" w14:textId="058613CF" w:rsid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true if edgeToCheck is and edge, false otherwise</w:t>
      </w:r>
    </w:p>
    <w:p w14:paraId="7739FACB" w14:textId="6B54739E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addEdge:</w:t>
      </w:r>
    </w:p>
    <w:p w14:paraId="28B06A5A" w14:textId="696C7965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Adds an edge to the graph, if it does not already exist. </w:t>
      </w:r>
    </w:p>
    <w:p w14:paraId="34D5541E" w14:textId="50770378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It will add to the list value at __dictIn(edgeToAdd[0]), edgeToAdd[1]. Analogy for __dictOut. It will also add the key edgeToAdd in self.__costs with the value cost.</w:t>
      </w:r>
    </w:p>
    <w:p w14:paraId="537FAE80" w14:textId="0B793C21" w:rsid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B11E52">
        <w:rPr>
          <w:rFonts w:ascii="Arial" w:hAnsi="Arial" w:cs="Arial"/>
          <w:sz w:val="28"/>
          <w:szCs w:val="28"/>
          <w:lang w:val="en-US"/>
        </w:rPr>
        <w:t>Parameters</w:t>
      </w:r>
      <w:r>
        <w:rPr>
          <w:rFonts w:ascii="Arial" w:hAnsi="Arial" w:cs="Arial"/>
          <w:sz w:val="28"/>
          <w:szCs w:val="28"/>
          <w:lang w:val="en-US"/>
        </w:rPr>
        <w:t>: edgeToAdd – tuple, representing the edge we want to add</w:t>
      </w:r>
    </w:p>
    <w:p w14:paraId="58815CE2" w14:textId="7AE90E1C" w:rsid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Cost – the cost of that edge</w:t>
      </w:r>
    </w:p>
    <w:p w14:paraId="7EB9AC65" w14:textId="7DF749D5" w:rsidR="00B11E52" w:rsidRP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none</w:t>
      </w:r>
    </w:p>
    <w:p w14:paraId="5226A30A" w14:textId="34CAE6F2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removeEdge:</w:t>
      </w:r>
    </w:p>
    <w:p w14:paraId="1F5D7D6F" w14:textId="0839E888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getNumberOfVertices:</w:t>
      </w:r>
    </w:p>
    <w:p w14:paraId="139D7EE1" w14:textId="09C93C45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Gets the number of vertices ( by returning the number of keys in dictIn).</w:t>
      </w:r>
    </w:p>
    <w:p w14:paraId="63569802" w14:textId="50955626" w:rsid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none</w:t>
      </w:r>
    </w:p>
    <w:p w14:paraId="638CF63B" w14:textId="3F181EC9" w:rsidR="00B11E52" w:rsidRP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int, the number of vertices in the graph</w:t>
      </w:r>
    </w:p>
    <w:p w14:paraId="2B96EB09" w14:textId="77BCF8DC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getSetOfVertices:</w:t>
      </w:r>
    </w:p>
    <w:p w14:paraId="16F9D537" w14:textId="09C132F8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Gets the set of all vertices ( by returning all the keys in dictIn)</w:t>
      </w:r>
    </w:p>
    <w:p w14:paraId="7D51AA91" w14:textId="0AF5FEC8" w:rsid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none</w:t>
      </w:r>
    </w:p>
    <w:p w14:paraId="08BC346A" w14:textId="0F8CFC1B" w:rsidR="00B11E52" w:rsidRP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list, all the vertices in the graph</w:t>
      </w:r>
    </w:p>
    <w:p w14:paraId="590ECFC5" w14:textId="33010248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getInDegree:</w:t>
      </w:r>
    </w:p>
    <w:p w14:paraId="62CBDAAE" w14:textId="5E868A50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Returns the in degree of a given vertex</w:t>
      </w:r>
      <w:r w:rsidR="00DA3B63">
        <w:rPr>
          <w:rFonts w:ascii="Arial" w:hAnsi="Arial" w:cs="Arial"/>
          <w:sz w:val="28"/>
          <w:szCs w:val="28"/>
          <w:lang w:val="en-US"/>
        </w:rPr>
        <w:t>(by returning the length of the list at dictIn[vertex]).</w:t>
      </w:r>
    </w:p>
    <w:p w14:paraId="3B5F0B8A" w14:textId="45E2D3CE" w:rsid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vertex – int, the vertex which indegree we want to get</w:t>
      </w:r>
    </w:p>
    <w:p w14:paraId="36A51624" w14:textId="7A41C4D3" w:rsidR="00B11E52" w:rsidRPr="00B11E52" w:rsidRDefault="00B11E52" w:rsidP="00B11E5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Return: int, the indegree of the given vertex</w:t>
      </w:r>
    </w:p>
    <w:p w14:paraId="14CC30DD" w14:textId="2C617CE4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getOutDegree:</w:t>
      </w:r>
    </w:p>
    <w:p w14:paraId="25357F51" w14:textId="6D77BB5F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Analogy getInDegree, but with dictOut</w:t>
      </w:r>
    </w:p>
    <w:p w14:paraId="3CBE7721" w14:textId="25A4D1DB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getInBoundEdges:</w:t>
      </w:r>
    </w:p>
    <w:p w14:paraId="57517357" w14:textId="159319D8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Gets all the inBoundEdges of a given vertex, if that vertex exists.</w:t>
      </w:r>
    </w:p>
    <w:p w14:paraId="5BBF26F2" w14:textId="153E3C88" w:rsid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vertex – int, the vertex whose inBoundEdges we want to get</w:t>
      </w:r>
    </w:p>
    <w:p w14:paraId="43B8AB3F" w14:textId="319C5954" w:rsidR="00DA3B63" w:rsidRP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list, representing all the edges that have the given vertex as a starting point ( as a predecessor)</w:t>
      </w:r>
    </w:p>
    <w:p w14:paraId="688ECEFD" w14:textId="3017B96F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getOutBoundEdges:</w:t>
      </w:r>
    </w:p>
    <w:p w14:paraId="031E5DD8" w14:textId="17EC48CF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Analogy for getInBoundEdges, but this time the given vertex is the successor, the end vertex.</w:t>
      </w:r>
    </w:p>
    <w:p w14:paraId="4B15A617" w14:textId="25DDB5F1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getAllEdges:</w:t>
      </w:r>
    </w:p>
    <w:p w14:paraId="2912D841" w14:textId="69228703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Returns a list of all the edges.</w:t>
      </w:r>
    </w:p>
    <w:p w14:paraId="2D1F3F99" w14:textId="2FFC3BA7" w:rsid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none</w:t>
      </w:r>
    </w:p>
    <w:p w14:paraId="7E605B0E" w14:textId="48544A4F" w:rsidR="00DA3B63" w:rsidRP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list; a list of tuples, each tuples representing an edge in the graph</w:t>
      </w:r>
    </w:p>
    <w:p w14:paraId="301F213C" w14:textId="55CEE857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createCopy:</w:t>
      </w:r>
    </w:p>
    <w:p w14:paraId="490EC937" w14:textId="5A1769DE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Creates a copy of the current graph and returns in.</w:t>
      </w:r>
    </w:p>
    <w:p w14:paraId="542B6118" w14:textId="75A579E0" w:rsidR="00DA3B63" w:rsidRP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none</w:t>
      </w:r>
    </w:p>
    <w:p w14:paraId="2E468F13" w14:textId="25B1B255" w:rsidR="00DA3B63" w:rsidRP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DirectedGraph</w:t>
      </w:r>
    </w:p>
    <w:p w14:paraId="03EDC659" w14:textId="684180F5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getCost</w:t>
      </w:r>
      <w:r w:rsidR="00DA3B63">
        <w:rPr>
          <w:rFonts w:ascii="Arial" w:hAnsi="Arial" w:cs="Arial"/>
          <w:sz w:val="28"/>
          <w:szCs w:val="28"/>
          <w:lang w:val="en-US"/>
        </w:rPr>
        <w:t>:</w:t>
      </w:r>
    </w:p>
    <w:p w14:paraId="0F6D7548" w14:textId="4B4E5554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Gets the cost of a certain edge, if that edge exists.</w:t>
      </w:r>
    </w:p>
    <w:p w14:paraId="1B3C9618" w14:textId="4CAA4D86" w:rsid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edge – tuple, the edge which costs we want to get</w:t>
      </w:r>
    </w:p>
    <w:p w14:paraId="39F1DFDE" w14:textId="4F784B45" w:rsidR="00DA3B63" w:rsidRP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int, the cost of the given edge</w:t>
      </w:r>
    </w:p>
    <w:p w14:paraId="397AD75C" w14:textId="04FB5CA2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setCost:</w:t>
      </w:r>
    </w:p>
    <w:p w14:paraId="01120D38" w14:textId="5430C182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Sets the cost of a certain edge, if that edge exists.</w:t>
      </w:r>
    </w:p>
    <w:p w14:paraId="5DC89E76" w14:textId="2AA023C4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-Parameters: edge- tuple, the edge whose cost we want to change</w:t>
      </w:r>
    </w:p>
    <w:p w14:paraId="09D7157B" w14:textId="71C89DF2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Cost – int, the new cost</w:t>
      </w:r>
    </w:p>
    <w:p w14:paraId="60E010A1" w14:textId="73BBE769" w:rsidR="00DA3B63" w:rsidRP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none</w:t>
      </w:r>
    </w:p>
    <w:p w14:paraId="1ECBC970" w14:textId="6ABC7A83" w:rsidR="00B11E52" w:rsidRDefault="00B11E52" w:rsidP="00B11E52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60C72074" w14:textId="66F465C1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readGraphFromFileStandard:</w:t>
      </w:r>
    </w:p>
    <w:p w14:paraId="19730AD1" w14:textId="5D8DB6EF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Reads a graph from a file with standard format:</w:t>
      </w:r>
    </w:p>
    <w:p w14:paraId="12C8F266" w14:textId="13D884F6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NumberOfVertices   numberOfEdges</w:t>
      </w:r>
    </w:p>
    <w:p w14:paraId="415B6BA4" w14:textId="28E1F6BC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Vertex    vertex    cost</w:t>
      </w:r>
    </w:p>
    <w:p w14:paraId="362CCE1B" w14:textId="77777777" w:rsidR="00DA3B63" w:rsidRDefault="00DA3B63" w:rsidP="00DA3B6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Vertex    vertex    cost</w:t>
      </w:r>
    </w:p>
    <w:p w14:paraId="6FEBBA26" w14:textId="77777777" w:rsidR="00DA3B63" w:rsidRDefault="00DA3B63" w:rsidP="00DA3B6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Vertex    vertex    cost</w:t>
      </w:r>
    </w:p>
    <w:p w14:paraId="41512F07" w14:textId="77777777" w:rsidR="00DA3B63" w:rsidRDefault="00DA3B63" w:rsidP="00DA3B6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Vertex    vertex    cost</w:t>
      </w:r>
    </w:p>
    <w:p w14:paraId="00CC3C2A" w14:textId="0E4615D0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</w:t>
      </w:r>
    </w:p>
    <w:p w14:paraId="6CD0B2CE" w14:textId="60F0B7DA" w:rsid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Parameters: filename – str, the name of the file we are reading from </w:t>
      </w:r>
    </w:p>
    <w:p w14:paraId="7BDF226C" w14:textId="578A4DFD" w:rsidR="00DA3B63" w:rsidRP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DirectedGraph, the graph we’ve read from the given file</w:t>
      </w:r>
    </w:p>
    <w:p w14:paraId="50828D19" w14:textId="6C8B362D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readGraphFromFile2:</w:t>
      </w:r>
    </w:p>
    <w:p w14:paraId="1DC78CF7" w14:textId="0D6A6451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Reads a graph from a file that we’ve written, that has the following format:</w:t>
      </w:r>
    </w:p>
    <w:p w14:paraId="521F3F8E" w14:textId="47C7E9F4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Vertex vertex cost</w:t>
      </w:r>
    </w:p>
    <w:p w14:paraId="1ED7902E" w14:textId="7B38B5A7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Vertex vertex cost</w:t>
      </w:r>
    </w:p>
    <w:p w14:paraId="4600BCA3" w14:textId="3ADA8D37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</w:t>
      </w:r>
    </w:p>
    <w:p w14:paraId="52B57F35" w14:textId="2DDEC75A" w:rsid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filename -str, the name of the file we are reading from</w:t>
      </w:r>
    </w:p>
    <w:p w14:paraId="515D412D" w14:textId="0FEE9F42" w:rsidR="00DA3B63" w:rsidRP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DirectedGraph</w:t>
      </w:r>
    </w:p>
    <w:p w14:paraId="6DAB11F3" w14:textId="538D3DDD" w:rsidR="00B11E52" w:rsidRDefault="00B11E52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writeGraphToFile:</w:t>
      </w:r>
    </w:p>
    <w:p w14:paraId="379C650C" w14:textId="1A133481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Writes a graph to a given file, with the following format</w:t>
      </w:r>
    </w:p>
    <w:p w14:paraId="2AC067A1" w14:textId="7DCC342A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Vertex vertex cost</w:t>
      </w:r>
    </w:p>
    <w:p w14:paraId="23ECDD2B" w14:textId="4408CBB3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Vertex vertex cost</w:t>
      </w:r>
    </w:p>
    <w:p w14:paraId="37483374" w14:textId="0BF80D04" w:rsidR="00DA3B63" w:rsidRDefault="00DA3B63" w:rsidP="00B11E5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</w:t>
      </w:r>
    </w:p>
    <w:p w14:paraId="22942E0A" w14:textId="22E292EB" w:rsid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Parameters: filename – str, the name of the file we are writing into</w:t>
      </w:r>
    </w:p>
    <w:p w14:paraId="32951CC3" w14:textId="32DC39E1" w:rsidR="00DA3B63" w:rsidRPr="00DA3B63" w:rsidRDefault="00DA3B63" w:rsidP="00DA3B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Return: none</w:t>
      </w:r>
    </w:p>
    <w:p w14:paraId="1A517FBB" w14:textId="1D7EB2E4" w:rsidR="00B11E52" w:rsidRPr="00675C36" w:rsidRDefault="00B11E52" w:rsidP="00675C36">
      <w:pPr>
        <w:rPr>
          <w:rFonts w:ascii="Arial" w:hAnsi="Arial" w:cs="Arial"/>
          <w:sz w:val="28"/>
          <w:szCs w:val="28"/>
          <w:lang w:val="en-US"/>
        </w:rPr>
      </w:pPr>
    </w:p>
    <w:p w14:paraId="13996031" w14:textId="77777777" w:rsid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</w:p>
    <w:p w14:paraId="4BB5F0FB" w14:textId="77777777" w:rsidR="00675C36" w:rsidRPr="00675C36" w:rsidRDefault="00675C36" w:rsidP="00675C36">
      <w:pPr>
        <w:rPr>
          <w:rFonts w:ascii="Arial" w:hAnsi="Arial" w:cs="Arial"/>
          <w:sz w:val="28"/>
          <w:szCs w:val="28"/>
          <w:lang w:val="en-US"/>
        </w:rPr>
      </w:pPr>
    </w:p>
    <w:sectPr w:rsidR="00675C36" w:rsidRPr="0067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3D9A"/>
    <w:multiLevelType w:val="hybridMultilevel"/>
    <w:tmpl w:val="4E9AE4BA"/>
    <w:lvl w:ilvl="0" w:tplc="561E27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C1E3F"/>
    <w:multiLevelType w:val="hybridMultilevel"/>
    <w:tmpl w:val="53A44742"/>
    <w:lvl w:ilvl="0" w:tplc="AA7CC1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140799">
    <w:abstractNumId w:val="1"/>
  </w:num>
  <w:num w:numId="2" w16cid:durableId="68239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E7"/>
    <w:rsid w:val="000C301F"/>
    <w:rsid w:val="003F12E7"/>
    <w:rsid w:val="00675C36"/>
    <w:rsid w:val="00B11E52"/>
    <w:rsid w:val="00D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4D6C"/>
  <w15:chartTrackingRefBased/>
  <w15:docId w15:val="{18F25331-8B82-4C4D-80E0-9714A7F2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2</cp:revision>
  <dcterms:created xsi:type="dcterms:W3CDTF">2023-04-03T10:00:00Z</dcterms:created>
  <dcterms:modified xsi:type="dcterms:W3CDTF">2023-04-03T10:29:00Z</dcterms:modified>
</cp:coreProperties>
</file>