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AB53" w14:textId="44C2BF89" w:rsidR="00AD2D50" w:rsidRDefault="00FB5804" w:rsidP="00FB5804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LABORATORY 1</w:t>
      </w:r>
    </w:p>
    <w:p w14:paraId="7E3ACAC0" w14:textId="21F2A347" w:rsidR="00FB5804" w:rsidRDefault="00FB5804" w:rsidP="00FB5804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46E9250" w14:textId="0B13AA75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We’ll work with 3 dictionaries:</w:t>
      </w:r>
    </w:p>
    <w:p w14:paraId="66A89C25" w14:textId="5DD021A6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Din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= </w:t>
      </w:r>
    </w:p>
    <w:p w14:paraId="14A7C29C" w14:textId="28B5DCA4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Keys = integers, corresponding to vertexes</w:t>
      </w:r>
    </w:p>
    <w:p w14:paraId="41023368" w14:textId="0C7AF0A1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Value = list of integers, of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predecesors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( corresponding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to income edges)</w:t>
      </w:r>
    </w:p>
    <w:p w14:paraId="7231EE0E" w14:textId="008670CC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</w:p>
    <w:p w14:paraId="40A1F031" w14:textId="23BB6F9A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Dout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en-US"/>
        </w:rPr>
        <w:t>=</w:t>
      </w:r>
    </w:p>
    <w:p w14:paraId="68B53698" w14:textId="31EA57FF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Keys = integers, corresponding to vertexes</w:t>
      </w:r>
    </w:p>
    <w:p w14:paraId="063EA2F0" w14:textId="4F8477D3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 xml:space="preserve">Value = list of integers, of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succesors</w:t>
      </w:r>
      <w:proofErr w:type="spellEnd"/>
    </w:p>
    <w:p w14:paraId="0A66903C" w14:textId="1BB7F6EF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</w:p>
    <w:p w14:paraId="7B88FDF2" w14:textId="31202F42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Dcosts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en-US"/>
        </w:rPr>
        <w:t>=</w:t>
      </w:r>
    </w:p>
    <w:p w14:paraId="3AC1BBE9" w14:textId="5F0A8905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Keys = pair, corresponding to and edge</w:t>
      </w:r>
    </w:p>
    <w:p w14:paraId="32377AD4" w14:textId="0A084642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Value = float, corresponding to the cost of travel between x to y</w:t>
      </w:r>
    </w:p>
    <w:p w14:paraId="7A7C146F" w14:textId="0528EAF4" w:rsidR="00FB5804" w:rsidRDefault="00FB5804" w:rsidP="00FB5804">
      <w:pPr>
        <w:rPr>
          <w:rFonts w:ascii="Arial" w:hAnsi="Arial" w:cs="Arial"/>
          <w:sz w:val="28"/>
          <w:szCs w:val="28"/>
          <w:lang w:val="en-US"/>
        </w:rPr>
      </w:pPr>
    </w:p>
    <w:p w14:paraId="0DCA333D" w14:textId="67184300" w:rsidR="00FB5804" w:rsidRDefault="00FB5804" w:rsidP="00FB5804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FB5804">
        <w:rPr>
          <w:rFonts w:ascii="Arial" w:hAnsi="Arial" w:cs="Arial"/>
          <w:b/>
          <w:bCs/>
          <w:sz w:val="28"/>
          <w:szCs w:val="28"/>
          <w:u w:val="single"/>
          <w:lang w:val="en-US"/>
        </w:rPr>
        <w:t>Operations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 w14:paraId="28CF4FF0" w14:textId="74FD8228" w:rsidR="00FB5804" w:rsidRDefault="00FB5804" w:rsidP="007B0F15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Read</w:t>
      </w:r>
      <w:r w:rsidR="007B0F15">
        <w:rPr>
          <w:rFonts w:ascii="Arial" w:hAnsi="Arial" w:cs="Arial"/>
          <w:sz w:val="28"/>
          <w:szCs w:val="28"/>
          <w:lang w:val="en-US"/>
        </w:rPr>
        <w:t xml:space="preserve"> the nr of vertexes, then the nr of edges:</w:t>
      </w:r>
    </w:p>
    <w:p w14:paraId="3C7735F6" w14:textId="05F22712" w:rsidR="007B0F15" w:rsidRDefault="007B0F15" w:rsidP="007B0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then generate in Din and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Dout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the nr of edges and assign them an empty list</w:t>
      </w:r>
    </w:p>
    <w:p w14:paraId="35D19882" w14:textId="54F6D1EE" w:rsidR="007B0F15" w:rsidRDefault="007B0F15" w:rsidP="007B0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operation is called *add a vertex* </w:t>
      </w:r>
    </w:p>
    <w:p w14:paraId="1BE086CF" w14:textId="0A4E7914" w:rsidR="007B0F15" w:rsidRDefault="007B0F15" w:rsidP="007B0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will always perform it when we add a vertex; initially we add them as an isolated one.</w:t>
      </w:r>
    </w:p>
    <w:p w14:paraId="17D5A28E" w14:textId="556298FE" w:rsidR="007B0F15" w:rsidRDefault="007B0F15" w:rsidP="007B0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have to check if the vertex does not exist when we add a new one, so therefor we perform an operation called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is_vertex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 check if that vertex exists; if it does not exist we add them as an isolated one to the Din and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Dout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as an isolated vertex</w:t>
      </w:r>
    </w:p>
    <w:p w14:paraId="42941F91" w14:textId="724B041D" w:rsidR="007B0F15" w:rsidRDefault="007B0F15" w:rsidP="007B0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Add_vertex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(v) and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is_vertex</w:t>
      </w:r>
      <w:proofErr w:type="spellEnd"/>
      <w:r>
        <w:rPr>
          <w:rFonts w:ascii="Arial" w:hAnsi="Arial" w:cs="Arial"/>
          <w:sz w:val="28"/>
          <w:szCs w:val="28"/>
          <w:lang w:val="en-US"/>
        </w:rPr>
        <w:t>(v)</w:t>
      </w:r>
    </w:p>
    <w:p w14:paraId="42E9AF84" w14:textId="41029F5E" w:rsidR="007B0F15" w:rsidRDefault="007B0F15" w:rsidP="007B0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Then we continue reading the next line representing the edges.</w:t>
      </w:r>
    </w:p>
    <w:p w14:paraId="1CA8B790" w14:textId="1C5B663A" w:rsidR="007B0F15" w:rsidRDefault="007B0F15" w:rsidP="007B0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Add_edge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u,v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) – we add it only if it does not exist so far</w:t>
      </w:r>
    </w:p>
    <w:p w14:paraId="119B1190" w14:textId="77777777" w:rsidR="007B0F15" w:rsidRDefault="007B0F15" w:rsidP="007B0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check </w:t>
      </w:r>
    </w:p>
    <w:p w14:paraId="22DED727" w14:textId="6D1B2BD5" w:rsidR="007B0F15" w:rsidRDefault="007B0F15" w:rsidP="007B0F1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 and v must be vertexes</w:t>
      </w:r>
    </w:p>
    <w:p w14:paraId="466D68CA" w14:textId="100C1F03" w:rsidR="007B0F15" w:rsidRDefault="007B0F15" w:rsidP="007B0F1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Then we check if U is a predecessor to v </w:t>
      </w:r>
    </w:p>
    <w:p w14:paraId="3C0E6B84" w14:textId="729B6D30" w:rsidR="007B0F15" w:rsidRDefault="007B0F15" w:rsidP="007B0F1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check if v is a successor to U</w:t>
      </w:r>
    </w:p>
    <w:p w14:paraId="4FB8C518" w14:textId="75E9E8BB" w:rsidR="007B0F15" w:rsidRDefault="007B0F15" w:rsidP="007B0F1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the vertexes exist and U isn’t a predecessor and v isn’t a successor then we add to the list at key U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Dout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 and to the list at key V in Din U</w:t>
      </w:r>
    </w:p>
    <w:p w14:paraId="299256C1" w14:textId="0BD743D0" w:rsidR="007B0F15" w:rsidRDefault="007B0F15" w:rsidP="007B0F1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also add the tuple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u,v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with the cost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Dcost</w:t>
      </w:r>
      <w:proofErr w:type="spellEnd"/>
    </w:p>
    <w:p w14:paraId="5C512CF8" w14:textId="77777777" w:rsidR="007B0F15" w:rsidRPr="007B0F15" w:rsidRDefault="007B0F15" w:rsidP="007B0F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</w:p>
    <w:sectPr w:rsidR="007B0F15" w:rsidRPr="007B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11E"/>
    <w:multiLevelType w:val="hybridMultilevel"/>
    <w:tmpl w:val="4D262DE0"/>
    <w:lvl w:ilvl="0" w:tplc="62FCDB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32BEA"/>
    <w:multiLevelType w:val="hybridMultilevel"/>
    <w:tmpl w:val="CCBA719C"/>
    <w:lvl w:ilvl="0" w:tplc="6FD8148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23917">
    <w:abstractNumId w:val="1"/>
  </w:num>
  <w:num w:numId="2" w16cid:durableId="14693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25"/>
    <w:rsid w:val="00110A25"/>
    <w:rsid w:val="007B0F15"/>
    <w:rsid w:val="00AD2D50"/>
    <w:rsid w:val="00DD7E46"/>
    <w:rsid w:val="00F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9D36"/>
  <w15:chartTrackingRefBased/>
  <w15:docId w15:val="{EF9424EF-CE6A-4956-855E-306E50F7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2023-03-06T12:05:00Z</dcterms:created>
  <dcterms:modified xsi:type="dcterms:W3CDTF">2023-03-06T13:16:00Z</dcterms:modified>
</cp:coreProperties>
</file>