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79531" w14:textId="77777777" w:rsidR="003F704A" w:rsidRDefault="003F704A" w:rsidP="003F704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PROIECT DE LECŢIE</w:t>
      </w:r>
    </w:p>
    <w:p w14:paraId="1A6A2D4A" w14:textId="77777777" w:rsidR="003F704A" w:rsidRDefault="003F704A" w:rsidP="003F70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Componenta introductivă </w:t>
      </w:r>
    </w:p>
    <w:p w14:paraId="46B635C6" w14:textId="26F18747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Profesor: </w:t>
      </w:r>
      <w:r w:rsidR="00A264BC">
        <w:rPr>
          <w:sz w:val="23"/>
          <w:szCs w:val="23"/>
        </w:rPr>
        <w:t>Gulin Tudor</w:t>
      </w:r>
    </w:p>
    <w:p w14:paraId="49924479" w14:textId="3BF22128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Data: </w:t>
      </w:r>
      <w:r w:rsidR="00A264BC">
        <w:rPr>
          <w:sz w:val="23"/>
          <w:szCs w:val="23"/>
        </w:rPr>
        <w:t>23.05.2024</w:t>
      </w:r>
    </w:p>
    <w:p w14:paraId="04813984" w14:textId="76C1D8FE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Clasa: </w:t>
      </w:r>
      <w:r w:rsidR="00A264BC">
        <w:rPr>
          <w:sz w:val="23"/>
          <w:szCs w:val="23"/>
        </w:rPr>
        <w:t>a X-a B</w:t>
      </w:r>
    </w:p>
    <w:p w14:paraId="3B8FD593" w14:textId="19A784B3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Profil/Specializare:</w:t>
      </w:r>
      <w:r w:rsidR="00A264BC">
        <w:rPr>
          <w:sz w:val="23"/>
          <w:szCs w:val="23"/>
        </w:rPr>
        <w:t xml:space="preserve"> Matematica-Informatica Intensiv Informatica</w:t>
      </w:r>
      <w:r>
        <w:rPr>
          <w:sz w:val="23"/>
          <w:szCs w:val="23"/>
        </w:rPr>
        <w:t xml:space="preserve"> </w:t>
      </w:r>
    </w:p>
    <w:p w14:paraId="137F0D6F" w14:textId="5A5E4FBE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Disciplina: </w:t>
      </w:r>
      <w:r w:rsidR="00A264BC">
        <w:rPr>
          <w:sz w:val="23"/>
          <w:szCs w:val="23"/>
        </w:rPr>
        <w:t>Informatica</w:t>
      </w:r>
    </w:p>
    <w:p w14:paraId="50E2F39C" w14:textId="0A75958E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Unitatea de învăţare: </w:t>
      </w:r>
      <w:r w:rsidR="00A264BC">
        <w:rPr>
          <w:sz w:val="23"/>
          <w:szCs w:val="23"/>
        </w:rPr>
        <w:t>Structuri de date</w:t>
      </w:r>
    </w:p>
    <w:p w14:paraId="7E315B59" w14:textId="255A9AC1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Lecţia: </w:t>
      </w:r>
      <w:r w:rsidR="00A264BC">
        <w:rPr>
          <w:sz w:val="23"/>
          <w:szCs w:val="23"/>
        </w:rPr>
        <w:t>Stiva si Coada</w:t>
      </w:r>
    </w:p>
    <w:p w14:paraId="0EC25AB6" w14:textId="4482D436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Tipul lecţiei: </w:t>
      </w:r>
      <w:r w:rsidR="00A264BC">
        <w:rPr>
          <w:sz w:val="23"/>
          <w:szCs w:val="23"/>
        </w:rPr>
        <w:t>Transmitere si asimilare de noi cunostinte</w:t>
      </w:r>
    </w:p>
    <w:p w14:paraId="23369663" w14:textId="5A36EC75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Competenţe generale/ Obiective cadru: </w:t>
      </w:r>
      <w:r w:rsidR="00A264BC">
        <w:rPr>
          <w:sz w:val="23"/>
          <w:szCs w:val="23"/>
        </w:rPr>
        <w:t>Intelegerea a 2 structuri de date fundamentale</w:t>
      </w:r>
    </w:p>
    <w:p w14:paraId="2D9623E8" w14:textId="6F045C53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Competenţe specifice/ Obiective de referinţă: </w:t>
      </w:r>
    </w:p>
    <w:p w14:paraId="1556C162" w14:textId="7C524E03" w:rsidR="00A264BC" w:rsidRDefault="00A264BC" w:rsidP="00A264B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Intelegerea conceptului de stiva, respectiv coada</w:t>
      </w:r>
    </w:p>
    <w:p w14:paraId="493433BD" w14:textId="766A6FE5" w:rsidR="00A264BC" w:rsidRDefault="00A264BC" w:rsidP="00A264B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Cunoasterea operatiilor de baza pe stiva, respectiv coada</w:t>
      </w:r>
    </w:p>
    <w:p w14:paraId="123894F8" w14:textId="0CEE3BB7" w:rsidR="00A264BC" w:rsidRDefault="00A264BC" w:rsidP="00A264B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Implementarea stivei, respectiv a cozii in Python</w:t>
      </w:r>
    </w:p>
    <w:p w14:paraId="2A75A1B1" w14:textId="3EF35DD7" w:rsidR="00A264BC" w:rsidRPr="00A264BC" w:rsidRDefault="00A264BC" w:rsidP="00A264B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Utilizarea structurilor de date in rezolvarea unor probleme si in organizarea unor date</w:t>
      </w:r>
    </w:p>
    <w:p w14:paraId="7F894140" w14:textId="77777777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Obiective operaţionale: La sfârşitul lecţiei elevul va fi capabil să : </w:t>
      </w:r>
    </w:p>
    <w:p w14:paraId="12974409" w14:textId="2A18EBE9" w:rsidR="003F704A" w:rsidRDefault="00A264BC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O1 </w:t>
      </w:r>
      <w:r w:rsidR="003F704A">
        <w:rPr>
          <w:sz w:val="23"/>
          <w:szCs w:val="23"/>
        </w:rPr>
        <w:t xml:space="preserve"> </w:t>
      </w:r>
      <w:r>
        <w:rPr>
          <w:sz w:val="23"/>
          <w:szCs w:val="23"/>
        </w:rPr>
        <w:t>Explice ce reprezinta o stiva, respectiv o coada in informatica</w:t>
      </w:r>
    </w:p>
    <w:p w14:paraId="49C7E977" w14:textId="4F50004C" w:rsidR="003F704A" w:rsidRDefault="00A264BC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O2 Defineasca cele 3 operatii de baza ale stivei, respectiv ale cozii in informatica _</w:t>
      </w:r>
    </w:p>
    <w:p w14:paraId="60D18D57" w14:textId="30000C8D" w:rsidR="003F704A" w:rsidRDefault="003F704A" w:rsidP="003F704A">
      <w:pPr>
        <w:pStyle w:val="Default"/>
        <w:rPr>
          <w:sz w:val="23"/>
          <w:szCs w:val="23"/>
        </w:rPr>
      </w:pPr>
      <w:r w:rsidRPr="03AC38DE">
        <w:rPr>
          <w:sz w:val="23"/>
          <w:szCs w:val="23"/>
        </w:rPr>
        <w:t>O3</w:t>
      </w:r>
      <w:r w:rsidR="00A264BC">
        <w:rPr>
          <w:sz w:val="23"/>
          <w:szCs w:val="23"/>
        </w:rPr>
        <w:t xml:space="preserve"> Implementeze o stiva/coada in Python</w:t>
      </w:r>
      <w:r w:rsidRPr="03AC38DE">
        <w:rPr>
          <w:sz w:val="23"/>
          <w:szCs w:val="23"/>
        </w:rPr>
        <w:t xml:space="preserve"> </w:t>
      </w:r>
    </w:p>
    <w:p w14:paraId="672A6659" w14:textId="77777777" w:rsidR="003F704A" w:rsidRDefault="003F704A" w:rsidP="003F704A">
      <w:pPr>
        <w:pStyle w:val="Default"/>
        <w:rPr>
          <w:sz w:val="23"/>
          <w:szCs w:val="23"/>
        </w:rPr>
      </w:pPr>
    </w:p>
    <w:p w14:paraId="693261D9" w14:textId="77777777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Strategia didactică*: </w:t>
      </w:r>
    </w:p>
    <w:p w14:paraId="1EF09F15" w14:textId="77777777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Metode: </w:t>
      </w:r>
    </w:p>
    <w:p w14:paraId="23530D8B" w14:textId="77777777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Mijloace de învăţământ: </w:t>
      </w:r>
      <w:bookmarkStart w:id="0" w:name="_GoBack"/>
      <w:bookmarkEnd w:id="0"/>
    </w:p>
    <w:p w14:paraId="1A52CB56" w14:textId="77777777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Forme de organizare a activităţii: </w:t>
      </w:r>
    </w:p>
    <w:p w14:paraId="0D27C230" w14:textId="40728886" w:rsidR="003F704A" w:rsidRDefault="00436981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Evaluare*: Test practic, definirea conceptelor de stiva / coada, a celor 3 operatii specifice + 2 probleme, una care se rezolva cu ajutorul unei cozi, una care se rezolva cu ajutorul uneis tive</w:t>
      </w:r>
    </w:p>
    <w:p w14:paraId="7C7786B6" w14:textId="742CCDA0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Bibliografie*: </w:t>
      </w:r>
      <w:r w:rsidR="00436981">
        <w:rPr>
          <w:sz w:val="23"/>
          <w:szCs w:val="23"/>
        </w:rPr>
        <w:t>www.pbinfo.ro</w:t>
      </w:r>
    </w:p>
    <w:p w14:paraId="2215FF86" w14:textId="77777777" w:rsidR="003F704A" w:rsidRDefault="003F704A" w:rsidP="003F7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(ceea ce este marcat cu asterisc poate lipsi) </w:t>
      </w:r>
    </w:p>
    <w:p w14:paraId="0A37501D" w14:textId="77777777" w:rsidR="003F704A" w:rsidRDefault="003F704A" w:rsidP="003F704A">
      <w:pPr>
        <w:pStyle w:val="Default"/>
        <w:rPr>
          <w:sz w:val="23"/>
          <w:szCs w:val="23"/>
        </w:rPr>
      </w:pPr>
    </w:p>
    <w:p w14:paraId="4BAF974C" w14:textId="77777777" w:rsidR="003F704A" w:rsidRDefault="003F704A" w:rsidP="003F70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Desfăşurarea lecţiei/ activităţii didactice</w:t>
      </w:r>
    </w:p>
    <w:p w14:paraId="5DAB6C7B" w14:textId="77777777" w:rsidR="003F704A" w:rsidRDefault="003F704A" w:rsidP="003F704A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263"/>
        <w:gridCol w:w="4111"/>
        <w:gridCol w:w="1942"/>
      </w:tblGrid>
      <w:tr w:rsidR="003F704A" w14:paraId="5234E97E" w14:textId="77777777" w:rsidTr="00604BA2">
        <w:trPr>
          <w:trHeight w:val="247"/>
        </w:trPr>
        <w:tc>
          <w:tcPr>
            <w:tcW w:w="2263" w:type="dxa"/>
          </w:tcPr>
          <w:p w14:paraId="2D98F2AA" w14:textId="77777777" w:rsidR="003F704A" w:rsidRDefault="003F70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Evenimentele lecţiei </w:t>
            </w:r>
          </w:p>
        </w:tc>
        <w:tc>
          <w:tcPr>
            <w:tcW w:w="4111" w:type="dxa"/>
          </w:tcPr>
          <w:p w14:paraId="2D2CF0B0" w14:textId="77777777" w:rsidR="003F704A" w:rsidRDefault="003F70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Activitatea din lecţie </w:t>
            </w:r>
          </w:p>
        </w:tc>
        <w:tc>
          <w:tcPr>
            <w:tcW w:w="1942" w:type="dxa"/>
          </w:tcPr>
          <w:p w14:paraId="1F2F41BD" w14:textId="77777777" w:rsidR="003F704A" w:rsidRDefault="003F70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Strategia didactică şi evaluarea </w:t>
            </w:r>
          </w:p>
        </w:tc>
      </w:tr>
      <w:tr w:rsidR="003F704A" w14:paraId="02EB378F" w14:textId="77777777" w:rsidTr="00604BA2">
        <w:trPr>
          <w:trHeight w:val="247"/>
        </w:trPr>
        <w:tc>
          <w:tcPr>
            <w:tcW w:w="2263" w:type="dxa"/>
          </w:tcPr>
          <w:p w14:paraId="6A05A809" w14:textId="50B74AE3" w:rsidR="003F704A" w:rsidRDefault="003F704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22C0C8B3" w14:textId="156D32A0" w:rsidR="00A264BC" w:rsidRDefault="00A264BC" w:rsidP="00A264BC">
            <w:pPr>
              <w:pStyle w:val="Default"/>
              <w:ind w:right="-7682"/>
              <w:rPr>
                <w:b/>
                <w:bCs/>
                <w:sz w:val="23"/>
                <w:szCs w:val="23"/>
              </w:rPr>
            </w:pPr>
            <w:r>
              <w:t xml:space="preserve">Captarea atenției </w:t>
            </w:r>
          </w:p>
          <w:p w14:paraId="5A39BBE3" w14:textId="77777777" w:rsidR="003F704A" w:rsidRDefault="003F704A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111" w:type="dxa"/>
          </w:tcPr>
          <w:p w14:paraId="0ED60F27" w14:textId="77777777" w:rsidR="003F704A" w:rsidRDefault="003F704A">
            <w:pPr>
              <w:pStyle w:val="Default"/>
              <w:rPr>
                <w:sz w:val="23"/>
                <w:szCs w:val="23"/>
              </w:rPr>
            </w:pPr>
          </w:p>
          <w:p w14:paraId="41C8F396" w14:textId="5980F676" w:rsidR="00A264BC" w:rsidRDefault="00A264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Verificarea Prezentei</w:t>
            </w:r>
          </w:p>
        </w:tc>
        <w:tc>
          <w:tcPr>
            <w:tcW w:w="1942" w:type="dxa"/>
          </w:tcPr>
          <w:p w14:paraId="2A54A364" w14:textId="77777777" w:rsidR="003F704A" w:rsidRDefault="003F704A">
            <w:pPr>
              <w:pStyle w:val="Default"/>
              <w:rPr>
                <w:sz w:val="23"/>
                <w:szCs w:val="23"/>
              </w:rPr>
            </w:pPr>
          </w:p>
          <w:p w14:paraId="72A3D3EC" w14:textId="2663B984" w:rsidR="00A264BC" w:rsidRDefault="00A264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Conversatie</w:t>
            </w:r>
          </w:p>
        </w:tc>
      </w:tr>
      <w:tr w:rsidR="00A264BC" w14:paraId="08DC3A29" w14:textId="77777777" w:rsidTr="00604BA2">
        <w:trPr>
          <w:trHeight w:val="247"/>
        </w:trPr>
        <w:tc>
          <w:tcPr>
            <w:tcW w:w="2263" w:type="dxa"/>
          </w:tcPr>
          <w:p w14:paraId="05064BA5" w14:textId="77777777" w:rsidR="00A264BC" w:rsidRDefault="00A264BC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27779C2A" w14:textId="45F6074C" w:rsidR="00604BA2" w:rsidRDefault="00A264B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Reactualizarea cunoștințelor anterior însușite</w:t>
            </w:r>
          </w:p>
        </w:tc>
        <w:tc>
          <w:tcPr>
            <w:tcW w:w="4111" w:type="dxa"/>
          </w:tcPr>
          <w:p w14:paraId="478E424F" w14:textId="77777777" w:rsidR="00A264BC" w:rsidRDefault="00A264BC">
            <w:pPr>
              <w:pStyle w:val="Default"/>
              <w:rPr>
                <w:sz w:val="23"/>
                <w:szCs w:val="23"/>
              </w:rPr>
            </w:pPr>
          </w:p>
          <w:p w14:paraId="32AECBDA" w14:textId="3203187B" w:rsidR="00A264BC" w:rsidRDefault="00A264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Discutie despre structurile de date invatate anterior:</w:t>
            </w:r>
            <w:r>
              <w:rPr>
                <w:sz w:val="23"/>
                <w:szCs w:val="23"/>
              </w:rPr>
              <w:br/>
              <w:t>matrice, liste, vectori etc.</w:t>
            </w:r>
          </w:p>
        </w:tc>
        <w:tc>
          <w:tcPr>
            <w:tcW w:w="1942" w:type="dxa"/>
          </w:tcPr>
          <w:p w14:paraId="0E14E036" w14:textId="77777777" w:rsidR="00A264BC" w:rsidRDefault="00A264BC">
            <w:pPr>
              <w:pStyle w:val="Default"/>
              <w:rPr>
                <w:sz w:val="23"/>
                <w:szCs w:val="23"/>
              </w:rPr>
            </w:pPr>
          </w:p>
          <w:p w14:paraId="5484CA24" w14:textId="77777777" w:rsidR="00A264BC" w:rsidRDefault="00A264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Evaluare frontala</w:t>
            </w:r>
          </w:p>
          <w:p w14:paraId="426BDD67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54E42A70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76CF46CE" w14:textId="3F199E8C" w:rsidR="00604BA2" w:rsidRDefault="00604BA2">
            <w:pPr>
              <w:pStyle w:val="Default"/>
              <w:rPr>
                <w:sz w:val="23"/>
                <w:szCs w:val="23"/>
              </w:rPr>
            </w:pPr>
          </w:p>
        </w:tc>
      </w:tr>
      <w:tr w:rsidR="00604BA2" w14:paraId="22FCA6C7" w14:textId="77777777" w:rsidTr="00604BA2">
        <w:trPr>
          <w:trHeight w:val="247"/>
        </w:trPr>
        <w:tc>
          <w:tcPr>
            <w:tcW w:w="2263" w:type="dxa"/>
          </w:tcPr>
          <w:p w14:paraId="7C08E097" w14:textId="77777777" w:rsidR="00604BA2" w:rsidRDefault="00604BA2">
            <w:pPr>
              <w:pStyle w:val="Default"/>
              <w:rPr>
                <w:bCs/>
                <w:sz w:val="23"/>
                <w:szCs w:val="23"/>
              </w:rPr>
            </w:pPr>
          </w:p>
          <w:p w14:paraId="58B22744" w14:textId="4AE63194" w:rsidR="00604BA2" w:rsidRDefault="00604BA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Informarea elevilor asupra</w:t>
            </w:r>
          </w:p>
          <w:p w14:paraId="7C9A6A1F" w14:textId="77777777" w:rsidR="00604BA2" w:rsidRDefault="00604BA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Obiectivelor urmarite</w:t>
            </w:r>
          </w:p>
          <w:p w14:paraId="1BCFB0C4" w14:textId="112CBEA5" w:rsidR="00604BA2" w:rsidRPr="00604BA2" w:rsidRDefault="00604BA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11" w:type="dxa"/>
          </w:tcPr>
          <w:p w14:paraId="5061183A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54673937" w14:textId="56072483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Titlul lectiei:Stiva si Coada</w:t>
            </w:r>
          </w:p>
          <w:p w14:paraId="36C8B3C2" w14:textId="061D4935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- 2 structuri de date des intalnite in informatica</w:t>
            </w:r>
          </w:p>
          <w:p w14:paraId="09BD0A07" w14:textId="3D45B8A0" w:rsidR="00604BA2" w:rsidRDefault="00604BA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2" w:type="dxa"/>
          </w:tcPr>
          <w:p w14:paraId="6465424B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34365236" w14:textId="68506F1B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Conversatie</w:t>
            </w:r>
          </w:p>
        </w:tc>
      </w:tr>
      <w:tr w:rsidR="00604BA2" w14:paraId="411E3A4D" w14:textId="77777777" w:rsidTr="00604BA2">
        <w:trPr>
          <w:trHeight w:val="247"/>
        </w:trPr>
        <w:tc>
          <w:tcPr>
            <w:tcW w:w="2263" w:type="dxa"/>
          </w:tcPr>
          <w:p w14:paraId="0FD38247" w14:textId="77777777" w:rsidR="00604BA2" w:rsidRDefault="00604BA2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572ECC4" w14:textId="77777777" w:rsidR="00604BA2" w:rsidRDefault="00604BA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Prezentarea de material nou</w:t>
            </w:r>
          </w:p>
          <w:p w14:paraId="5BCD3A60" w14:textId="3C3AC3B6" w:rsidR="00604BA2" w:rsidRPr="00604BA2" w:rsidRDefault="00604BA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11" w:type="dxa"/>
          </w:tcPr>
          <w:p w14:paraId="21CE131C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28D910B3" w14:textId="77777777" w:rsidR="00604BA2" w:rsidRDefault="00604BA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TEORIE</w:t>
            </w:r>
          </w:p>
          <w:p w14:paraId="5C3E4C67" w14:textId="33DCCA33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Stiva = o structura de date care urmeaza principiul Last In, First Out ( ultimul adaugat, primul scos ). </w:t>
            </w:r>
          </w:p>
          <w:p w14:paraId="3845C851" w14:textId="1D708A28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Exemplu: Intr-o „stiva” de paleti, ultimul palet este „adaugat”, adica pus peste stiva curenta, iar tot el este „scos” primul, cand se ia un palet de pe stiva.</w:t>
            </w:r>
          </w:p>
          <w:p w14:paraId="0170E3E5" w14:textId="5772C915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1.2 Operatiile de baza ale stivei</w:t>
            </w:r>
          </w:p>
          <w:p w14:paraId="6998FE2C" w14:textId="3ED6B72E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Stiva are 3 operatii de baza:</w:t>
            </w:r>
          </w:p>
          <w:p w14:paraId="601C91A4" w14:textId="77777777" w:rsidR="00604BA2" w:rsidRPr="00604BA2" w:rsidRDefault="00604BA2" w:rsidP="00604BA2">
            <w:pPr>
              <w:pStyle w:val="Default"/>
              <w:rPr>
                <w:sz w:val="23"/>
                <w:szCs w:val="23"/>
              </w:rPr>
            </w:pPr>
            <w:r w:rsidRPr="00604BA2">
              <w:rPr>
                <w:sz w:val="23"/>
                <w:szCs w:val="23"/>
              </w:rPr>
              <w:t>"Push" - adaugarea unui element pe stiva</w:t>
            </w:r>
          </w:p>
          <w:p w14:paraId="430C29A1" w14:textId="77777777" w:rsidR="00604BA2" w:rsidRPr="00604BA2" w:rsidRDefault="00604BA2" w:rsidP="00604BA2">
            <w:pPr>
              <w:pStyle w:val="Default"/>
              <w:rPr>
                <w:sz w:val="23"/>
                <w:szCs w:val="23"/>
              </w:rPr>
            </w:pPr>
            <w:r w:rsidRPr="00604BA2">
              <w:rPr>
                <w:sz w:val="23"/>
                <w:szCs w:val="23"/>
              </w:rPr>
              <w:t>"Pop" - eliminarea elementului de pe varf, numit si "top"</w:t>
            </w:r>
          </w:p>
          <w:p w14:paraId="4E3E332E" w14:textId="288141B1" w:rsidR="00604BA2" w:rsidRDefault="00604BA2" w:rsidP="00604BA2">
            <w:pPr>
              <w:pStyle w:val="Default"/>
              <w:rPr>
                <w:sz w:val="23"/>
                <w:szCs w:val="23"/>
              </w:rPr>
            </w:pPr>
            <w:r w:rsidRPr="00604BA2">
              <w:rPr>
                <w:sz w:val="23"/>
                <w:szCs w:val="23"/>
              </w:rPr>
              <w:t>"Top" - vizualizarea elementului din varf, fara a fi eliminat</w:t>
            </w:r>
          </w:p>
          <w:p w14:paraId="01C1F0DB" w14:textId="3CC1B333" w:rsidR="00604BA2" w:rsidRDefault="00604BA2" w:rsidP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1.3 </w:t>
            </w:r>
            <w:r w:rsidRPr="00604BA2">
              <w:rPr>
                <w:sz w:val="23"/>
                <w:szCs w:val="23"/>
              </w:rPr>
              <w:t>O utilitate a stivei este gestionarea apelurilor recursive ale unei functii: ultima functie apelata recursiv este si prima din care iese apelul recursiv.</w:t>
            </w:r>
          </w:p>
          <w:p w14:paraId="6B454A24" w14:textId="1907D335" w:rsidR="00604BA2" w:rsidRPr="00604BA2" w:rsidRDefault="00604BA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2" w:type="dxa"/>
          </w:tcPr>
          <w:p w14:paraId="0F9317DE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5C3A3C0A" w14:textId="41B6F9DD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Explicatie</w:t>
            </w:r>
          </w:p>
        </w:tc>
      </w:tr>
      <w:tr w:rsidR="00604BA2" w14:paraId="07E36A90" w14:textId="77777777" w:rsidTr="00604BA2">
        <w:trPr>
          <w:trHeight w:val="247"/>
        </w:trPr>
        <w:tc>
          <w:tcPr>
            <w:tcW w:w="2263" w:type="dxa"/>
          </w:tcPr>
          <w:p w14:paraId="775AA45E" w14:textId="77777777" w:rsidR="00604BA2" w:rsidRDefault="00604BA2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75174BA5" w14:textId="77777777" w:rsidR="00604BA2" w:rsidRDefault="00604BA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Dirijarea Invatarii</w:t>
            </w:r>
          </w:p>
          <w:p w14:paraId="3F20F6D2" w14:textId="6AAFCB4D" w:rsidR="00604BA2" w:rsidRPr="00604BA2" w:rsidRDefault="00604BA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11" w:type="dxa"/>
          </w:tcPr>
          <w:p w14:paraId="5FB8AFC7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1CAE6041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Activitate practica:</w:t>
            </w:r>
          </w:p>
          <w:p w14:paraId="39852C3C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Implementati, in Python, cu ajutorul unei liste, o „stiva” care sa permita cele 3 operatii de baza discutate anterior.</w:t>
            </w:r>
          </w:p>
          <w:p w14:paraId="6EA9ACE7" w14:textId="523AEC39" w:rsidR="00436981" w:rsidRDefault="004369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2" w:type="dxa"/>
          </w:tcPr>
          <w:p w14:paraId="279F728F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7E5B1938" w14:textId="302893B4" w:rsidR="00436981" w:rsidRDefault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Calculator</w:t>
            </w:r>
          </w:p>
        </w:tc>
      </w:tr>
      <w:tr w:rsidR="00604BA2" w14:paraId="266F5AE3" w14:textId="77777777" w:rsidTr="00604BA2">
        <w:trPr>
          <w:trHeight w:val="247"/>
        </w:trPr>
        <w:tc>
          <w:tcPr>
            <w:tcW w:w="2263" w:type="dxa"/>
          </w:tcPr>
          <w:p w14:paraId="58380571" w14:textId="77777777" w:rsidR="00436981" w:rsidRDefault="00436981" w:rsidP="0043698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Prezentarea de material nou</w:t>
            </w:r>
          </w:p>
          <w:p w14:paraId="3339DA23" w14:textId="36DBF154" w:rsidR="00604BA2" w:rsidRPr="00436981" w:rsidRDefault="00604BA2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11" w:type="dxa"/>
          </w:tcPr>
          <w:p w14:paraId="26290D06" w14:textId="77777777" w:rsidR="00436981" w:rsidRDefault="00436981" w:rsidP="00436981">
            <w:pPr>
              <w:pStyle w:val="Default"/>
              <w:rPr>
                <w:b/>
                <w:sz w:val="23"/>
                <w:szCs w:val="23"/>
              </w:rPr>
            </w:pPr>
          </w:p>
          <w:p w14:paraId="5147815D" w14:textId="082FA066" w:rsidR="00436981" w:rsidRDefault="00436981" w:rsidP="0043698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TEORIE</w:t>
            </w:r>
          </w:p>
          <w:p w14:paraId="0F7080BC" w14:textId="7F95932E" w:rsidR="00436981" w:rsidRP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  <w:r>
              <w:rPr>
                <w:sz w:val="23"/>
                <w:szCs w:val="23"/>
              </w:rPr>
              <w:t>Coada</w:t>
            </w:r>
            <w:r>
              <w:rPr>
                <w:sz w:val="23"/>
                <w:szCs w:val="23"/>
              </w:rPr>
              <w:t xml:space="preserve"> = </w:t>
            </w:r>
            <w:r w:rsidRPr="00436981">
              <w:rPr>
                <w:sz w:val="23"/>
                <w:szCs w:val="23"/>
              </w:rPr>
              <w:t>o structura de date care urmeaza principiul</w:t>
            </w:r>
          </w:p>
          <w:p w14:paraId="3F3AB503" w14:textId="6A07555B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 w:rsidRPr="00436981">
              <w:rPr>
                <w:sz w:val="23"/>
                <w:szCs w:val="23"/>
              </w:rPr>
              <w:t>First in, First Out sau primul venit, primul servit.</w:t>
            </w:r>
          </w:p>
          <w:p w14:paraId="76A2418C" w14:textId="77777777" w:rsidR="00436981" w:rsidRP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Exemplu: </w:t>
            </w:r>
            <w:r w:rsidRPr="00436981">
              <w:rPr>
                <w:sz w:val="23"/>
                <w:szCs w:val="23"/>
              </w:rPr>
              <w:t xml:space="preserve">Coada la casa de marcat este un bun exemplu, primul om care </w:t>
            </w:r>
          </w:p>
          <w:p w14:paraId="4A3F00F7" w14:textId="49B99A29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 w:rsidRPr="00436981">
              <w:rPr>
                <w:sz w:val="23"/>
                <w:szCs w:val="23"/>
              </w:rPr>
              <w:t>s-a pus la coada este si primul care-si va putea plati obiectele cumparate, deci si primul care paraseste coada.</w:t>
            </w:r>
          </w:p>
          <w:p w14:paraId="6E14EB81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1.2 Operatiile de baza ale stivei</w:t>
            </w:r>
          </w:p>
          <w:p w14:paraId="339BA3A8" w14:textId="3B3C09DC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Coada</w:t>
            </w:r>
            <w:r>
              <w:rPr>
                <w:sz w:val="23"/>
                <w:szCs w:val="23"/>
              </w:rPr>
              <w:t xml:space="preserve"> are 3 operatii de baza:</w:t>
            </w:r>
          </w:p>
          <w:p w14:paraId="2316785A" w14:textId="77777777" w:rsidR="00436981" w:rsidRPr="00436981" w:rsidRDefault="00436981" w:rsidP="00436981">
            <w:pPr>
              <w:pStyle w:val="Default"/>
              <w:rPr>
                <w:sz w:val="23"/>
                <w:szCs w:val="23"/>
              </w:rPr>
            </w:pPr>
            <w:r w:rsidRPr="00436981">
              <w:rPr>
                <w:sz w:val="23"/>
                <w:szCs w:val="23"/>
              </w:rPr>
              <w:t xml:space="preserve">"Push" - adaugarea unui element in spatele cozii </w:t>
            </w:r>
          </w:p>
          <w:p w14:paraId="3013C972" w14:textId="77777777" w:rsidR="00436981" w:rsidRPr="00436981" w:rsidRDefault="00436981" w:rsidP="00436981">
            <w:pPr>
              <w:pStyle w:val="Default"/>
              <w:rPr>
                <w:sz w:val="23"/>
                <w:szCs w:val="23"/>
              </w:rPr>
            </w:pPr>
            <w:r w:rsidRPr="00436981">
              <w:rPr>
                <w:sz w:val="23"/>
                <w:szCs w:val="23"/>
              </w:rPr>
              <w:t>"Pop" - eliminarea primului element din coada</w:t>
            </w:r>
          </w:p>
          <w:p w14:paraId="49206A73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 w:rsidRPr="00436981">
              <w:rPr>
                <w:sz w:val="23"/>
                <w:szCs w:val="23"/>
              </w:rPr>
              <w:t>"Front" - Vizualizarea primului element din coada, fara ca acesta sa fie eliminat</w:t>
            </w:r>
          </w:p>
          <w:p w14:paraId="5F477921" w14:textId="72CD4D6E" w:rsidR="00436981" w:rsidRP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1.3 </w:t>
            </w:r>
            <w:r w:rsidRPr="00436981">
              <w:rPr>
                <w:sz w:val="23"/>
                <w:szCs w:val="23"/>
              </w:rPr>
              <w:t>O utilitate a cozii este la imprimante:</w:t>
            </w:r>
          </w:p>
          <w:p w14:paraId="5EF2A982" w14:textId="53FED8BB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 w:rsidRPr="00436981">
              <w:rPr>
                <w:sz w:val="23"/>
                <w:szCs w:val="23"/>
              </w:rPr>
              <w:t>prima pagina pus la printare este si prima printata, iar ultima pagina pusa la printare este ultima printata.</w:t>
            </w:r>
          </w:p>
          <w:p w14:paraId="4D72526C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2" w:type="dxa"/>
          </w:tcPr>
          <w:p w14:paraId="59D1667C" w14:textId="77777777" w:rsidR="00604BA2" w:rsidRDefault="00604BA2">
            <w:pPr>
              <w:pStyle w:val="Default"/>
              <w:rPr>
                <w:sz w:val="23"/>
                <w:szCs w:val="23"/>
              </w:rPr>
            </w:pPr>
          </w:p>
          <w:p w14:paraId="35D0CDAE" w14:textId="0E70606B" w:rsidR="00436981" w:rsidRDefault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Explicatie</w:t>
            </w:r>
          </w:p>
        </w:tc>
      </w:tr>
      <w:tr w:rsidR="00436981" w14:paraId="3AF1016D" w14:textId="77777777" w:rsidTr="00604BA2">
        <w:trPr>
          <w:trHeight w:val="247"/>
        </w:trPr>
        <w:tc>
          <w:tcPr>
            <w:tcW w:w="2263" w:type="dxa"/>
          </w:tcPr>
          <w:p w14:paraId="34CE35EC" w14:textId="77777777" w:rsidR="00436981" w:rsidRDefault="00436981" w:rsidP="00436981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0415EC67" w14:textId="78F120A7" w:rsidR="00436981" w:rsidRDefault="00436981" w:rsidP="0043698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Asigurarea conexiunii inverse</w:t>
            </w:r>
          </w:p>
        </w:tc>
        <w:tc>
          <w:tcPr>
            <w:tcW w:w="4111" w:type="dxa"/>
          </w:tcPr>
          <w:p w14:paraId="5E0AFCEA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  <w:p w14:paraId="6695865B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Activitate practica:</w:t>
            </w:r>
          </w:p>
          <w:p w14:paraId="115039BD" w14:textId="14C3DB40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Implementati, in Python, cu ajutorul unei liste, o „</w:t>
            </w:r>
            <w:r>
              <w:rPr>
                <w:sz w:val="23"/>
                <w:szCs w:val="23"/>
              </w:rPr>
              <w:t>coada</w:t>
            </w:r>
            <w:r>
              <w:rPr>
                <w:sz w:val="23"/>
                <w:szCs w:val="23"/>
              </w:rPr>
              <w:t>” care sa permita cele 3 operatii de baza discutate anterior.</w:t>
            </w:r>
          </w:p>
          <w:p w14:paraId="581ADDB2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2" w:type="dxa"/>
          </w:tcPr>
          <w:p w14:paraId="4DC3B19F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  <w:p w14:paraId="19B7CAEF" w14:textId="3B0C7661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Calculator</w:t>
            </w:r>
            <w:r>
              <w:rPr>
                <w:sz w:val="23"/>
                <w:szCs w:val="23"/>
              </w:rPr>
              <w:t>, invatarea prin exercitiu practic</w:t>
            </w:r>
          </w:p>
        </w:tc>
      </w:tr>
      <w:tr w:rsidR="00436981" w14:paraId="7552E098" w14:textId="77777777" w:rsidTr="00604BA2">
        <w:trPr>
          <w:trHeight w:val="247"/>
        </w:trPr>
        <w:tc>
          <w:tcPr>
            <w:tcW w:w="2263" w:type="dxa"/>
          </w:tcPr>
          <w:p w14:paraId="5170DE0A" w14:textId="77777777" w:rsidR="00436981" w:rsidRDefault="00436981" w:rsidP="00436981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111" w:type="dxa"/>
          </w:tcPr>
          <w:p w14:paraId="340CAC80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  <w:p w14:paraId="139F9880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Rezolvati urmatoarele probleme, cu ajutorul structurilor de date studiate</w:t>
            </w:r>
          </w:p>
          <w:p w14:paraId="7A4E6F9B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>
              <w:t xml:space="preserve"> </w:t>
            </w:r>
            <w:r w:rsidRPr="00436981">
              <w:rPr>
                <w:sz w:val="23"/>
                <w:szCs w:val="23"/>
              </w:rPr>
              <w:t>Se dau n șiruri de paranteze rotunde sau pătrate. Să se stabilească, despre fiecare șir, dacă este corect parantezat.</w:t>
            </w:r>
          </w:p>
          <w:p w14:paraId="33FEA1EF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(pbinfo #852)</w:t>
            </w:r>
          </w:p>
          <w:p w14:paraId="1F3F4691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  <w:r w:rsidRPr="00436981">
              <w:rPr>
                <w:sz w:val="23"/>
                <w:szCs w:val="23"/>
              </w:rPr>
              <w:t>Se dă o matrice cu n linii și m coloane și elemente 0 sau 1, reprezentând planul unui teren în care 0 reprezintă o zonă accesibilă, iar 1 reprezintă o zonă inaccesibilă. O zonă a terenului are ca și coordonate linia și coloana corespunzătoare din matrice. Într-o zonă cunoscută a matricei se află un robot, iar în altă zonă, e asemenea cunoscută, se află o roboțică. Determinați numărul minim de pași prin care robotul va ajunge la roboțică. Dacă nu este posibil ca robotul să ajungă la roboțică, rezultatul va fi -1.</w:t>
            </w:r>
            <w:r>
              <w:rPr>
                <w:sz w:val="23"/>
                <w:szCs w:val="23"/>
              </w:rPr>
              <w:t xml:space="preserve"> (pbinfo #865)</w:t>
            </w:r>
          </w:p>
          <w:p w14:paraId="720301B8" w14:textId="68264559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2" w:type="dxa"/>
          </w:tcPr>
          <w:p w14:paraId="7865D2BF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</w:tc>
      </w:tr>
      <w:tr w:rsidR="00436981" w14:paraId="2DA5BC7B" w14:textId="77777777" w:rsidTr="00604BA2">
        <w:trPr>
          <w:trHeight w:val="247"/>
        </w:trPr>
        <w:tc>
          <w:tcPr>
            <w:tcW w:w="2263" w:type="dxa"/>
          </w:tcPr>
          <w:p w14:paraId="40F3CD38" w14:textId="77777777" w:rsidR="00436981" w:rsidRDefault="00436981" w:rsidP="00436981">
            <w:pPr>
              <w:pStyle w:val="Default"/>
            </w:pPr>
          </w:p>
          <w:p w14:paraId="5FDBDD7F" w14:textId="77777777" w:rsidR="00436981" w:rsidRDefault="00436981" w:rsidP="00436981">
            <w:pPr>
              <w:pStyle w:val="Default"/>
            </w:pPr>
            <w:r>
              <w:t>Asigurarea reținerii</w:t>
            </w:r>
          </w:p>
          <w:p w14:paraId="4EEDCA30" w14:textId="510249F3" w:rsidR="00436981" w:rsidRDefault="00436981" w:rsidP="00436981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111" w:type="dxa"/>
          </w:tcPr>
          <w:p w14:paraId="2B131DB1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  <w:p w14:paraId="2396D32F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Compuneti 2 probleme care pot fi rezolvate cu ajutorul stivei si 2 care pot fi rezolvate cu ajutorul cozii, si implementati solutii pentru acestea.</w:t>
            </w:r>
          </w:p>
          <w:p w14:paraId="09B70425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SAU</w:t>
            </w:r>
          </w:p>
          <w:p w14:paraId="649771EF" w14:textId="6D502946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Rezolvati exercitiile urm de pe Pbinfo.ro:</w:t>
            </w:r>
          </w:p>
          <w:p w14:paraId="374C5FB6" w14:textId="5D8FD764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#876</w:t>
            </w:r>
          </w:p>
          <w:p w14:paraId="7246F79C" w14:textId="6AB947C4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#882</w:t>
            </w:r>
          </w:p>
          <w:p w14:paraId="610312BA" w14:textId="5CE400ED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#866</w:t>
            </w:r>
          </w:p>
          <w:p w14:paraId="32045B77" w14:textId="35AFFBE1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#875</w:t>
            </w:r>
          </w:p>
          <w:p w14:paraId="3B5EB02B" w14:textId="3DBAB78A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#877</w:t>
            </w:r>
          </w:p>
          <w:p w14:paraId="3F1FEB85" w14:textId="23A1987D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#848</w:t>
            </w:r>
          </w:p>
          <w:p w14:paraId="13726C01" w14:textId="356E53F3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2" w:type="dxa"/>
          </w:tcPr>
          <w:p w14:paraId="5E53668E" w14:textId="77777777" w:rsidR="00436981" w:rsidRDefault="00436981" w:rsidP="00436981">
            <w:pPr>
              <w:pStyle w:val="Default"/>
              <w:rPr>
                <w:sz w:val="23"/>
                <w:szCs w:val="23"/>
              </w:rPr>
            </w:pPr>
          </w:p>
          <w:p w14:paraId="27A630AA" w14:textId="6CBC5A79" w:rsidR="00436981" w:rsidRDefault="00436981" w:rsidP="004369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Tema pentru acasa</w:t>
            </w:r>
          </w:p>
        </w:tc>
      </w:tr>
    </w:tbl>
    <w:p w14:paraId="0D0B940D" w14:textId="4A4ACF67" w:rsidR="00701844" w:rsidRDefault="00701844" w:rsidP="003F704A"/>
    <w:p w14:paraId="33038B52" w14:textId="77777777" w:rsidR="00604BA2" w:rsidRPr="003F704A" w:rsidRDefault="00604BA2" w:rsidP="003F704A"/>
    <w:sectPr w:rsidR="00604BA2" w:rsidRPr="003F704A" w:rsidSect="00701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C70E3"/>
    <w:multiLevelType w:val="hybridMultilevel"/>
    <w:tmpl w:val="008A0D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A4828"/>
    <w:multiLevelType w:val="hybridMultilevel"/>
    <w:tmpl w:val="D12AAE5E"/>
    <w:lvl w:ilvl="0" w:tplc="1BE444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4A"/>
    <w:rsid w:val="00375E84"/>
    <w:rsid w:val="003F704A"/>
    <w:rsid w:val="00436981"/>
    <w:rsid w:val="00604BA2"/>
    <w:rsid w:val="00701844"/>
    <w:rsid w:val="00A264BC"/>
    <w:rsid w:val="00CF2752"/>
    <w:rsid w:val="03AC3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4DD5"/>
  <w15:chartTrackingRefBased/>
  <w15:docId w15:val="{9BA2C999-08BD-42C1-ADCB-BE8DEB8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70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A2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ACA93A81F24E83AA71F61E2B4247" ma:contentTypeVersion="6" ma:contentTypeDescription="Create a new document." ma:contentTypeScope="" ma:versionID="0f6e1159634de94aad423ec0d72c478f">
  <xsd:schema xmlns:xsd="http://www.w3.org/2001/XMLSchema" xmlns:xs="http://www.w3.org/2001/XMLSchema" xmlns:p="http://schemas.microsoft.com/office/2006/metadata/properties" xmlns:ns2="009e61dc-bdf4-43c2-8d10-0f970ddd9a53" xmlns:ns3="c60eb188-0f9f-4de1-9bb5-210548c19d3a" targetNamespace="http://schemas.microsoft.com/office/2006/metadata/properties" ma:root="true" ma:fieldsID="56a1355a5fa21bbb3ea92c7025f2ad1d" ns2:_="" ns3:_="">
    <xsd:import namespace="009e61dc-bdf4-43c2-8d10-0f970ddd9a53"/>
    <xsd:import namespace="c60eb188-0f9f-4de1-9bb5-210548c19d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e61dc-bdf4-43c2-8d10-0f970ddd9a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eb188-0f9f-4de1-9bb5-210548c19d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BE7634-5A57-4697-AAB1-BC6DC3AA7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89314-9843-46AC-A00B-A855F59EC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e61dc-bdf4-43c2-8d10-0f970ddd9a53"/>
    <ds:schemaRef ds:uri="c60eb188-0f9f-4de1-9bb5-210548c19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0B16B4-BEAA-4345-A547-BF5DEC5CD3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686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Dindelegan</dc:creator>
  <cp:keywords/>
  <dc:description/>
  <cp:lastModifiedBy>Gulin Tudor</cp:lastModifiedBy>
  <cp:revision>3</cp:revision>
  <dcterms:created xsi:type="dcterms:W3CDTF">2024-05-16T20:36:00Z</dcterms:created>
  <dcterms:modified xsi:type="dcterms:W3CDTF">2024-05-23T21:05:00Z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0x010100710AACA93A81F24E83AA71F61E2B4247</vt:lpwstr>
  </property>
</Properties>
</file>