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0BA94" w14:textId="30BF5EC1" w:rsidR="004463F6" w:rsidRDefault="004463F6" w:rsidP="00F077CC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SEMINAR 3</w:t>
      </w:r>
    </w:p>
    <w:p w14:paraId="38A2E6A2" w14:textId="5C76AA7E" w:rsidR="00F077CC" w:rsidRDefault="00F077CC" w:rsidP="00F077CC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1C76E980" w14:textId="77777777" w:rsidR="00F077CC" w:rsidRDefault="00F077CC" w:rsidP="00F077CC">
      <w:pPr>
        <w:rPr>
          <w:rFonts w:ascii="Arial" w:hAnsi="Arial" w:cs="Arial"/>
          <w:sz w:val="32"/>
          <w:szCs w:val="32"/>
          <w:lang w:val="en-US"/>
        </w:rPr>
      </w:pPr>
      <w:proofErr w:type="gramStart"/>
      <w:r>
        <w:rPr>
          <w:rFonts w:ascii="Arial" w:hAnsi="Arial" w:cs="Arial"/>
          <w:sz w:val="32"/>
          <w:szCs w:val="32"/>
          <w:lang w:val="en-US"/>
        </w:rPr>
        <w:t>Fork(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) </w:t>
      </w:r>
    </w:p>
    <w:p w14:paraId="4F779537" w14:textId="6BBEE510" w:rsidR="00F077CC" w:rsidRPr="00F077CC" w:rsidRDefault="00F077CC" w:rsidP="00F077C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F077CC">
        <w:rPr>
          <w:rFonts w:ascii="Arial" w:hAnsi="Arial" w:cs="Arial"/>
          <w:sz w:val="32"/>
          <w:szCs w:val="32"/>
          <w:lang w:val="en-US"/>
        </w:rPr>
        <w:t>creates a new process</w:t>
      </w:r>
    </w:p>
    <w:p w14:paraId="1C4AE2C3" w14:textId="15668A94" w:rsidR="00F077CC" w:rsidRDefault="00F077CC" w:rsidP="00F077C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No parameters</w:t>
      </w:r>
    </w:p>
    <w:p w14:paraId="19DF1BAC" w14:textId="02E60FE5" w:rsidR="00F077CC" w:rsidRDefault="00F077CC" w:rsidP="00F077C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Return -1, 0,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process_id</w:t>
      </w:r>
      <w:proofErr w:type="spellEnd"/>
    </w:p>
    <w:p w14:paraId="4EFC6994" w14:textId="4201B4C9" w:rsidR="00F077CC" w:rsidRDefault="00F077CC" w:rsidP="00F077C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Example:</w:t>
      </w:r>
    </w:p>
    <w:p w14:paraId="56816626" w14:textId="3BD99AD1" w:rsidR="00F077CC" w:rsidRDefault="00F077CC" w:rsidP="00F077C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#include &lt;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stdio.h</w:t>
      </w:r>
      <w:proofErr w:type="spellEnd"/>
      <w:r>
        <w:rPr>
          <w:rFonts w:ascii="Arial" w:hAnsi="Arial" w:cs="Arial"/>
          <w:sz w:val="32"/>
          <w:szCs w:val="32"/>
          <w:lang w:val="en-US"/>
        </w:rPr>
        <w:t>&gt;</w:t>
      </w:r>
    </w:p>
    <w:p w14:paraId="26151693" w14:textId="3ABEA452" w:rsidR="00F077CC" w:rsidRDefault="00F077CC" w:rsidP="00F077C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//fork libraries</w:t>
      </w:r>
    </w:p>
    <w:p w14:paraId="7FAA6398" w14:textId="6199C1FC" w:rsidR="00F077CC" w:rsidRDefault="00F077CC" w:rsidP="00F077C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#include &lt;sys/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types.h</w:t>
      </w:r>
      <w:proofErr w:type="spellEnd"/>
      <w:r>
        <w:rPr>
          <w:rFonts w:ascii="Arial" w:hAnsi="Arial" w:cs="Arial"/>
          <w:sz w:val="32"/>
          <w:szCs w:val="32"/>
          <w:lang w:val="en-US"/>
        </w:rPr>
        <w:t>&gt;</w:t>
      </w:r>
    </w:p>
    <w:p w14:paraId="62B3C2DA" w14:textId="3EB2ADD0" w:rsidR="00F077CC" w:rsidRDefault="00F077CC" w:rsidP="00F077C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#include &lt;</w:t>
      </w:r>
      <w:proofErr w:type="spellStart"/>
      <w:r>
        <w:rPr>
          <w:rFonts w:ascii="Arial" w:hAnsi="Arial" w:cs="Arial"/>
          <w:sz w:val="32"/>
          <w:szCs w:val="32"/>
          <w:lang w:val="en-US"/>
        </w:rPr>
        <w:t>unistd.h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&gt; </w:t>
      </w:r>
    </w:p>
    <w:p w14:paraId="67C2DE1A" w14:textId="114C1FBE" w:rsidR="00F077CC" w:rsidRDefault="00F077CC" w:rsidP="00F077C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Void </w:t>
      </w:r>
      <w:proofErr w:type="gramStart"/>
      <w:r>
        <w:rPr>
          <w:rFonts w:ascii="Arial" w:hAnsi="Arial" w:cs="Arial"/>
          <w:sz w:val="32"/>
          <w:szCs w:val="32"/>
          <w:lang w:val="en-US"/>
        </w:rPr>
        <w:t>(){</w:t>
      </w:r>
      <w:proofErr w:type="gramEnd"/>
    </w:p>
    <w:p w14:paraId="0167E7F9" w14:textId="0A3AEABE" w:rsidR="00F077CC" w:rsidRPr="00F077CC" w:rsidRDefault="00F077CC" w:rsidP="00F077C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}</w:t>
      </w:r>
    </w:p>
    <w:sectPr w:rsidR="00F077CC" w:rsidRPr="00F07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B139A"/>
    <w:multiLevelType w:val="hybridMultilevel"/>
    <w:tmpl w:val="4CDE36E8"/>
    <w:lvl w:ilvl="0" w:tplc="784426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01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82"/>
    <w:rsid w:val="004463F6"/>
    <w:rsid w:val="009D7FAC"/>
    <w:rsid w:val="00BB6382"/>
    <w:rsid w:val="00C81EF6"/>
    <w:rsid w:val="00F0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B8D4"/>
  <w15:chartTrackingRefBased/>
  <w15:docId w15:val="{C65147D1-0D81-4A82-8DCA-082F3623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3</cp:revision>
  <dcterms:created xsi:type="dcterms:W3CDTF">2023-03-27T07:13:00Z</dcterms:created>
  <dcterms:modified xsi:type="dcterms:W3CDTF">2023-03-27T08:17:00Z</dcterms:modified>
</cp:coreProperties>
</file>