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AD2E" w14:textId="6F0AA02E" w:rsidR="004911EA" w:rsidRDefault="006823AD" w:rsidP="006823A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823AD">
        <w:rPr>
          <w:rFonts w:ascii="Times New Roman" w:hAnsi="Times New Roman" w:cs="Times New Roman"/>
          <w:b/>
          <w:bCs/>
          <w:sz w:val="48"/>
          <w:szCs w:val="48"/>
          <w:lang w:val="en-US"/>
        </w:rPr>
        <w:t>Seminar 1</w:t>
      </w:r>
    </w:p>
    <w:p w14:paraId="03FC3B2E" w14:textId="77777777" w:rsidR="006823AD" w:rsidRDefault="006823AD" w:rsidP="006823A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EBB9B2" w14:textId="448D93E5" w:rsidR="006823AD" w:rsidRDefault="006823AD" w:rsidP="006823A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ADO.NET</w:t>
      </w:r>
    </w:p>
    <w:p w14:paraId="286F8B41" w14:textId="6AEDA577" w:rsidR="006823AD" w:rsidRDefault="006823AD" w:rsidP="006823A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23AD">
        <w:rPr>
          <w:rFonts w:ascii="Times New Roman" w:hAnsi="Times New Roman" w:cs="Times New Roman"/>
          <w:b/>
          <w:bCs/>
          <w:sz w:val="32"/>
          <w:szCs w:val="32"/>
          <w:lang w:val="en-US"/>
        </w:rPr>
        <w:t>THE DATA CYCLE</w:t>
      </w:r>
    </w:p>
    <w:p w14:paraId="09063CB7" w14:textId="394EA07C" w:rsidR="006823AD" w:rsidRPr="006823AD" w:rsidRDefault="006823AD" w:rsidP="006823A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Connecting to Data</w:t>
      </w:r>
    </w:p>
    <w:p w14:paraId="15B78DF4" w14:textId="165603B6" w:rsidR="006823AD" w:rsidRDefault="006823AD" w:rsidP="00682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Connect to a database in SQL Server</w:t>
      </w:r>
    </w:p>
    <w:p w14:paraId="32973844" w14:textId="0A4A32EA" w:rsidR="006823AD" w:rsidRDefault="006823AD" w:rsidP="00682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We’ll now have to connect to the database in our application</w:t>
      </w:r>
    </w:p>
    <w:p w14:paraId="39D432B4" w14:textId="754F72BD" w:rsidR="006823AD" w:rsidRDefault="006823AD" w:rsidP="00682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Two-way communication: from datab to ap and from app to db</w:t>
      </w:r>
    </w:p>
    <w:p w14:paraId="694F39D4" w14:textId="0B089D6E" w:rsidR="006823AD" w:rsidRDefault="006823AD" w:rsidP="00682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One is a SELECT (performed by the db) and one is an INSERT/UPDATE/DELETE performed by the app</w:t>
      </w:r>
    </w:p>
    <w:p w14:paraId="24C55672" w14:textId="719F0698" w:rsidR="006823AD" w:rsidRDefault="006823AD" w:rsidP="006823A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Prepare </w:t>
      </w:r>
      <w:r w:rsidR="006020E2">
        <w:rPr>
          <w:rFonts w:ascii="Times New Roman" w:hAnsi="Times New Roman" w:cs="Times New Roman"/>
          <w:sz w:val="32"/>
          <w:szCs w:val="32"/>
          <w:lang w:val="en-US"/>
        </w:rPr>
        <w:t>the A</w:t>
      </w:r>
      <w:r>
        <w:rPr>
          <w:rFonts w:ascii="Times New Roman" w:hAnsi="Times New Roman" w:cs="Times New Roman"/>
          <w:sz w:val="32"/>
          <w:szCs w:val="32"/>
          <w:lang w:val="en-US"/>
        </w:rPr>
        <w:t>pp</w:t>
      </w:r>
      <w:r w:rsidR="006020E2">
        <w:rPr>
          <w:rFonts w:ascii="Times New Roman" w:hAnsi="Times New Roman" w:cs="Times New Roman"/>
          <w:sz w:val="32"/>
          <w:szCs w:val="32"/>
          <w:lang w:val="en-US"/>
        </w:rPr>
        <w:t>lication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r w:rsidR="006020E2">
        <w:rPr>
          <w:rFonts w:ascii="Times New Roman" w:hAnsi="Times New Roman" w:cs="Times New Roman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eceive </w:t>
      </w:r>
      <w:r w:rsidR="006020E2"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>ata</w:t>
      </w:r>
    </w:p>
    <w:p w14:paraId="3BFCFBA2" w14:textId="0D8F78B1" w:rsidR="006823AD" w:rsidRDefault="006020E2" w:rsidP="00682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declare variables for further usage, that store objects of the same type as the db</w:t>
      </w:r>
    </w:p>
    <w:p w14:paraId="629394DB" w14:textId="6C0C5C96" w:rsidR="006020E2" w:rsidRPr="006020E2" w:rsidRDefault="006020E2" w:rsidP="006020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Fetching Data into the Application</w:t>
      </w:r>
    </w:p>
    <w:p w14:paraId="3BA1222A" w14:textId="3A553B20" w:rsidR="006020E2" w:rsidRDefault="006020E2" w:rsidP="0060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Define the statements (queries and stored procedures)</w:t>
      </w:r>
    </w:p>
    <w:p w14:paraId="55B6E8C8" w14:textId="08BD20D3" w:rsidR="006020E2" w:rsidRDefault="006020E2" w:rsidP="006020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Displaying Data on Windows Form</w:t>
      </w:r>
    </w:p>
    <w:p w14:paraId="6E752B21" w14:textId="723B90CE" w:rsidR="006020E2" w:rsidRDefault="006020E2" w:rsidP="0060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Data-bound controls </w:t>
      </w:r>
    </w:p>
    <w:p w14:paraId="16DEC7CD" w14:textId="0C99B24A" w:rsidR="006020E2" w:rsidRDefault="006020E2" w:rsidP="006020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Editing and Validating Data in the Application</w:t>
      </w:r>
    </w:p>
    <w:p w14:paraId="64B0DB76" w14:textId="5D355D60" w:rsidR="006020E2" w:rsidRDefault="006020E2" w:rsidP="0060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Add/modify/delete records</w:t>
      </w:r>
    </w:p>
    <w:p w14:paraId="7A63C288" w14:textId="215C7E4D" w:rsidR="006020E2" w:rsidRDefault="006020E2" w:rsidP="0060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need to check if the new values meet the requirements</w:t>
      </w:r>
    </w:p>
    <w:p w14:paraId="4BB00ED5" w14:textId="42C870FB" w:rsidR="006020E2" w:rsidRPr="006020E2" w:rsidRDefault="006020E2" w:rsidP="0060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Catch the errors so you can be sure everything can be used</w:t>
      </w:r>
    </w:p>
    <w:p w14:paraId="5669D72F" w14:textId="7FFDEE68" w:rsidR="006020E2" w:rsidRDefault="006020E2" w:rsidP="006020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Saving Data</w:t>
      </w:r>
    </w:p>
    <w:p w14:paraId="4A4B3AEC" w14:textId="3835ADF7" w:rsidR="006020E2" w:rsidRDefault="006020E2" w:rsidP="0060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data back to the SQL Server and store it</w:t>
      </w:r>
    </w:p>
    <w:p w14:paraId="353A1B43" w14:textId="007A4449" w:rsidR="006020E2" w:rsidRDefault="00634261" w:rsidP="006020E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4261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MODELS</w:t>
      </w:r>
    </w:p>
    <w:p w14:paraId="54B308DF" w14:textId="5286F3E5" w:rsidR="00634261" w:rsidRDefault="00634261" w:rsidP="00634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Data &lt;=&gt; Data Provider (Connection, Command, Data Reader, Data Adapter – SelectCommand, Insert, Delete, Update )&lt;=&gt; </w:t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Data Set (Data Relation Collection, Data Table Collection- Data Table – Rows, Cols, Constraints)</w:t>
      </w:r>
    </w:p>
    <w:p w14:paraId="1FF5F5DB" w14:textId="77777777" w:rsidR="00634261" w:rsidRPr="00634261" w:rsidRDefault="00634261" w:rsidP="00634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34261" w:rsidRPr="0063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2B9F"/>
    <w:multiLevelType w:val="hybridMultilevel"/>
    <w:tmpl w:val="CD3645E0"/>
    <w:lvl w:ilvl="0" w:tplc="A6243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43"/>
    <w:rsid w:val="002E0443"/>
    <w:rsid w:val="004911EA"/>
    <w:rsid w:val="006020E2"/>
    <w:rsid w:val="00634261"/>
    <w:rsid w:val="0068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E086"/>
  <w15:chartTrackingRefBased/>
  <w15:docId w15:val="{FB23E8DA-029B-47BD-8CB7-85CAEC79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2024-02-28T06:12:00Z</dcterms:created>
  <dcterms:modified xsi:type="dcterms:W3CDTF">2024-02-28T06:41:00Z</dcterms:modified>
</cp:coreProperties>
</file>