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5E8F" w14:textId="3C078718" w:rsidR="00FA7689" w:rsidRDefault="00270EA4" w:rsidP="00270E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Sort/filter -&gt; state – </w:t>
      </w:r>
      <w:proofErr w:type="spellStart"/>
      <w:r>
        <w:rPr>
          <w:lang w:val="en-US"/>
        </w:rPr>
        <w:t>bronz</w:t>
      </w:r>
      <w:proofErr w:type="spellEnd"/>
      <w:r>
        <w:rPr>
          <w:lang w:val="en-US"/>
        </w:rPr>
        <w:t xml:space="preserve"> (5)</w:t>
      </w:r>
    </w:p>
    <w:p w14:paraId="6A7C2268" w14:textId="0EC306E4" w:rsidR="00270EA4" w:rsidRDefault="00270EA4" w:rsidP="00270E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(bar/pie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 – </w:t>
      </w:r>
      <w:proofErr w:type="spellStart"/>
      <w:r>
        <w:rPr>
          <w:lang w:val="en-US"/>
        </w:rPr>
        <w:t>mui</w:t>
      </w:r>
      <w:proofErr w:type="spellEnd"/>
      <w:r>
        <w:rPr>
          <w:lang w:val="en-US"/>
        </w:rPr>
        <w:t>-x chart + new page(/entity/static) – silver (7)</w:t>
      </w:r>
    </w:p>
    <w:p w14:paraId="7C4AA1E2" w14:textId="71823297" w:rsidR="00270EA4" w:rsidRDefault="00270EA4" w:rsidP="00270E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Pagination + bar (</w:t>
      </w:r>
      <w:proofErr w:type="spellStart"/>
      <w:r>
        <w:rPr>
          <w:lang w:val="en-US"/>
        </w:rPr>
        <w:t>currentElements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totalElements</w:t>
      </w:r>
      <w:proofErr w:type="spellEnd"/>
      <w:r>
        <w:rPr>
          <w:lang w:val="en-US"/>
        </w:rPr>
        <w:t>) – gold (10) – deadline (next week</w:t>
      </w:r>
      <w:r w:rsidR="007262E5">
        <w:rPr>
          <w:lang w:val="en-US"/>
        </w:rPr>
        <w:t xml:space="preserve"> – W6</w:t>
      </w:r>
      <w:r>
        <w:rPr>
          <w:lang w:val="en-US"/>
        </w:rPr>
        <w:t>)</w:t>
      </w:r>
    </w:p>
    <w:p w14:paraId="535B2489" w14:textId="77777777" w:rsidR="00270EA4" w:rsidRDefault="00270EA4" w:rsidP="00270EA4">
      <w:pPr>
        <w:rPr>
          <w:lang w:val="en-US"/>
        </w:rPr>
      </w:pPr>
    </w:p>
    <w:p w14:paraId="448E200F" w14:textId="6A8540FB" w:rsidR="00270EA4" w:rsidRDefault="00270EA4" w:rsidP="00270EA4">
      <w:pPr>
        <w:rPr>
          <w:lang w:val="en-US"/>
        </w:rPr>
      </w:pPr>
      <w:r>
        <w:rPr>
          <w:lang w:val="en-US"/>
        </w:rPr>
        <w:t xml:space="preserve">+ </w:t>
      </w:r>
    </w:p>
    <w:p w14:paraId="6A3B4847" w14:textId="77777777" w:rsidR="00270EA4" w:rsidRDefault="00270EA4" w:rsidP="00270EA4">
      <w:pPr>
        <w:rPr>
          <w:lang w:val="en-US"/>
        </w:rPr>
      </w:pPr>
    </w:p>
    <w:p w14:paraId="0043DD00" w14:textId="354A95E1" w:rsidR="007262E5" w:rsidRDefault="007262E5" w:rsidP="00270EA4">
      <w:pPr>
        <w:rPr>
          <w:lang w:val="en-US"/>
        </w:rPr>
      </w:pPr>
      <w:r>
        <w:rPr>
          <w:lang w:val="en-US"/>
        </w:rPr>
        <w:t xml:space="preserve">Create a server (recommended </w:t>
      </w:r>
      <w:proofErr w:type="spellStart"/>
      <w:r>
        <w:rPr>
          <w:lang w:val="en-US"/>
        </w:rPr>
        <w:t>expressJS</w:t>
      </w:r>
      <w:proofErr w:type="spellEnd"/>
      <w:r>
        <w:rPr>
          <w:lang w:val="en-US"/>
        </w:rPr>
        <w:t>) – W6:</w:t>
      </w:r>
    </w:p>
    <w:p w14:paraId="1722F8BE" w14:textId="3FE6641E" w:rsidR="007262E5" w:rsidRDefault="007262E5" w:rsidP="007262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5 REST </w:t>
      </w:r>
      <w:proofErr w:type="gramStart"/>
      <w:r>
        <w:rPr>
          <w:lang w:val="en-US"/>
        </w:rPr>
        <w:t>endpoints :</w:t>
      </w:r>
      <w:proofErr w:type="gramEnd"/>
    </w:p>
    <w:p w14:paraId="1F0C707B" w14:textId="3C22CC74" w:rsidR="007262E5" w:rsidRDefault="007262E5" w:rsidP="007262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 -&gt; get data by id (for detail page)</w:t>
      </w:r>
    </w:p>
    <w:p w14:paraId="0E2E863D" w14:textId="2834110E" w:rsidR="007262E5" w:rsidRDefault="007262E5" w:rsidP="007262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GET -&gt; get all data paginated &amp; sorted/filtered (should send a </w:t>
      </w:r>
      <w:proofErr w:type="spellStart"/>
      <w:r>
        <w:rPr>
          <w:lang w:val="en-US"/>
        </w:rPr>
        <w:t>searchText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sortDirection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pageNumber</w:t>
      </w:r>
      <w:proofErr w:type="spellEnd"/>
      <w:r>
        <w:rPr>
          <w:lang w:val="en-US"/>
        </w:rPr>
        <w:t>)</w:t>
      </w:r>
    </w:p>
    <w:p w14:paraId="57D05A94" w14:textId="6490DC3E" w:rsidR="007262E5" w:rsidRDefault="007262E5" w:rsidP="007262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DELETE -&gt; to delete entity by </w:t>
      </w:r>
      <w:proofErr w:type="gramStart"/>
      <w:r>
        <w:rPr>
          <w:lang w:val="en-US"/>
        </w:rPr>
        <w:t>id</w:t>
      </w:r>
      <w:proofErr w:type="gramEnd"/>
    </w:p>
    <w:p w14:paraId="494FFE51" w14:textId="249575DB" w:rsidR="007262E5" w:rsidRDefault="007262E5" w:rsidP="007262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POST -&gt; to add a new resource (create a new entity)</w:t>
      </w:r>
    </w:p>
    <w:p w14:paraId="181518AF" w14:textId="24ED0C15" w:rsidR="007262E5" w:rsidRDefault="007262E5" w:rsidP="007262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PUT -&gt; to update a resource (for update operation)</w:t>
      </w:r>
    </w:p>
    <w:p w14:paraId="6CA37D4C" w14:textId="1DD8F158" w:rsidR="00157DD2" w:rsidRPr="00157DD2" w:rsidRDefault="00157DD2" w:rsidP="00157D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At this point </w:t>
      </w:r>
      <w:r>
        <w:rPr>
          <w:lang w:val="en-US"/>
        </w:rPr>
        <w:t xml:space="preserve">DB is omitted, instead an array is used (move the </w:t>
      </w:r>
      <w:r w:rsidR="00204E2D">
        <w:rPr>
          <w:lang w:val="en-US"/>
        </w:rPr>
        <w:t>array from the client to the server)</w:t>
      </w:r>
    </w:p>
    <w:p w14:paraId="43B19D0B" w14:textId="31C3F521" w:rsidR="007262E5" w:rsidRDefault="007262E5" w:rsidP="007262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tests</w:t>
      </w:r>
      <w:r w:rsidR="00D716B1">
        <w:rPr>
          <w:lang w:val="en-US"/>
        </w:rPr>
        <w:t xml:space="preserve"> for </w:t>
      </w:r>
      <w:proofErr w:type="gramStart"/>
      <w:r w:rsidR="00D716B1">
        <w:rPr>
          <w:lang w:val="en-US"/>
        </w:rPr>
        <w:t>them</w:t>
      </w:r>
      <w:proofErr w:type="gramEnd"/>
    </w:p>
    <w:p w14:paraId="19EFC753" w14:textId="4B971254" w:rsidR="00D716B1" w:rsidRPr="007262E5" w:rsidRDefault="00D716B1" w:rsidP="007262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Connect the endpoints with client (call them using fetch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library for </w:t>
      </w:r>
      <w:proofErr w:type="spellStart"/>
      <w:r>
        <w:rPr>
          <w:lang w:val="en-US"/>
        </w:rPr>
        <w:t>React 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HttpService</w:t>
      </w:r>
      <w:proofErr w:type="spellEnd"/>
      <w:r>
        <w:rPr>
          <w:lang w:val="en-US"/>
        </w:rPr>
        <w:t xml:space="preserve"> in Angular)</w:t>
      </w:r>
    </w:p>
    <w:p w14:paraId="57FCBAD6" w14:textId="77777777" w:rsidR="00270EA4" w:rsidRPr="00270EA4" w:rsidRDefault="00270EA4" w:rsidP="00270EA4">
      <w:pPr>
        <w:rPr>
          <w:lang w:val="en-US"/>
        </w:rPr>
      </w:pPr>
    </w:p>
    <w:sectPr w:rsidR="00270EA4" w:rsidRPr="00270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3499"/>
    <w:multiLevelType w:val="hybridMultilevel"/>
    <w:tmpl w:val="8A0EE21C"/>
    <w:lvl w:ilvl="0" w:tplc="26FAC4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A54B3"/>
    <w:multiLevelType w:val="hybridMultilevel"/>
    <w:tmpl w:val="5F90A62C"/>
    <w:lvl w:ilvl="0" w:tplc="26FAC4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865472">
    <w:abstractNumId w:val="0"/>
  </w:num>
  <w:num w:numId="2" w16cid:durableId="778182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A4"/>
    <w:rsid w:val="00157DD2"/>
    <w:rsid w:val="00204E2D"/>
    <w:rsid w:val="00270EA4"/>
    <w:rsid w:val="005152DC"/>
    <w:rsid w:val="005E4585"/>
    <w:rsid w:val="007262E5"/>
    <w:rsid w:val="007F252C"/>
    <w:rsid w:val="00841E15"/>
    <w:rsid w:val="00BC43A4"/>
    <w:rsid w:val="00D716B1"/>
    <w:rsid w:val="00EE6CA3"/>
    <w:rsid w:val="00FA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9BF8AA"/>
  <w15:chartTrackingRefBased/>
  <w15:docId w15:val="{AF30E5CE-1049-7040-B3A9-0D23F76C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E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E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E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E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E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E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E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Foldvari</dc:creator>
  <cp:keywords/>
  <dc:description/>
  <cp:lastModifiedBy>Nimrod Foldvari</cp:lastModifiedBy>
  <cp:revision>5</cp:revision>
  <dcterms:created xsi:type="dcterms:W3CDTF">2024-03-25T06:12:00Z</dcterms:created>
  <dcterms:modified xsi:type="dcterms:W3CDTF">2024-03-25T06:40:00Z</dcterms:modified>
</cp:coreProperties>
</file>