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07921" w14:textId="0DB077AA" w:rsidR="004911EA" w:rsidRDefault="00650AF2" w:rsidP="00650AF2">
      <w:pPr>
        <w:pStyle w:val="Title"/>
        <w:rPr>
          <w:lang w:val="en-US"/>
        </w:rPr>
      </w:pPr>
      <w:r>
        <w:rPr>
          <w:lang w:val="en-US"/>
        </w:rPr>
        <w:t>Lab2</w:t>
      </w:r>
    </w:p>
    <w:p w14:paraId="1CB729AE" w14:textId="4D0DB3EE" w:rsidR="00650AF2" w:rsidRDefault="00650AF2" w:rsidP="00650AF2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-&gt; </w:t>
      </w:r>
      <w:hyperlink r:id="rId5" w:history="1">
        <w:r w:rsidRPr="00AE4F07">
          <w:rPr>
            <w:rStyle w:val="Hyperlink"/>
            <w:lang w:val="en-US"/>
          </w:rPr>
          <w:t>https://github.com/cs-ubbcluj-ro/lab-work-computer-science-2024-Gulin7</w:t>
        </w:r>
      </w:hyperlink>
    </w:p>
    <w:p w14:paraId="2F2EF663" w14:textId="2397C321" w:rsidR="00650AF2" w:rsidRDefault="00650AF2" w:rsidP="00650AF2">
      <w:pPr>
        <w:pStyle w:val="Heading1"/>
        <w:rPr>
          <w:lang w:val="en-US"/>
        </w:rPr>
      </w:pPr>
      <w:r>
        <w:rPr>
          <w:lang w:val="en-US"/>
        </w:rPr>
        <w:t>HASHTABLE</w:t>
      </w:r>
    </w:p>
    <w:p w14:paraId="67CB45A5" w14:textId="3BE12675" w:rsidR="00650AF2" w:rsidRDefault="00650AF2" w:rsidP="00650AF2">
      <w:pPr>
        <w:rPr>
          <w:lang w:val="en-US"/>
        </w:rPr>
      </w:pPr>
      <w:r>
        <w:rPr>
          <w:lang w:val="en-US"/>
        </w:rPr>
        <w:t>CLASS NODE</w:t>
      </w:r>
    </w:p>
    <w:p w14:paraId="0C316C6A" w14:textId="7BF86F3B" w:rsidR="00650AF2" w:rsidRDefault="00650AF2" w:rsidP="00650A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 – key associated with a value</w:t>
      </w:r>
    </w:p>
    <w:p w14:paraId="65155944" w14:textId="471ECCB9" w:rsidR="00650AF2" w:rsidRDefault="00650AF2" w:rsidP="00650A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Value – value associated to a key</w:t>
      </w:r>
    </w:p>
    <w:p w14:paraId="1AA440C2" w14:textId="2C40EFDA" w:rsidR="00650AF2" w:rsidRDefault="00650AF2" w:rsidP="00650A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 – reference to the next Node object in a linked list</w:t>
      </w:r>
    </w:p>
    <w:p w14:paraId="3D457D1F" w14:textId="1AAD1E15" w:rsidR="00650AF2" w:rsidRDefault="00650AF2" w:rsidP="00650AF2">
      <w:pPr>
        <w:rPr>
          <w:lang w:val="en-US"/>
        </w:rPr>
      </w:pPr>
      <w:r>
        <w:rPr>
          <w:lang w:val="en-US"/>
        </w:rPr>
        <w:t>Class HASHTABLE</w:t>
      </w:r>
    </w:p>
    <w:p w14:paraId="6EC1CD78" w14:textId="358C61AC" w:rsidR="00650AF2" w:rsidRDefault="00650AF2" w:rsidP="00650A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 – current maximum size of the hash table</w:t>
      </w:r>
    </w:p>
    <w:p w14:paraId="40E1D465" w14:textId="5E9B77CA" w:rsidR="00650AF2" w:rsidRDefault="00650AF2" w:rsidP="00650A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Count </w:t>
      </w:r>
      <w:proofErr w:type="gramStart"/>
      <w:r>
        <w:rPr>
          <w:lang w:val="en-US"/>
        </w:rPr>
        <w:t>-  total</w:t>
      </w:r>
      <w:proofErr w:type="gramEnd"/>
      <w:r>
        <w:rPr>
          <w:lang w:val="en-US"/>
        </w:rPr>
        <w:t xml:space="preserve"> count of elements currently stored in the hash table</w:t>
      </w:r>
    </w:p>
    <w:p w14:paraId="37AF951B" w14:textId="5BBC4BF4" w:rsidR="00650AF2" w:rsidRDefault="00650AF2" w:rsidP="00650A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– list used to store the elements inside of the hash table (array of Nodes)</w:t>
      </w:r>
    </w:p>
    <w:p w14:paraId="50246F71" w14:textId="421AB3ED" w:rsidR="00650AF2" w:rsidRDefault="00650AF2" w:rsidP="00650A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__ - initialize hash table with size=2, count=0, and 2 None elements</w:t>
      </w:r>
    </w:p>
    <w:p w14:paraId="56268068" w14:textId="00C3C627" w:rsidR="00650AF2" w:rsidRPr="002F114F" w:rsidRDefault="002F114F" w:rsidP="00650A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Hash(value) - % size if integer, </w:t>
      </w:r>
      <w:r w:rsidRPr="002F114F">
        <w:rPr>
          <w:b/>
          <w:bCs/>
        </w:rPr>
        <w:t>DJB2</w:t>
      </w:r>
      <w:r>
        <w:rPr>
          <w:b/>
          <w:bCs/>
        </w:rPr>
        <w:t xml:space="preserve"> by </w:t>
      </w:r>
      <w:r w:rsidRPr="002F114F">
        <w:rPr>
          <w:b/>
          <w:bCs/>
        </w:rPr>
        <w:t>Daniel J. Bernstein</w:t>
      </w:r>
      <w:r>
        <w:rPr>
          <w:b/>
          <w:bCs/>
        </w:rPr>
        <w:t xml:space="preserve"> </w:t>
      </w:r>
      <w:r>
        <w:t>for strings</w:t>
      </w:r>
    </w:p>
    <w:p w14:paraId="1AC19664" w14:textId="2131492E" w:rsidR="002F114F" w:rsidRPr="002F114F" w:rsidRDefault="002F114F" w:rsidP="00650AF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t>Insert(</w:t>
      </w:r>
      <w:proofErr w:type="gramEnd"/>
      <w:r>
        <w:t xml:space="preserve">key, value) – insert a key-value pair into the </w:t>
      </w:r>
      <w:proofErr w:type="spellStart"/>
      <w:r>
        <w:t>hashtable</w:t>
      </w:r>
      <w:proofErr w:type="spellEnd"/>
    </w:p>
    <w:p w14:paraId="473C1F5D" w14:textId="1B737822" w:rsidR="002F114F" w:rsidRPr="002F114F" w:rsidRDefault="002F114F" w:rsidP="002F11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Resize and rehash if there are more elements than the capacity </w:t>
      </w:r>
      <w:proofErr w:type="gramStart"/>
      <w:r>
        <w:t>( load</w:t>
      </w:r>
      <w:proofErr w:type="gramEnd"/>
      <w:r>
        <w:t xml:space="preserve"> factor &gt;=2)</w:t>
      </w:r>
    </w:p>
    <w:p w14:paraId="6E117621" w14:textId="77C43948" w:rsidR="002F114F" w:rsidRPr="002F114F" w:rsidRDefault="002F114F" w:rsidP="002F114F">
      <w:pPr>
        <w:pStyle w:val="ListParagraph"/>
        <w:numPr>
          <w:ilvl w:val="1"/>
          <w:numId w:val="1"/>
        </w:numPr>
        <w:rPr>
          <w:lang w:val="en-US"/>
        </w:rPr>
      </w:pPr>
      <w:r>
        <w:t>Computes the hash for the key and inserts a new Node into the appropriate position of the linked list at given index</w:t>
      </w:r>
    </w:p>
    <w:p w14:paraId="687F0290" w14:textId="129CC017" w:rsidR="002F114F" w:rsidRPr="002F114F" w:rsidRDefault="002F114F" w:rsidP="002F114F">
      <w:pPr>
        <w:pStyle w:val="ListParagraph"/>
        <w:numPr>
          <w:ilvl w:val="0"/>
          <w:numId w:val="1"/>
        </w:numPr>
        <w:rPr>
          <w:lang w:val="en-US"/>
        </w:rPr>
      </w:pPr>
      <w:r>
        <w:t>Get(key) – retrieves the value associated with a given key</w:t>
      </w:r>
    </w:p>
    <w:p w14:paraId="6D88C078" w14:textId="21E27A14" w:rsidR="002F114F" w:rsidRPr="002F114F" w:rsidRDefault="002F114F" w:rsidP="002F11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resizeAndRehash</w:t>
      </w:r>
      <w:proofErr w:type="spellEnd"/>
      <w:r>
        <w:t xml:space="preserve"> – called in insert if load factor &gt;= 2</w:t>
      </w:r>
    </w:p>
    <w:p w14:paraId="48DEF413" w14:textId="418B0DC6" w:rsidR="002F114F" w:rsidRPr="002F114F" w:rsidRDefault="002F114F" w:rsidP="002F11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doubles the size, creates a copy of all the old </w:t>
      </w:r>
      <w:proofErr w:type="spellStart"/>
      <w:r>
        <w:t>elems</w:t>
      </w:r>
      <w:proofErr w:type="spellEnd"/>
      <w:r>
        <w:t xml:space="preserve">, resets the count and list and then insert all the previous </w:t>
      </w:r>
      <w:proofErr w:type="spellStart"/>
      <w:r>
        <w:t>elemenets</w:t>
      </w:r>
      <w:proofErr w:type="spellEnd"/>
      <w:r>
        <w:t xml:space="preserve"> using the insert method</w:t>
      </w:r>
    </w:p>
    <w:p w14:paraId="1BF8738B" w14:textId="77777777" w:rsidR="002F114F" w:rsidRPr="002F114F" w:rsidRDefault="002F114F" w:rsidP="002F114F">
      <w:pPr>
        <w:pStyle w:val="ListParagraph"/>
        <w:numPr>
          <w:ilvl w:val="0"/>
          <w:numId w:val="1"/>
        </w:numPr>
        <w:rPr>
          <w:lang w:val="en-US"/>
        </w:rPr>
      </w:pPr>
    </w:p>
    <w:sectPr w:rsidR="002F114F" w:rsidRPr="002F1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35362"/>
    <w:multiLevelType w:val="hybridMultilevel"/>
    <w:tmpl w:val="7660AFDC"/>
    <w:lvl w:ilvl="0" w:tplc="2DC690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522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8C4"/>
    <w:rsid w:val="000318C4"/>
    <w:rsid w:val="002F114F"/>
    <w:rsid w:val="004911EA"/>
    <w:rsid w:val="00650AF2"/>
    <w:rsid w:val="0085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45A5"/>
  <w15:chartTrackingRefBased/>
  <w15:docId w15:val="{2DBF8B3E-89BE-4C0D-84F4-B1E43620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0A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50A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AF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50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0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s-ubbcluj-ro/lab-work-computer-science-2024-Gulin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Gulin</dc:creator>
  <cp:keywords/>
  <dc:description/>
  <cp:lastModifiedBy>Tudor Gulin</cp:lastModifiedBy>
  <cp:revision>2</cp:revision>
  <cp:lastPrinted>2024-10-18T11:52:00Z</cp:lastPrinted>
  <dcterms:created xsi:type="dcterms:W3CDTF">2024-10-18T11:34:00Z</dcterms:created>
  <dcterms:modified xsi:type="dcterms:W3CDTF">2024-10-18T11:52:00Z</dcterms:modified>
</cp:coreProperties>
</file>