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F1" w:rsidRDefault="002120F1" w:rsidP="002120F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:rsidR="002120F1" w:rsidRDefault="002120F1" w:rsidP="002120F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Генеральный директор ООО «Твой доктор»</w:t>
      </w:r>
    </w:p>
    <w:p w:rsidR="002120F1" w:rsidRDefault="002120F1" w:rsidP="002120F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Бродяная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Л.В.</w:t>
      </w:r>
    </w:p>
    <w:p w:rsidR="002120F1" w:rsidRDefault="002120F1" w:rsidP="002120F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 </w:t>
      </w:r>
      <w:r w:rsidR="00F1576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15763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.2015 г.»</w:t>
      </w:r>
    </w:p>
    <w:p w:rsidR="006C1621" w:rsidRDefault="006C1621" w:rsidP="0056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6122C" w:rsidRDefault="0056122C" w:rsidP="0056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6122C" w:rsidRDefault="0056122C" w:rsidP="0056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56122C" w:rsidRDefault="0056122C" w:rsidP="0056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bookmarkEnd w:id="0"/>
    </w:p>
    <w:p w:rsidR="002D47ED" w:rsidRPr="006C1621" w:rsidRDefault="002D47ED" w:rsidP="002D47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2120F1" w:rsidRDefault="002120F1" w:rsidP="005612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1F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ПРЕЙСКУРАНТ НА МЕДИЦИНСКИЕ УСЛУГИ</w:t>
      </w:r>
    </w:p>
    <w:p w:rsidR="0056122C" w:rsidRDefault="0056122C" w:rsidP="0056122C">
      <w:pPr>
        <w:spacing w:after="0" w:line="240" w:lineRule="auto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88"/>
        <w:gridCol w:w="1808"/>
      </w:tblGrid>
      <w:tr w:rsidR="002120F1" w:rsidTr="001F71E7">
        <w:trPr>
          <w:tblHeader/>
        </w:trPr>
        <w:tc>
          <w:tcPr>
            <w:tcW w:w="675" w:type="dxa"/>
          </w:tcPr>
          <w:p w:rsidR="002120F1" w:rsidRPr="00B2206C" w:rsidRDefault="002120F1" w:rsidP="002120F1">
            <w:pPr>
              <w:jc w:val="center"/>
              <w:rPr>
                <w:rFonts w:ascii="Times New Roman" w:hAnsi="Times New Roman" w:cs="Times New Roman"/>
              </w:rPr>
            </w:pPr>
            <w:r w:rsidRPr="00B2206C">
              <w:rPr>
                <w:rFonts w:ascii="Times New Roman" w:hAnsi="Times New Roman" w:cs="Times New Roman"/>
              </w:rPr>
              <w:t>№№</w:t>
            </w:r>
          </w:p>
          <w:p w:rsidR="002120F1" w:rsidRPr="00B2206C" w:rsidRDefault="002120F1" w:rsidP="002120F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2206C">
              <w:rPr>
                <w:rFonts w:ascii="Times New Roman" w:hAnsi="Times New Roman" w:cs="Times New Roman"/>
              </w:rPr>
              <w:t>п.п</w:t>
            </w:r>
            <w:proofErr w:type="spellEnd"/>
            <w:r w:rsidRPr="00B2206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88" w:type="dxa"/>
            <w:vAlign w:val="center"/>
          </w:tcPr>
          <w:p w:rsidR="002120F1" w:rsidRPr="009D0D83" w:rsidRDefault="002120F1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D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услуги</w:t>
            </w:r>
          </w:p>
        </w:tc>
        <w:tc>
          <w:tcPr>
            <w:tcW w:w="1808" w:type="dxa"/>
          </w:tcPr>
          <w:p w:rsidR="002120F1" w:rsidRDefault="002120F1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0D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  <w:p w:rsidR="002120F1" w:rsidRPr="009D0D83" w:rsidRDefault="002120F1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120F1" w:rsidTr="00DA6980">
        <w:tc>
          <w:tcPr>
            <w:tcW w:w="9571" w:type="dxa"/>
            <w:gridSpan w:val="3"/>
          </w:tcPr>
          <w:p w:rsidR="002120F1" w:rsidRDefault="002120F1" w:rsidP="00633C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АМБУЛАТОРНЫЙ ПРИЕМ</w:t>
            </w:r>
          </w:p>
        </w:tc>
      </w:tr>
      <w:tr w:rsidR="002120F1" w:rsidRPr="002120F1" w:rsidTr="00A0466F">
        <w:tc>
          <w:tcPr>
            <w:tcW w:w="675" w:type="dxa"/>
          </w:tcPr>
          <w:p w:rsidR="002120F1" w:rsidRPr="002120F1" w:rsidRDefault="002120F1" w:rsidP="00212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0F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88" w:type="dxa"/>
            <w:vAlign w:val="center"/>
          </w:tcPr>
          <w:p w:rsidR="002120F1" w:rsidRPr="00C149E8" w:rsidRDefault="002120F1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врача – терапевта</w:t>
            </w:r>
          </w:p>
          <w:p w:rsidR="002120F1" w:rsidRPr="00C149E8" w:rsidRDefault="002120F1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</w:t>
            </w:r>
          </w:p>
          <w:p w:rsidR="002120F1" w:rsidRPr="00C149E8" w:rsidRDefault="002120F1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пенсионеров</w:t>
            </w:r>
          </w:p>
          <w:p w:rsidR="002120F1" w:rsidRPr="00C149E8" w:rsidRDefault="002120F1" w:rsidP="00633CC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повторный</w:t>
            </w:r>
          </w:p>
        </w:tc>
        <w:tc>
          <w:tcPr>
            <w:tcW w:w="1808" w:type="dxa"/>
          </w:tcPr>
          <w:p w:rsidR="002120F1" w:rsidRDefault="002120F1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120F1" w:rsidRPr="00C149E8" w:rsidRDefault="00F15763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 w:rsidR="00212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2120F1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2120F1" w:rsidRPr="00C149E8" w:rsidRDefault="00F15763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="00212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2120F1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2120F1" w:rsidRPr="00C149E8" w:rsidRDefault="00F15763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2120F1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5-00</w:t>
            </w:r>
          </w:p>
        </w:tc>
      </w:tr>
      <w:tr w:rsidR="002120F1" w:rsidRPr="002120F1" w:rsidTr="0058602C">
        <w:tc>
          <w:tcPr>
            <w:tcW w:w="675" w:type="dxa"/>
          </w:tcPr>
          <w:p w:rsidR="002120F1" w:rsidRPr="002120F1" w:rsidRDefault="002120F1" w:rsidP="00212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0F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88" w:type="dxa"/>
            <w:vAlign w:val="center"/>
          </w:tcPr>
          <w:p w:rsidR="002120F1" w:rsidRPr="00C149E8" w:rsidRDefault="002120F1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врача – ревматолога, эндокринолога</w:t>
            </w:r>
          </w:p>
          <w:p w:rsidR="002120F1" w:rsidRPr="00C149E8" w:rsidRDefault="002120F1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первичный</w:t>
            </w:r>
          </w:p>
          <w:p w:rsidR="002120F1" w:rsidRPr="00C149E8" w:rsidRDefault="002120F1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пенсионеров</w:t>
            </w:r>
          </w:p>
          <w:p w:rsidR="002120F1" w:rsidRPr="00C149E8" w:rsidRDefault="002120F1" w:rsidP="00633CC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повторный</w:t>
            </w:r>
          </w:p>
        </w:tc>
        <w:tc>
          <w:tcPr>
            <w:tcW w:w="1808" w:type="dxa"/>
          </w:tcPr>
          <w:p w:rsidR="002120F1" w:rsidRDefault="002120F1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120F1" w:rsidRPr="00C149E8" w:rsidRDefault="002120F1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05-00</w:t>
            </w:r>
          </w:p>
          <w:p w:rsidR="002120F1" w:rsidRPr="00C149E8" w:rsidRDefault="002120F1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505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2120F1" w:rsidRPr="00C149E8" w:rsidRDefault="002120F1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205-00</w:t>
            </w:r>
          </w:p>
        </w:tc>
      </w:tr>
      <w:tr w:rsidR="002120F1" w:rsidRPr="002120F1" w:rsidTr="008F0FD5">
        <w:tc>
          <w:tcPr>
            <w:tcW w:w="675" w:type="dxa"/>
          </w:tcPr>
          <w:p w:rsidR="002120F1" w:rsidRPr="002120F1" w:rsidRDefault="002120F1" w:rsidP="00212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0F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88" w:type="dxa"/>
            <w:vAlign w:val="center"/>
          </w:tcPr>
          <w:p w:rsidR="002120F1" w:rsidRPr="000F09BE" w:rsidRDefault="002120F1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9B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Вызов врача терапевта на дом</w:t>
            </w:r>
          </w:p>
          <w:p w:rsidR="002120F1" w:rsidRPr="000F09BE" w:rsidRDefault="002120F1" w:rsidP="00633CC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п</w:t>
            </w:r>
            <w:r w:rsidRPr="000F09B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овторный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вызов</w:t>
            </w:r>
          </w:p>
        </w:tc>
        <w:tc>
          <w:tcPr>
            <w:tcW w:w="1808" w:type="dxa"/>
          </w:tcPr>
          <w:p w:rsidR="002120F1" w:rsidRPr="000F09BE" w:rsidRDefault="002120F1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9B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510-00</w:t>
            </w:r>
          </w:p>
          <w:p w:rsidR="002120F1" w:rsidRPr="000F09BE" w:rsidRDefault="002120F1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09B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210-00</w:t>
            </w:r>
          </w:p>
        </w:tc>
      </w:tr>
      <w:tr w:rsidR="002120F1" w:rsidRPr="002120F1" w:rsidTr="002120F1">
        <w:tc>
          <w:tcPr>
            <w:tcW w:w="675" w:type="dxa"/>
          </w:tcPr>
          <w:p w:rsidR="002120F1" w:rsidRPr="002120F1" w:rsidRDefault="002120F1" w:rsidP="00212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0F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088" w:type="dxa"/>
          </w:tcPr>
          <w:p w:rsidR="002120F1" w:rsidRPr="002120F1" w:rsidRDefault="002120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ЭКГ</w:t>
            </w:r>
          </w:p>
        </w:tc>
        <w:tc>
          <w:tcPr>
            <w:tcW w:w="1808" w:type="dxa"/>
          </w:tcPr>
          <w:p w:rsidR="002120F1" w:rsidRPr="002120F1" w:rsidRDefault="00F15763" w:rsidP="00212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120F1">
              <w:rPr>
                <w:rFonts w:ascii="Times New Roman" w:hAnsi="Times New Roman" w:cs="Times New Roman"/>
                <w:sz w:val="24"/>
                <w:szCs w:val="24"/>
              </w:rPr>
              <w:t>5-00</w:t>
            </w:r>
          </w:p>
        </w:tc>
      </w:tr>
      <w:tr w:rsidR="002120F1" w:rsidRPr="002120F1" w:rsidTr="00E553FE">
        <w:tc>
          <w:tcPr>
            <w:tcW w:w="675" w:type="dxa"/>
          </w:tcPr>
          <w:p w:rsidR="002120F1" w:rsidRPr="002120F1" w:rsidRDefault="002120F1" w:rsidP="00212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0F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088" w:type="dxa"/>
            <w:vAlign w:val="center"/>
          </w:tcPr>
          <w:p w:rsidR="002120F1" w:rsidRPr="00C149E8" w:rsidRDefault="002120F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Измерение АД</w:t>
            </w:r>
          </w:p>
        </w:tc>
        <w:tc>
          <w:tcPr>
            <w:tcW w:w="1808" w:type="dxa"/>
          </w:tcPr>
          <w:p w:rsidR="002120F1" w:rsidRPr="00C149E8" w:rsidRDefault="002120F1" w:rsidP="00633CC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15-00</w:t>
            </w:r>
          </w:p>
        </w:tc>
      </w:tr>
      <w:tr w:rsidR="002120F1" w:rsidRPr="002120F1" w:rsidTr="00E553FE">
        <w:tc>
          <w:tcPr>
            <w:tcW w:w="675" w:type="dxa"/>
          </w:tcPr>
          <w:p w:rsidR="002120F1" w:rsidRPr="002120F1" w:rsidRDefault="002120F1" w:rsidP="002120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20F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088" w:type="dxa"/>
            <w:vAlign w:val="center"/>
          </w:tcPr>
          <w:p w:rsidR="002120F1" w:rsidRDefault="002120F1" w:rsidP="00633CC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врача терапевта (гирудотерапия)</w:t>
            </w:r>
          </w:p>
          <w:p w:rsidR="002120F1" w:rsidRDefault="001F71E7" w:rsidP="00633CC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="00212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пенсионеры</w:t>
            </w:r>
          </w:p>
          <w:p w:rsidR="002120F1" w:rsidRPr="00C149E8" w:rsidRDefault="002120F1" w:rsidP="00633CC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Работа и стоимость одной пиявки</w:t>
            </w:r>
          </w:p>
        </w:tc>
        <w:tc>
          <w:tcPr>
            <w:tcW w:w="1808" w:type="dxa"/>
          </w:tcPr>
          <w:p w:rsidR="002120F1" w:rsidRDefault="00F15763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 w:rsidR="00212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2120F1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2120F1" w:rsidRDefault="00F15763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  <w:r w:rsidR="00212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5-00</w:t>
            </w:r>
          </w:p>
          <w:p w:rsidR="002120F1" w:rsidRPr="00C149E8" w:rsidRDefault="00F15763" w:rsidP="00633CC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="002120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</w:tc>
      </w:tr>
      <w:tr w:rsidR="001F71E7" w:rsidRPr="002120F1" w:rsidTr="00271BB5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088" w:type="dxa"/>
            <w:vAlign w:val="center"/>
          </w:tcPr>
          <w:p w:rsidR="001F71E7" w:rsidRPr="00761F77" w:rsidRDefault="001F71E7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F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врача гинеколога</w:t>
            </w:r>
          </w:p>
          <w:p w:rsidR="00761F77" w:rsidRPr="00DD3B16" w:rsidRDefault="001F71E7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</w:t>
            </w:r>
            <w:r w:rsidR="00761F77" w:rsidRPr="00DD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без мазков</w:t>
            </w:r>
          </w:p>
          <w:p w:rsidR="00DD3B16" w:rsidRPr="00DD3B16" w:rsidRDefault="00761F77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1F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    </w:t>
            </w:r>
            <w:r w:rsidR="00DD3B16" w:rsidRPr="00DD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повторный </w:t>
            </w:r>
          </w:p>
          <w:p w:rsidR="002D47ED" w:rsidRDefault="002D47ED" w:rsidP="00761F7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71E7" w:rsidRPr="00761F77" w:rsidRDefault="001F71E7" w:rsidP="00761F7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61F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 врача гинеколога без осмотра</w:t>
            </w:r>
          </w:p>
        </w:tc>
        <w:tc>
          <w:tcPr>
            <w:tcW w:w="1808" w:type="dxa"/>
          </w:tcPr>
          <w:p w:rsidR="001F71E7" w:rsidRPr="00761F77" w:rsidRDefault="001F71E7" w:rsidP="00633CC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  <w:p w:rsidR="00761F77" w:rsidRPr="00DD3B16" w:rsidRDefault="00F15763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  <w:r w:rsidR="00761F77" w:rsidRPr="00DD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  <w:p w:rsidR="00DD3B16" w:rsidRPr="00DD3B16" w:rsidRDefault="00F15763" w:rsidP="00633C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  <w:r w:rsidR="00DD3B16" w:rsidRPr="00DD3B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  <w:p w:rsidR="002D47ED" w:rsidRDefault="002D47ED" w:rsidP="00761F7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71E7" w:rsidRPr="00761F77" w:rsidRDefault="001F71E7" w:rsidP="00761F7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61F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61F77" w:rsidRPr="00761F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  <w:r w:rsidRPr="00761F7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1F71E7" w:rsidRPr="002120F1" w:rsidTr="007B7B23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088" w:type="dxa"/>
            <w:vAlign w:val="center"/>
          </w:tcPr>
          <w:p w:rsidR="001F71E7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Приём врача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маммолога</w:t>
            </w:r>
            <w:proofErr w:type="spellEnd"/>
          </w:p>
        </w:tc>
        <w:tc>
          <w:tcPr>
            <w:tcW w:w="1808" w:type="dxa"/>
            <w:vAlign w:val="center"/>
          </w:tcPr>
          <w:p w:rsidR="001F71E7" w:rsidRDefault="00F15763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5-00</w:t>
            </w:r>
          </w:p>
        </w:tc>
      </w:tr>
      <w:tr w:rsidR="001F71E7" w:rsidRPr="002120F1" w:rsidTr="007B7B23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Гинекологический с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мотровой набор (одноразовый)</w:t>
            </w:r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1F71E7" w:rsidRPr="002120F1" w:rsidTr="004F5BBA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F3548A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Прерывание беременности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таблетированный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аборт)</w:t>
            </w:r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6900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1F71E7" w:rsidRPr="002120F1" w:rsidTr="004F5BBA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Перчатки (одноразовые)</w:t>
            </w:r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1F71E7" w:rsidRPr="002120F1" w:rsidTr="004F5BBA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Пелёнка (одноразовая)</w:t>
            </w:r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15-00</w:t>
            </w:r>
          </w:p>
        </w:tc>
      </w:tr>
      <w:tr w:rsidR="001F71E7" w:rsidRPr="002120F1" w:rsidTr="004F5BBA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Ванночки гинекологические</w:t>
            </w:r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1F71E7" w:rsidRPr="002120F1" w:rsidTr="00C93CAC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ВМС</w:t>
            </w:r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1F71E7" w:rsidRPr="002120F1" w:rsidTr="00974D96">
        <w:tc>
          <w:tcPr>
            <w:tcW w:w="675" w:type="dxa"/>
          </w:tcPr>
          <w:p w:rsidR="001F71E7" w:rsidRPr="002120F1" w:rsidRDefault="001F71E7" w:rsidP="001F7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088" w:type="dxa"/>
            <w:vAlign w:val="center"/>
          </w:tcPr>
          <w:p w:rsidR="001F71E7" w:rsidRDefault="001F71E7" w:rsidP="001F71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ВМС </w:t>
            </w:r>
          </w:p>
          <w:p w:rsidR="001F71E7" w:rsidRPr="00C149E8" w:rsidRDefault="001F71E7" w:rsidP="001F71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неосложненное</w:t>
            </w:r>
          </w:p>
          <w:p w:rsidR="001F71E7" w:rsidRPr="00C149E8" w:rsidRDefault="001F71E7" w:rsidP="001F71E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осложненное</w:t>
            </w:r>
          </w:p>
        </w:tc>
        <w:tc>
          <w:tcPr>
            <w:tcW w:w="1808" w:type="dxa"/>
          </w:tcPr>
          <w:p w:rsidR="001F71E7" w:rsidRDefault="001F71E7" w:rsidP="001F71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F71E7" w:rsidRPr="00C149E8" w:rsidRDefault="001F71E7" w:rsidP="001F71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1F71E7" w:rsidRPr="00C149E8" w:rsidRDefault="001F71E7" w:rsidP="001F71E7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20-00</w:t>
            </w:r>
          </w:p>
        </w:tc>
      </w:tr>
      <w:tr w:rsidR="001F71E7" w:rsidRPr="002120F1" w:rsidTr="00D77805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шейки матки</w:t>
            </w:r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245-00</w:t>
            </w:r>
          </w:p>
        </w:tc>
      </w:tr>
      <w:tr w:rsidR="001F71E7" w:rsidRPr="002120F1" w:rsidTr="00D77805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Обработка шейки матки 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солкова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ином</w:t>
            </w:r>
            <w:proofErr w:type="spellEnd"/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695-00</w:t>
            </w:r>
          </w:p>
        </w:tc>
      </w:tr>
      <w:tr w:rsidR="001F71E7" w:rsidRPr="002120F1" w:rsidTr="00D77805">
        <w:tc>
          <w:tcPr>
            <w:tcW w:w="675" w:type="dxa"/>
          </w:tcPr>
          <w:p w:rsidR="001F71E7" w:rsidRPr="002120F1" w:rsidRDefault="001F71E7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Гидротубация</w:t>
            </w:r>
            <w:proofErr w:type="spellEnd"/>
          </w:p>
        </w:tc>
        <w:tc>
          <w:tcPr>
            <w:tcW w:w="1808" w:type="dxa"/>
            <w:vAlign w:val="center"/>
          </w:tcPr>
          <w:p w:rsidR="001F71E7" w:rsidRPr="00C149E8" w:rsidRDefault="001F71E7" w:rsidP="001F71E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1F71E7" w:rsidRPr="002120F1" w:rsidTr="0047329C">
        <w:tc>
          <w:tcPr>
            <w:tcW w:w="675" w:type="dxa"/>
          </w:tcPr>
          <w:p w:rsidR="001F71E7" w:rsidRPr="002120F1" w:rsidRDefault="00AD0A61" w:rsidP="001F7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7088" w:type="dxa"/>
            <w:vAlign w:val="center"/>
          </w:tcPr>
          <w:p w:rsidR="001F71E7" w:rsidRDefault="001F71E7" w:rsidP="001F71E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Кольпоскопия</w:t>
            </w:r>
            <w:proofErr w:type="spellEnd"/>
          </w:p>
          <w:p w:rsidR="001F71E7" w:rsidRPr="00C149E8" w:rsidRDefault="00AD0A61" w:rsidP="001F71E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1F71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пенсионерам</w:t>
            </w:r>
          </w:p>
        </w:tc>
        <w:tc>
          <w:tcPr>
            <w:tcW w:w="1808" w:type="dxa"/>
          </w:tcPr>
          <w:p w:rsidR="001F71E7" w:rsidRDefault="001F71E7" w:rsidP="00AD0A61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1F71E7" w:rsidRPr="00C149E8" w:rsidRDefault="001F71E7" w:rsidP="00AD0A61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650-00</w:t>
            </w:r>
          </w:p>
        </w:tc>
      </w:tr>
      <w:tr w:rsidR="001F71E7" w:rsidRPr="002120F1" w:rsidTr="0047329C">
        <w:tc>
          <w:tcPr>
            <w:tcW w:w="675" w:type="dxa"/>
          </w:tcPr>
          <w:p w:rsidR="001F71E7" w:rsidRPr="002120F1" w:rsidRDefault="00AD0A61" w:rsidP="001F7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88" w:type="dxa"/>
            <w:vAlign w:val="center"/>
          </w:tcPr>
          <w:p w:rsidR="001F71E7" w:rsidRPr="00C149E8" w:rsidRDefault="001F71E7" w:rsidP="001F71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ДЭК коагуляция</w:t>
            </w:r>
          </w:p>
          <w:p w:rsidR="001F71E7" w:rsidRPr="00C149E8" w:rsidRDefault="00AD0A61" w:rsidP="001F71E7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1F71E7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конизация</w:t>
            </w:r>
            <w:proofErr w:type="spellEnd"/>
          </w:p>
        </w:tc>
        <w:tc>
          <w:tcPr>
            <w:tcW w:w="1808" w:type="dxa"/>
            <w:vAlign w:val="center"/>
          </w:tcPr>
          <w:p w:rsidR="001F71E7" w:rsidRPr="00C149E8" w:rsidRDefault="001F71E7" w:rsidP="00AD0A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1F71E7" w:rsidRPr="00C149E8" w:rsidRDefault="001F71E7" w:rsidP="00AD0A61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750-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AD0A61" w:rsidRPr="002120F1" w:rsidTr="006D6D7B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Консервативное лечение эрозии шейки матки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процедура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245-00</w:t>
            </w:r>
          </w:p>
        </w:tc>
      </w:tr>
      <w:tr w:rsidR="00AD0A61" w:rsidRPr="002120F1" w:rsidTr="003D70F1">
        <w:tc>
          <w:tcPr>
            <w:tcW w:w="9571" w:type="dxa"/>
            <w:gridSpan w:val="3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ГРЯЗЕТЕРАПИЯ</w:t>
            </w:r>
          </w:p>
        </w:tc>
      </w:tr>
      <w:tr w:rsidR="00AD0A61" w:rsidRPr="002120F1" w:rsidTr="00D80FB4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Гинекологический тампон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AD0A61" w:rsidRPr="002120F1" w:rsidTr="00D80FB4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Гинекологические трусики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155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AD0A61" w:rsidRPr="002120F1" w:rsidTr="00D80FB4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язевые аппликации на суставы (один сустав)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AD0A61" w:rsidRPr="002120F1" w:rsidTr="00D80FB4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язевые аппликации на позвоночник (после консультации врача терапевта)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633CC7">
            <w:pPr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AD0A61" w:rsidRPr="002120F1" w:rsidTr="002F3B3B">
        <w:tc>
          <w:tcPr>
            <w:tcW w:w="9571" w:type="dxa"/>
            <w:gridSpan w:val="3"/>
          </w:tcPr>
          <w:p w:rsidR="00AD0A61" w:rsidRPr="002120F1" w:rsidRDefault="00AD0A61" w:rsidP="001F7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МАНИПУЛЯЦИИ</w:t>
            </w:r>
          </w:p>
        </w:tc>
      </w:tr>
      <w:tr w:rsidR="00AD0A61" w:rsidRPr="002120F1" w:rsidTr="00F85136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Инъекции (внутримышечные, подкожные)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AD0A61" w:rsidRPr="002120F1" w:rsidTr="00F85136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Инъекции в вену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AD0A61" w:rsidRPr="002120F1" w:rsidTr="00F85136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шприц 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15-00</w:t>
            </w:r>
          </w:p>
        </w:tc>
      </w:tr>
      <w:tr w:rsidR="00AD0A61" w:rsidRPr="002120F1" w:rsidTr="00F85136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Внутривенное системное вливание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AD0A61" w:rsidRPr="002120F1" w:rsidTr="00F85136">
        <w:tc>
          <w:tcPr>
            <w:tcW w:w="675" w:type="dxa"/>
          </w:tcPr>
          <w:p w:rsidR="00AD0A61" w:rsidRPr="002120F1" w:rsidRDefault="00AD0A61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AD0A61" w:rsidRPr="00C149E8" w:rsidRDefault="00AD0A61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система </w:t>
            </w:r>
          </w:p>
        </w:tc>
        <w:tc>
          <w:tcPr>
            <w:tcW w:w="1808" w:type="dxa"/>
            <w:vAlign w:val="center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5-00</w:t>
            </w:r>
          </w:p>
        </w:tc>
      </w:tr>
      <w:tr w:rsidR="00AD0A61" w:rsidRPr="002120F1" w:rsidTr="00AD0A61">
        <w:tc>
          <w:tcPr>
            <w:tcW w:w="675" w:type="dxa"/>
          </w:tcPr>
          <w:p w:rsidR="00AD0A61" w:rsidRPr="002120F1" w:rsidRDefault="00AD0A61" w:rsidP="00AD0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088" w:type="dxa"/>
            <w:vAlign w:val="center"/>
          </w:tcPr>
          <w:p w:rsidR="00AD0A61" w:rsidRDefault="00AD0A61" w:rsidP="00AD0A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Внутрисуставная инъекция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D0A61" w:rsidRPr="00C149E8" w:rsidRDefault="00AD0A61" w:rsidP="00AD0A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медикаментов</w:t>
            </w:r>
          </w:p>
          <w:p w:rsidR="00AD0A61" w:rsidRPr="00C149E8" w:rsidRDefault="00AD0A61" w:rsidP="00AD0A6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блокада с медикаментами</w:t>
            </w:r>
          </w:p>
          <w:p w:rsidR="00AD0A61" w:rsidRPr="00C149E8" w:rsidRDefault="00AD0A61" w:rsidP="00AD0A61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блокада без медикаментов</w:t>
            </w:r>
          </w:p>
        </w:tc>
        <w:tc>
          <w:tcPr>
            <w:tcW w:w="1808" w:type="dxa"/>
          </w:tcPr>
          <w:p w:rsidR="00AD0A61" w:rsidRDefault="00AD0A61" w:rsidP="00AD0A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D0A61" w:rsidRPr="00C149E8" w:rsidRDefault="00AD0A61" w:rsidP="00AD0A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300-00</w:t>
            </w:r>
          </w:p>
          <w:p w:rsidR="00AD0A61" w:rsidRPr="00C149E8" w:rsidRDefault="00AD0A61" w:rsidP="00AD0A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7-00</w:t>
            </w:r>
          </w:p>
          <w:p w:rsidR="00AD0A61" w:rsidRPr="00C149E8" w:rsidRDefault="00AD0A61" w:rsidP="00AD0A61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7-00</w:t>
            </w:r>
          </w:p>
        </w:tc>
      </w:tr>
      <w:tr w:rsidR="00AD0A61" w:rsidRPr="002120F1" w:rsidTr="00AD0A61">
        <w:tc>
          <w:tcPr>
            <w:tcW w:w="675" w:type="dxa"/>
          </w:tcPr>
          <w:p w:rsidR="00AD0A61" w:rsidRPr="002120F1" w:rsidRDefault="00AD0A61" w:rsidP="00AD0A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088" w:type="dxa"/>
          </w:tcPr>
          <w:p w:rsidR="00AD0A61" w:rsidRPr="00C149E8" w:rsidRDefault="00AD0A61" w:rsidP="00AD0A61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Наблюдение врача за лечением больного в дневном стационаре</w:t>
            </w:r>
          </w:p>
        </w:tc>
        <w:tc>
          <w:tcPr>
            <w:tcW w:w="1808" w:type="dxa"/>
          </w:tcPr>
          <w:p w:rsidR="00AD0A61" w:rsidRPr="00C149E8" w:rsidRDefault="00AD0A61" w:rsidP="00AD0A6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20-00 /</w:t>
            </w:r>
          </w:p>
          <w:p w:rsidR="00AD0A61" w:rsidRPr="00C149E8" w:rsidRDefault="00AD0A61" w:rsidP="00AD0A61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день</w:t>
            </w:r>
          </w:p>
        </w:tc>
      </w:tr>
      <w:tr w:rsidR="00E066EC" w:rsidRPr="002120F1" w:rsidTr="007714FF">
        <w:tc>
          <w:tcPr>
            <w:tcW w:w="9571" w:type="dxa"/>
            <w:gridSpan w:val="3"/>
            <w:vAlign w:val="center"/>
          </w:tcPr>
          <w:p w:rsidR="00E066EC" w:rsidRPr="00C149E8" w:rsidRDefault="00E066EC" w:rsidP="00633C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ЛАБОРАТОРНЫЕ ИССЛЕДОВАНИЯ</w:t>
            </w:r>
          </w:p>
        </w:tc>
      </w:tr>
      <w:tr w:rsidR="00E066EC" w:rsidRPr="002120F1" w:rsidTr="000B712C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анализ мочи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</w:tc>
      </w:tr>
      <w:tr w:rsidR="00E066EC" w:rsidRPr="002120F1" w:rsidTr="000B712C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мочи по Ничепоренко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130-00</w:t>
            </w:r>
          </w:p>
        </w:tc>
      </w:tr>
      <w:tr w:rsidR="00E066EC" w:rsidRPr="002120F1" w:rsidTr="000B712C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мочи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Зимницкому</w:t>
            </w:r>
            <w:proofErr w:type="spellEnd"/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130-00</w:t>
            </w:r>
          </w:p>
        </w:tc>
      </w:tr>
      <w:tr w:rsidR="00E066EC" w:rsidRPr="002120F1" w:rsidTr="00B955E3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гемоглобина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</w:tc>
      </w:tr>
      <w:tr w:rsidR="00E066EC" w:rsidRPr="002120F1" w:rsidTr="00B955E3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Подсчёт эритроцитов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80-00</w:t>
            </w:r>
          </w:p>
        </w:tc>
      </w:tr>
      <w:tr w:rsidR="00E066EC" w:rsidRPr="002120F1" w:rsidTr="00B955E3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Подсчёт тромбоцитов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E066EC" w:rsidRPr="002120F1" w:rsidTr="00B955E3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Подсчёт лейкоцитов</w:t>
            </w:r>
          </w:p>
        </w:tc>
        <w:tc>
          <w:tcPr>
            <w:tcW w:w="1808" w:type="dxa"/>
            <w:vAlign w:val="center"/>
          </w:tcPr>
          <w:p w:rsidR="00E066EC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80-00</w:t>
            </w:r>
          </w:p>
        </w:tc>
      </w:tr>
      <w:tr w:rsidR="00E066EC" w:rsidRPr="002120F1" w:rsidTr="00B955E3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СОЭ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</w:tc>
      </w:tr>
      <w:tr w:rsidR="00E066EC" w:rsidRPr="002120F1" w:rsidTr="001D6E88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геморрагического комплекса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</w:tc>
      </w:tr>
      <w:tr w:rsidR="00E066EC" w:rsidRPr="002120F1" w:rsidTr="001D6E88">
        <w:tc>
          <w:tcPr>
            <w:tcW w:w="675" w:type="dxa"/>
          </w:tcPr>
          <w:p w:rsidR="00E066EC" w:rsidRPr="002120F1" w:rsidRDefault="00E066EC" w:rsidP="00E06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8" w:type="dxa"/>
            <w:vAlign w:val="center"/>
          </w:tcPr>
          <w:p w:rsidR="00E066EC" w:rsidRDefault="00E066EC" w:rsidP="00E066EC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Hb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СОЭ – общий анализ крови </w:t>
            </w:r>
          </w:p>
          <w:p w:rsidR="00E066EC" w:rsidRDefault="00B2206C" w:rsidP="00E066EC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E066EC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 </w:t>
            </w:r>
            <w:proofErr w:type="spellStart"/>
            <w:r w:rsidR="00E066EC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лейкоформулы</w:t>
            </w:r>
            <w:proofErr w:type="spellEnd"/>
          </w:p>
          <w:p w:rsidR="00E066EC" w:rsidRPr="00C149E8" w:rsidRDefault="00B2206C" w:rsidP="00E066EC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E06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  <w:proofErr w:type="spellStart"/>
            <w:r w:rsidR="00E066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лейкоформулой</w:t>
            </w:r>
            <w:proofErr w:type="spellEnd"/>
          </w:p>
        </w:tc>
        <w:tc>
          <w:tcPr>
            <w:tcW w:w="1808" w:type="dxa"/>
          </w:tcPr>
          <w:p w:rsidR="00E066EC" w:rsidRDefault="00E066EC" w:rsidP="00E066EC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66EC" w:rsidRDefault="00E066EC" w:rsidP="00E066EC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  <w:p w:rsidR="00E066EC" w:rsidRPr="00C149E8" w:rsidRDefault="00E066EC" w:rsidP="00E066EC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290-00</w:t>
            </w:r>
          </w:p>
        </w:tc>
      </w:tr>
      <w:tr w:rsidR="00E066EC" w:rsidRPr="002120F1" w:rsidTr="001C4DB5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глюкозы в крови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70-00</w:t>
            </w:r>
          </w:p>
        </w:tc>
      </w:tr>
      <w:tr w:rsidR="00E066EC" w:rsidRPr="002120F1" w:rsidTr="001C4DB5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Цитологический мазок</w:t>
            </w:r>
          </w:p>
        </w:tc>
        <w:tc>
          <w:tcPr>
            <w:tcW w:w="1808" w:type="dxa"/>
            <w:vAlign w:val="center"/>
          </w:tcPr>
          <w:p w:rsidR="00E066EC" w:rsidRPr="00C149E8" w:rsidRDefault="00160CE6" w:rsidP="00160CE6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E066EC"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10-00</w:t>
            </w:r>
          </w:p>
        </w:tc>
      </w:tr>
      <w:tr w:rsidR="00E066EC" w:rsidRPr="002120F1" w:rsidTr="001C4DB5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Мазок на степень чистоты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160C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0-00</w:t>
            </w:r>
          </w:p>
        </w:tc>
      </w:tr>
      <w:tr w:rsidR="00E066EC" w:rsidRPr="002120F1" w:rsidTr="001C4DB5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Спермо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грамма</w:t>
            </w:r>
            <w:proofErr w:type="spellEnd"/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E066EC" w:rsidRPr="002120F1" w:rsidTr="005A2919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Постко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итальный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(анализ на совместимость супружеской пары)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E066EC" w:rsidRPr="002120F1" w:rsidTr="00633CC7">
        <w:tc>
          <w:tcPr>
            <w:tcW w:w="675" w:type="dxa"/>
          </w:tcPr>
          <w:p w:rsidR="00E066EC" w:rsidRPr="002120F1" w:rsidRDefault="00E066EC" w:rsidP="00E06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88" w:type="dxa"/>
          </w:tcPr>
          <w:p w:rsidR="00E066EC" w:rsidRDefault="00E066EC" w:rsidP="00E06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мазков методом ПЦР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(одна единица)</w:t>
            </w:r>
          </w:p>
          <w:p w:rsidR="00E066EC" w:rsidRPr="00C149E8" w:rsidRDefault="00E066EC" w:rsidP="00E06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количественный анализ</w:t>
            </w:r>
          </w:p>
          <w:p w:rsidR="00E066EC" w:rsidRPr="00C149E8" w:rsidRDefault="00E066EC" w:rsidP="00E06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ПЦ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идентификация вируса папилломы человека  (все виды)</w:t>
            </w:r>
          </w:p>
          <w:p w:rsidR="00E066EC" w:rsidRPr="00C149E8" w:rsidRDefault="00E066EC" w:rsidP="00E066EC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Генотипирование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ВПЧ (одна единица)</w:t>
            </w:r>
          </w:p>
        </w:tc>
        <w:tc>
          <w:tcPr>
            <w:tcW w:w="1808" w:type="dxa"/>
          </w:tcPr>
          <w:p w:rsidR="00E066EC" w:rsidRDefault="00E066EC" w:rsidP="00E06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210-00</w:t>
            </w:r>
          </w:p>
          <w:p w:rsidR="00E066EC" w:rsidRDefault="00E066EC" w:rsidP="00E06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280-00</w:t>
            </w:r>
          </w:p>
          <w:p w:rsidR="00E066EC" w:rsidRPr="00C149E8" w:rsidRDefault="00E066EC" w:rsidP="00E06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  <w:p w:rsidR="00E066EC" w:rsidRPr="00C149E8" w:rsidRDefault="00E066EC" w:rsidP="00E066EC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E066EC" w:rsidRPr="002120F1" w:rsidTr="00E066EC">
        <w:tc>
          <w:tcPr>
            <w:tcW w:w="675" w:type="dxa"/>
          </w:tcPr>
          <w:p w:rsidR="00E066EC" w:rsidRPr="002120F1" w:rsidRDefault="00E066EC" w:rsidP="00E06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E066EC" w:rsidRPr="00C149E8" w:rsidRDefault="00E066EC" w:rsidP="00E06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расходного материала (вата, спирт, 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дезраствор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</w:p>
          <w:p w:rsidR="00F15763" w:rsidRPr="00C149E8" w:rsidRDefault="00E066EC" w:rsidP="002D47ED">
            <w:pPr>
              <w:spacing w:line="144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одноразовая игла и т.д.)</w:t>
            </w:r>
          </w:p>
        </w:tc>
        <w:tc>
          <w:tcPr>
            <w:tcW w:w="1808" w:type="dxa"/>
          </w:tcPr>
          <w:p w:rsidR="00E066EC" w:rsidRPr="00C149E8" w:rsidRDefault="00E066EC" w:rsidP="00E066EC">
            <w:pPr>
              <w:spacing w:line="144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-00</w:t>
            </w:r>
          </w:p>
        </w:tc>
      </w:tr>
      <w:tr w:rsidR="00E066EC" w:rsidRPr="002120F1" w:rsidTr="00C362FA">
        <w:tc>
          <w:tcPr>
            <w:tcW w:w="9571" w:type="dxa"/>
            <w:gridSpan w:val="3"/>
            <w:vAlign w:val="center"/>
          </w:tcPr>
          <w:p w:rsidR="00E066EC" w:rsidRPr="00C149E8" w:rsidRDefault="00E066EC" w:rsidP="00633C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ФИЗИОТЕРАПЕВТИЧЕСКОЕ ЛЕЧЕНИЕ</w:t>
            </w:r>
          </w:p>
        </w:tc>
      </w:tr>
      <w:tr w:rsidR="00E066EC" w:rsidRPr="002120F1" w:rsidTr="00FA3BC0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Лечение аппаратом Мустанг (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магнитотерапия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лазеротерапия)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633CC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66EC" w:rsidRPr="002120F1" w:rsidTr="00FA3BC0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Гинекологических заболеваний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105-00</w:t>
            </w:r>
          </w:p>
        </w:tc>
      </w:tr>
      <w:tr w:rsidR="00E066EC" w:rsidRPr="002120F1" w:rsidTr="00FA3BC0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Терапевтических заболеваний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105-00</w:t>
            </w:r>
          </w:p>
        </w:tc>
      </w:tr>
      <w:tr w:rsidR="00E066EC" w:rsidRPr="002120F1" w:rsidTr="00FA3BC0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Медикаментозный 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форез</w:t>
            </w:r>
            <w:proofErr w:type="spellEnd"/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115-00</w:t>
            </w:r>
          </w:p>
        </w:tc>
      </w:tr>
      <w:tr w:rsidR="00E066EC" w:rsidRPr="002120F1" w:rsidTr="00FA3BC0">
        <w:tc>
          <w:tcPr>
            <w:tcW w:w="675" w:type="dxa"/>
          </w:tcPr>
          <w:p w:rsidR="00E066EC" w:rsidRPr="002120F1" w:rsidRDefault="00E066EC" w:rsidP="00E06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8" w:type="dxa"/>
            <w:vAlign w:val="center"/>
          </w:tcPr>
          <w:p w:rsidR="00E066EC" w:rsidRDefault="00E066EC" w:rsidP="00E06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Ингаляция (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небулайзер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E066EC" w:rsidRPr="00C149E8" w:rsidRDefault="00E066EC" w:rsidP="00E066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т.ч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стоимость медикаментов одной процедуры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E06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105-00</w:t>
            </w:r>
          </w:p>
        </w:tc>
      </w:tr>
      <w:tr w:rsidR="00E066EC" w:rsidRPr="002120F1" w:rsidTr="00690904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8" w:type="dxa"/>
            <w:vAlign w:val="center"/>
          </w:tcPr>
          <w:p w:rsidR="00E066EC" w:rsidRPr="00C149E8" w:rsidRDefault="00E066EC" w:rsidP="00633CC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Зональная</w:t>
            </w:r>
            <w:proofErr w:type="gram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пунктурная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ультратонотерапия</w:t>
            </w:r>
            <w:proofErr w:type="spellEnd"/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(ОЗОН)</w:t>
            </w:r>
          </w:p>
        </w:tc>
        <w:tc>
          <w:tcPr>
            <w:tcW w:w="1808" w:type="dxa"/>
            <w:vAlign w:val="center"/>
          </w:tcPr>
          <w:p w:rsidR="00E066EC" w:rsidRPr="00C149E8" w:rsidRDefault="00E066EC" w:rsidP="00B220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49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75-00</w:t>
            </w:r>
          </w:p>
        </w:tc>
      </w:tr>
      <w:tr w:rsidR="00E066EC" w:rsidRPr="002120F1" w:rsidTr="00633CC7">
        <w:tc>
          <w:tcPr>
            <w:tcW w:w="675" w:type="dxa"/>
          </w:tcPr>
          <w:p w:rsidR="00E066EC" w:rsidRPr="002120F1" w:rsidRDefault="00E066EC" w:rsidP="00633C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8" w:type="dxa"/>
          </w:tcPr>
          <w:p w:rsidR="00E066EC" w:rsidRPr="002120F1" w:rsidRDefault="00E066EC" w:rsidP="00633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E066EC" w:rsidRPr="002120F1" w:rsidRDefault="00E066EC" w:rsidP="001F71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20F1" w:rsidRDefault="002120F1"/>
    <w:sectPr w:rsidR="002120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C6D" w:rsidRDefault="006D5C6D" w:rsidP="001F71E7">
      <w:pPr>
        <w:spacing w:after="0" w:line="240" w:lineRule="auto"/>
      </w:pPr>
      <w:r>
        <w:separator/>
      </w:r>
    </w:p>
  </w:endnote>
  <w:endnote w:type="continuationSeparator" w:id="0">
    <w:p w:rsidR="006D5C6D" w:rsidRDefault="006D5C6D" w:rsidP="001F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C6D" w:rsidRDefault="006D5C6D" w:rsidP="001F71E7">
      <w:pPr>
        <w:spacing w:after="0" w:line="240" w:lineRule="auto"/>
      </w:pPr>
      <w:r>
        <w:separator/>
      </w:r>
    </w:p>
  </w:footnote>
  <w:footnote w:type="continuationSeparator" w:id="0">
    <w:p w:rsidR="006D5C6D" w:rsidRDefault="006D5C6D" w:rsidP="001F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499746"/>
      <w:docPartObj>
        <w:docPartGallery w:val="Page Numbers (Top of Page)"/>
        <w:docPartUnique/>
      </w:docPartObj>
    </w:sdtPr>
    <w:sdtEndPr/>
    <w:sdtContent>
      <w:p w:rsidR="001F71E7" w:rsidRDefault="001F71E7" w:rsidP="001F71E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22C">
          <w:rPr>
            <w:noProof/>
          </w:rPr>
          <w:t>3</w:t>
        </w:r>
        <w:r>
          <w:fldChar w:fldCharType="end"/>
        </w:r>
      </w:p>
    </w:sdtContent>
  </w:sdt>
  <w:p w:rsidR="001F71E7" w:rsidRDefault="001F71E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5"/>
    <w:rsid w:val="00160CE6"/>
    <w:rsid w:val="00166DD6"/>
    <w:rsid w:val="001F71E7"/>
    <w:rsid w:val="002120F1"/>
    <w:rsid w:val="002D47ED"/>
    <w:rsid w:val="004661C0"/>
    <w:rsid w:val="0056122C"/>
    <w:rsid w:val="005C1708"/>
    <w:rsid w:val="0066329F"/>
    <w:rsid w:val="006C1621"/>
    <w:rsid w:val="006D5C6D"/>
    <w:rsid w:val="00740A43"/>
    <w:rsid w:val="00761F77"/>
    <w:rsid w:val="008B540D"/>
    <w:rsid w:val="00A422CE"/>
    <w:rsid w:val="00AD0A61"/>
    <w:rsid w:val="00AE3976"/>
    <w:rsid w:val="00B2206C"/>
    <w:rsid w:val="00C727D9"/>
    <w:rsid w:val="00CD1075"/>
    <w:rsid w:val="00D51FF8"/>
    <w:rsid w:val="00DD22B6"/>
    <w:rsid w:val="00DD3B16"/>
    <w:rsid w:val="00E066EC"/>
    <w:rsid w:val="00E143DA"/>
    <w:rsid w:val="00F15763"/>
    <w:rsid w:val="00F331C3"/>
    <w:rsid w:val="00F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F7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71E7"/>
  </w:style>
  <w:style w:type="paragraph" w:styleId="a6">
    <w:name w:val="footer"/>
    <w:basedOn w:val="a"/>
    <w:link w:val="a7"/>
    <w:uiPriority w:val="99"/>
    <w:unhideWhenUsed/>
    <w:rsid w:val="001F7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71E7"/>
  </w:style>
  <w:style w:type="paragraph" w:styleId="a8">
    <w:name w:val="Balloon Text"/>
    <w:basedOn w:val="a"/>
    <w:link w:val="a9"/>
    <w:uiPriority w:val="99"/>
    <w:semiHidden/>
    <w:unhideWhenUsed/>
    <w:rsid w:val="006C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F7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71E7"/>
  </w:style>
  <w:style w:type="paragraph" w:styleId="a6">
    <w:name w:val="footer"/>
    <w:basedOn w:val="a"/>
    <w:link w:val="a7"/>
    <w:uiPriority w:val="99"/>
    <w:unhideWhenUsed/>
    <w:rsid w:val="001F7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71E7"/>
  </w:style>
  <w:style w:type="paragraph" w:styleId="a8">
    <w:name w:val="Balloon Text"/>
    <w:basedOn w:val="a"/>
    <w:link w:val="a9"/>
    <w:uiPriority w:val="99"/>
    <w:semiHidden/>
    <w:unhideWhenUsed/>
    <w:rsid w:val="006C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EDB65-00BA-4EC0-A218-464BA119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2015-06-03T08:34:00Z</cp:lastPrinted>
  <dcterms:created xsi:type="dcterms:W3CDTF">2015-04-09T11:36:00Z</dcterms:created>
  <dcterms:modified xsi:type="dcterms:W3CDTF">2015-12-21T15:58:00Z</dcterms:modified>
</cp:coreProperties>
</file>