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3B40EC52" w:rsidR="00E52475" w:rsidRPr="00F143DE" w:rsidRDefault="001A31FC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44B6E82C" wp14:editId="1DDA9035">
                  <wp:extent cx="9389110" cy="817308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9110" cy="817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3A827B9C" w:rsidR="00DE7CC6" w:rsidRPr="00A41184" w:rsidRDefault="00D95E39" w:rsidP="00250183">
            <w:pPr>
              <w:pStyle w:val="a5"/>
            </w:pPr>
            <w:r>
              <w:t>БГТУ</w:t>
            </w:r>
            <w:r w:rsidR="000C41A7">
              <w:t xml:space="preserve"> 0</w:t>
            </w:r>
            <w:r w:rsidR="006B42EC">
              <w:t>1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03D42FE2" w:rsidR="00DE7CC6" w:rsidRPr="00027EF9" w:rsidRDefault="006D2761" w:rsidP="00237BF8">
            <w:pPr>
              <w:pStyle w:val="a5"/>
            </w:pPr>
            <w:r>
              <w:t>Диаграмма вариантов использования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r w:rsidRPr="00A41184">
              <w:t>Изм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r w:rsidRPr="00A41184">
              <w:t>Разраб.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r w:rsidRPr="00A41184">
              <w:t>Пров</w:t>
            </w:r>
            <w:r w:rsidR="000C41A7">
              <w:t>ер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r w:rsidRPr="00A41184">
              <w:t>Консульт.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r>
              <w:t>Нистюк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r w:rsidRPr="00A41184">
              <w:t>Утв</w:t>
            </w:r>
            <w:r w:rsidR="000C41A7">
              <w:t>ерд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A31FC"/>
    <w:rsid w:val="001B38BD"/>
    <w:rsid w:val="001B6B3A"/>
    <w:rsid w:val="001C47C1"/>
    <w:rsid w:val="00212501"/>
    <w:rsid w:val="00237BF8"/>
    <w:rsid w:val="00250183"/>
    <w:rsid w:val="002925F3"/>
    <w:rsid w:val="002A2255"/>
    <w:rsid w:val="002A6573"/>
    <w:rsid w:val="002C6422"/>
    <w:rsid w:val="002E3A56"/>
    <w:rsid w:val="002F38FF"/>
    <w:rsid w:val="002F5B67"/>
    <w:rsid w:val="00304832"/>
    <w:rsid w:val="003140B3"/>
    <w:rsid w:val="00316F25"/>
    <w:rsid w:val="003577EF"/>
    <w:rsid w:val="00371E81"/>
    <w:rsid w:val="00436072"/>
    <w:rsid w:val="004438A6"/>
    <w:rsid w:val="00494015"/>
    <w:rsid w:val="004D49AE"/>
    <w:rsid w:val="004D4A24"/>
    <w:rsid w:val="00550A75"/>
    <w:rsid w:val="0059176D"/>
    <w:rsid w:val="00601EC9"/>
    <w:rsid w:val="00623761"/>
    <w:rsid w:val="006579C3"/>
    <w:rsid w:val="0067661C"/>
    <w:rsid w:val="006B42EC"/>
    <w:rsid w:val="006B564F"/>
    <w:rsid w:val="006D2528"/>
    <w:rsid w:val="006D2761"/>
    <w:rsid w:val="006D6F11"/>
    <w:rsid w:val="006E1A00"/>
    <w:rsid w:val="006E442E"/>
    <w:rsid w:val="006F7641"/>
    <w:rsid w:val="0072378A"/>
    <w:rsid w:val="00780A68"/>
    <w:rsid w:val="00785DAC"/>
    <w:rsid w:val="00792B06"/>
    <w:rsid w:val="00793743"/>
    <w:rsid w:val="007B5D85"/>
    <w:rsid w:val="007D114C"/>
    <w:rsid w:val="008012B1"/>
    <w:rsid w:val="00816214"/>
    <w:rsid w:val="00817599"/>
    <w:rsid w:val="00830B32"/>
    <w:rsid w:val="0087388C"/>
    <w:rsid w:val="008D0EB6"/>
    <w:rsid w:val="009411A9"/>
    <w:rsid w:val="0094759A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95E39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30</cp:revision>
  <dcterms:created xsi:type="dcterms:W3CDTF">2018-05-25T09:47:00Z</dcterms:created>
  <dcterms:modified xsi:type="dcterms:W3CDTF">2021-06-09T19:01:00Z</dcterms:modified>
</cp:coreProperties>
</file>