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5AAF5" w14:textId="2BF85CFB" w:rsidR="00B34AFE" w:rsidRPr="0029642D" w:rsidRDefault="009F28A5" w:rsidP="009F28A5">
      <w:pPr>
        <w:spacing w:after="360" w:line="240" w:lineRule="auto"/>
        <w:jc w:val="center"/>
        <w:rPr>
          <w:b/>
          <w:bCs/>
          <w:lang w:val="ru-RU"/>
        </w:rPr>
      </w:pPr>
      <w:r>
        <w:rPr>
          <w:rFonts w:eastAsia="Calibri"/>
          <w:b/>
          <w:bCs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13CE7D" wp14:editId="17B37803">
                <wp:simplePos x="0" y="0"/>
                <wp:positionH relativeFrom="column">
                  <wp:posOffset>6210935</wp:posOffset>
                </wp:positionH>
                <wp:positionV relativeFrom="paragraph">
                  <wp:posOffset>-230505</wp:posOffset>
                </wp:positionV>
                <wp:extent cx="209550" cy="200025"/>
                <wp:effectExtent l="0" t="0" r="19050" b="28575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32A97" id="Прямоугольник 108" o:spid="_x0000_s1026" style="position:absolute;margin-left:489.05pt;margin-top:-18.15pt;width:16.5pt;height:1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8x4tQIAAMAFAAAOAAAAZHJzL2Uyb0RvYy54bWysVM1uEzEQviPxDpbvdDdRAzTqpopaFSFV&#10;paJFPTteO7uS12NsJ5twQuKKxCPwEFwQP32GzRsx9m42bak4VFy8np2ZzzPf/BwerSpFlsK6EnRG&#10;B3spJUJzyEs9z+i7q9NnLylxnumcKdAio2vh6NHk6ZPD2ozFEApQubAEQbQb1yajhfdmnCSOF6Ji&#10;bg+M0KiUYCvmUbTzJLesRvRKJcM0fZ7UYHNjgQvn8O9Jq6STiC+l4P6NlE54ojKKsfl42njOwplM&#10;Dtl4bpkpSt6FwR4RRcVKjY/2UCfMM7Kw5V9QVcktOJB+j0OVgJQlFzEHzGaQ3svmsmBGxFyQHGd6&#10;mtz/g+XnywtLyhxrl2KpNKuwSM3XzcfNl+ZXc7P51Hxrbpqfm8/N7+Z784MEK+SsNm6MrpfmwnaS&#10;w2sgYCVtFb6YGllFntc9z2LlCcefw/RgNMJqcFRhEdPhKGAmO2djnX8loCLhklGLZYzssuWZ863p&#10;1iS85UCV+WmpVBRC64hjZcmSYdFn80EHfsdK6Uc5YozBMwn5txnHm18rEfCUfiskshlyjAHHPt4F&#10;wzgX2g9aVcFy0cY4Qg5iKyJ87xEJiYABWWJ2PXYHcDfRLXZLT2cfXEUcg945/VdgrXPvEV8G7Xvn&#10;qtRgHwJQmFX3cmu/JamlJrA0g3yNvWahHUJn+GmJ5T1jzl8wi1OHHYGbxL/BQyqoMwrdjZIC7IeH&#10;/gd7HAbUUlLjFGfUvV8wKyhRrzWOycFgfz+MfRT2Ry+GKNjbmtltjV5Ux4A9M8CdZXi8Bnuvtldp&#10;obrGhTMNr6KKaY5vZ5R7uxWOfbtdcGVxMZ1GMxx1w/yZvjQ8gAdWQ/tera6ZNV2PexyOc9hOPBvf&#10;a/XWNnhqmC48yDLOwY7Xjm9cE7FxupUW9tBtOVrtFu/kDwAAAP//AwBQSwMEFAAGAAgAAAAhAJLw&#10;jGDhAAAACwEAAA8AAABkcnMvZG93bnJldi54bWxMj8FKw0AQhu+C77CM4K3dpJU2TbMpIooIHmor&#10;2OM02U2C2dmQ3aTx7Z2e9Dj/fPzzTbabbCtG3fvGkYJ4HoHQVLiyoUrB5/FlloDwAanE1pFW8KM9&#10;7PLbmwzT0l3oQ4+HUAkuIZ+igjqELpXSF7W26Oeu08Q743qLgce+kmWPFy63rVxE0UpabIgv1Njp&#10;p1oX34fBKjgZfD0+v/l3aRaj2TT74cusB6Xu76bHLYigp/AHw1Wf1SFnp7MbqPSiVbBZJzGjCmbL&#10;1RLElYjimKMzRw8JyDyT/3/IfwEAAP//AwBQSwECLQAUAAYACAAAACEAtoM4kv4AAADhAQAAEwAA&#10;AAAAAAAAAAAAAAAAAAAAW0NvbnRlbnRfVHlwZXNdLnhtbFBLAQItABQABgAIAAAAIQA4/SH/1gAA&#10;AJQBAAALAAAAAAAAAAAAAAAAAC8BAABfcmVscy8ucmVsc1BLAQItABQABgAIAAAAIQAjk8x4tQIA&#10;AMAFAAAOAAAAAAAAAAAAAAAAAC4CAABkcnMvZTJvRG9jLnhtbFBLAQItABQABgAIAAAAIQCS8Ixg&#10;4QAAAAsBAAAPAAAAAAAAAAAAAAAAAA8FAABkcnMvZG93bnJldi54bWxQSwUGAAAAAAQABADzAAAA&#10;HQYAAAAA&#10;" fillcolor="white [3212]" strokecolor="white [3212]" strokeweight="1pt"/>
            </w:pict>
          </mc:Fallback>
        </mc:AlternateContent>
      </w:r>
      <w:r w:rsidR="00F10DB3" w:rsidRPr="0029642D">
        <w:rPr>
          <w:rFonts w:eastAsia="Calibri"/>
          <w:b/>
          <w:bCs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62E8EF01" wp14:editId="74A91858">
                <wp:simplePos x="0" y="0"/>
                <wp:positionH relativeFrom="page">
                  <wp:posOffset>599440</wp:posOffset>
                </wp:positionH>
                <wp:positionV relativeFrom="page">
                  <wp:posOffset>262890</wp:posOffset>
                </wp:positionV>
                <wp:extent cx="6705600" cy="10150475"/>
                <wp:effectExtent l="0" t="0" r="38100" b="22225"/>
                <wp:wrapNone/>
                <wp:docPr id="105" name="Группа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5600" cy="10150475"/>
                          <a:chOff x="-63" y="0"/>
                          <a:chExt cx="20063" cy="20000"/>
                        </a:xfrm>
                      </wpg:grpSpPr>
                      <wps:wsp>
                        <wps:cNvPr id="110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43285" w14:textId="77777777" w:rsidR="00B13A5A" w:rsidRPr="009F28A5" w:rsidRDefault="00B13A5A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2E75D" w14:textId="77777777" w:rsidR="00B13A5A" w:rsidRPr="009F28A5" w:rsidRDefault="00B13A5A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2CCD3" w14:textId="5076A618" w:rsidR="00B13A5A" w:rsidRPr="009F28A5" w:rsidRDefault="00B13A5A" w:rsidP="009F28A5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8A62C" w14:textId="77777777" w:rsidR="00B13A5A" w:rsidRPr="009F28A5" w:rsidRDefault="00B13A5A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BD8EE" w14:textId="77777777" w:rsidR="00B13A5A" w:rsidRPr="009F28A5" w:rsidRDefault="00B13A5A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DC800" w14:textId="77777777" w:rsidR="00B13A5A" w:rsidRPr="009F28A5" w:rsidRDefault="00B13A5A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E81E9" w14:textId="77777777" w:rsidR="00B13A5A" w:rsidRPr="00B13A5A" w:rsidRDefault="00B13A5A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71BAC6A5" w14:textId="02B9EE00" w:rsidR="00B13A5A" w:rsidRPr="00005D6D" w:rsidRDefault="00B13A5A" w:rsidP="00F10DB3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3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3A3A6" w14:textId="7D576A1C" w:rsidR="00B13A5A" w:rsidRPr="009F28A5" w:rsidRDefault="00B13A5A" w:rsidP="009F28A5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9F28A5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БГТУ</w:t>
                              </w:r>
                              <w:r w:rsidRPr="009F28A5">
                                <w:rPr>
                                  <w:i/>
                                  <w:w w:val="110"/>
                                  <w:sz w:val="24"/>
                                </w:rPr>
                                <w:t xml:space="preserve"> 00.</w:t>
                              </w:r>
                              <w:proofErr w:type="gramStart"/>
                              <w:r w:rsidRPr="009F28A5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19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89ECF2" w14:textId="77777777" w:rsidR="00B13A5A" w:rsidRPr="009F28A5" w:rsidRDefault="00B13A5A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53F15C" w14:textId="77777777" w:rsidR="00B13A5A" w:rsidRPr="00235DE7" w:rsidRDefault="00B13A5A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75F0A32" w14:textId="77777777" w:rsidR="00B13A5A" w:rsidRPr="00005D6D" w:rsidRDefault="00B13A5A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0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70DB6" w14:textId="77777777" w:rsidR="00B13A5A" w:rsidRPr="009F28A5" w:rsidRDefault="00B13A5A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4375C806" w14:textId="77777777" w:rsidR="00B13A5A" w:rsidRPr="00005D6D" w:rsidRDefault="00B13A5A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75DE8" w14:textId="77777777" w:rsidR="00B13A5A" w:rsidRPr="00235DE7" w:rsidRDefault="00B13A5A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C2A4AF3" w14:textId="77777777" w:rsidR="00B13A5A" w:rsidRPr="00886034" w:rsidRDefault="00B13A5A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D8A1290" w14:textId="77777777" w:rsidR="00B13A5A" w:rsidRPr="00886034" w:rsidRDefault="00B13A5A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0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F6E053" w14:textId="77777777" w:rsidR="00B13A5A" w:rsidRPr="00A56BC3" w:rsidRDefault="00B13A5A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8AAF8" w14:textId="06EDA243" w:rsidR="00B13A5A" w:rsidRPr="00235DE7" w:rsidRDefault="00B13A5A" w:rsidP="00F10DB3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14:paraId="4D93A543" w14:textId="77777777" w:rsidR="00B13A5A" w:rsidRPr="00005D6D" w:rsidRDefault="00B13A5A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437EBE2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611032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B738DE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0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D42F0" w14:textId="22320233" w:rsidR="00B13A5A" w:rsidRPr="009F28A5" w:rsidRDefault="00B13A5A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Н.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к</w:t>
                                </w:r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51CFE2" w14:textId="77777777" w:rsidR="00B13A5A" w:rsidRPr="00235DE7" w:rsidRDefault="00B13A5A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79E7493D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F1A88A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DB87E2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8A318" w14:textId="77777777" w:rsidR="00B13A5A" w:rsidRPr="009F28A5" w:rsidRDefault="00B13A5A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95C031" w14:textId="77777777" w:rsidR="00B13A5A" w:rsidRPr="005E2648" w:rsidRDefault="00B13A5A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21FABD91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B472C22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474E0A0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DA56E1" w14:textId="77777777" w:rsidR="00B13A5A" w:rsidRPr="00005D6D" w:rsidRDefault="00B13A5A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1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3E023" w14:textId="77777777" w:rsidR="00B13A5A" w:rsidRPr="009F28A5" w:rsidRDefault="00B13A5A" w:rsidP="00F10DB3">
                              <w:pPr>
                                <w:jc w:val="center"/>
                                <w:rPr>
                                  <w:i/>
                                  <w:sz w:val="44"/>
                                  <w:szCs w:val="27"/>
                                </w:rPr>
                              </w:pPr>
                            </w:p>
                            <w:p w14:paraId="6FFA75DB" w14:textId="57FD29CF" w:rsidR="00B13A5A" w:rsidRPr="001042E6" w:rsidRDefault="00B13A5A" w:rsidP="00F10DB3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eastAsia="Calibri" w:hAnsi="Times New Roman"/>
                                  <w:sz w:val="24"/>
                                  <w:szCs w:val="24"/>
                                  <w:lang w:val="ru-RU" w:eastAsia="en-US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835E9" w14:textId="77777777" w:rsidR="00B13A5A" w:rsidRPr="009F28A5" w:rsidRDefault="00B13A5A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92673" w14:textId="77777777" w:rsidR="00B13A5A" w:rsidRPr="009F28A5" w:rsidRDefault="00B13A5A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4FEE4" w14:textId="77777777" w:rsidR="00B13A5A" w:rsidRPr="00B13A5A" w:rsidRDefault="00B13A5A" w:rsidP="00F10DB3">
                              <w:pPr>
                                <w:jc w:val="center"/>
                              </w:pPr>
                              <w:r w:rsidRPr="00B13A5A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346FE" w14:textId="50E26328" w:rsidR="00B13A5A" w:rsidRPr="009F28A5" w:rsidRDefault="00B13A5A" w:rsidP="00F10DB3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DC77A21" w14:textId="77777777" w:rsidR="00B13A5A" w:rsidRPr="001D76CB" w:rsidRDefault="00B13A5A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8EF01" id="Группа 105" o:spid="_x0000_s1026" style="position:absolute;left:0;text-align:left;margin-left:47.2pt;margin-top:20.7pt;width:528pt;height:799.25pt;z-index:25166438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wXeVAkAAHpjAAAOAAAAZHJzL2Uyb0RvYy54bWzsXVtu20YU/S/QPRD8j60Z8SlEDgInDQqk&#10;bdCkC6Al6oFSpErSltOvAl1CN9IddAvJjnrmweFQohy/OLJgJoAhihJF3XvumXvP3Bm9fHW9Sqyr&#10;OC+WWTq2ycnAtuJ0kk2X6Xxs//bphxeBbRVllE6jJEvjsf05LuxXZ99/93KzHsU0W2TJNM4tXCQt&#10;Rpv12F6U5Xp0elpMFvEqKk6ydZzi5CzLV1GJw3x+Os2jDa6+Sk7pYOCdbrJ8us6zSVwUePaNOGmf&#10;8evPZvGk/GU2K+LSSsY27q3kf3P+94L9PT17GY3mebReLCfyNqJ73MUqWqb4UHWpN1EZWZf5cudS&#10;q+Ukz4psVp5MstVpNpstJzH/Dvg2ZLD1bd7l2eWaf5f5aDNfKzPBtFt2uvdlJz9ffcit5RS+G7i2&#10;lUYrOOnLP1//+vr3l//w/1+LPQ8rbdbzEV78Ll9/XH/IxVfFw/fZ5PcCp0+3z7PjuXixdbH5KZvi&#10;utFlmXErXc/yFbsEvr91zZ3xWTkjvi6tCZ70/IHrDeCzCc6RAXEHjs/vJBpNFnAqe+MLb2hb9Vsn&#10;i7fyzQwaOMXeioe4CrvFaCQ+l9+rvDf2xYC8ojZu8TDjflxE65j7rGD2qoxL8EWEcX8FJqN0nsSW&#10;54TCsvyVlVkLYVMrzc4XeF38Os+zzSKOprgxwr8Hu2NcWryBHRTwyP2MLIyzx07RaJ0X5bs4W1ns&#10;wdjOcevcf9HV+6IUJq1ewtyZZj8skwTPR6MktTawvevA9uy4yJLllJ3lB/n84jzJrauIRSX/Jx3U&#10;eNlqWYIbkuVqbAfqRdGI2eJtOuUfU0bLRDyGd5OU41DYQzj2Ipt+hm3yTAQ+iAoPFln+p21tEPRj&#10;u/jjMspj20p+TGHfkDgOYwl+4Lg+xUGun7nQz0TpBJca26VtiYfnpWCWy3W+nC/wSYR/9zR7DeDP&#10;ltxizF/iruTNAnvGQEgqEL5fpsCfy+NCwuk8FWE9uU5lWCsIckx/+rxGCDcQKN5yawSGoYhW4pNg&#10;yBwejapgp1WYDwOJhIoiKnxJCCa4cYMQBAFLpN0ddSw+mG1MOhh2FCwjHczdZczBjOQYWfvE3/Iv&#10;CUPPlz7uHXyLoX/fMIIIajiYMmsaczAlgVe5OOQfvRPC1A/93sMP8LCz5WEeScY87IQk7D0sy5GO&#10;UkGVZ0uSdozGsOe6YGJB030Md5PsgyQbLC0rKJ62d59n+Syxkx7ek2iBpb2epR/A0gihhoe5NY2x&#10;NHEDB8IKC+KADnkVWQ/EGEBY3esh22YpaFX17lRzfSrNJaN9mRbs2/Awz2rMeVhGcEiFG2v3+h5F&#10;GceVjUf2L6H+A6r1YyuVkOY0/MsLT/P+9RxOHW3+FbX248Xvs/Ivk26EfzXBzTUpuLkgYp5mhWSr&#10;VAowKvMIHg74De3n6DspbkxQURJcux5WXl9cy4LxjtKYAI+UxuSBkMbkgZDG5MHRSWOMU3fg4un6&#10;WNf6LHR23EM7YAiphPCDIEbMD1RVSg8cXdinSnLTeMbTdbeugUMpk9bagUNdKHGHoxoOHCVR9cBp&#10;AEdJeTpwlLHUBA/mTjqaEXJCNg61A4e4Q1lHHI5xlPLVA6cBHKUQ6sBRxjIAHM8b7M1tMFIh82Ll&#10;yeGAowS1HjgN4CjhUQeOMpYB4BAX9aygnIC6vOKqCx/C5vcPjBwl1PXIaSBHCZo1ckLvUMjxKCe7&#10;VuRgCvJG0Su/SwvDLQsqnuUoAbBHTgM5SiitkeN5ylgGOMf3UcaJLMcJeF6uAYeCkQTnOP43pi07&#10;Q44SFnvk6MjB3FRDoEORY3Kqu2otg8A+2B6o+maGkzs1HO6R2Fk7kC7BemYlWIpsgxc/wTYt1BL7&#10;Y0uwD2uIOzKJPVSFipjo9nT1tftpUNWN5NJeYn9Qw/C++FX1hPCvr8ul5vwbhKJpsB7Wu4tfIW/z&#10;HtZ7NLQeW/yqrF/6V1c1DfrX3W5ieAb+lc3zrLeP991XfeRorpNjJl8cYHm+VAy7685HfwEfJwOm&#10;MyMFq+MMLfkyex6KuktrzRc5N2cE9qxqzCeDoWz2fRqN+aGa59cKFNG+KieDu9bvG5aqGqKDwEX0&#10;ta9f2Onk6Kw0UQlZX5o0ShOgfmey0Dcph4QUOSuLShlgFWwI8dks4qFxoxK9Y8FNvSRIMC5fHbRN&#10;viCsyu8V+Xa+NEqRr0c4vmrydUI1tedur4tqUIpGvgOfSImV0nBL8KhNwNaBMO7rfFUUlrxVBtXJ&#10;16Q61LBUFUVPg3zFkMoccSxRZAg0ShjSQaOrQ12P2AIfbewbVHLibnyZG7WJytOPBTg199xIv0ov&#10;quhX5icGct9QiBc1/Wq5r2jiulXuS5Fttg/OtQkM0q8SaPRIUoO3AXH+KdOvasU4ligyRL9K9dFA&#10;E+jST+f0GzoYAlroF0r9EyiaiGrFOBbg1NxzI/0qOUjSr5DNtxf+sz0QHmtjgCr7DYfb2a9Gv8cq&#10;PdCB0nL0SFK088zpV5XTxxJFhui3Ta8SAim7AQOgeeLaAyrcI+twvyX9KtGpol8ZId1nvyEa/prK&#10;rxOw0l3r8vt29ostAEKpFj8J5Zey+cEdFS9Q6DEQSU85+1UiTE+/mvRLUVu3gEYZywBo9tIvxL29&#10;1aVB8UEJMccCnCb9mpA9sR5MgkhMrAbKZsCPgYlVh7U0yTm97dXDcnKO+NgI6cZOyqTfiafAjnPt&#10;vREURWALT6j5NAM8Ufc9BpgUag7fHmXddWz4Jt4hliCKBWXKGsfCFGYyfJS6TXbQBTkj7MAWQzJs&#10;BK5gJk319KGDCuD07HDv7SPQddx0cajLZ0ZcXO3yg+YpDq82F3MlYv/a5H4AuGH/CEqUWibG+FBN&#10;ypgZ430HsbtnjMfYxLi/3yHkdtuw7hvi2+Q7saOSISWGODQEk3CqbltOhYFEK9H3R3Le1aIYsMyR&#10;aTGGhvg2EU9s9GIKOr6L/o890KFDinOHhQ727+ihs7uRMGUD945qhU57aSwDhQWqCQxmAjqemOyq&#10;swdAR07BHW75L9LXHjot0Km3xJEpia51msg6fTSqCdy4ArEabiTfPPr+v8+pY5/Wu9hID+vCpAEP&#10;u0M2LSBKR2QmiMLew/WPGTzCmjnaut2M2HHXVOZQJ50hA1zDydixX+oDbCN1nDpA0gkTHRn9cwUa&#10;P/DAzSV/jIL9goR+jMf6T2ac/Q8AAP//AwBQSwMEFAAGAAgAAAAhAI0akbfhAAAACwEAAA8AAABk&#10;cnMvZG93bnJldi54bWxMj0FLw0AQhe+C/2EZwZvdrE2LidmUUtRTEWwF8bZNpklodjZkt0n6752e&#10;7Gne8B5vvslWk23FgL1vHGlQswgEUuHKhioN3/v3pxcQPhgqTesINVzQwyq/v8tMWrqRvnDYhUpw&#10;CfnUaKhD6FIpfVGjNX7mOiT2jq63JvDaV7LszcjltpXPUbSU1jTEF2rT4abG4rQ7Ww0foxnXc/U2&#10;bE/HzeV3v/j82SrU+vFhWr+CCDiF/zBc8RkdcmY6uDOVXrQakjjmpIZY8bz6ahGxOrBazpMEZJ7J&#10;2x/yPwAAAP//AwBQSwECLQAUAAYACAAAACEAtoM4kv4AAADhAQAAEwAAAAAAAAAAAAAAAAAAAAAA&#10;W0NvbnRlbnRfVHlwZXNdLnhtbFBLAQItABQABgAIAAAAIQA4/SH/1gAAAJQBAAALAAAAAAAAAAAA&#10;AAAAAC8BAABfcmVscy8ucmVsc1BLAQItABQABgAIAAAAIQBL/wXeVAkAAHpjAAAOAAAAAAAAAAAA&#10;AAAAAC4CAABkcnMvZTJvRG9jLnhtbFBLAQItABQABgAIAAAAIQCNGpG34QAAAAsBAAAPAAAAAAAA&#10;AAAAAAAAAK4LAABkcnMvZG93bnJldi54bWxQSwUGAAAAAAQABADzAAAAvAwAAAAA&#10;">
                <v:rect id="Rectangle 6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  <v:line id="Line 65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65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5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5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5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65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65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6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  <v:line id="Line 6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<v:rect id="Rectangle 65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33343285" w14:textId="77777777" w:rsidR="00B13A5A" w:rsidRPr="009F28A5" w:rsidRDefault="00B13A5A" w:rsidP="00F10DB3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482E75D" w14:textId="77777777" w:rsidR="00B13A5A" w:rsidRPr="009F28A5" w:rsidRDefault="00B13A5A" w:rsidP="00F10DB3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CF2CCD3" w14:textId="5076A618" w:rsidR="00B13A5A" w:rsidRPr="009F28A5" w:rsidRDefault="00B13A5A" w:rsidP="009F28A5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69A8A62C" w14:textId="77777777" w:rsidR="00B13A5A" w:rsidRPr="009F28A5" w:rsidRDefault="00B13A5A" w:rsidP="00F10DB3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05FBD8EE" w14:textId="77777777" w:rsidR="00B13A5A" w:rsidRPr="009F28A5" w:rsidRDefault="00B13A5A" w:rsidP="00F10DB3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29BDC800" w14:textId="77777777" w:rsidR="00B13A5A" w:rsidRPr="009F28A5" w:rsidRDefault="00B13A5A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70AE81E9" w14:textId="77777777" w:rsidR="00B13A5A" w:rsidRPr="00B13A5A" w:rsidRDefault="00B13A5A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71BAC6A5" w14:textId="02B9EE00" w:rsidR="00B13A5A" w:rsidRPr="00005D6D" w:rsidRDefault="00B13A5A" w:rsidP="00F10DB3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3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563A3A6" w14:textId="7D576A1C" w:rsidR="00B13A5A" w:rsidRPr="009F28A5" w:rsidRDefault="00B13A5A" w:rsidP="009F28A5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9F28A5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БГТУ</w:t>
                        </w:r>
                        <w:r w:rsidRPr="009F28A5">
                          <w:rPr>
                            <w:i/>
                            <w:w w:val="110"/>
                            <w:sz w:val="24"/>
                          </w:rPr>
                          <w:t xml:space="preserve"> 00.</w:t>
                        </w:r>
                        <w:proofErr w:type="gramStart"/>
                        <w:r w:rsidRPr="009F28A5">
                          <w:rPr>
                            <w:i/>
                            <w:w w:val="110"/>
                            <w:sz w:val="24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0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66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  <v:line id="Line 66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  <v:line id="Line 67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<v:line id="Line 67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  <v:group id="Group 672" o:spid="_x0000_s10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rect id="Rectangle 67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<v:textbox inset="1pt,1pt,1pt,1pt">
                      <w:txbxContent>
                        <w:p w14:paraId="7A89ECF2" w14:textId="77777777" w:rsidR="00B13A5A" w:rsidRPr="009F28A5" w:rsidRDefault="00B13A5A" w:rsidP="00F10DB3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Разраб</w:t>
                          </w:r>
                          <w:proofErr w:type="spellEnd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0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<v:textbox inset="1pt,1pt,1pt,1pt">
                      <w:txbxContent>
                        <w:p w14:paraId="1853F15C" w14:textId="77777777" w:rsidR="00B13A5A" w:rsidRPr="00235DE7" w:rsidRDefault="00B13A5A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75F0A32" w14:textId="77777777" w:rsidR="00B13A5A" w:rsidRPr="00005D6D" w:rsidRDefault="00B13A5A" w:rsidP="00F10DB3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0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67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<v:textbox inset="1pt,1pt,1pt,1pt">
                      <w:txbxContent>
                        <w:p w14:paraId="44170DB6" w14:textId="77777777" w:rsidR="00B13A5A" w:rsidRPr="009F28A5" w:rsidRDefault="00B13A5A" w:rsidP="00F10DB3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proofErr w:type="spellEnd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4375C806" w14:textId="77777777" w:rsidR="00B13A5A" w:rsidRPr="00005D6D" w:rsidRDefault="00B13A5A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0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  <v:textbox inset="1pt,1pt,1pt,1pt">
                      <w:txbxContent>
                        <w:p w14:paraId="18875DE8" w14:textId="77777777" w:rsidR="00B13A5A" w:rsidRPr="00235DE7" w:rsidRDefault="00B13A5A" w:rsidP="00F10DB3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C2A4AF3" w14:textId="77777777" w:rsidR="00B13A5A" w:rsidRPr="00886034" w:rsidRDefault="00B13A5A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D8A1290" w14:textId="77777777" w:rsidR="00B13A5A" w:rsidRPr="00886034" w:rsidRDefault="00B13A5A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0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Rectangle 67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  <v:textbox inset="1pt,1pt,1pt,1pt">
                      <w:txbxContent>
                        <w:p w14:paraId="54F6E053" w14:textId="77777777" w:rsidR="00B13A5A" w:rsidRPr="00A56BC3" w:rsidRDefault="00B13A5A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0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  <v:textbox inset="1pt,1pt,1pt,1pt">
                      <w:txbxContent>
                        <w:p w14:paraId="1E08AAF8" w14:textId="06EDA243" w:rsidR="00B13A5A" w:rsidRPr="00235DE7" w:rsidRDefault="00B13A5A" w:rsidP="00F10DB3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</w:p>
                        <w:p w14:paraId="4D93A543" w14:textId="77777777" w:rsidR="00B13A5A" w:rsidRPr="00005D6D" w:rsidRDefault="00B13A5A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437EBE2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  <w:p w14:paraId="60611032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  <w:p w14:paraId="06B738DE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0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rect id="Rectangle 68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  <v:textbox inset="1pt,1pt,1pt,1pt">
                      <w:txbxContent>
                        <w:p w14:paraId="3E0D42F0" w14:textId="22320233" w:rsidR="00B13A5A" w:rsidRPr="009F28A5" w:rsidRDefault="00B13A5A" w:rsidP="00F10DB3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 xml:space="preserve">Н.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к</w:t>
                          </w:r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0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2A51CFE2" w14:textId="77777777" w:rsidR="00B13A5A" w:rsidRPr="00235DE7" w:rsidRDefault="00B13A5A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79E7493D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  <w:p w14:paraId="38F1A88A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  <w:p w14:paraId="29DB87E2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rect id="Rectangle 68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5F8A318" w14:textId="77777777" w:rsidR="00B13A5A" w:rsidRPr="009F28A5" w:rsidRDefault="00B13A5A" w:rsidP="00F10DB3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Утверд</w:t>
                          </w:r>
                          <w:proofErr w:type="spellEnd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0E95C031" w14:textId="77777777" w:rsidR="00B13A5A" w:rsidRPr="005E2648" w:rsidRDefault="00B13A5A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21FABD91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  <w:p w14:paraId="2B472C22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  <w:p w14:paraId="6474E0A0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  <w:p w14:paraId="72DA56E1" w14:textId="77777777" w:rsidR="00B13A5A" w:rsidRPr="00005D6D" w:rsidRDefault="00B13A5A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  <v:rect id="Rectangle 688" o:spid="_x0000_s10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3D43E023" w14:textId="77777777" w:rsidR="00B13A5A" w:rsidRPr="009F28A5" w:rsidRDefault="00B13A5A" w:rsidP="00F10DB3">
                        <w:pPr>
                          <w:jc w:val="center"/>
                          <w:rPr>
                            <w:i/>
                            <w:sz w:val="44"/>
                            <w:szCs w:val="27"/>
                          </w:rPr>
                        </w:pPr>
                      </w:p>
                      <w:p w14:paraId="6FFA75DB" w14:textId="57FD29CF" w:rsidR="00B13A5A" w:rsidRPr="001042E6" w:rsidRDefault="00B13A5A" w:rsidP="00F10DB3">
                        <w:pPr>
                          <w:pStyle w:val="ae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1042E6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Реферат</w:t>
                        </w:r>
                      </w:p>
                    </w:txbxContent>
                  </v:textbox>
                </v:rect>
                <v:line id="Line 68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69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69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rect id="Rectangle 69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14:paraId="768835E9" w14:textId="77777777" w:rsidR="00B13A5A" w:rsidRPr="009F28A5" w:rsidRDefault="00B13A5A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62892673" w14:textId="77777777" w:rsidR="00B13A5A" w:rsidRPr="009F28A5" w:rsidRDefault="00B13A5A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4294FEE4" w14:textId="77777777" w:rsidR="00B13A5A" w:rsidRPr="00B13A5A" w:rsidRDefault="00B13A5A" w:rsidP="00F10DB3">
                        <w:pPr>
                          <w:jc w:val="center"/>
                        </w:pPr>
                        <w:r w:rsidRPr="00B13A5A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<v:line id="Line 69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rect id="Rectangle 697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690346FE" w14:textId="50E26328" w:rsidR="00B13A5A" w:rsidRPr="009F28A5" w:rsidRDefault="00B13A5A" w:rsidP="00F10DB3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DC77A21" w14:textId="77777777" w:rsidR="00B13A5A" w:rsidRPr="001D76CB" w:rsidRDefault="00B13A5A" w:rsidP="00F10DB3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34AFE" w:rsidRPr="0029642D">
        <w:rPr>
          <w:b/>
          <w:bCs/>
          <w:lang w:val="ru-RU"/>
        </w:rPr>
        <w:t>Реферат</w:t>
      </w:r>
    </w:p>
    <w:p w14:paraId="50DC44FB" w14:textId="4FE6C850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Пояснительная записка дипломного проекта содержит </w:t>
      </w:r>
      <w:r w:rsidR="00AE2E05">
        <w:rPr>
          <w:rFonts w:eastAsia="Calibri"/>
          <w:lang w:val="ru-RU"/>
        </w:rPr>
        <w:t>62</w:t>
      </w:r>
      <w:r w:rsidRPr="006979DD">
        <w:rPr>
          <w:rFonts w:eastAsia="Calibri"/>
          <w:lang w:val="ru-RU"/>
        </w:rPr>
        <w:t xml:space="preserve"> страниц</w:t>
      </w:r>
      <w:r w:rsidR="00347272">
        <w:rPr>
          <w:rFonts w:eastAsia="Calibri"/>
          <w:lang w:val="ru-RU"/>
        </w:rPr>
        <w:t>ы</w:t>
      </w:r>
      <w:r w:rsidRPr="006979DD">
        <w:rPr>
          <w:rFonts w:eastAsia="Calibri"/>
          <w:lang w:val="ru-RU"/>
        </w:rPr>
        <w:t xml:space="preserve">, </w:t>
      </w:r>
      <w:r w:rsidR="002728E7" w:rsidRPr="002728E7">
        <w:rPr>
          <w:rFonts w:eastAsia="Calibri"/>
          <w:lang w:val="ru-RU"/>
        </w:rPr>
        <w:t>19</w:t>
      </w:r>
      <w:r w:rsidR="00B13A5A">
        <w:rPr>
          <w:rFonts w:eastAsia="Calibri"/>
        </w:rPr>
        <w:t> </w:t>
      </w:r>
      <w:r w:rsidRPr="006979DD">
        <w:rPr>
          <w:rFonts w:eastAsia="Calibri"/>
          <w:lang w:val="ru-RU"/>
        </w:rPr>
        <w:t>рисунк</w:t>
      </w:r>
      <w:r>
        <w:rPr>
          <w:rFonts w:eastAsia="Calibri"/>
          <w:lang w:val="ru-RU"/>
        </w:rPr>
        <w:t>ов</w:t>
      </w:r>
      <w:r w:rsidRPr="006979DD">
        <w:rPr>
          <w:rFonts w:eastAsia="Calibri"/>
          <w:lang w:val="ru-RU"/>
        </w:rPr>
        <w:t>,</w:t>
      </w:r>
      <w:r w:rsidRPr="00421D86">
        <w:rPr>
          <w:rFonts w:eastAsia="Calibri"/>
          <w:lang w:val="ru-RU"/>
        </w:rPr>
        <w:t xml:space="preserve"> </w:t>
      </w:r>
      <w:r w:rsidR="002728E7" w:rsidRPr="002728E7">
        <w:rPr>
          <w:rFonts w:eastAsia="Calibri"/>
          <w:lang w:val="ru-RU"/>
        </w:rPr>
        <w:t>10</w:t>
      </w:r>
      <w:r w:rsidRPr="00421D86">
        <w:rPr>
          <w:rFonts w:eastAsia="Calibri"/>
          <w:lang w:val="ru-RU"/>
        </w:rPr>
        <w:t xml:space="preserve"> </w:t>
      </w:r>
      <w:r w:rsidR="002728E7">
        <w:rPr>
          <w:rFonts w:eastAsia="Calibri"/>
          <w:lang w:val="ru-RU"/>
        </w:rPr>
        <w:t>таблиц</w:t>
      </w:r>
      <w:r w:rsidRPr="00421D86">
        <w:rPr>
          <w:rFonts w:eastAsia="Calibri"/>
          <w:lang w:val="ru-RU"/>
        </w:rPr>
        <w:t>,</w:t>
      </w:r>
      <w:r w:rsidRPr="006979DD">
        <w:rPr>
          <w:rFonts w:eastAsia="Calibri"/>
          <w:lang w:val="ru-RU"/>
        </w:rPr>
        <w:t xml:space="preserve"> </w:t>
      </w:r>
      <w:r w:rsidR="00B73583">
        <w:rPr>
          <w:rFonts w:eastAsia="Calibri"/>
          <w:lang w:val="ru-RU"/>
        </w:rPr>
        <w:t>10</w:t>
      </w:r>
      <w:r w:rsidRPr="006979DD">
        <w:rPr>
          <w:rFonts w:eastAsia="Calibri"/>
          <w:lang w:val="ru-RU"/>
        </w:rPr>
        <w:t xml:space="preserve"> источников литературы, </w:t>
      </w:r>
      <w:r w:rsidR="004E2201">
        <w:rPr>
          <w:rFonts w:eastAsia="Calibri"/>
          <w:lang w:val="ru-RU"/>
        </w:rPr>
        <w:t>7</w:t>
      </w:r>
      <w:r w:rsidRPr="006979DD">
        <w:rPr>
          <w:rFonts w:eastAsia="Calibri"/>
          <w:lang w:val="ru-RU"/>
        </w:rPr>
        <w:t xml:space="preserve"> приложений.</w:t>
      </w:r>
    </w:p>
    <w:p w14:paraId="2D4F3211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</w:p>
    <w:p w14:paraId="52408AB2" w14:textId="77777777" w:rsidR="00B34AFE" w:rsidRPr="00262D72" w:rsidRDefault="00B34AFE" w:rsidP="005D7857">
      <w:pPr>
        <w:spacing w:line="240" w:lineRule="auto"/>
        <w:jc w:val="both"/>
        <w:rPr>
          <w:rFonts w:eastAsia="Calibri"/>
          <w:szCs w:val="22"/>
        </w:rPr>
      </w:pPr>
      <w:r>
        <w:rPr>
          <w:rFonts w:eastAsia="Calibri"/>
          <w:szCs w:val="22"/>
          <w:lang w:val="ru-RU"/>
        </w:rPr>
        <w:t>МОБИЛЬНОЕ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ПРИЛОЖЕНИЕ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КВЕСТ</w:t>
      </w:r>
      <w:r>
        <w:rPr>
          <w:rFonts w:eastAsia="Calibri"/>
          <w:szCs w:val="22"/>
        </w:rPr>
        <w:t>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JAVA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 STUDIO,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RETROFIT, VISUAL STUDIO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ASP</w:t>
      </w:r>
      <w:r w:rsidRPr="00262D72">
        <w:rPr>
          <w:rFonts w:eastAsia="Calibri"/>
          <w:szCs w:val="22"/>
        </w:rPr>
        <w:t>.</w:t>
      </w:r>
      <w:r w:rsidRPr="0052624F">
        <w:rPr>
          <w:rFonts w:eastAsia="Calibri"/>
          <w:szCs w:val="22"/>
        </w:rPr>
        <w:t>NET</w:t>
      </w:r>
      <w:r w:rsidRPr="00262D72">
        <w:rPr>
          <w:rFonts w:eastAsia="Calibri"/>
          <w:szCs w:val="22"/>
        </w:rPr>
        <w:t xml:space="preserve"> </w:t>
      </w:r>
      <w:r w:rsidRPr="0052624F">
        <w:rPr>
          <w:rFonts w:eastAsia="Calibri"/>
          <w:szCs w:val="22"/>
        </w:rPr>
        <w:t>CORE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C</w:t>
      </w:r>
      <w:r w:rsidRPr="00262D72">
        <w:rPr>
          <w:rFonts w:eastAsia="Calibri"/>
          <w:szCs w:val="22"/>
        </w:rPr>
        <w:t xml:space="preserve">#, </w:t>
      </w:r>
      <w:r w:rsidRPr="0052624F">
        <w:rPr>
          <w:rFonts w:eastAsia="Calibri"/>
          <w:szCs w:val="22"/>
        </w:rPr>
        <w:t>SQL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REST</w:t>
      </w:r>
    </w:p>
    <w:p w14:paraId="1115A44F" w14:textId="77777777" w:rsidR="00B34AFE" w:rsidRPr="00262D72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</w:rPr>
      </w:pPr>
    </w:p>
    <w:p w14:paraId="064D35C8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Целью дипломного проекта является разработка </w:t>
      </w:r>
      <w:r>
        <w:rPr>
          <w:rFonts w:eastAsia="Calibri"/>
          <w:lang w:val="ru-RU"/>
        </w:rPr>
        <w:t>мобильного приложения для выполнения заданий и получения вознаграждения «Квест»</w:t>
      </w:r>
      <w:r w:rsidRPr="006979DD">
        <w:rPr>
          <w:rFonts w:eastAsia="Calibri"/>
          <w:lang w:val="ru-RU"/>
        </w:rPr>
        <w:t>.</w:t>
      </w:r>
    </w:p>
    <w:p w14:paraId="5B14ED48" w14:textId="253FDC7A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первой главе проводится</w:t>
      </w:r>
      <w:r w:rsidR="00AF7A97">
        <w:rPr>
          <w:rFonts w:eastAsia="Calibri"/>
          <w:lang w:val="ru-RU"/>
        </w:rPr>
        <w:t xml:space="preserve"> постановка задачи, обоснование актуальности темы,</w:t>
      </w:r>
      <w:r w:rsidRPr="006979DD">
        <w:rPr>
          <w:rFonts w:eastAsia="Calibri"/>
          <w:lang w:val="ru-RU"/>
        </w:rPr>
        <w:t xml:space="preserve"> обзор </w:t>
      </w:r>
      <w:r w:rsidR="00286D88">
        <w:rPr>
          <w:rFonts w:eastAsia="Calibri"/>
          <w:lang w:val="ru-RU"/>
        </w:rPr>
        <w:t xml:space="preserve">теоретического материала </w:t>
      </w:r>
      <w:r w:rsidR="00FB2FEC">
        <w:rPr>
          <w:rFonts w:eastAsia="Calibri"/>
          <w:lang w:val="ru-RU"/>
        </w:rPr>
        <w:t>и аналогичных решений</w:t>
      </w:r>
      <w:r w:rsidR="00F33F5B">
        <w:rPr>
          <w:rFonts w:eastAsia="Calibri"/>
          <w:lang w:val="ru-RU"/>
        </w:rPr>
        <w:t>, а также патентный поиск</w:t>
      </w:r>
      <w:r w:rsidRPr="006979DD">
        <w:rPr>
          <w:rFonts w:eastAsia="Calibri"/>
          <w:lang w:val="ru-RU"/>
        </w:rPr>
        <w:t xml:space="preserve"> по тематике дипломного проекта</w:t>
      </w:r>
    </w:p>
    <w:p w14:paraId="4CDFC2C4" w14:textId="7B4C4082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Вторая глава посвящена </w:t>
      </w:r>
      <w:r w:rsidR="00286D88">
        <w:rPr>
          <w:rFonts w:eastAsia="Calibri"/>
          <w:lang w:val="ru-RU"/>
        </w:rPr>
        <w:t>обоснованию выбора</w:t>
      </w:r>
      <w:r w:rsidR="00815D01">
        <w:rPr>
          <w:rFonts w:eastAsia="Calibri"/>
          <w:lang w:val="ru-RU"/>
        </w:rPr>
        <w:t xml:space="preserve"> средств разработки</w:t>
      </w:r>
      <w:r w:rsidRPr="006979DD">
        <w:rPr>
          <w:rFonts w:eastAsia="Calibri"/>
          <w:lang w:val="ru-RU"/>
        </w:rPr>
        <w:t xml:space="preserve"> и содержит описание технологий, использованных во время выполнения проекта.</w:t>
      </w:r>
    </w:p>
    <w:p w14:paraId="3F3FAA5A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третьей главе описывается процесс разработки, принципы функционирования и назначение созданных компонент проекта.</w:t>
      </w:r>
    </w:p>
    <w:p w14:paraId="08770DAC" w14:textId="626E6879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четвертой главе описывается</w:t>
      </w:r>
      <w:r w:rsidR="009D2219">
        <w:rPr>
          <w:rFonts w:eastAsia="Calibri"/>
          <w:lang w:val="ru-RU"/>
        </w:rPr>
        <w:t xml:space="preserve"> </w:t>
      </w:r>
      <w:r w:rsidRPr="006979DD">
        <w:rPr>
          <w:rFonts w:eastAsia="Calibri"/>
          <w:lang w:val="ru-RU"/>
        </w:rPr>
        <w:t>проведен</w:t>
      </w:r>
      <w:r w:rsidR="009D2219">
        <w:rPr>
          <w:rFonts w:eastAsia="Calibri"/>
          <w:lang w:val="ru-RU"/>
        </w:rPr>
        <w:t>ие</w:t>
      </w:r>
      <w:r w:rsidRPr="006979DD">
        <w:rPr>
          <w:rFonts w:eastAsia="Calibri"/>
          <w:lang w:val="ru-RU"/>
        </w:rPr>
        <w:t xml:space="preserve"> тестирования</w:t>
      </w:r>
      <w:r w:rsidR="009D2219">
        <w:rPr>
          <w:rFonts w:eastAsia="Calibri"/>
          <w:lang w:val="ru-RU"/>
        </w:rPr>
        <w:t xml:space="preserve"> программного средства</w:t>
      </w:r>
      <w:r w:rsidRPr="006979DD">
        <w:rPr>
          <w:rFonts w:eastAsia="Calibri"/>
          <w:lang w:val="ru-RU"/>
        </w:rPr>
        <w:t>.</w:t>
      </w:r>
    </w:p>
    <w:p w14:paraId="5A544431" w14:textId="5CC0E82A" w:rsidR="00B34AFE" w:rsidRDefault="00B34AFE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пятой главе описано руководство пользователя, позволяющее подробно понять интерфейс программного средства.</w:t>
      </w:r>
    </w:p>
    <w:p w14:paraId="6F976B12" w14:textId="7DC0EE52" w:rsidR="00B03502" w:rsidRPr="00B03502" w:rsidRDefault="00B03502" w:rsidP="00B03502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шестой главе проводится анализ информационной безопасности приложения.</w:t>
      </w:r>
    </w:p>
    <w:p w14:paraId="6DC8FB4B" w14:textId="272A1919" w:rsidR="00B34AFE" w:rsidRPr="006979DD" w:rsidRDefault="00B03502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седьмой</w:t>
      </w:r>
      <w:r w:rsidR="00B34AFE" w:rsidRPr="006979DD">
        <w:rPr>
          <w:rFonts w:eastAsia="Calibri"/>
          <w:lang w:val="ru-RU"/>
        </w:rPr>
        <w:t xml:space="preserve"> главе приводится расчет экономических параметров и себестоимости программного средства, разработанного в рамках дипломного проекта.</w:t>
      </w:r>
    </w:p>
    <w:p w14:paraId="525D50E0" w14:textId="0C75AA0C" w:rsidR="00B34AFE" w:rsidRPr="006F6793" w:rsidRDefault="00B34AFE" w:rsidP="00FD3DA8">
      <w:pPr>
        <w:ind w:firstLine="709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Объем графической части дипломного проекта составляет </w:t>
      </w:r>
      <w:r w:rsidR="00D7297A">
        <w:rPr>
          <w:rFonts w:eastAsia="Calibri"/>
          <w:lang w:val="ru-RU"/>
        </w:rPr>
        <w:t>5</w:t>
      </w:r>
      <w:r w:rsidR="0014640F">
        <w:rPr>
          <w:rFonts w:eastAsia="Calibri"/>
          <w:lang w:val="ru-RU"/>
        </w:rPr>
        <w:t xml:space="preserve"> лист</w:t>
      </w:r>
      <w:r w:rsidR="00D7297A">
        <w:rPr>
          <w:rFonts w:eastAsia="Calibri"/>
          <w:lang w:val="ru-RU"/>
        </w:rPr>
        <w:t>ов</w:t>
      </w:r>
      <w:r w:rsidR="0014640F">
        <w:rPr>
          <w:rFonts w:eastAsia="Calibri"/>
          <w:lang w:val="ru-RU"/>
        </w:rPr>
        <w:t xml:space="preserve"> А3</w:t>
      </w:r>
      <w:r w:rsidR="00D7297A">
        <w:rPr>
          <w:rFonts w:eastAsia="Calibri"/>
          <w:lang w:val="ru-RU"/>
        </w:rPr>
        <w:t xml:space="preserve"> и 2 листа А4</w:t>
      </w:r>
      <w:r w:rsidR="009A4B32" w:rsidRPr="006F6793">
        <w:rPr>
          <w:rFonts w:eastAsia="Calibri"/>
          <w:lang w:val="ru-RU"/>
        </w:rPr>
        <w:t>:</w:t>
      </w:r>
    </w:p>
    <w:p w14:paraId="680A666D" w14:textId="26B78F62" w:rsidR="00015B53" w:rsidRPr="006F6793" w:rsidRDefault="00237C86" w:rsidP="00015B5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диаграмма</w:t>
      </w:r>
      <w:r w:rsidRPr="006F6793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вариантов</w:t>
      </w:r>
      <w:r w:rsidRPr="006F6793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использования</w:t>
      </w:r>
      <w:r w:rsidRPr="006F6793">
        <w:rPr>
          <w:rFonts w:eastAsia="Calibri"/>
          <w:lang w:val="ru-RU"/>
        </w:rPr>
        <w:t xml:space="preserve"> – 1 </w:t>
      </w:r>
      <w:r>
        <w:rPr>
          <w:rFonts w:eastAsia="Calibri"/>
          <w:lang w:val="ru-RU"/>
        </w:rPr>
        <w:t>лист</w:t>
      </w:r>
      <w:r w:rsidRPr="006F6793">
        <w:rPr>
          <w:rFonts w:eastAsia="Calibri"/>
          <w:lang w:val="ru-RU"/>
        </w:rPr>
        <w:t xml:space="preserve"> </w:t>
      </w:r>
      <w:r>
        <w:rPr>
          <w:rFonts w:eastAsia="Calibri"/>
          <w:lang w:val="ru-RU"/>
        </w:rPr>
        <w:t>А</w:t>
      </w:r>
      <w:r w:rsidRPr="006F6793">
        <w:rPr>
          <w:rFonts w:eastAsia="Calibri"/>
          <w:lang w:val="ru-RU"/>
        </w:rPr>
        <w:t>3;</w:t>
      </w:r>
    </w:p>
    <w:p w14:paraId="72085D94" w14:textId="3CAE114D" w:rsidR="00015B53" w:rsidRPr="003B6D52" w:rsidRDefault="00923240" w:rsidP="00015B5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схема архитектуры приложения – 1 лист А4;</w:t>
      </w:r>
    </w:p>
    <w:p w14:paraId="28FF5FC9" w14:textId="108D0E91" w:rsidR="00015B53" w:rsidRDefault="00923240" w:rsidP="00923240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логическая схема базы данных – 1 лист А3;</w:t>
      </w:r>
    </w:p>
    <w:p w14:paraId="0E7495B0" w14:textId="25656027" w:rsidR="00923240" w:rsidRDefault="00923240" w:rsidP="00923240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блок-схема алгоритма создания квеста – 1 лист А3;</w:t>
      </w:r>
    </w:p>
    <w:p w14:paraId="3D268B7D" w14:textId="0AF4CCCE" w:rsidR="00923240" w:rsidRDefault="00923240" w:rsidP="00923240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блок-схема алгоритма авторизации – 1 лист А3;</w:t>
      </w:r>
    </w:p>
    <w:p w14:paraId="6C61C490" w14:textId="540DE0F0" w:rsidR="00923240" w:rsidRDefault="00923240" w:rsidP="00923240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блок-схема алгоритма завершения квеста – 1 лист А3;</w:t>
      </w:r>
    </w:p>
    <w:p w14:paraId="337B35D3" w14:textId="1C2416CA" w:rsidR="00923240" w:rsidRPr="00923240" w:rsidRDefault="00923240" w:rsidP="00923240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таблица экономических расчётов – 1 лист А4</w:t>
      </w:r>
      <w:r w:rsidR="00F0011C">
        <w:rPr>
          <w:rFonts w:eastAsia="Calibri"/>
          <w:lang w:val="ru-RU"/>
        </w:rPr>
        <w:t>.</w:t>
      </w:r>
    </w:p>
    <w:p w14:paraId="4438BBB3" w14:textId="77777777" w:rsidR="00F10DB3" w:rsidRDefault="00F10DB3" w:rsidP="00421D86">
      <w:pPr>
        <w:rPr>
          <w:rFonts w:eastAsia="Calibri"/>
          <w:lang w:val="ru-RU"/>
        </w:rPr>
      </w:pPr>
    </w:p>
    <w:p w14:paraId="55996FB9" w14:textId="77777777" w:rsidR="00F10DB3" w:rsidRDefault="00F10DB3">
      <w:pPr>
        <w:rPr>
          <w:rFonts w:eastAsia="Calibri"/>
          <w:lang w:val="ru-RU"/>
        </w:rPr>
      </w:pPr>
      <w:r>
        <w:rPr>
          <w:rFonts w:eastAsia="Calibri"/>
          <w:lang w:val="ru-RU"/>
        </w:rPr>
        <w:br w:type="page"/>
      </w:r>
    </w:p>
    <w:p w14:paraId="7F0940E4" w14:textId="0A9C7029" w:rsidR="0014640F" w:rsidRPr="0014640F" w:rsidRDefault="009F28A5" w:rsidP="009F28A5">
      <w:pPr>
        <w:spacing w:after="360"/>
        <w:jc w:val="center"/>
        <w:rPr>
          <w:b/>
        </w:rPr>
      </w:pPr>
      <w:r>
        <w:rPr>
          <w:b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879C61" wp14:editId="30CC9027">
                <wp:simplePos x="0" y="0"/>
                <wp:positionH relativeFrom="column">
                  <wp:posOffset>6201410</wp:posOffset>
                </wp:positionH>
                <wp:positionV relativeFrom="paragraph">
                  <wp:posOffset>-259080</wp:posOffset>
                </wp:positionV>
                <wp:extent cx="211414" cy="219075"/>
                <wp:effectExtent l="0" t="0" r="17780" b="28575"/>
                <wp:wrapNone/>
                <wp:docPr id="274" name="Прямоугольник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14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FAD4B" id="Прямоугольник 274" o:spid="_x0000_s1026" style="position:absolute;margin-left:488.3pt;margin-top:-20.4pt;width:16.65pt;height:17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bTMtwIAAMAFAAAOAAAAZHJzL2Uyb0RvYy54bWysVM1u2zAMvg/YOwi6r7aDdF2DOkXQosOA&#10;oivWDj0rshQbkCVNUuJkpwG7Dtgj7CF2GfbTZ3DeaJRkO11X7FAsB0U0yY/kJ5JHx+taoBUztlIy&#10;x9leihGTVBWVXOT47fXZsxcYWUdkQYSSLMcbZvHx9OmTo0ZP2EiVShTMIACRdtLoHJfO6UmSWFqy&#10;mtg9pZkEJVemJg5Es0gKQxpAr0UyStPnSaNMoY2izFr4ehqVeBrwOWfUvebcModEjiE3F04Tzrk/&#10;k+kRmSwM0WVFuzTII7KoSSUh6AB1ShxBS1P9BVVX1CiruNujqk4U5xVloQaoJkvvVXNVEs1CLUCO&#10;1QNN9v/B0ovVpUFVkePRwRgjSWp4pPbL9sP2c/uzvd1+bL+2t+2P7af2V/ut/Y68FXDWaDsB1yt9&#10;aTrJwtUTsOam9v9QGloHnjcDz2ztEIWPoywbZxCNgmqUHaYH+x4z2TlrY91LpmrkLzk28IyBXbI6&#10;ty6a9iY+llWiKs4qIYLgW4edCINWBB59vsg68D+shHyUI+ToPRNff6w43NxGMI8n5BvGgU1fY0g4&#10;9PEuGUIpky6LqpIULOa4n8Kvz7JPPxASAD0yh+oG7A6gt4wgPXakp7P3riyMweCc/iux6Dx4hMhK&#10;usG5rqQyDwEIqKqLHO17kiI1nqW5KjbQa0bFIbSanlXwvOfEuktiYOpgPmGTuNdwcKGaHKvuhlGp&#10;zPuHvnt7GAbQYtTAFOfYvlsSwzASrySMyWE2HvuxD8J4/2AEgrmrmd/VyGV9oqBnMthZmoart3ei&#10;v3Kj6htYODMfFVREUoidY+pML5y4uF1gZVE2mwUzGHVN3Lm80tSDe1Z9+16vb4jRXY87GI4L1U88&#10;mdxr9WjrPaWaLZ3iVZiDHa8d37AmQuN0K83vobtysNot3ulvAAAA//8DAFBLAwQUAAYACAAAACEA&#10;t/IGduAAAAALAQAADwAAAGRycy9kb3ducmV2LnhtbEyPwU7DMAyG70i8Q2QkblvCQB3tmk4IgRAS&#10;B9iQ2DFrnbaicaom7crb453gaPvT7+/Pt7PrxIRDaD1puFkqEEilr1qqNXzunxf3IEI0VJnOE2r4&#10;wQDb4vIiN1nlT/SB0y7WgkMoZEZDE2OfSRnKBp0JS98j8c36wZnI41DLajAnDnedXCmVSGda4g+N&#10;6fGxwfJ7NzoNB2te9k+v4U3a1WTT9n38sutR6+ur+WEDIuIc/2A467M6FOx09CNVQXQa0nWSMKph&#10;cae4w5lQKk1BHHmV3IIscvm/Q/ELAAD//wMAUEsBAi0AFAAGAAgAAAAhALaDOJL+AAAA4QEAABMA&#10;AAAAAAAAAAAAAAAAAAAAAFtDb250ZW50X1R5cGVzXS54bWxQSwECLQAUAAYACAAAACEAOP0h/9YA&#10;AACUAQAACwAAAAAAAAAAAAAAAAAvAQAAX3JlbHMvLnJlbHNQSwECLQAUAAYACAAAACEAwE20zLcC&#10;AADABQAADgAAAAAAAAAAAAAAAAAuAgAAZHJzL2Uyb0RvYy54bWxQSwECLQAUAAYACAAAACEAt/IG&#10;du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B93E8F" w:rsidRPr="0014640F">
        <w:rPr>
          <w:b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549C0602" wp14:editId="1B8D57B5">
                <wp:simplePos x="0" y="0"/>
                <wp:positionH relativeFrom="margin">
                  <wp:posOffset>-191770</wp:posOffset>
                </wp:positionH>
                <wp:positionV relativeFrom="page">
                  <wp:posOffset>270510</wp:posOffset>
                </wp:positionV>
                <wp:extent cx="6644005" cy="10150475"/>
                <wp:effectExtent l="0" t="0" r="23495" b="22225"/>
                <wp:wrapNone/>
                <wp:docPr id="223" name="Группа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50475"/>
                          <a:chOff x="-63" y="0"/>
                          <a:chExt cx="20063" cy="20000"/>
                        </a:xfrm>
                      </wpg:grpSpPr>
                      <wps:wsp>
                        <wps:cNvPr id="224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9BAD6" w14:textId="77777777" w:rsidR="00B13A5A" w:rsidRPr="009F28A5" w:rsidRDefault="00B13A5A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177F7" w14:textId="77777777" w:rsidR="00B13A5A" w:rsidRPr="009F28A5" w:rsidRDefault="00B13A5A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1220F" w14:textId="34EE0C89" w:rsidR="00B13A5A" w:rsidRPr="009F28A5" w:rsidRDefault="00B13A5A" w:rsidP="009F28A5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3AFBF" w14:textId="77777777" w:rsidR="00B13A5A" w:rsidRPr="009F28A5" w:rsidRDefault="00B13A5A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C7A1B" w14:textId="77777777" w:rsidR="00B13A5A" w:rsidRPr="009F28A5" w:rsidRDefault="00B13A5A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6FBAA" w14:textId="77777777" w:rsidR="00B13A5A" w:rsidRPr="009F28A5" w:rsidRDefault="00B13A5A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5E8A5" w14:textId="77777777" w:rsidR="00B13A5A" w:rsidRPr="00B13A5A" w:rsidRDefault="00B13A5A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3A9AD304" w14:textId="27932ABA" w:rsidR="00B13A5A" w:rsidRPr="00005D6D" w:rsidRDefault="00B13A5A" w:rsidP="00B93E8F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75FB3" w14:textId="21B52A17" w:rsidR="00B13A5A" w:rsidRPr="009F28A5" w:rsidRDefault="00B13A5A" w:rsidP="00B93E8F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9F28A5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БГТУ</w:t>
                              </w:r>
                              <w:r w:rsidRPr="009F28A5">
                                <w:rPr>
                                  <w:i/>
                                  <w:w w:val="110"/>
                                  <w:sz w:val="24"/>
                                </w:rPr>
                                <w:t xml:space="preserve"> 00.</w:t>
                              </w:r>
                              <w:proofErr w:type="gramStart"/>
                              <w:r w:rsidRPr="009F28A5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4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CC6CE" w14:textId="77777777" w:rsidR="00B13A5A" w:rsidRPr="009F28A5" w:rsidRDefault="00B13A5A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F6EC73" w14:textId="77777777" w:rsidR="00B13A5A" w:rsidRPr="00235DE7" w:rsidRDefault="00B13A5A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CD9B8BD" w14:textId="77777777" w:rsidR="00B13A5A" w:rsidRPr="00005D6D" w:rsidRDefault="00B13A5A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8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2C7462" w14:textId="77777777" w:rsidR="00B13A5A" w:rsidRPr="009F28A5" w:rsidRDefault="00B13A5A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8798030" w14:textId="77777777" w:rsidR="00B13A5A" w:rsidRPr="00005D6D" w:rsidRDefault="00B13A5A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9751A3" w14:textId="77777777" w:rsidR="00B13A5A" w:rsidRPr="00235DE7" w:rsidRDefault="00B13A5A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0823AC57" w14:textId="77777777" w:rsidR="00B13A5A" w:rsidRPr="00886034" w:rsidRDefault="00B13A5A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B973C14" w14:textId="77777777" w:rsidR="00B13A5A" w:rsidRPr="00886034" w:rsidRDefault="00B13A5A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8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606AFE" w14:textId="77777777" w:rsidR="00B13A5A" w:rsidRPr="00A56BC3" w:rsidRDefault="00B13A5A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87ADB5" w14:textId="77777777" w:rsidR="00B13A5A" w:rsidRPr="00005D6D" w:rsidRDefault="00B13A5A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B1FB1A1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EE1BCC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EAD1E54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9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983A70" w14:textId="45173655" w:rsidR="00B13A5A" w:rsidRPr="009F28A5" w:rsidRDefault="00B13A5A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4E854" w14:textId="77777777" w:rsidR="00B13A5A" w:rsidRPr="00235DE7" w:rsidRDefault="00B13A5A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069825B7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EB7EFA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72F7B8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3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6A47B9" w14:textId="77777777" w:rsidR="00B13A5A" w:rsidRPr="009F28A5" w:rsidRDefault="00B13A5A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8C5A48" w14:textId="77777777" w:rsidR="00B13A5A" w:rsidRPr="005E2648" w:rsidRDefault="00B13A5A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5D701B1A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0CC8EF6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954E08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4DF5A81" w14:textId="77777777" w:rsidR="00B13A5A" w:rsidRPr="00005D6D" w:rsidRDefault="00B13A5A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5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F97DE" w14:textId="77777777" w:rsidR="00B13A5A" w:rsidRDefault="00B13A5A" w:rsidP="00B93E8F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051EB08" w14:textId="059B5FA3" w:rsidR="00B13A5A" w:rsidRPr="009F28A5" w:rsidRDefault="00B13A5A" w:rsidP="00B93E8F">
                              <w:pPr>
                                <w:pStyle w:val="ae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 w:val="24"/>
                                  <w:szCs w:val="24"/>
                                  <w:lang w:val="en-US" w:eastAsia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FE420" w14:textId="77777777" w:rsidR="00B13A5A" w:rsidRPr="009F28A5" w:rsidRDefault="00B13A5A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7D1B5" w14:textId="77777777" w:rsidR="00B13A5A" w:rsidRPr="009F28A5" w:rsidRDefault="00B13A5A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23E93" w14:textId="77777777" w:rsidR="00B13A5A" w:rsidRPr="00B13A5A" w:rsidRDefault="00B13A5A" w:rsidP="00B93E8F">
                              <w:pPr>
                                <w:jc w:val="center"/>
                              </w:pPr>
                              <w:r w:rsidRPr="00B13A5A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81319" w14:textId="7F4A76FA" w:rsidR="00B13A5A" w:rsidRPr="009F28A5" w:rsidRDefault="00B13A5A" w:rsidP="00B93E8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41549C" w14:textId="77777777" w:rsidR="00B13A5A" w:rsidRPr="001D76CB" w:rsidRDefault="00B13A5A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C0602" id="Группа 223" o:spid="_x0000_s1076" style="position:absolute;left:0;text-align:left;margin-left:-15.1pt;margin-top:21.3pt;width:523.15pt;height:799.25pt;z-index:251666432;mso-position-horizontal-relative:margin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MlMSwkAAItjAAAOAAAAZHJzL2Uyb0RvYy54bWzsXeuOm0YU/l+p74D4n5jhjhVvFG0uqpS2&#10;UZM+AIuxjYrBBTbe9FelPkJfpG/QV0jeqGcuHAYMyd4Yr7sk0soYjIdzvnP75sz42fOrbap9jIsy&#10;ybOFTp4auhZnUb5MsvVC//XD6ye+rpVVmC3DNM/ihf4pLvXnZ99/92y/m8dmvsnTZVxocJOsnO93&#10;C31TVbv5bFZGm3gblk/zXZzByVVebMMKDov1bFmEe7j7Np2ZhuHO9nmx3BV5FJclvPuSn9TP2P1X&#10;qziqfl6tyrjS0oUOY6vY34L9vaB/Z2fPwvm6CHebJBLDCG8xim2YZPCleKuXYRVql0VycKttEhV5&#10;ma+qp1G+neWrVRLF7BngaYjReZo3RX65Y8+ynu/XOxQTiLYjp1vfNvrp47tCS5YL3TQtXcvCLSjp&#10;899f/vzy1+d/4f8/Gn0fpLTfredw8Zti9373ruCPCi/f5tFvJZyedc/T4zW/WLvY/5gv4b7hZZUz&#10;KV2tii29BTy/dsWU8QmVEV9VWgRvuq5tG4ajaxGcIwZxDNtzuL6iDSiVfvCJC2NuPhptXokPU2jA&#10;KfpReGkwPc/COf9eNlYxNvpggLyyEW55N+G+34S7mOmspPJC4dq1cH8BTIbZOo011w64ZNmVtVhL&#10;LlMty883cF38oijy/SYOlzAwQq+H4UsfoAclaOR2QubCGZBTON8VZfUmzrcafbHQCxg601/48W1Z&#10;0aE0l1B1ZvnrJE3h/XCeZtoeZO+ACtknyjxNlvQsPVkW64vztNA+htQq2T/2YHBGvmybVOAb0mS7&#10;0H28KJxTWbzKluxrqjBJ+WsYSpoJ4VB5cMVe5MtPIJsi54YPjgpebPLiD13bg9Ev9PL3y7CIdS39&#10;IQP5BgQwB16CHdiOZ8JBIZ+5kM+EWQS3WuiVrvGX5xX3LJe7Illv4JsIe/YsfwHAXyVMYlRffFRi&#10;sIA9ZSAEa+IW/jbJAH8OswsBp/OMm3V0lQmzRggyTH/4tAMTbiGQf+TaCAwCbq3EIz7zKeG8Nnaz&#10;NnPLF0ioXUQHgikMXCEEwQELpN0cdbWpqlSw21EwU5cyBRMwF+qsPeJ19EuCwPWEjicFXyP0D4UR&#10;EGLLgk0qTWUKNokPCOMqDthXH5iw6QXepOE7aBgS5paGRfbFQv74PtoOSDBpWJQjI6WCIOCWhm2l&#10;Nuw6DjiRyYZZwTmOhi2Igy0Ns7pFmZf2aGInNDyQaIGXdicvfXsvbZGOhpk0lWmYOL4NcYIasW9a&#10;rIpsAjFUmrTudSHbpiloXfU2pZqo5qZUmlFGA5mWBSVJy4ZZVqNOw8KCA5OrsVGv55oAPsZs3LN+&#10;iendoVo/sVLJQrZL1MKs8FSvX9dmrqNPv7zWvj/7fVz67SPcHJWEmwMjYGlWQDqlkg9RmVmwZbAB&#10;DfvoGzFuLQqunw+rri6uONuLZcUNKTIOIkGRiQNOkYkDTpGJg5OjyCykyCSe1pV5srF5WmI44N/7&#10;gUMIOOhjIwfLlQk5MsNvIfcmI0cm4MZGjmlSjq0fOaYDlNyxkYNl0IScFnKQ1JORIzN7YyPHDmhE&#10;6kcOcSxRURwxWmF5NSGnhRwkC2XkYGiH+cexkeO6xmCaA8Hq+NEKy7YJOS3kIAkpIwdDuwLkEAdq&#10;W+50fNNh1VdTBBE613/scIUV4QQdGTp0hpwzIw10AvdY0HF5e0ovdGA+8qsMWHGTfoYbVVdYZ07Q&#10;aUEHadMGOq6LwV2B1/E8KOZ4pmP7LDmXkGOCT+Jex/a+MYk5GnRg7kDM6E7QaUGnw8dCqaNy5rvu&#10;NAO+3ejGqqm34emN+g8HGHe7w8i6GH/BL4w/821CwsEqIL/rFxrG/b4Z2bv1x50Y424jI8sZdxeD&#10;pBL9YnOSY06M+536h4fsF6lTrl8PI5lS/foB7yFs4vp49stZbtbSKjeuXrO/9dTsFwlOoV+Z2xzf&#10;P9f26zvdnoZHoF/RS09b/Vgbft1WbiN1yNYKaK4naMPxmvWh3YDFSZ+yzZCCNXYGHfoifbZ45RXO&#10;sVOfJ93MI9B3sU+fGHSi/eH06dO2im5x6/JuVjE3PDaj1pJU3R/t+w5YX7+YDho7xqtN0OKn2qRV&#10;mwDsD0GjkhEJTEhaqVkKC6txQ4hHZxOPDhyczDgV4DRrhLjPZcuFDtwvnTXhiq/dr5jiUuB+XcIA&#10;1rhfO8ApPqe7UKrlVCT3a3hE8KymGXQ4j0YE9Wqa8ZdJ+VgjSASRp5IgakmqNqMH4n5xYudUrIiG&#10;TAWgwcJDBo3MD40dszk++tyvXzOKh/alMG5jKDoV4DS+56vuFyuS2v0KykiB+w04fdG4Xyn75V1d&#10;18p+Tcg3+6NzIwKF7hfLCdmSZJ5mbEt6yO53al/pXdrs95VMvkz+jA0aP7ChiOxxv8DVP4SyCfOX&#10;/5n7xbJHuF9OnHd3AqCbItzXTgE1+RBY3exXcr8nSz4E4P0O6kgfaycF06MP2f1iQncqVqQm+w36&#10;5tQ5RaqIsXro5APOI54KcJrU72vZLyzAbpMPUDyzKfHxs98A2v7a3K/tG4JnEl2i385+YU+AQPDF&#10;D2OPFro9xaH7xazvkbtfrAJOxYoUud8+xgqyzqY5Zezsd9D9Ark3WF2qIx+gXVDI4lSA03a/Khis&#10;ABksPrXqY66jZurcpk1NYlavu5xYTM8RjytyeK1aOm3NU8IWdAPdEbDevie4YGqiILg0rY++1Q3f&#10;rkmzCUpEEfdoaxLtaXqxl2CBDXUEdIR3wFCsyjvQFecUG9B70Z3z94AH5cChbn7yDt/Y0nHIOyCH&#10;xlUMTECTQCjorbHNetsfaJ9i8JKIbVQxYyImFd9SxciWCRWjt1NjxZ4NtjsQ46Hwob5/2jLkevuy&#10;9huxRVe7HdSPfJs0RUwMsU2aSjJX3bemCmoVqufjLeQEnv7EigElVaRFyZND6OB8v4LsEBqFoP9j&#10;ADqmZcK5I0MHpXEqdaQi6CANKM3ZBjjjrwY6lIRmXsclTE1N9gDQEVNwR/Q6KI0JOlLfomUg4SlS&#10;EpnrVJF1etCoxnHjcMRKuBH+5t43BH5MPfsWXZzP44rQsExMKtCwwyIb8wwOZCYQ+ycNN79ucA+r&#10;5iy6Q/5h5iDzh2Pzz1LSGZjAFLSU7FA6iWUOdGd1ODVcPhZjrca20a2divtnDDT84gMTl/h1CvqT&#10;EvIxvJZ/Q+PsPwAAAP//AwBQSwMEFAAGAAgAAAAhAKLV+uTiAAAADAEAAA8AAABkcnMvZG93bnJl&#10;di54bWxMj8FqwzAMhu+DvYPRYLfWdtqFkcYppWw7lcHawehNjdUkNLZD7Cbp2889bTcJffz6/nw9&#10;mZYN1PvGWQVyLoCRLZ1ubKXg+/A+ewXmA1qNrbOk4EYe1sXjQ46ZdqP9omEfKhZDrM9QQR1Cl3Hu&#10;y5oM+rnryMbb2fUGQ1z7iusexxhuWp4IkXKDjY0fauxoW1N52V+Ngo8Rx81Cvg27y3l7Ox5ePn92&#10;kpR6fpo2K2CBpvAHw10/qkMRnU7uarVnrYLZQiQRVbBMUmB3QMhUAjvFKV1KCbzI+f8SxS8AAAD/&#10;/wMAUEsBAi0AFAAGAAgAAAAhALaDOJL+AAAA4QEAABMAAAAAAAAAAAAAAAAAAAAAAFtDb250ZW50&#10;X1R5cGVzXS54bWxQSwECLQAUAAYACAAAACEAOP0h/9YAAACUAQAACwAAAAAAAAAAAAAAAAAvAQAA&#10;X3JlbHMvLnJlbHNQSwECLQAUAAYACAAAACEAQMjJTEsJAACLYwAADgAAAAAAAAAAAAAAAAAuAgAA&#10;ZHJzL2Uyb0RvYy54bWxQSwECLQAUAAYACAAAACEAotX65OIAAAAMAQAADwAAAAAAAAAAAAAAAACl&#10;CwAAZHJzL2Rvd25yZXYueG1sUEsFBgAAAAAEAAQA8wAAALQMAAAAAA==&#10;">
                <v:rect id="Rectangle 64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IK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Cbi8grEAAAA3AAAAA8A&#10;AAAAAAAAAAAAAAAABwIAAGRycy9kb3ducmV2LnhtbFBLBQYAAAAAAwADALcAAAD4AgAAAAA=&#10;" filled="f" strokeweight="2pt"/>
                <v:line id="Line 65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<v:line id="Line 65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<v:line id="Line 65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65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65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65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65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65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Z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BqFzZKxQAAANwAAAAP&#10;AAAAAAAAAAAAAAAAAAcCAABkcnMvZG93bnJldi54bWxQSwUGAAAAAAMAAwC3AAAA+QIAAAAA&#10;" strokeweight="1pt"/>
                <v:line id="Line 65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65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4729BAD6" w14:textId="77777777" w:rsidR="00B13A5A" w:rsidRPr="009F28A5" w:rsidRDefault="00B13A5A" w:rsidP="00B93E8F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26F177F7" w14:textId="77777777" w:rsidR="00B13A5A" w:rsidRPr="009F28A5" w:rsidRDefault="00B13A5A" w:rsidP="00B93E8F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7FB1220F" w14:textId="34EE0C89" w:rsidR="00B13A5A" w:rsidRPr="009F28A5" w:rsidRDefault="00B13A5A" w:rsidP="009F28A5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1903AFBF" w14:textId="77777777" w:rsidR="00B13A5A" w:rsidRPr="009F28A5" w:rsidRDefault="00B13A5A" w:rsidP="00B93E8F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090C7A1B" w14:textId="77777777" w:rsidR="00B13A5A" w:rsidRPr="009F28A5" w:rsidRDefault="00B13A5A" w:rsidP="00B93E8F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14:paraId="4516FBAA" w14:textId="77777777" w:rsidR="00B13A5A" w:rsidRPr="009F28A5" w:rsidRDefault="00B13A5A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2265E8A5" w14:textId="77777777" w:rsidR="00B13A5A" w:rsidRPr="00B13A5A" w:rsidRDefault="00B13A5A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3A9AD304" w14:textId="27932ABA" w:rsidR="00B13A5A" w:rsidRPr="00005D6D" w:rsidRDefault="00B13A5A" w:rsidP="00B93E8F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29B75FB3" w14:textId="21B52A17" w:rsidR="00B13A5A" w:rsidRPr="009F28A5" w:rsidRDefault="00B13A5A" w:rsidP="00B93E8F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9F28A5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БГТУ</w:t>
                        </w:r>
                        <w:r w:rsidRPr="009F28A5">
                          <w:rPr>
                            <w:i/>
                            <w:w w:val="110"/>
                            <w:sz w:val="24"/>
                          </w:rPr>
                          <w:t xml:space="preserve"> 00.</w:t>
                        </w:r>
                        <w:proofErr w:type="gramStart"/>
                        <w:r w:rsidRPr="009F28A5">
                          <w:rPr>
                            <w:i/>
                            <w:w w:val="110"/>
                            <w:sz w:val="24"/>
                          </w:rPr>
                          <w:t>00.ПЗ</w:t>
                        </w:r>
                        <w:proofErr w:type="gramEnd"/>
                      </w:p>
                    </w:txbxContent>
                  </v:textbox>
                </v:rect>
                <v:line id="Line 667" o:spid="_x0000_s10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66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66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jY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NK0eNjEAAAA3AAAAA8A&#10;AAAAAAAAAAAAAAAABwIAAGRycy9kb3ducmV2LnhtbFBLBQYAAAAAAwADALcAAAD4AgAAAAA=&#10;" strokeweight="1pt"/>
                <v:line id="Line 67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<v:line id="Line 67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<v:group id="Group 672" o:spid="_x0000_s11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rect id="Rectangle 67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  <v:textbox inset="1pt,1pt,1pt,1pt">
                      <w:txbxContent>
                        <w:p w14:paraId="5CACC6CE" w14:textId="77777777" w:rsidR="00B13A5A" w:rsidRPr="009F28A5" w:rsidRDefault="00B13A5A" w:rsidP="00B93E8F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Разраб</w:t>
                          </w:r>
                          <w:proofErr w:type="spellEnd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4" o:spid="_x0000_s11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05F6EC73" w14:textId="77777777" w:rsidR="00B13A5A" w:rsidRPr="00235DE7" w:rsidRDefault="00B13A5A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CD9B8BD" w14:textId="77777777" w:rsidR="00B13A5A" w:rsidRPr="00005D6D" w:rsidRDefault="00B13A5A" w:rsidP="00B93E8F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1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rect id="Rectangle 676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  <v:textbox inset="1pt,1pt,1pt,1pt">
                      <w:txbxContent>
                        <w:p w14:paraId="142C7462" w14:textId="77777777" w:rsidR="00B13A5A" w:rsidRPr="009F28A5" w:rsidRDefault="00B13A5A" w:rsidP="00B93E8F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proofErr w:type="spellEnd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8798030" w14:textId="77777777" w:rsidR="00B13A5A" w:rsidRPr="00005D6D" w:rsidRDefault="00B13A5A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1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09751A3" w14:textId="77777777" w:rsidR="00B13A5A" w:rsidRPr="00235DE7" w:rsidRDefault="00B13A5A" w:rsidP="00B93E8F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0823AC57" w14:textId="77777777" w:rsidR="00B13A5A" w:rsidRPr="00886034" w:rsidRDefault="00B13A5A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B973C14" w14:textId="77777777" w:rsidR="00B13A5A" w:rsidRPr="00886034" w:rsidRDefault="00B13A5A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1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rect id="Rectangle 679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F606AFE" w14:textId="77777777" w:rsidR="00B13A5A" w:rsidRPr="00A56BC3" w:rsidRDefault="00B13A5A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A56BC3">
                            <w:rPr>
                              <w:sz w:val="18"/>
                              <w:szCs w:val="18"/>
                            </w:rPr>
                            <w:t>Консульт</w:t>
                          </w:r>
                          <w:proofErr w:type="spellEnd"/>
                          <w:r w:rsidRPr="00A56BC3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0" o:spid="_x0000_s11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14:paraId="2787ADB5" w14:textId="77777777" w:rsidR="00B13A5A" w:rsidRPr="00005D6D" w:rsidRDefault="00B13A5A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B1FB1A1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  <w:p w14:paraId="29EE1BCC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  <w:p w14:paraId="2EAD1E54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1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rect id="Rectangle 682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0D983A70" w14:textId="45173655" w:rsidR="00B13A5A" w:rsidRPr="009F28A5" w:rsidRDefault="00B13A5A" w:rsidP="00B93E8F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1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<v:textbox inset="1pt,1pt,1pt,1pt">
                      <w:txbxContent>
                        <w:p w14:paraId="6F04E854" w14:textId="77777777" w:rsidR="00B13A5A" w:rsidRPr="00235DE7" w:rsidRDefault="00B13A5A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</w:t>
                          </w:r>
                          <w:proofErr w:type="spellEnd"/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О.А.</w:t>
                          </w:r>
                        </w:p>
                        <w:p w14:paraId="069825B7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  <w:p w14:paraId="15EB7EFA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  <w:p w14:paraId="0672F7B8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rect id="Rectangle 685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2B6A47B9" w14:textId="77777777" w:rsidR="00B13A5A" w:rsidRPr="009F28A5" w:rsidRDefault="00B13A5A" w:rsidP="00B93E8F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Утверд</w:t>
                          </w:r>
                          <w:proofErr w:type="spellEnd"/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6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<v:textbox inset="1pt,1pt,1pt,1pt">
                      <w:txbxContent>
                        <w:p w14:paraId="028C5A48" w14:textId="77777777" w:rsidR="00B13A5A" w:rsidRPr="005E2648" w:rsidRDefault="00B13A5A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</w:t>
                          </w:r>
                          <w:proofErr w:type="spellEnd"/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 xml:space="preserve"> В. В.</w:t>
                          </w:r>
                        </w:p>
                        <w:p w14:paraId="5D701B1A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  <w:p w14:paraId="30CC8EF6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  <w:p w14:paraId="32954E08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  <w:p w14:paraId="24DF5A81" w14:textId="77777777" w:rsidR="00B13A5A" w:rsidRPr="00005D6D" w:rsidRDefault="00B13A5A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rect id="Rectangle 688" o:spid="_x0000_s11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3A5F97DE" w14:textId="77777777" w:rsidR="00B13A5A" w:rsidRDefault="00B13A5A" w:rsidP="00B93E8F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051EB08" w14:textId="059B5FA3" w:rsidR="00B13A5A" w:rsidRPr="009F28A5" w:rsidRDefault="00B13A5A" w:rsidP="00B93E8F">
                        <w:pPr>
                          <w:pStyle w:val="ae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en-US" w:eastAsia="en-US"/>
                          </w:rPr>
                          <w:t>Abstract</w:t>
                        </w:r>
                      </w:p>
                    </w:txbxContent>
                  </v:textbox>
                </v:rect>
                <v:line id="Line 689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  <v:line id="Line 690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<v:line id="Line 691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  <v:rect id="Rectangle 692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0D8FE420" w14:textId="77777777" w:rsidR="00B13A5A" w:rsidRPr="009F28A5" w:rsidRDefault="00B13A5A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07A7D1B5" w14:textId="77777777" w:rsidR="00B13A5A" w:rsidRPr="009F28A5" w:rsidRDefault="00B13A5A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37123E93" w14:textId="77777777" w:rsidR="00B13A5A" w:rsidRPr="00B13A5A" w:rsidRDefault="00B13A5A" w:rsidP="00B93E8F">
                        <w:pPr>
                          <w:jc w:val="center"/>
                        </w:pPr>
                        <w:r w:rsidRPr="00B13A5A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bxxQAAANwAAAAPAAAAZHJzL2Rvd25yZXYueG1sRI/dagIx&#10;FITvhb5DOIXeadYK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C91lbxxQAAANwAAAAP&#10;AAAAAAAAAAAAAAAAAAcCAABkcnMvZG93bnJldi54bWxQSwUGAAAAAAMAAwC3AAAA+QIAAAAA&#10;" strokeweight="1pt"/>
                <v:line id="Line 696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  <v:rect id="Rectangle 697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1A381319" w14:textId="7F4A76FA" w:rsidR="00B13A5A" w:rsidRPr="009F28A5" w:rsidRDefault="00B13A5A" w:rsidP="00B93E8F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41549C" w14:textId="77777777" w:rsidR="00B13A5A" w:rsidRPr="001D76CB" w:rsidRDefault="00B13A5A" w:rsidP="00B93E8F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14640F" w:rsidRPr="0014640F">
        <w:rPr>
          <w:b/>
        </w:rPr>
        <w:t>Abstract</w:t>
      </w:r>
    </w:p>
    <w:p w14:paraId="50FD9C9C" w14:textId="0EC72191" w:rsidR="004C17F6" w:rsidRPr="00AF7A97" w:rsidRDefault="004C17F6" w:rsidP="004C17F6">
      <w:pPr>
        <w:pStyle w:val="111111111"/>
        <w:rPr>
          <w:lang w:val="en-US"/>
        </w:rPr>
      </w:pPr>
      <w:r w:rsidRPr="00AF7A97">
        <w:rPr>
          <w:lang w:val="en-US"/>
        </w:rPr>
        <w:t xml:space="preserve">The explanatory note of the thesis project contains </w:t>
      </w:r>
      <w:r w:rsidR="001D75BF" w:rsidRPr="001D75BF">
        <w:rPr>
          <w:lang w:val="en-US"/>
        </w:rPr>
        <w:t>62</w:t>
      </w:r>
      <w:r w:rsidRPr="00AF7A97">
        <w:rPr>
          <w:lang w:val="en-US"/>
        </w:rPr>
        <w:t xml:space="preserve"> pages, 19 figures, 10 tables, 10 sources of literature, 5 appendices.</w:t>
      </w:r>
    </w:p>
    <w:p w14:paraId="2C6DF01A" w14:textId="77777777" w:rsidR="004C17F6" w:rsidRPr="00AF7A97" w:rsidRDefault="004C17F6" w:rsidP="004C17F6">
      <w:pPr>
        <w:pStyle w:val="111111111"/>
        <w:rPr>
          <w:lang w:val="en-US"/>
        </w:rPr>
      </w:pPr>
    </w:p>
    <w:p w14:paraId="10A0F0B6" w14:textId="77777777" w:rsidR="004C17F6" w:rsidRPr="004C17F6" w:rsidRDefault="004C17F6" w:rsidP="009F28A5">
      <w:pPr>
        <w:jc w:val="both"/>
      </w:pPr>
      <w:r w:rsidRPr="004C17F6">
        <w:t>MOBILE APPLICATION, QUEST, ANDROID, JAVA, ANDROID STUDIO, RETROFIT, VISUAL STUDIO, ASP.NET CORE, C #, SQL, REST</w:t>
      </w:r>
    </w:p>
    <w:p w14:paraId="093F32BD" w14:textId="77777777" w:rsidR="004C17F6" w:rsidRPr="00AF7A97" w:rsidRDefault="004C17F6" w:rsidP="004C17F6">
      <w:pPr>
        <w:pStyle w:val="111111111"/>
        <w:rPr>
          <w:lang w:val="en-US"/>
        </w:rPr>
      </w:pPr>
    </w:p>
    <w:p w14:paraId="4FE71955" w14:textId="49AC1D86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aim of the thesis project is to develop a mobile application for completing assignments and receiving a reward.</w:t>
      </w:r>
    </w:p>
    <w:p w14:paraId="6FC3A8F1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first chapter contains the statement of the problem, substantiation of the relevance of the topic, a review of theoretical material and similar solutions, as well as patent search on the topic of the diploma project.</w:t>
      </w:r>
    </w:p>
    <w:p w14:paraId="4035284D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second chapter is devoted to the rationale for the choice of development tools and contains a description of the technologies used during the project.</w:t>
      </w:r>
    </w:p>
    <w:p w14:paraId="5257EA76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third chapter describes the development process, principles of operation and the purpose of the created project components.</w:t>
      </w:r>
    </w:p>
    <w:p w14:paraId="11CA9E91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fourth chapter describes how to test a software tool.</w:t>
      </w:r>
    </w:p>
    <w:p w14:paraId="2531D128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fifth chapter describes a user guide that provides a detailed understanding of the software interface.</w:t>
      </w:r>
    </w:p>
    <w:p w14:paraId="0331B304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sixth chapter analyzes the information security of the application.</w:t>
      </w:r>
    </w:p>
    <w:p w14:paraId="24AD5EDF" w14:textId="77777777" w:rsidR="000F4907" w:rsidRPr="000F4907" w:rsidRDefault="000F4907" w:rsidP="000F4907">
      <w:pPr>
        <w:pStyle w:val="111111111"/>
        <w:rPr>
          <w:lang w:val="en-US"/>
        </w:rPr>
      </w:pPr>
      <w:r w:rsidRPr="000F4907">
        <w:rPr>
          <w:lang w:val="en-US"/>
        </w:rPr>
        <w:t>The seventh chapter provides the calculation of the economic parameters and the cost of the software developed within the framework of the diploma project.</w:t>
      </w:r>
    </w:p>
    <w:p w14:paraId="095D9518" w14:textId="77777777" w:rsidR="006F6793" w:rsidRDefault="006F6793" w:rsidP="000F4907">
      <w:pPr>
        <w:pStyle w:val="111111111"/>
        <w:rPr>
          <w:lang w:val="en-US"/>
        </w:rPr>
      </w:pPr>
      <w:r w:rsidRPr="006F6793">
        <w:rPr>
          <w:lang w:val="en-US"/>
        </w:rPr>
        <w:t>The volume of the graphic part of the diploma project is 5 A3 sheets and 2 A4 sheets:</w:t>
      </w:r>
    </w:p>
    <w:p w14:paraId="79BE357E" w14:textId="13B09F9B" w:rsidR="006F6793" w:rsidRPr="006F6793" w:rsidRDefault="006F6793" w:rsidP="006F679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</w:rPr>
      </w:pPr>
      <w:r w:rsidRPr="006F6793">
        <w:rPr>
          <w:rFonts w:eastAsia="Calibri"/>
        </w:rPr>
        <w:t>use case diagram – 1 sheet A3;</w:t>
      </w:r>
    </w:p>
    <w:p w14:paraId="562111D4" w14:textId="43212775" w:rsidR="006F6793" w:rsidRPr="006F6793" w:rsidRDefault="006F6793" w:rsidP="006F679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</w:rPr>
      </w:pPr>
      <w:r w:rsidRPr="006F6793">
        <w:rPr>
          <w:rFonts w:eastAsia="Calibri"/>
        </w:rPr>
        <w:t>application architecture diagram – 1 sheet</w:t>
      </w:r>
      <w:r w:rsidR="008A1268" w:rsidRPr="001A2E8B">
        <w:rPr>
          <w:rFonts w:eastAsia="Calibri"/>
        </w:rPr>
        <w:t xml:space="preserve"> </w:t>
      </w:r>
      <w:r w:rsidR="008A1268">
        <w:rPr>
          <w:rFonts w:eastAsia="Calibri"/>
          <w:lang w:val="ru-RU"/>
        </w:rPr>
        <w:t>А</w:t>
      </w:r>
      <w:r w:rsidR="008A1268" w:rsidRPr="001A2E8B">
        <w:rPr>
          <w:rFonts w:eastAsia="Calibri"/>
        </w:rPr>
        <w:t>4</w:t>
      </w:r>
      <w:r w:rsidRPr="006F6793">
        <w:rPr>
          <w:rFonts w:eastAsia="Calibri"/>
        </w:rPr>
        <w:t>;</w:t>
      </w:r>
    </w:p>
    <w:p w14:paraId="697C77C7" w14:textId="65B036F0" w:rsidR="006F6793" w:rsidRPr="006F6793" w:rsidRDefault="006F6793" w:rsidP="006F679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</w:rPr>
      </w:pPr>
      <w:r w:rsidRPr="006F6793">
        <w:rPr>
          <w:rFonts w:eastAsia="Calibri"/>
        </w:rPr>
        <w:t>logical diagram of the database – 1 sheet A3;</w:t>
      </w:r>
    </w:p>
    <w:p w14:paraId="415F8FCA" w14:textId="0ECB5008" w:rsidR="006F6793" w:rsidRPr="006F6793" w:rsidRDefault="006F6793" w:rsidP="006F679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</w:rPr>
      </w:pPr>
      <w:r w:rsidRPr="006F6793">
        <w:rPr>
          <w:rFonts w:eastAsia="Calibri"/>
        </w:rPr>
        <w:t>block diagram of the quest creation algorithm – 1 sheet A3;</w:t>
      </w:r>
    </w:p>
    <w:p w14:paraId="07BBFA5D" w14:textId="034819A8" w:rsidR="006F6793" w:rsidRPr="006F6793" w:rsidRDefault="006F6793" w:rsidP="006F679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</w:rPr>
      </w:pPr>
      <w:r w:rsidRPr="006F6793">
        <w:rPr>
          <w:rFonts w:eastAsia="Calibri"/>
        </w:rPr>
        <w:t>block diagram of the authorization algorithm – 1 sheet A3;</w:t>
      </w:r>
    </w:p>
    <w:p w14:paraId="645451A5" w14:textId="76406AD0" w:rsidR="006F6793" w:rsidRPr="006F6793" w:rsidRDefault="006F6793" w:rsidP="006F679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</w:rPr>
      </w:pPr>
      <w:r w:rsidRPr="006F6793">
        <w:rPr>
          <w:rFonts w:eastAsia="Calibri"/>
        </w:rPr>
        <w:t>block diagram of the quest completion algorithm – 1 sheet A3;</w:t>
      </w:r>
    </w:p>
    <w:p w14:paraId="621E9827" w14:textId="6B43E4DB" w:rsidR="006F6793" w:rsidRPr="006F6793" w:rsidRDefault="006F6793" w:rsidP="006F6793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</w:rPr>
      </w:pPr>
      <w:r w:rsidRPr="006F6793">
        <w:rPr>
          <w:rFonts w:eastAsia="Calibri"/>
        </w:rPr>
        <w:t xml:space="preserve">table of economic calculations </w:t>
      </w:r>
      <w:r>
        <w:rPr>
          <w:rFonts w:eastAsia="Calibri"/>
        </w:rPr>
        <w:softHyphen/>
      </w:r>
      <w:r w:rsidRPr="006F6793">
        <w:rPr>
          <w:rFonts w:eastAsia="Calibri"/>
        </w:rPr>
        <w:t>– 1 sheet A4.</w:t>
      </w:r>
    </w:p>
    <w:p w14:paraId="2420CEC7" w14:textId="411CCFD2" w:rsidR="00F10DB3" w:rsidRPr="006F6793" w:rsidRDefault="00F10DB3" w:rsidP="000F4907">
      <w:pPr>
        <w:pStyle w:val="111111111"/>
        <w:rPr>
          <w:rFonts w:eastAsia="Calibri"/>
          <w:lang w:val="en-US"/>
        </w:rPr>
      </w:pPr>
      <w:r w:rsidRPr="006F6793">
        <w:rPr>
          <w:rFonts w:eastAsia="Calibri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1019739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EA89" w14:textId="3D7B808D" w:rsidR="00D77C66" w:rsidRPr="00D77C66" w:rsidRDefault="00210B00" w:rsidP="00D77C66">
          <w:pPr>
            <w:pStyle w:val="af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702272" behindDoc="0" locked="0" layoutInCell="1" allowOverlap="1" wp14:anchorId="4CFAB9B6" wp14:editId="274BDACD">
                    <wp:simplePos x="0" y="0"/>
                    <wp:positionH relativeFrom="column">
                      <wp:posOffset>6201410</wp:posOffset>
                    </wp:positionH>
                    <wp:positionV relativeFrom="paragraph">
                      <wp:posOffset>-243840</wp:posOffset>
                    </wp:positionV>
                    <wp:extent cx="238125" cy="276225"/>
                    <wp:effectExtent l="0" t="0" r="28575" b="28575"/>
                    <wp:wrapNone/>
                    <wp:docPr id="644" name="Прямоугольник 6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38125" cy="2762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F1BDF0E" id="Прямоугольник 644" o:spid="_x0000_s1026" style="position:absolute;margin-left:488.3pt;margin-top:-19.2pt;width:18.75pt;height:21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A+qtwIAAMAFAAAOAAAAZHJzL2Uyb0RvYy54bWysVM1u2zAMvg/YOwi6r4699GdBnSJIkWFA&#10;0RZrh54VWYoNyJImKXGy04BdC+wR9hC7DPvpMzhvNEr+SdcVOxTLQSFN8hP5ieTxyboUaMWMLZRM&#10;cbw3wIhJqrJCLlL87nr24ggj64jMiFCSpXjDLD4ZP392XOkRS1SuRMYMAhBpR5VOce6cHkWRpTkr&#10;id1TmkkwcmVK4kA1iygzpAL0UkTJYHAQVcpk2ijKrIWvp40RjwM+54y6C84tc0ikGHJz4TThnPsz&#10;Gh+T0cIQnRe0TYM8IYuSFBIu7aFOiSNoaYq/oMqCGmUVd3tUlZHivKAs1ADVxIMH1VzlRLNQC5Bj&#10;dU+T/X+w9Hx1aVCRpfhgOMRIkhIeqf6y/bj9XP+s77af6q/1Xf1je1v/qr/V35H3As4qbUcQeqUv&#10;TatZED0Ba25K/w+loXXgedPzzNYOUfiYvDyKk32MKJiSw4MEZECJdsHaWPeaqRJ5IcUGnjGwS1Zn&#10;1jWunYu/yypRZLNCiKD41mFTYdCKwKPPF3EL/oeXkE8KhBx9ZOTrbyoOktsI5vGEfMs4sOlrDAmH&#10;Pt4lQyhl0sWNKScZa3LcH8Cvy7JLPxASAD0yh+p67Bag82xAOuyGntbfh7IwBn3w4F+JNcF9RLhZ&#10;SdcHl4VU5jEAAVW1Nzf+HUkNNZ6luco20GtGNUNoNZ0V8LxnxLpLYmDqYD5hk7gLOLhQVYpVK2GU&#10;K/Phse/eH4YBrBhVMMUptu+XxDCMxBsJY/IqHg792AdluH+YgGLuW+b3LXJZThX0TAw7S9Mgen8n&#10;OpEbVd7Awpn4W8FEJIW7U0yd6ZSpa7YLrCzKJpPgBqOuiTuTV5p6cM+qb9/r9Q0xuu1xB8NxrrqJ&#10;J6MHrd74+kipJkuneBHmYMdryzesidA47Urze+i+Hrx2i3f8GwAA//8DAFBLAwQUAAYACAAAACEA&#10;7TZ+9OEAAAAKAQAADwAAAGRycy9kb3ducmV2LnhtbEyPQUvDQBCF74L/YRnBW7tJrWmbZlJEFBE8&#10;aCvY4zSZTYLZ3ZDdpPHfuz3pcXgf732T7SbdipF711iDEM8jEGwKWzamQvg8PM/WIJwnU1JrDSP8&#10;sINdfn2VUVras/ngce8rEUqMSwmh9r5LpXRFzZrc3HZsQqZsr8mHs69k2dM5lOtWLqIokZoaExZq&#10;6vix5uJ7P2iEo6KXw9Ore5NqMapN8z58qdWAeHszPWxBeJ78HwwX/aAOeXA62cGUTrQIm1WSBBRh&#10;drdegrgQUbyMQZwQ7mOQeSb/v5D/AgAA//8DAFBLAQItABQABgAIAAAAIQC2gziS/gAAAOEBAAAT&#10;AAAAAAAAAAAAAAAAAAAAAABbQ29udGVudF9UeXBlc10ueG1sUEsBAi0AFAAGAAgAAAAhADj9If/W&#10;AAAAlAEAAAsAAAAAAAAAAAAAAAAALwEAAF9yZWxzLy5yZWxzUEsBAi0AFAAGAAgAAAAhAJ3ED6q3&#10;AgAAwAUAAA4AAAAAAAAAAAAAAAAALgIAAGRycy9lMm9Eb2MueG1sUEsBAi0AFAAGAAgAAAAhAO02&#10;fvThAAAACg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092951" w:rsidRPr="0029642D">
            <w:rPr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3359" behindDoc="0" locked="1" layoutInCell="1" allowOverlap="1" wp14:anchorId="275C7D16" wp14:editId="4CFF193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44005" cy="10142220"/>
                    <wp:effectExtent l="0" t="0" r="23495" b="30480"/>
                    <wp:wrapNone/>
                    <wp:docPr id="54" name="Группа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44005" cy="10142220"/>
                              <a:chOff x="-63" y="0"/>
                              <a:chExt cx="20063" cy="20000"/>
                            </a:xfrm>
                          </wpg:grpSpPr>
                          <wps:wsp>
                            <wps:cNvPr id="55" name="Rectangle 6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" name="Line 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6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6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6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6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Rectangle 6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E1E65E" w14:textId="77777777" w:rsidR="00B13A5A" w:rsidRPr="009F28A5" w:rsidRDefault="00B13A5A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6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4F7359" w14:textId="77777777" w:rsidR="00B13A5A" w:rsidRPr="009F28A5" w:rsidRDefault="00B13A5A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Rectangle 6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08F6F2" w14:textId="25DCBEC6" w:rsidR="00B13A5A" w:rsidRPr="009F28A5" w:rsidRDefault="00B13A5A" w:rsidP="009F28A5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8" name="Rectangle 6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F6850C" w14:textId="77777777" w:rsidR="00B13A5A" w:rsidRPr="009F28A5" w:rsidRDefault="00B13A5A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9" name="Rectangle 6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5ADCC1" w14:textId="77777777" w:rsidR="00B13A5A" w:rsidRPr="009F28A5" w:rsidRDefault="00B13A5A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0" name="Rectangle 6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D37EDB" w14:textId="77777777" w:rsidR="00B13A5A" w:rsidRPr="009F28A5" w:rsidRDefault="00B13A5A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" name="Rectangle 9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B65304" w14:textId="77777777" w:rsidR="00B13A5A" w:rsidRPr="00B13A5A" w:rsidRDefault="00B13A5A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B13A5A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1</w:t>
                                  </w:r>
                                </w:p>
                                <w:p w14:paraId="3D9B8C2B" w14:textId="487F5E12" w:rsidR="00B13A5A" w:rsidRPr="00005D6D" w:rsidRDefault="00B13A5A" w:rsidP="00092951">
                                  <w:pPr>
                                    <w:pStyle w:val="aa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begin"/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instrText xml:space="preserve"> PAGE  \* LOWER </w:instrTex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/>
                                      <w:noProof/>
                                      <w:sz w:val="18"/>
                                    </w:rPr>
                                    <w:t>4</w: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" name="Rectangle 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5D294D" w14:textId="7B39431B" w:rsidR="00B13A5A" w:rsidRPr="009F28A5" w:rsidRDefault="00B13A5A" w:rsidP="00092951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</w:rPr>
                                  </w:pPr>
                                  <w:r w:rsidRPr="009F28A5">
                                    <w:rPr>
                                      <w:i/>
                                      <w:w w:val="110"/>
                                      <w:sz w:val="24"/>
                                      <w:lang w:val="ru-RU"/>
                                    </w:rPr>
                                    <w:t>БГТУ</w:t>
                                  </w:r>
                                  <w:r w:rsidRPr="009F28A5">
                                    <w:rPr>
                                      <w:i/>
                                      <w:w w:val="110"/>
                                      <w:sz w:val="24"/>
                                    </w:rPr>
                                    <w:t xml:space="preserve"> 00.</w:t>
                                  </w:r>
                                  <w:proofErr w:type="gramStart"/>
                                  <w:r w:rsidRPr="009F28A5">
                                    <w:rPr>
                                      <w:i/>
                                      <w:w w:val="110"/>
                                      <w:sz w:val="24"/>
                                    </w:rPr>
                                    <w:t>00.ПЗ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" name="Line 6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63" y="18208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6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6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6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6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8" name="Group 6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79" name="Rectangle 6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061854" w14:textId="77777777" w:rsidR="00B13A5A" w:rsidRPr="009F28A5" w:rsidRDefault="00B13A5A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proofErr w:type="spellStart"/>
                                    <w:r w:rsidRPr="009F28A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 w:rsidRPr="009F28A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0" name="Rectangle 6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E058E9" w14:textId="77777777" w:rsidR="00B13A5A" w:rsidRPr="00235DE7" w:rsidRDefault="00B13A5A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>Славин Н.В.</w:t>
                                    </w: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</w:p>
                                  <w:p w14:paraId="65BFA900" w14:textId="77777777" w:rsidR="00B13A5A" w:rsidRPr="00005D6D" w:rsidRDefault="00B13A5A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1" name="Group 6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973" cy="355"/>
                                <a:chOff x="0" y="0"/>
                                <a:chExt cx="20715" cy="22977"/>
                              </a:xfrm>
                            </wpg:grpSpPr>
                            <wps:wsp>
                              <wps:cNvPr id="82" name="Rectangle 6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C35459" w14:textId="77777777" w:rsidR="00B13A5A" w:rsidRPr="009F28A5" w:rsidRDefault="00B13A5A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proofErr w:type="spellStart"/>
                                    <w:r w:rsidRPr="009F28A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 w:rsidRPr="009F28A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54878AA9" w14:textId="77777777" w:rsidR="00B13A5A" w:rsidRPr="00005D6D" w:rsidRDefault="00B13A5A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005D6D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3" name="Rectangle 6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6" y="0"/>
                                  <a:ext cx="11859" cy="229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DF554D" w14:textId="77777777" w:rsidR="00B13A5A" w:rsidRPr="00235DE7" w:rsidRDefault="00B13A5A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  <w:t xml:space="preserve"> Сахонь Е.С.</w:t>
                                    </w:r>
                                  </w:p>
                                  <w:p w14:paraId="08D857FF" w14:textId="77777777" w:rsidR="00B13A5A" w:rsidRPr="00886034" w:rsidRDefault="00B13A5A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EB49033" w14:textId="77777777" w:rsidR="00B13A5A" w:rsidRPr="00886034" w:rsidRDefault="00B13A5A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4" name="Group 6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5049" cy="309"/>
                                <a:chOff x="0" y="0"/>
                                <a:chExt cx="21028" cy="20000"/>
                              </a:xfrm>
                            </wpg:grpSpPr>
                            <wps:wsp>
                              <wps:cNvPr id="85" name="Rectangle 6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0CE812" w14:textId="77777777" w:rsidR="00B13A5A" w:rsidRPr="00A56BC3" w:rsidRDefault="00B13A5A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Консульт</w:t>
                                    </w:r>
                                    <w:proofErr w:type="spellEnd"/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6" name="Rectangle 6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2" y="0"/>
                                  <a:ext cx="1208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BD9AEC" w14:textId="77777777" w:rsidR="00B13A5A" w:rsidRPr="00005D6D" w:rsidRDefault="00B13A5A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  <w:p w14:paraId="3EECFCC4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4A9CB6A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0ED74AE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7" name="Group 6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88" name="Rectangle 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A20283" w14:textId="72AFDAFF" w:rsidR="00B13A5A" w:rsidRPr="00E1636F" w:rsidRDefault="00B13A5A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Н. к</w:t>
                                    </w:r>
                                    <w:r w:rsidRPr="009F28A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онтр</w:t>
                                    </w: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" name="Rectangle 6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474A7B" w14:textId="77777777" w:rsidR="00B13A5A" w:rsidRPr="00235DE7" w:rsidRDefault="00B13A5A" w:rsidP="00092951">
                                    <w:pPr>
                                      <w:pStyle w:val="ac"/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  <w:t>Нистюк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  <w:t xml:space="preserve"> О.А.</w:t>
                                    </w:r>
                                  </w:p>
                                  <w:p w14:paraId="34014A4B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08BF198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3C01F9A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0" name="Group 6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91" name="Rectangle 6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890014" w14:textId="77777777" w:rsidR="00B13A5A" w:rsidRPr="009F28A5" w:rsidRDefault="00B13A5A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proofErr w:type="spellStart"/>
                                    <w:r w:rsidRPr="009F28A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 w:rsidRPr="009F28A5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2" name="Rectangle 6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D4F4C1" w14:textId="77777777" w:rsidR="00B13A5A" w:rsidRPr="005E2648" w:rsidRDefault="00B13A5A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 w:rsidRPr="005E2648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Смелов</w:t>
                                    </w:r>
                                    <w:proofErr w:type="spellEnd"/>
                                    <w:r w:rsidRPr="005E2648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 xml:space="preserve"> В. В.</w:t>
                                    </w:r>
                                  </w:p>
                                  <w:p w14:paraId="3ABE62C3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4DF93BB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0332BF4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4629D9E6" w14:textId="77777777" w:rsidR="00B13A5A" w:rsidRPr="00005D6D" w:rsidRDefault="00B13A5A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3" name="Line 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" name="Rectangle 6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8360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99377A" w14:textId="77777777" w:rsidR="00B13A5A" w:rsidRPr="009F28A5" w:rsidRDefault="00B13A5A" w:rsidP="00092951">
                                  <w:pPr>
                                    <w:jc w:val="center"/>
                                    <w:rPr>
                                      <w:i/>
                                      <w:sz w:val="32"/>
                                      <w:szCs w:val="27"/>
                                    </w:rPr>
                                  </w:pPr>
                                </w:p>
                                <w:p w14:paraId="66F23343" w14:textId="77777777" w:rsidR="00B13A5A" w:rsidRPr="001042E6" w:rsidRDefault="00B13A5A" w:rsidP="00092951">
                                  <w:pPr>
                                    <w:pStyle w:val="ae"/>
                                    <w:jc w:val="center"/>
                                    <w:rPr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1042E6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4"/>
                                      <w:lang w:val="ru-RU" w:eastAsia="en-US"/>
                                    </w:rPr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5" name="Line 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" name="Line 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" name="Line 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" name="Rectangle 6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A5796A" w14:textId="77777777" w:rsidR="00B13A5A" w:rsidRPr="009F28A5" w:rsidRDefault="00B13A5A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9" name="Rectangle 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2FBCD0" w14:textId="77777777" w:rsidR="00B13A5A" w:rsidRPr="009F28A5" w:rsidRDefault="00B13A5A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9F28A5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1" name="Rectangle 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6B4138" w14:textId="528B341D" w:rsidR="00B13A5A" w:rsidRPr="00B13A5A" w:rsidRDefault="00B13A5A" w:rsidP="00092951">
                                  <w:pPr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2" name="Line 6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6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Rectangle 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B1CA06" w14:textId="6F315275" w:rsidR="00B13A5A" w:rsidRPr="009F28A5" w:rsidRDefault="00B13A5A" w:rsidP="00092951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FFFFFF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  <w:r w:rsidRPr="009F28A5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8"/>
                                      <w:lang w:val="ru-RU" w:eastAsia="en-US"/>
                                    </w:rPr>
                                    <w:t>БГТУ 7</w:t>
                                  </w:r>
                                  <w:r w:rsidRPr="009F28A5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8"/>
                                      <w:lang w:val="en-US" w:eastAsia="en-US"/>
                                    </w:rPr>
                                    <w:t>4</w:t>
                                  </w:r>
                                  <w:r w:rsidRPr="009F28A5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8"/>
                                      <w:lang w:val="ru-RU" w:eastAsia="en-US"/>
                                    </w:rPr>
                                    <w:t>217</w:t>
                                  </w:r>
                                  <w:r w:rsidRPr="009F28A5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8"/>
                                      <w:lang w:val="en-US" w:eastAsia="en-US"/>
                                    </w:rPr>
                                    <w:t>075</w:t>
                                  </w:r>
                                  <w:r w:rsidRPr="009F28A5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8"/>
                                      <w:lang w:val="ru-RU" w:eastAsia="en-US"/>
                                    </w:rPr>
                                    <w:t>, 20</w:t>
                                  </w:r>
                                  <w:r w:rsidRPr="009F28A5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8"/>
                                      <w:lang w:val="en-US" w:eastAsia="en-US"/>
                                    </w:rPr>
                                    <w:t>21</w:t>
                                  </w:r>
                                </w:p>
                                <w:p w14:paraId="21A0295D" w14:textId="77777777" w:rsidR="00B13A5A" w:rsidRPr="001D76CB" w:rsidRDefault="00B13A5A" w:rsidP="0009295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5C7D16" id="Группа 54" o:spid="_x0000_s1126" style="position:absolute;left:0;text-align:left;margin-left:0;margin-top:0;width:523.15pt;height:798.6pt;z-index:251663359;mso-position-horizontal:center;mso-position-horizontal-relative:margin;mso-position-vertical:center;mso-position-vertical-relative:margin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7T+SAkAAFxjAAAOAAAAZHJzL2Uyb0RvYy54bWzsXe2Om0YU/V+p74D4nzWD+bTiRNEmjSql&#10;bdSkD8BibKPa4AK73vRXpT5CX6Rv0FdI3qhnPhjGGCf7xXitJZFWtrExzD333HvP3Bk/f3m9XhlX&#10;SVGmeTY1yZllGkkW57M0W0zN3z7+8CwwjbKKslm0yrNkan5KSvPli++/e77dTBI7X+arWVIYOElW&#10;Trabqbmsqs1kNCrjZbKOyrN8k2Q4OM+LdVThabEYzYpoi7OvVyPbsrzRNi9mmyKPk7LEq6/5QfMF&#10;O/98nsTVL/N5mVTGamri2ir2t2B/L+jf0Yvn0WRRRJtlGovLiO5wFesozfCl8lSvoyoyLot071Tr&#10;NC7yMp9XZ3G+HuXzeRon7B5wN8Rq3c3bIr/csHtZTLaLjRwmDG1rnO582vjnq/eFkc6mpuuYRhat&#10;YaPP/3z568vfn//D/38NvIwx2m4WE7z1bbH5sHlf8BvFw3d5/HuJw6P2cfp8wd9sXGx/ymc4bXRZ&#10;5WyMrufFmp4Cd29cM1N8kqZIrisjxoue5ziW5ZpGjGPEIo5t28Ja8RImpR985o1No/lovHwjPkyB&#10;gUP0o3hosc+Nogn/Xnat4trojQF3ZTO05f2G9sMy2iTMYiUdr3pocR98aH8FIKNssUoMzwn5wLI3&#10;1qNa8iE1svx8ifclr4oi3y6TaIbrIvT9uHrlA/RJCYPcbYz52BwYpmiyKcrqbZKvDfpgaha4dGa+&#10;6OpdWdFLad5CrZnlP6SrFV6PJqvM2GLoXViQfaLMV+mMHqUHy2Jxcb4qjKuIuiT7x24MR9S3rdMK&#10;xLBK11MzkG+KJnQs3mQz9jVVlK74Y1zKKhODQ8eD2/Uin33C2BQ593qwFB4s8+JP09jC46dm+cdl&#10;VCSmsfoxw/iGBJADRbAnjusDb0ahHrlQj0RZjFNNzco0+MPzitPK5aZIF0t8E2H3nuWvgPt5ykaM&#10;2otflbhYQE8XBr0ag+/SDPBzmVcINJ1n3Knj60w4tUQgQ/THTxs48A4A+UduDMAw5L5KfBKMqb2j&#10;Se3qdu3k40AAoSaIFgJXuHCNCAT5CqDdHnTUPejYaLSv37Ivs5Y2+xI4C2Vqn/gt85Iw9HBtjMcH&#10;+94g6h+IIUikeAwR/mvTwdRmX5sEIBBu4ZB99Z4D237oDwa+u4HDloGZH2kzsBMSXMBgYFaH9JIF&#10;eqDIHQ8WmTXL5/qPwJ7rgoYHA/doYNIysKuVon2a0wkDH8ixQNHeQNF3pmgPqeqOB7PB1EbRxA0c&#10;ZAHUhQN7zMrHJgijeqcploc8myafdbXb1GiijBuSaCYUdSdZVDXYMTBLaPQZWPhvaHMrNtb1PRvk&#10;wgSNBzYvsf17VOmnVSN5UuISOTQrOPWb13MYcXSZl9fYD+e9T8q8XTKbq1Nmoxoqy7BC0qqRAkRk&#10;5r9ji13QYYK+lc62I7x1q2DV9cU1E3g56CjabymMcQwJYUw84cKYeMKFMfHk1IQxTwpjijiLXL2p&#10;rvsWZ4nlgty7cUMI2PnYwJFRcACOoupTVYsnCypwVNmtb+DYNr2GbuDYLoS4YwNHxtcBOCpwpJSn&#10;AkfV8/oGjhPScNQNHOKORS1xxFAlg/YAHBU4UiJUgaPqhH0Dx/OsgykOItXRQ1UzqzUARwGOD8Ps&#10;hypVf+wbOMRFUcspJ7BdFhea8oc4vpjpPx7lIAUTGd+AHBU5UtNsKCdEHa0xO1aQ49ntycUGOZiB&#10;/KrwVdymf+E2dZUrI/eAHBU5UixtkOOh2NKHHN+nUy4sy3EC5t4K5dhgJJ4fO/43pi37Q44M3QNy&#10;VOS0VFgUOQ1o+p8oq9vKILJb7UA19DKc3arVsFtm91s6rCfrRPTM9W9gG8kGY4WgzQqNzP7QOuz9&#10;muFOS2anyZw6i+LJak6LeWUrkmsPMvu9GoUPeK8UTPksCooLnfRcmzcIeb9gE9P7814ubbPuVbVH&#10;9YatrCfmvVLWFOaVhZFW7w3cdg/DEzCvaJqnfX2s3170j/tSMGQrAgzPFyVHf035aC9gMTKgEjPc&#10;u/Ey10LnOheWeckVTWRHPk+3GR/QV2U/PrHGosv3UfTj+7iBPTmE962KyeC+5ZCdgaoboYPABbV2&#10;r1rY6+PoryiRxf1QlChFSdAloSGRbUJf35gJbaSr1CmFf9WwIcSn84dHx43sdjsV3DQrgTjhskVB&#10;be6lY865ouZecZ8auNcjDF8N9zqhnNRz2WXcgHstnwhx1bbDltTRjEC9Zqb3tVBBlyzk65SFHjP3&#10;ynE4FR+i8bJ/zEhBSJESOZQ1xWsemru4N6hlxH3v0hizpUJ2KrhpmOdr3Ct1opp7hVCkgXtDrlo0&#10;3KvkvbyF6wbcSywbqXt3ZG5GQB/3SmFG9SNVnek7h3nM3CtFyFPxIT3cK9UeBTNIhvXlvUHoIGfo&#10;4F7I84+hXpL+cyq4aZjna9wrZSDBvVwrby/0pzsePNRGALXmEI7bea/CvaeqOQRSw1H9SE4dQ1t7&#10;wtzbtNueig/p4d4unYrLopry3keuOXhSmz4V3NyIe0OpNdXcK3Sm/vPeEB1+u3qvE1hCXRLNWd/O&#10;e7HkPxQa8aPQe0Op4ajcK/WqJ869Mgadig9p4V5scrA/R4B8U1/ee5B7oegdrCr1aQ5YKynG4lRw&#10;s8u9GnQruueN2ggRSJlGz1SqQxuYxDRee72wmI8jPvY8gh0Pr0cbFgx/ZcFwKBUqNbJIJUFDZGma&#10;HINxO3R7NmUxKj8R72jLDptm4VPhCT3xRWpxvM0ikDKCLm6gK8opNNBp0Z7i9yF+ctwM3HDn3SKw&#10;1cYO+yOrb5KH/rscsWVivaMPWqUYuhQxW1qYZX8D+39jJ87uTjjsd7VrYVmO6vFh34HnHojvSD0o&#10;8Q/7gdxsq9UDBu4S7fj2Z5oEGHhxiEjBeLpr3RTyD2rm462b8mQZPYR3pV2I6h97LWZ8VxddyPFd&#10;TJEfQI49tnHsyMiRxfSAHAU52Oy4Czo6O83QUEYlM0Y6HmktuQN0xKzbEUlHFtIDdHagI0UrXlQg&#10;dOhNOX20pXHcuCiN8d1Nyikq0fGD7/L7lJrz0Uhdk4OwsCRRPSmnO6b0xJjB5egaLNz8XMEDrI0j&#10;dIOF/cxBEp4GSUnJOUMbKsGOG7tUSWKZA90tHYcO145FXyuum/WCp0L/THrGTziw4RI/N0F/I0J9&#10;jsfqj2K8+B8AAP//AwBQSwMEFAAGAAgAAAAhANKK3tDeAAAABwEAAA8AAABkcnMvZG93bnJldi54&#10;bWxMj0FrwkAQhe+F/odlCt7qJlptjdmIiO1JCtVC6W3MjkkwOxuyaxL/fdde2svwhje89026Gkwt&#10;OmpdZVlBPI5AEOdWV1wo+Dy8Pr6AcB5ZY22ZFFzJwSq7v0sx0bbnD+r2vhAhhF2CCkrvm0RKl5dk&#10;0I1tQxy8k20N+rC2hdQt9iHc1HISRXNpsOLQUGJDm5Ly8/5iFLz12K+n8bbbnU+b6/dh9v61i0mp&#10;0cOwXoLwNPi/Y7jhB3TIAtPRXlg7USsIj/jfefOip/kUxDGo2eJ5AjJL5X/+7AcAAP//AwBQSwEC&#10;LQAUAAYACAAAACEAtoM4kv4AAADhAQAAEwAAAAAAAAAAAAAAAAAAAAAAW0NvbnRlbnRfVHlwZXNd&#10;LnhtbFBLAQItABQABgAIAAAAIQA4/SH/1gAAAJQBAAALAAAAAAAAAAAAAAAAAC8BAABfcmVscy8u&#10;cmVsc1BLAQItABQABgAIAAAAIQAZH7T+SAkAAFxjAAAOAAAAAAAAAAAAAAAAAC4CAABkcnMvZTJv&#10;RG9jLnhtbFBLAQItABQABgAIAAAAIQDSit7Q3gAAAAcBAAAPAAAAAAAAAAAAAAAAAKILAABkcnMv&#10;ZG93bnJldi54bWxQSwUGAAAAAAQABADzAAAArQwAAAAA&#10;">
                    <v:rect id="Rectangle 649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  <v:line id="Line 650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<v:line id="Line 651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<v:line id="Line 652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  <v:line id="Line 653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  <v:line id="Line 654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<v:line id="Line 655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<v:line id="Line 656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<v:line id="Line 657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<v:line id="Line 658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  <v:rect id="Rectangle 659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E1E65E" w14:textId="77777777" w:rsidR="00B13A5A" w:rsidRPr="009F28A5" w:rsidRDefault="00B13A5A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660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F4F7359" w14:textId="77777777" w:rsidR="00B13A5A" w:rsidRPr="009F28A5" w:rsidRDefault="00B13A5A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661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608F6F2" w14:textId="25DCBEC6" w:rsidR="00B13A5A" w:rsidRPr="009F28A5" w:rsidRDefault="00B13A5A" w:rsidP="009F28A5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62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00F6850C" w14:textId="77777777" w:rsidR="00B13A5A" w:rsidRPr="009F28A5" w:rsidRDefault="00B13A5A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63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C5ADCC1" w14:textId="77777777" w:rsidR="00B13A5A" w:rsidRPr="009F28A5" w:rsidRDefault="00B13A5A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64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14D37EDB" w14:textId="77777777" w:rsidR="00B13A5A" w:rsidRPr="009F28A5" w:rsidRDefault="00B13A5A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964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10B65304" w14:textId="77777777" w:rsidR="00B13A5A" w:rsidRPr="00B13A5A" w:rsidRDefault="00B13A5A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B13A5A">
                              <w:rPr>
                                <w:rFonts w:ascii="Times New Roman" w:hAnsi="Times New Roman"/>
                                <w:sz w:val="18"/>
                              </w:rPr>
                              <w:t>1</w:t>
                            </w:r>
                          </w:p>
                          <w:p w14:paraId="3D9B8C2B" w14:textId="487F5E12" w:rsidR="00B13A5A" w:rsidRPr="00005D6D" w:rsidRDefault="00B13A5A" w:rsidP="00092951">
                            <w:pPr>
                              <w:pStyle w:val="aa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begin"/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instrText xml:space="preserve"> PAGE  \* LOWER </w:instrTex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  <w:sz w:val="18"/>
                              </w:rPr>
                              <w:t>4</w: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666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135D294D" w14:textId="7B39431B" w:rsidR="00B13A5A" w:rsidRPr="009F28A5" w:rsidRDefault="00B13A5A" w:rsidP="00092951">
                            <w:pPr>
                              <w:jc w:val="center"/>
                              <w:rPr>
                                <w:i/>
                                <w:sz w:val="24"/>
                              </w:rPr>
                            </w:pPr>
                            <w:r w:rsidRPr="009F28A5">
                              <w:rPr>
                                <w:i/>
                                <w:w w:val="110"/>
                                <w:sz w:val="24"/>
                                <w:lang w:val="ru-RU"/>
                              </w:rPr>
                              <w:t>БГТУ</w:t>
                            </w:r>
                            <w:r w:rsidRPr="009F28A5">
                              <w:rPr>
                                <w:i/>
                                <w:w w:val="110"/>
                                <w:sz w:val="24"/>
                              </w:rPr>
                              <w:t xml:space="preserve"> 00.00.ПЗ</w:t>
                            </w:r>
                          </w:p>
                        </w:txbxContent>
                      </v:textbox>
                    </v:rect>
                    <v:line id="Line 667" o:spid="_x0000_s11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  <v:line id="Line 668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  <v:line id="Line 669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    <v:line id="Line 670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  <v:line id="Line 671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  <v:group id="Group 672" o:spid="_x0000_s11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<v:rect id="Rectangle 673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8061854" w14:textId="77777777" w:rsidR="00B13A5A" w:rsidRPr="009F28A5" w:rsidRDefault="00B13A5A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674" o:spid="_x0000_s11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CE058E9" w14:textId="77777777" w:rsidR="00B13A5A" w:rsidRPr="00235DE7" w:rsidRDefault="00B13A5A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Славин Н.В.</w:t>
                              </w: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65BFA900" w14:textId="77777777" w:rsidR="00B13A5A" w:rsidRPr="00005D6D" w:rsidRDefault="00B13A5A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75" o:spid="_x0000_s11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rect id="Rectangle 676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4C35459" w14:textId="77777777" w:rsidR="00B13A5A" w:rsidRPr="009F28A5" w:rsidRDefault="00B13A5A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Провер.</w:t>
                              </w:r>
                            </w:p>
                            <w:p w14:paraId="54878AA9" w14:textId="77777777" w:rsidR="00B13A5A" w:rsidRPr="00005D6D" w:rsidRDefault="00B13A5A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77" o:spid="_x0000_s11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EDF554D" w14:textId="77777777" w:rsidR="00B13A5A" w:rsidRPr="00235DE7" w:rsidRDefault="00B13A5A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Сахонь Е.С.</w:t>
                              </w:r>
                            </w:p>
                            <w:p w14:paraId="08D857FF" w14:textId="77777777" w:rsidR="00B13A5A" w:rsidRPr="00886034" w:rsidRDefault="00B13A5A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EB49033" w14:textId="77777777" w:rsidR="00B13A5A" w:rsidRPr="00886034" w:rsidRDefault="00B13A5A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</v:group>
                    <v:group id="Group 678" o:spid="_x0000_s11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<v:rect id="Rectangle 679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200CE812" w14:textId="77777777" w:rsidR="00B13A5A" w:rsidRPr="00A56BC3" w:rsidRDefault="00B13A5A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A56BC3">
                                <w:rPr>
                                  <w:sz w:val="18"/>
                                  <w:szCs w:val="18"/>
                                </w:rPr>
                                <w:t>Консульт.</w:t>
                              </w:r>
                            </w:p>
                          </w:txbxContent>
                        </v:textbox>
                      </v:rect>
                      <v:rect id="Rectangle 680" o:spid="_x0000_s11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2BD9AEC" w14:textId="77777777" w:rsidR="00B13A5A" w:rsidRPr="00005D6D" w:rsidRDefault="00B13A5A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EECFCC4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4A9CB6A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0ED74AE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1" o:spid="_x0000_s11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rect id="Rectangle 682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50A20283" w14:textId="72AFDAFF" w:rsidR="00B13A5A" w:rsidRPr="00E1636F" w:rsidRDefault="00B13A5A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Н. к</w:t>
                              </w: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онтр</w:t>
                              </w: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83" o:spid="_x0000_s11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2474A7B" w14:textId="77777777" w:rsidR="00B13A5A" w:rsidRPr="00235DE7" w:rsidRDefault="00B13A5A" w:rsidP="00092951">
                              <w:pPr>
                                <w:pStyle w:val="ac"/>
                                <w:rPr>
                                  <w:sz w:val="18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2"/>
                                  <w:lang w:val="ru-RU"/>
                                </w:rPr>
                                <w:t>Нистюк О.А.</w:t>
                              </w:r>
                            </w:p>
                            <w:p w14:paraId="34014A4B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08BF198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3C01F9A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4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<v:rect id="Rectangle 685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7C890014" w14:textId="77777777" w:rsidR="00B13A5A" w:rsidRPr="009F28A5" w:rsidRDefault="00B13A5A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686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ED4F4C1" w14:textId="77777777" w:rsidR="00B13A5A" w:rsidRPr="005E2648" w:rsidRDefault="00B13A5A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E2648"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 В.</w:t>
                              </w:r>
                            </w:p>
                            <w:p w14:paraId="3ABE62C3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4DF93BB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0332BF4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4629D9E6" w14:textId="77777777" w:rsidR="00B13A5A" w:rsidRPr="00005D6D" w:rsidRDefault="00B13A5A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687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  <v:rect id="Rectangle 688" o:spid="_x0000_s116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E99377A" w14:textId="77777777" w:rsidR="00B13A5A" w:rsidRPr="009F28A5" w:rsidRDefault="00B13A5A" w:rsidP="00092951">
                            <w:pPr>
                              <w:jc w:val="center"/>
                              <w:rPr>
                                <w:i/>
                                <w:sz w:val="32"/>
                                <w:szCs w:val="27"/>
                              </w:rPr>
                            </w:pPr>
                          </w:p>
                          <w:p w14:paraId="66F23343" w14:textId="77777777" w:rsidR="00B13A5A" w:rsidRPr="001042E6" w:rsidRDefault="00B13A5A" w:rsidP="00092951">
                            <w:pPr>
                              <w:pStyle w:val="ae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42E6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Содержание</w:t>
                            </w:r>
                          </w:p>
                        </w:txbxContent>
                      </v:textbox>
                    </v:rect>
                    <v:line id="Line 689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<v:line id="Line 690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  <v:line id="Line 691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  <v:rect id="Rectangle 692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74A5796A" w14:textId="77777777" w:rsidR="00B13A5A" w:rsidRPr="009F28A5" w:rsidRDefault="00B13A5A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693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B2FBCD0" w14:textId="77777777" w:rsidR="00B13A5A" w:rsidRPr="009F28A5" w:rsidRDefault="00B13A5A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9F28A5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694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16B4138" w14:textId="528B341D" w:rsidR="00B13A5A" w:rsidRPr="00B13A5A" w:rsidRDefault="00B13A5A" w:rsidP="0009295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695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  <v:line id="Line 696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  <v:rect id="Rectangle 697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AB1CA06" w14:textId="6F315275" w:rsidR="00B13A5A" w:rsidRPr="009F28A5" w:rsidRDefault="00B13A5A" w:rsidP="0009295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color w:val="FFFFFF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9F28A5">
                              <w:rPr>
                                <w:rFonts w:ascii="Times New Roman" w:eastAsia="Calibri" w:hAnsi="Times New Roman"/>
                                <w:sz w:val="24"/>
                                <w:szCs w:val="28"/>
                                <w:lang w:val="ru-RU" w:eastAsia="en-US"/>
                              </w:rPr>
                              <w:t>БГТУ 7</w:t>
                            </w:r>
                            <w:r w:rsidRPr="009F28A5">
                              <w:rPr>
                                <w:rFonts w:ascii="Times New Roman" w:eastAsia="Calibri" w:hAnsi="Times New Roman"/>
                                <w:sz w:val="24"/>
                                <w:szCs w:val="28"/>
                                <w:lang w:val="en-US" w:eastAsia="en-US"/>
                              </w:rPr>
                              <w:t>4</w:t>
                            </w:r>
                            <w:r w:rsidRPr="009F28A5">
                              <w:rPr>
                                <w:rFonts w:ascii="Times New Roman" w:eastAsia="Calibri" w:hAnsi="Times New Roman"/>
                                <w:sz w:val="24"/>
                                <w:szCs w:val="28"/>
                                <w:lang w:val="ru-RU" w:eastAsia="en-US"/>
                              </w:rPr>
                              <w:t>217</w:t>
                            </w:r>
                            <w:r w:rsidRPr="009F28A5">
                              <w:rPr>
                                <w:rFonts w:ascii="Times New Roman" w:eastAsia="Calibri" w:hAnsi="Times New Roman"/>
                                <w:sz w:val="24"/>
                                <w:szCs w:val="28"/>
                                <w:lang w:val="en-US" w:eastAsia="en-US"/>
                              </w:rPr>
                              <w:t>075</w:t>
                            </w:r>
                            <w:r w:rsidRPr="009F28A5">
                              <w:rPr>
                                <w:rFonts w:ascii="Times New Roman" w:eastAsia="Calibri" w:hAnsi="Times New Roman"/>
                                <w:sz w:val="24"/>
                                <w:szCs w:val="28"/>
                                <w:lang w:val="ru-RU" w:eastAsia="en-US"/>
                              </w:rPr>
                              <w:t>, 20</w:t>
                            </w:r>
                            <w:r w:rsidRPr="009F28A5">
                              <w:rPr>
                                <w:rFonts w:ascii="Times New Roman" w:eastAsia="Calibri" w:hAnsi="Times New Roman"/>
                                <w:sz w:val="24"/>
                                <w:szCs w:val="28"/>
                                <w:lang w:val="en-US" w:eastAsia="en-US"/>
                              </w:rPr>
                              <w:t>21</w:t>
                            </w:r>
                          </w:p>
                          <w:p w14:paraId="21A0295D" w14:textId="77777777" w:rsidR="00B13A5A" w:rsidRPr="001D76CB" w:rsidRDefault="00B13A5A" w:rsidP="00092951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  <w10:wrap anchorx="margin" anchory="margin"/>
                    <w10:anchorlock/>
                  </v:group>
                </w:pict>
              </mc:Fallback>
            </mc:AlternateContent>
          </w:r>
          <w:r w:rsidR="00D77C6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2B3778F" w14:textId="027328D5" w:rsidR="0079100F" w:rsidRDefault="00D77C66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210643" w:history="1">
            <w:r w:rsidR="0079100F" w:rsidRPr="008A5D0C">
              <w:rPr>
                <w:rStyle w:val="af1"/>
                <w:rFonts w:eastAsia="Calibri"/>
                <w:noProof/>
                <w:lang w:val="ru-RU"/>
              </w:rPr>
              <w:t>Введение</w:t>
            </w:r>
            <w:r w:rsidR="0079100F">
              <w:rPr>
                <w:noProof/>
                <w:webHidden/>
              </w:rPr>
              <w:tab/>
            </w:r>
            <w:r w:rsidR="0079100F">
              <w:rPr>
                <w:noProof/>
                <w:webHidden/>
              </w:rPr>
              <w:fldChar w:fldCharType="begin"/>
            </w:r>
            <w:r w:rsidR="0079100F">
              <w:rPr>
                <w:noProof/>
                <w:webHidden/>
              </w:rPr>
              <w:instrText xml:space="preserve"> PAGEREF _Toc74210643 \h </w:instrText>
            </w:r>
            <w:r w:rsidR="0079100F">
              <w:rPr>
                <w:noProof/>
                <w:webHidden/>
              </w:rPr>
            </w:r>
            <w:r w:rsidR="0079100F">
              <w:rPr>
                <w:noProof/>
                <w:webHidden/>
              </w:rPr>
              <w:fldChar w:fldCharType="separate"/>
            </w:r>
            <w:r w:rsidR="0079100F">
              <w:rPr>
                <w:noProof/>
                <w:webHidden/>
              </w:rPr>
              <w:t>7</w:t>
            </w:r>
            <w:r w:rsidR="0079100F">
              <w:rPr>
                <w:noProof/>
                <w:webHidden/>
              </w:rPr>
              <w:fldChar w:fldCharType="end"/>
            </w:r>
          </w:hyperlink>
        </w:p>
        <w:p w14:paraId="79FE8CFA" w14:textId="63A9A725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44" w:history="1">
            <w:r w:rsidRPr="008A5D0C">
              <w:rPr>
                <w:rStyle w:val="af1"/>
                <w:noProof/>
                <w:lang w:val="ru-RU"/>
              </w:rPr>
              <w:t>1</w:t>
            </w:r>
            <w:r w:rsidRPr="008A5D0C">
              <w:rPr>
                <w:rStyle w:val="af1"/>
                <w:rFonts w:eastAsia="Calibri"/>
                <w:noProof/>
                <w:lang w:val="ru-RU" w:eastAsia="ru-RU"/>
              </w:rPr>
              <w:t xml:space="preserve"> </w:t>
            </w:r>
            <w:r w:rsidRPr="008A5D0C">
              <w:rPr>
                <w:rStyle w:val="af1"/>
                <w:rFonts w:eastAsia="Calibri"/>
                <w:noProof/>
                <w:lang w:val="ru-RU"/>
              </w:rPr>
              <w:t xml:space="preserve">Обзор теоретического материала и </w:t>
            </w:r>
            <w:r w:rsidRPr="008A5D0C">
              <w:rPr>
                <w:rStyle w:val="af1"/>
                <w:noProof/>
                <w:lang w:val="ru-RU"/>
              </w:rPr>
              <w:t>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33F78" w14:textId="4676FDFD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45" w:history="1">
            <w:r w:rsidRPr="008A5D0C">
              <w:rPr>
                <w:rStyle w:val="af1"/>
                <w:noProof/>
                <w:lang w:val="ru-RU"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6A0C2" w14:textId="779C3292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46" w:history="1">
            <w:r w:rsidRPr="008A5D0C">
              <w:rPr>
                <w:rStyle w:val="af1"/>
                <w:noProof/>
                <w:lang w:val="ru-RU"/>
              </w:rPr>
              <w:t>1.2 Актуальность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1F4DE" w14:textId="2B002EEE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47" w:history="1">
            <w:r w:rsidRPr="008A5D0C">
              <w:rPr>
                <w:rStyle w:val="af1"/>
                <w:noProof/>
                <w:lang w:val="ru-RU"/>
              </w:rPr>
              <w:t>1.3 Основные сведения по теме «Фриланс»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B9994" w14:textId="6387AEE1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48" w:history="1">
            <w:r w:rsidRPr="008A5D0C">
              <w:rPr>
                <w:rStyle w:val="af1"/>
                <w:noProof/>
                <w:lang w:val="ru-RU"/>
              </w:rPr>
              <w:t>1.4 Обзор фриланс-биржи «FL.r</w:t>
            </w:r>
            <w:r w:rsidRPr="008A5D0C">
              <w:rPr>
                <w:rStyle w:val="af1"/>
                <w:noProof/>
              </w:rPr>
              <w:t>u</w:t>
            </w:r>
            <w:r w:rsidRPr="008A5D0C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F8DB1" w14:textId="0AFE02FF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49" w:history="1">
            <w:r w:rsidRPr="008A5D0C">
              <w:rPr>
                <w:rStyle w:val="af1"/>
                <w:noProof/>
                <w:lang w:val="ru-RU"/>
              </w:rPr>
              <w:t>1.5 Обзор фриланс-биржи «</w:t>
            </w:r>
            <w:r w:rsidRPr="008A5D0C">
              <w:rPr>
                <w:rStyle w:val="af1"/>
                <w:noProof/>
              </w:rPr>
              <w:t>ALOT</w:t>
            </w:r>
            <w:r w:rsidRPr="008A5D0C">
              <w:rPr>
                <w:rStyle w:val="af1"/>
                <w:noProof/>
                <w:lang w:val="ru-RU"/>
              </w:rPr>
              <w:t>.</w:t>
            </w:r>
            <w:r w:rsidRPr="008A5D0C">
              <w:rPr>
                <w:rStyle w:val="af1"/>
                <w:noProof/>
              </w:rPr>
              <w:t>PRO</w:t>
            </w:r>
            <w:r w:rsidRPr="008A5D0C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B1B8" w14:textId="33804F56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0" w:history="1">
            <w:r w:rsidRPr="008A5D0C">
              <w:rPr>
                <w:rStyle w:val="af1"/>
                <w:noProof/>
                <w:lang w:val="ru-RU"/>
              </w:rPr>
              <w:t>1.6 Обзор фриланс-биржи «</w:t>
            </w:r>
            <w:r w:rsidRPr="008A5D0C">
              <w:rPr>
                <w:rStyle w:val="af1"/>
                <w:noProof/>
              </w:rPr>
              <w:t>Freelancer</w:t>
            </w:r>
            <w:r w:rsidRPr="008A5D0C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DA155" w14:textId="5E6F1F7C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1" w:history="1">
            <w:r w:rsidRPr="008A5D0C">
              <w:rPr>
                <w:rStyle w:val="af1"/>
                <w:noProof/>
                <w:lang w:val="ru-RU"/>
              </w:rPr>
              <w:t>1.7 Патентный поиск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0A47" w14:textId="70803E17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2" w:history="1">
            <w:r w:rsidRPr="008A5D0C">
              <w:rPr>
                <w:rStyle w:val="af1"/>
                <w:noProof/>
                <w:lang w:val="ru-RU"/>
              </w:rPr>
              <w:t>1.7.1 Электронная доска объявлений и почтовый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E1BD0" w14:textId="245644F2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3" w:history="1">
            <w:r w:rsidRPr="008A5D0C">
              <w:rPr>
                <w:rStyle w:val="af1"/>
                <w:noProof/>
                <w:lang w:val="ru-RU"/>
              </w:rPr>
              <w:t>1.7.2 Система электронной доски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C21F" w14:textId="34CCA083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4" w:history="1">
            <w:r w:rsidRPr="008A5D0C">
              <w:rPr>
                <w:rStyle w:val="af1"/>
                <w:noProof/>
                <w:lang w:val="ru-RU"/>
              </w:rPr>
              <w:t>1.8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E4A6" w14:textId="2E1B2677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5" w:history="1">
            <w:r w:rsidRPr="008A5D0C">
              <w:rPr>
                <w:rStyle w:val="af1"/>
                <w:noProof/>
                <w:lang w:val="ru-RU"/>
              </w:rPr>
              <w:t>2 Обоснование выбора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6F6C" w14:textId="16AE6557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6" w:history="1">
            <w:r w:rsidRPr="008A5D0C">
              <w:rPr>
                <w:rStyle w:val="af1"/>
                <w:noProof/>
                <w:lang w:val="ru-RU"/>
              </w:rPr>
              <w:t xml:space="preserve">2.1 Язык программирования </w:t>
            </w:r>
            <w:r w:rsidRPr="008A5D0C">
              <w:rPr>
                <w:rStyle w:val="af1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6823" w14:textId="3376C4F4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7" w:history="1">
            <w:r w:rsidRPr="008A5D0C">
              <w:rPr>
                <w:rStyle w:val="af1"/>
                <w:noProof/>
                <w:lang w:val="ru-RU"/>
              </w:rPr>
              <w:t>2.2 Платформа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E1C1" w14:textId="21BA8947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8" w:history="1">
            <w:r w:rsidRPr="008A5D0C">
              <w:rPr>
                <w:rStyle w:val="af1"/>
                <w:noProof/>
                <w:lang w:val="ru-RU"/>
              </w:rPr>
              <w:t>2.3 Платформа ASP.NET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F7730" w14:textId="530AD541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59" w:history="1">
            <w:r w:rsidRPr="008A5D0C">
              <w:rPr>
                <w:rStyle w:val="af1"/>
                <w:noProof/>
                <w:lang w:val="ru-RU"/>
              </w:rPr>
              <w:t xml:space="preserve">2.4 СУБД </w:t>
            </w:r>
            <w:r w:rsidRPr="008A5D0C">
              <w:rPr>
                <w:rStyle w:val="af1"/>
                <w:noProof/>
              </w:rPr>
              <w:t>Microsoft</w:t>
            </w:r>
            <w:r w:rsidRPr="008A5D0C">
              <w:rPr>
                <w:rStyle w:val="af1"/>
                <w:noProof/>
                <w:lang w:val="ru-RU"/>
              </w:rPr>
              <w:t xml:space="preserve"> </w:t>
            </w:r>
            <w:r w:rsidRPr="008A5D0C">
              <w:rPr>
                <w:rStyle w:val="af1"/>
                <w:noProof/>
              </w:rPr>
              <w:t>SQL</w:t>
            </w:r>
            <w:r w:rsidRPr="008A5D0C">
              <w:rPr>
                <w:rStyle w:val="af1"/>
                <w:noProof/>
                <w:lang w:val="ru-RU"/>
              </w:rPr>
              <w:t xml:space="preserve"> </w:t>
            </w:r>
            <w:r w:rsidRPr="008A5D0C">
              <w:rPr>
                <w:rStyle w:val="af1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C509D" w14:textId="6CE67022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0" w:history="1">
            <w:r w:rsidRPr="008A5D0C">
              <w:rPr>
                <w:rStyle w:val="af1"/>
                <w:noProof/>
                <w:lang w:val="ru-RU"/>
              </w:rPr>
              <w:t>2.5 Структурированный язык запросов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D919E" w14:textId="51E2C155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1" w:history="1">
            <w:r w:rsidRPr="008A5D0C">
              <w:rPr>
                <w:rStyle w:val="af1"/>
                <w:noProof/>
                <w:lang w:val="ru-RU"/>
              </w:rPr>
              <w:t>2.6 Технология Entity Framework Сore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83A89" w14:textId="73388043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2" w:history="1">
            <w:r w:rsidRPr="008A5D0C">
              <w:rPr>
                <w:rStyle w:val="af1"/>
                <w:noProof/>
                <w:lang w:val="ru-RU"/>
              </w:rPr>
              <w:t xml:space="preserve">2.7 Язык программирования </w:t>
            </w:r>
            <w:r w:rsidRPr="008A5D0C">
              <w:rPr>
                <w:rStyle w:val="af1"/>
                <w:noProof/>
              </w:rPr>
              <w:t>C</w:t>
            </w:r>
            <w:r w:rsidRPr="008A5D0C">
              <w:rPr>
                <w:rStyle w:val="af1"/>
                <w:noProof/>
                <w:lang w:val="ru-RU"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A4EF7" w14:textId="09CAD6EB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3" w:history="1">
            <w:r w:rsidRPr="008A5D0C">
              <w:rPr>
                <w:rStyle w:val="af1"/>
                <w:noProof/>
                <w:lang w:val="ru-RU"/>
              </w:rPr>
              <w:t>2.8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5895" w14:textId="30389989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4" w:history="1">
            <w:r w:rsidRPr="008A5D0C">
              <w:rPr>
                <w:rStyle w:val="af1"/>
                <w:noProof/>
                <w:lang w:val="ru-RU"/>
              </w:rPr>
              <w:t>3</w:t>
            </w:r>
            <w:r w:rsidRPr="008A5D0C">
              <w:rPr>
                <w:rStyle w:val="af1"/>
                <w:rFonts w:eastAsia="Calibri"/>
                <w:noProof/>
                <w:lang w:val="ru-RU" w:eastAsia="ru-RU"/>
              </w:rPr>
              <w:t xml:space="preserve"> </w:t>
            </w:r>
            <w:r w:rsidRPr="008A5D0C">
              <w:rPr>
                <w:rStyle w:val="af1"/>
                <w:noProof/>
                <w:lang w:val="ru-RU"/>
              </w:rPr>
              <w:t>Проектирование и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739E7" w14:textId="33D69576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5" w:history="1">
            <w:r w:rsidRPr="008A5D0C">
              <w:rPr>
                <w:rStyle w:val="af1"/>
                <w:noProof/>
                <w:lang w:val="ru-RU"/>
              </w:rPr>
              <w:t>3.1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50A5E" w14:textId="46E00274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6" w:history="1">
            <w:r w:rsidRPr="008A5D0C">
              <w:rPr>
                <w:rStyle w:val="af1"/>
                <w:noProof/>
                <w:lang w:val="ru-RU"/>
              </w:rPr>
              <w:t>3.2 Файловая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7B81" w14:textId="772BD146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7" w:history="1">
            <w:r w:rsidRPr="008A5D0C">
              <w:rPr>
                <w:rStyle w:val="af1"/>
                <w:noProof/>
                <w:lang w:val="ru-RU"/>
              </w:rPr>
              <w:t xml:space="preserve">3.2.1 Структура </w:t>
            </w:r>
            <w:r w:rsidRPr="008A5D0C">
              <w:rPr>
                <w:rStyle w:val="af1"/>
                <w:noProof/>
              </w:rPr>
              <w:t>Web-API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0F61" w14:textId="49E9AF6C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8" w:history="1">
            <w:r w:rsidRPr="008A5D0C">
              <w:rPr>
                <w:rStyle w:val="af1"/>
                <w:noProof/>
                <w:lang w:val="ru-RU"/>
              </w:rPr>
              <w:t>3.2.2 Структура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0DE79" w14:textId="63A7F62F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69" w:history="1">
            <w:r w:rsidRPr="008A5D0C">
              <w:rPr>
                <w:rStyle w:val="af1"/>
                <w:noProof/>
                <w:lang w:val="ru-RU"/>
              </w:rPr>
              <w:t>3.3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38074" w14:textId="32941095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0" w:history="1">
            <w:r w:rsidRPr="008A5D0C">
              <w:rPr>
                <w:rStyle w:val="af1"/>
                <w:noProof/>
                <w:lang w:val="ru-RU"/>
              </w:rPr>
              <w:t xml:space="preserve">3.4 Разработка </w:t>
            </w:r>
            <w:r w:rsidRPr="008A5D0C">
              <w:rPr>
                <w:rStyle w:val="af1"/>
                <w:noProof/>
              </w:rPr>
              <w:t>Web</w:t>
            </w:r>
            <w:r w:rsidRPr="008A5D0C">
              <w:rPr>
                <w:rStyle w:val="af1"/>
                <w:noProof/>
                <w:lang w:val="ru-RU"/>
              </w:rPr>
              <w:t>-</w:t>
            </w:r>
            <w:r w:rsidRPr="008A5D0C">
              <w:rPr>
                <w:rStyle w:val="af1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3BA56" w14:textId="22062F51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1" w:history="1">
            <w:r w:rsidRPr="008A5D0C">
              <w:rPr>
                <w:rStyle w:val="af1"/>
                <w:noProof/>
                <w:lang w:val="ru-RU"/>
              </w:rPr>
              <w:t>3.5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20B4" w14:textId="7D6FBE9A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2" w:history="1">
            <w:r w:rsidRPr="008A5D0C">
              <w:rPr>
                <w:rStyle w:val="af1"/>
                <w:noProof/>
                <w:lang w:val="ru-RU"/>
              </w:rPr>
              <w:t>3.6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5A5B" w14:textId="0E9587A9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3" w:history="1">
            <w:r w:rsidRPr="008A5D0C">
              <w:rPr>
                <w:rStyle w:val="af1"/>
                <w:noProof/>
              </w:rPr>
              <w:t>4</w:t>
            </w:r>
            <w:r w:rsidRPr="008A5D0C">
              <w:rPr>
                <w:rStyle w:val="af1"/>
                <w:rFonts w:eastAsia="Calibri"/>
                <w:noProof/>
                <w:lang w:val="ru-RU" w:eastAsia="ru-RU"/>
              </w:rPr>
              <w:t xml:space="preserve"> </w:t>
            </w:r>
            <w:r w:rsidRPr="008A5D0C">
              <w:rPr>
                <w:rStyle w:val="af1"/>
                <w:noProof/>
                <w:lang w:val="ru-RU"/>
              </w:rPr>
              <w:t>Тестирование</w:t>
            </w:r>
            <w:r w:rsidRPr="008A5D0C">
              <w:rPr>
                <w:rStyle w:val="af1"/>
                <w:noProof/>
              </w:rPr>
              <w:t xml:space="preserve"> </w:t>
            </w:r>
            <w:r w:rsidRPr="008A5D0C">
              <w:rPr>
                <w:rStyle w:val="af1"/>
                <w:noProof/>
                <w:lang w:val="ru-RU"/>
              </w:rPr>
              <w:t>программного</w:t>
            </w:r>
            <w:r w:rsidRPr="008A5D0C">
              <w:rPr>
                <w:rStyle w:val="af1"/>
                <w:noProof/>
              </w:rPr>
              <w:t xml:space="preserve"> </w:t>
            </w:r>
            <w:r w:rsidRPr="008A5D0C">
              <w:rPr>
                <w:rStyle w:val="af1"/>
                <w:noProof/>
                <w:lang w:val="ru-RU"/>
              </w:rPr>
              <w:t>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E1B0B" w14:textId="2F27FBD9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4" w:history="1">
            <w:r w:rsidRPr="008A5D0C">
              <w:rPr>
                <w:rStyle w:val="af1"/>
                <w:noProof/>
                <w:lang w:val="ru-RU"/>
              </w:rPr>
              <w:t>4.1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417F" w14:textId="036052A8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5" w:history="1">
            <w:r w:rsidRPr="008A5D0C">
              <w:rPr>
                <w:rStyle w:val="af1"/>
                <w:noProof/>
                <w:lang w:val="ru-RU"/>
              </w:rPr>
              <w:t>4.2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D9070" w14:textId="07363B72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6" w:history="1">
            <w:r w:rsidRPr="008A5D0C">
              <w:rPr>
                <w:rStyle w:val="af1"/>
                <w:noProof/>
                <w:lang w:val="ru-RU"/>
              </w:rPr>
              <w:t>4.3 Создание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D05D" w14:textId="1B2CBC79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7" w:history="1">
            <w:r w:rsidRPr="008A5D0C">
              <w:rPr>
                <w:rStyle w:val="af1"/>
                <w:noProof/>
                <w:lang w:val="ru-RU"/>
              </w:rPr>
              <w:t>4.4 Изменение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831B0" w14:textId="2CF0ED6F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78" w:history="1">
            <w:r w:rsidRPr="008A5D0C">
              <w:rPr>
                <w:rStyle w:val="af1"/>
                <w:noProof/>
                <w:lang w:val="ru-RU"/>
              </w:rPr>
              <w:t>4.5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705BB" w14:textId="073FFCB9" w:rsidR="006C1BC6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Style w:val="af1"/>
              <w:noProof/>
            </w:rPr>
          </w:pPr>
          <w:hyperlink w:anchor="_Toc74210679" w:history="1">
            <w:r w:rsidRPr="008A5D0C">
              <w:rPr>
                <w:rStyle w:val="af1"/>
                <w:noProof/>
                <w:lang w:val="ru-RU"/>
              </w:rPr>
              <w:t>5</w:t>
            </w:r>
            <w:r w:rsidRPr="008A5D0C">
              <w:rPr>
                <w:rStyle w:val="af1"/>
                <w:rFonts w:eastAsia="Calibri"/>
                <w:noProof/>
                <w:lang w:val="ru-RU" w:eastAsia="ru-RU"/>
              </w:rPr>
              <w:t xml:space="preserve"> </w:t>
            </w:r>
            <w:r w:rsidRPr="008A5D0C">
              <w:rPr>
                <w:rStyle w:val="af1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6F0D" w14:textId="6D044DC7" w:rsidR="0079100F" w:rsidRPr="006C1BC6" w:rsidRDefault="006C1BC6" w:rsidP="006C1BC6">
          <w:pPr>
            <w:spacing w:after="160"/>
            <w:rPr>
              <w:noProof/>
              <w:color w:val="0563C1" w:themeColor="hyperlink"/>
              <w:u w:val="single"/>
            </w:rPr>
          </w:pPr>
          <w:r>
            <w:rPr>
              <w:rStyle w:val="af1"/>
              <w:noProof/>
            </w:rPr>
            <w:br w:type="page"/>
          </w:r>
        </w:p>
        <w:p w14:paraId="3F3393C7" w14:textId="500F4C09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0" w:history="1">
            <w:r w:rsidRPr="008A5D0C">
              <w:rPr>
                <w:rStyle w:val="af1"/>
                <w:noProof/>
                <w:lang w:val="ru-RU"/>
              </w:rPr>
              <w:t>5.1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8FFA7" w14:textId="696DEE5D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1" w:history="1">
            <w:r w:rsidRPr="008A5D0C">
              <w:rPr>
                <w:rStyle w:val="af1"/>
                <w:noProof/>
                <w:lang w:val="ru-RU"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72A6" w14:textId="71D8167B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2" w:history="1">
            <w:r w:rsidRPr="008A5D0C">
              <w:rPr>
                <w:rStyle w:val="af1"/>
                <w:noProof/>
                <w:lang w:val="ru-RU"/>
              </w:rPr>
              <w:t>5.3 Раздел «Все квесты»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20FE" w14:textId="73A45FEB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3" w:history="1">
            <w:r w:rsidRPr="008A5D0C">
              <w:rPr>
                <w:rStyle w:val="af1"/>
                <w:noProof/>
                <w:lang w:val="ru-RU"/>
              </w:rPr>
              <w:t>5.4 Меню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B68C" w14:textId="2875E86F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4" w:history="1">
            <w:r w:rsidRPr="008A5D0C">
              <w:rPr>
                <w:rStyle w:val="af1"/>
                <w:noProof/>
                <w:lang w:val="ru-RU"/>
              </w:rPr>
              <w:t>5.5 Раздел «Профиль»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DF84" w14:textId="3A719A72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5" w:history="1">
            <w:r w:rsidRPr="008A5D0C">
              <w:rPr>
                <w:rStyle w:val="af1"/>
                <w:noProof/>
                <w:lang w:val="ru-RU"/>
              </w:rPr>
              <w:t>5.6 Создание нового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AFCE" w14:textId="0B494F56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6" w:history="1">
            <w:r w:rsidRPr="008A5D0C">
              <w:rPr>
                <w:rStyle w:val="af1"/>
                <w:noProof/>
                <w:lang w:val="ru-RU"/>
              </w:rPr>
              <w:t>5.7 Раздел «Рейтинг пользователей»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85E69" w14:textId="2D2C82EC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7" w:history="1">
            <w:r w:rsidRPr="008A5D0C">
              <w:rPr>
                <w:rStyle w:val="af1"/>
                <w:noProof/>
                <w:lang w:val="ru-RU"/>
              </w:rPr>
              <w:t>5.8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9D30" w14:textId="72EB6688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8" w:history="1">
            <w:r w:rsidRPr="008A5D0C">
              <w:rPr>
                <w:rStyle w:val="af1"/>
                <w:noProof/>
                <w:lang w:val="ru-RU"/>
              </w:rPr>
              <w:t>6</w:t>
            </w:r>
            <w:r w:rsidRPr="008A5D0C">
              <w:rPr>
                <w:rStyle w:val="af1"/>
                <w:rFonts w:eastAsia="Calibri"/>
                <w:noProof/>
                <w:lang w:val="ru-RU" w:eastAsia="ru-RU"/>
              </w:rPr>
              <w:t xml:space="preserve"> </w:t>
            </w:r>
            <w:r w:rsidRPr="008A5D0C">
              <w:rPr>
                <w:rStyle w:val="af1"/>
                <w:noProof/>
                <w:lang w:val="ru-RU"/>
              </w:rPr>
              <w:t>Анализ информационной безопасности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D195F" w14:textId="0983A8BB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89" w:history="1">
            <w:r w:rsidRPr="008A5D0C">
              <w:rPr>
                <w:rStyle w:val="af1"/>
                <w:noProof/>
              </w:rPr>
              <w:t xml:space="preserve">6.1 </w:t>
            </w:r>
            <w:r w:rsidRPr="008A5D0C">
              <w:rPr>
                <w:rStyle w:val="af1"/>
                <w:noProof/>
                <w:lang w:val="ru-RU"/>
              </w:rPr>
              <w:t>Определение информационной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30AC" w14:textId="07FB485D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0" w:history="1">
            <w:r w:rsidRPr="008A5D0C">
              <w:rPr>
                <w:rStyle w:val="af1"/>
                <w:noProof/>
                <w:lang w:val="ru-RU"/>
              </w:rPr>
              <w:t>6.2 Хеширование паролей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0430" w14:textId="681BFE80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1" w:history="1">
            <w:r w:rsidRPr="008A5D0C">
              <w:rPr>
                <w:rStyle w:val="af1"/>
                <w:noProof/>
                <w:lang w:val="ru-RU"/>
              </w:rPr>
              <w:t>6.2.1 Определение хеширования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066C6" w14:textId="26891670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2" w:history="1">
            <w:r w:rsidRPr="008A5D0C">
              <w:rPr>
                <w:rStyle w:val="af1"/>
                <w:noProof/>
                <w:lang w:val="ru-RU"/>
              </w:rPr>
              <w:t>6.2.2 Реализация хеширования в программном средстве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A2C2" w14:textId="36B5478F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3" w:history="1">
            <w:r w:rsidRPr="008A5D0C">
              <w:rPr>
                <w:rStyle w:val="af1"/>
                <w:noProof/>
                <w:lang w:val="ru-RU"/>
              </w:rPr>
              <w:t xml:space="preserve">6.3 Протокол </w:t>
            </w:r>
            <w:r w:rsidRPr="008A5D0C">
              <w:rPr>
                <w:rStyle w:val="af1"/>
                <w:noProof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A460" w14:textId="4F2529D9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4" w:history="1">
            <w:r w:rsidRPr="008A5D0C">
              <w:rPr>
                <w:rStyle w:val="af1"/>
                <w:noProof/>
                <w:lang w:val="ru-RU"/>
              </w:rPr>
              <w:t>6.4. Обфускация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BDAF" w14:textId="62B71BC1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5" w:history="1">
            <w:r w:rsidRPr="008A5D0C">
              <w:rPr>
                <w:rStyle w:val="af1"/>
                <w:noProof/>
                <w:lang w:val="ru-RU"/>
              </w:rPr>
              <w:t>6.4.1 Определение обфускации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AF00" w14:textId="0756EC61" w:rsidR="0079100F" w:rsidRDefault="0079100F" w:rsidP="0079100F">
          <w:pPr>
            <w:pStyle w:val="3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6" w:history="1">
            <w:r w:rsidRPr="008A5D0C">
              <w:rPr>
                <w:rStyle w:val="af1"/>
                <w:noProof/>
                <w:lang w:val="ru-RU"/>
              </w:rPr>
              <w:t>6.4.2 Реализация обфускации в программном средстве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7755" w14:textId="01A71F36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7" w:history="1">
            <w:r w:rsidRPr="008A5D0C">
              <w:rPr>
                <w:rStyle w:val="af1"/>
                <w:noProof/>
                <w:lang w:val="ru-RU"/>
              </w:rPr>
              <w:t>6.5 Запрет на запись видео и создание снимка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B3AD" w14:textId="540620FB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8" w:history="1">
            <w:r w:rsidRPr="008A5D0C">
              <w:rPr>
                <w:rStyle w:val="af1"/>
                <w:noProof/>
                <w:lang w:val="ru-RU"/>
              </w:rPr>
              <w:t>6.6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A55F" w14:textId="5A8B5D27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699" w:history="1">
            <w:r w:rsidRPr="008A5D0C">
              <w:rPr>
                <w:rStyle w:val="af1"/>
                <w:noProof/>
              </w:rPr>
              <w:t>7 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3030" w14:textId="146D1802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0" w:history="1">
            <w:r w:rsidRPr="008A5D0C">
              <w:rPr>
                <w:rStyle w:val="af1"/>
                <w:noProof/>
                <w:lang w:val="ru-RU"/>
              </w:rPr>
              <w:t>7.1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72E3" w14:textId="58028203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1" w:history="1">
            <w:r w:rsidRPr="008A5D0C">
              <w:rPr>
                <w:rStyle w:val="af1"/>
                <w:noProof/>
                <w:lang w:val="ru-RU"/>
              </w:rPr>
              <w:t>7.2 Исходные данные для проведения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32F4" w14:textId="5B2ADF87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2" w:history="1">
            <w:r w:rsidRPr="008A5D0C">
              <w:rPr>
                <w:rStyle w:val="af1"/>
                <w:noProof/>
              </w:rPr>
              <w:t>7.3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46EDE" w14:textId="7C7F7EDF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3" w:history="1">
            <w:r w:rsidRPr="008A5D0C">
              <w:rPr>
                <w:rStyle w:val="af1"/>
                <w:noProof/>
                <w:lang w:val="ru-RU"/>
              </w:rPr>
              <w:t>7.4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E0546" w14:textId="418F15BE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4" w:history="1">
            <w:r w:rsidRPr="008A5D0C">
              <w:rPr>
                <w:rStyle w:val="af1"/>
                <w:noProof/>
                <w:lang w:val="ru-RU"/>
              </w:rPr>
              <w:t>7.5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D4B55" w14:textId="64547E83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5" w:history="1">
            <w:r w:rsidRPr="008A5D0C">
              <w:rPr>
                <w:rStyle w:val="af1"/>
                <w:noProof/>
                <w:lang w:val="ru-RU"/>
              </w:rPr>
              <w:t>7.6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F44A" w14:textId="7579DD3D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6" w:history="1">
            <w:r w:rsidRPr="008A5D0C">
              <w:rPr>
                <w:rStyle w:val="af1"/>
                <w:noProof/>
                <w:lang w:val="ru-RU"/>
              </w:rPr>
              <w:t>7.7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B90C0" w14:textId="4F3669EB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7" w:history="1">
            <w:r w:rsidRPr="008A5D0C">
              <w:rPr>
                <w:rStyle w:val="af1"/>
                <w:rFonts w:eastAsia="Arial"/>
                <w:noProof/>
                <w:lang w:val="ru-RU"/>
              </w:rPr>
              <w:t>7.8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F5BC" w14:textId="54AD0C00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8" w:history="1">
            <w:r w:rsidRPr="008A5D0C">
              <w:rPr>
                <w:rStyle w:val="af1"/>
                <w:rFonts w:eastAsia="Arial"/>
                <w:noProof/>
                <w:lang w:val="ru-RU"/>
              </w:rPr>
              <w:t>7.9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BFAEC" w14:textId="0AA57550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09" w:history="1">
            <w:r w:rsidRPr="008A5D0C">
              <w:rPr>
                <w:rStyle w:val="af1"/>
                <w:rFonts w:eastAsia="Arial"/>
                <w:noProof/>
                <w:lang w:val="ru-RU"/>
              </w:rPr>
              <w:t>7.10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61078" w14:textId="6C694275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0" w:history="1">
            <w:r w:rsidRPr="008A5D0C">
              <w:rPr>
                <w:rStyle w:val="af1"/>
                <w:rFonts w:eastAsia="Arial"/>
                <w:noProof/>
                <w:lang w:val="ru-RU"/>
              </w:rPr>
              <w:t>7.11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2922D" w14:textId="0C531398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1" w:history="1">
            <w:r w:rsidRPr="008A5D0C">
              <w:rPr>
                <w:rStyle w:val="af1"/>
                <w:rFonts w:eastAsia="Arial"/>
                <w:noProof/>
                <w:lang w:val="ru-RU"/>
              </w:rPr>
              <w:t>7.12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EA63C" w14:textId="6D1C7C2A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2" w:history="1">
            <w:r w:rsidRPr="008A5D0C">
              <w:rPr>
                <w:rStyle w:val="af1"/>
                <w:rFonts w:eastAsia="Arial"/>
                <w:noProof/>
                <w:lang w:val="ru-RU"/>
              </w:rPr>
              <w:t>7.13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C1621" w14:textId="05BEB519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3" w:history="1">
            <w:r w:rsidRPr="008A5D0C">
              <w:rPr>
                <w:rStyle w:val="af1"/>
                <w:noProof/>
                <w:lang w:val="ru-RU"/>
              </w:rPr>
              <w:t>7.14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9AAA8" w14:textId="39ACCEE6" w:rsidR="0079100F" w:rsidRDefault="0079100F" w:rsidP="0079100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4" w:history="1">
            <w:r w:rsidRPr="008A5D0C">
              <w:rPr>
                <w:rStyle w:val="af1"/>
                <w:noProof/>
                <w:lang w:val="ru-RU"/>
              </w:rPr>
              <w:t>7.15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D17C" w14:textId="0F4CF6CE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5" w:history="1">
            <w:r w:rsidRPr="008A5D0C">
              <w:rPr>
                <w:rStyle w:val="af1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575D1" w14:textId="52D76563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6" w:history="1">
            <w:r w:rsidRPr="008A5D0C">
              <w:rPr>
                <w:rStyle w:val="af1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57877" w14:textId="7B81D4E7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7" w:history="1">
            <w:r w:rsidRPr="008A5D0C">
              <w:rPr>
                <w:rStyle w:val="af1"/>
                <w:rFonts w:eastAsia="Calibri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4726" w14:textId="093468CF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8" w:history="1">
            <w:r w:rsidRPr="008A5D0C">
              <w:rPr>
                <w:rStyle w:val="af1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52F16" w14:textId="79E762C9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19" w:history="1">
            <w:r w:rsidRPr="008A5D0C">
              <w:rPr>
                <w:rStyle w:val="af1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C0DE6" w14:textId="05B0904B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20" w:history="1">
            <w:r w:rsidRPr="008A5D0C">
              <w:rPr>
                <w:rStyle w:val="af1"/>
                <w:noProof/>
                <w:lang w:val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1628" w14:textId="407A8141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21" w:history="1">
            <w:r w:rsidRPr="008A5D0C">
              <w:rPr>
                <w:rStyle w:val="af1"/>
                <w:noProof/>
                <w:lang w:val="ru-RU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4B40D" w14:textId="1AB3D423" w:rsidR="0079100F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4210722" w:history="1">
            <w:r w:rsidRPr="008A5D0C">
              <w:rPr>
                <w:rStyle w:val="af1"/>
                <w:noProof/>
                <w:lang w:val="ru-RU"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A8541" w14:textId="58538BAA" w:rsidR="00C76F82" w:rsidRPr="006C1BC6" w:rsidRDefault="0079100F" w:rsidP="0079100F">
          <w:pPr>
            <w:pStyle w:val="11"/>
            <w:tabs>
              <w:tab w:val="right" w:leader="dot" w:pos="10025"/>
            </w:tabs>
            <w:spacing w:after="0"/>
            <w:rPr>
              <w:b/>
              <w:bCs/>
            </w:rPr>
          </w:pPr>
          <w:hyperlink w:anchor="_Toc74210723" w:history="1">
            <w:r w:rsidRPr="008A5D0C">
              <w:rPr>
                <w:rStyle w:val="af1"/>
                <w:noProof/>
                <w:lang w:val="ru-RU"/>
              </w:rPr>
              <w:t>ПРИЛОЖЕНИЕ 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_Toc74210723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  <w:r w:rsidR="00D77C66">
            <w:rPr>
              <w:b/>
              <w:bCs/>
            </w:rPr>
            <w:fldChar w:fldCharType="end"/>
          </w:r>
        </w:p>
      </w:sdtContent>
    </w:sdt>
    <w:bookmarkStart w:id="0" w:name="_Toc74210643"/>
    <w:p w14:paraId="76858AC8" w14:textId="267B9C76" w:rsidR="00AF37BB" w:rsidRDefault="009F28A5" w:rsidP="009F28A5">
      <w:pPr>
        <w:pStyle w:val="1"/>
        <w:spacing w:after="360"/>
        <w:jc w:val="center"/>
        <w:rPr>
          <w:rFonts w:eastAsia="Calibri"/>
          <w:lang w:val="ru-RU"/>
        </w:rPr>
      </w:pPr>
      <w:r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2E1BC1" wp14:editId="310BF296">
                <wp:simplePos x="0" y="0"/>
                <wp:positionH relativeFrom="column">
                  <wp:posOffset>6239510</wp:posOffset>
                </wp:positionH>
                <wp:positionV relativeFrom="paragraph">
                  <wp:posOffset>-373685</wp:posOffset>
                </wp:positionV>
                <wp:extent cx="152400" cy="304800"/>
                <wp:effectExtent l="0" t="0" r="19050" b="19050"/>
                <wp:wrapNone/>
                <wp:docPr id="275" name="Прямоугольник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465C2" id="Прямоугольник 275" o:spid="_x0000_s1026" style="position:absolute;margin-left:491.3pt;margin-top:-29.4pt;width:12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b2AtwIAAMAFAAAOAAAAZHJzL2Uyb0RvYy54bWysVM1uEzEQviPxDpbvdHdDQkvUTRWlCkKq&#10;2ooW9ex47exKXtvYTjbhhMQViUfgIbggfvoMmzdi7P1JKRWHihycmZ2ZzzOfZ+b4ZFMKtGbGFkqm&#10;ODmIMWKSqqyQyxS/vZ4/O8LIOiIzIpRkKd4yi08mT58cV3rMBipXImMGAYi040qnOHdOj6PI0pyV&#10;xB4ozSQYuTIlcaCaZZQZUgF6KaJBHL+IKmUybRRl1sLX08aIJwGfc0bdBeeWOSRSDLm5cJpwLvwZ&#10;TY7JeGmIzgvapkEekUVJCgmX9lCnxBG0MsVfUGVBjbKKuwOqykhxXlAWaoBqkvheNVc50SzUAuRY&#10;3dNk/x8sPV9fGlRkKR4cjjCSpIRHqr/sPuw+1z/r293H+mt9W//Yfap/1d/q78h7AWeVtmMIvdKX&#10;ptUsiJ6ADTel/4fS0CbwvO15ZhuHKHxMRoNhDK9BwfQ8Hh6BDCjRPlgb614xVSIvpNjAMwZ2yfrM&#10;usa1c/F3WSWKbF4IERTfOmwmDFoTePTFMmnB//AS8lGBkKOPjHz9TcVBclvBPJ6QbxgHNqHGQUg4&#10;9PE+GUIpky5pTDnJWJPjKIZfl2WXfiAkAHpkDtX12C1A59mAdNgNPa2/D2VhDPrg+F+JNcF9RLhZ&#10;SdcHl4VU5iEAAVW1Nzf+HUkNNZ6lhcq20GtGNUNoNZ0X8LxnxLpLYmDqoCNgk7gLOLhQVYpVK2GU&#10;K/P+oe/eH4YBrBhVMMUptu9WxDCMxGsJY/IyGQ792AdlODocgGLuWhZ3LXJVzhT0TAI7S9Mgen8n&#10;OpEbVd7Awpn6W8FEJIW7U0yd6ZSZa7YLrCzKptPgBqOuiTuTV5p6cM+qb9/rzQ0xuu1xB8NxrrqJ&#10;J+N7rd74+kippiuneBHmYM9ryzesidA47Urze+iuHrz2i3fyGwAA//8DAFBLAwQUAAYACAAAACEA&#10;tQkKLN8AAAAMAQAADwAAAGRycy9kb3ducmV2LnhtbEyPTUvDQBCG74L/YRnBW7tpwJqm2RQRRQQP&#10;2gr2uM3OJsHsbMhu0vjvnZ70OO88vB/FbnadmHAIrScFq2UCAqnypqVawefheZGBCFGT0Z0nVPCD&#10;AXbl9VWhc+PP9IHTPtaCTSjkWkETY59LGaoGnQ5L3yPxz/rB6cjnUEsz6DObu06mSbKWTrfECY3u&#10;8bHB6ns/OgVHq18OT6/hTdp0spv2ffyy96NStzfzwxZExDn+wXCpz9Wh5E4nP5IJolOwydI1owoW&#10;dxlvuBCcx9KJpVWSgSwL+X9E+QsAAP//AwBQSwECLQAUAAYACAAAACEAtoM4kv4AAADhAQAAEwAA&#10;AAAAAAAAAAAAAAAAAAAAW0NvbnRlbnRfVHlwZXNdLnhtbFBLAQItABQABgAIAAAAIQA4/SH/1gAA&#10;AJQBAAALAAAAAAAAAAAAAAAAAC8BAABfcmVscy8ucmVsc1BLAQItABQABgAIAAAAIQCdvb2AtwIA&#10;AMAFAAAOAAAAAAAAAAAAAAAAAC4CAABkcnMvZTJvRG9jLnhtbFBLAQItABQABgAIAAAAIQC1CQos&#10;3wAAAAwBAAAPAAAAAAAAAAAAAAAAABEFAABkcnMvZG93bnJldi54bWxQSwUGAAAAAAQABADzAAAA&#10;HQYAAAAA&#10;" fillcolor="white [3212]" strokecolor="white [3212]" strokeweight="1pt"/>
            </w:pict>
          </mc:Fallback>
        </mc:AlternateContent>
      </w:r>
      <w:r w:rsidR="00C76F82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12BBC1A1" wp14:editId="71FC07DC">
                <wp:simplePos x="0" y="0"/>
                <wp:positionH relativeFrom="page">
                  <wp:posOffset>636270</wp:posOffset>
                </wp:positionH>
                <wp:positionV relativeFrom="page">
                  <wp:posOffset>270510</wp:posOffset>
                </wp:positionV>
                <wp:extent cx="6644005" cy="10125075"/>
                <wp:effectExtent l="0" t="0" r="23495" b="28575"/>
                <wp:wrapNone/>
                <wp:docPr id="306" name="Группа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25075"/>
                          <a:chOff x="-63" y="0"/>
                          <a:chExt cx="20063" cy="20000"/>
                        </a:xfrm>
                      </wpg:grpSpPr>
                      <wps:wsp>
                        <wps:cNvPr id="30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478A3" w14:textId="77777777" w:rsidR="00B13A5A" w:rsidRPr="009F28A5" w:rsidRDefault="00B13A5A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4BCF6" w14:textId="77777777" w:rsidR="00B13A5A" w:rsidRPr="009F28A5" w:rsidRDefault="00B13A5A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0CBD" w14:textId="54C7ACF6" w:rsidR="00B13A5A" w:rsidRPr="009F28A5" w:rsidRDefault="00B13A5A" w:rsidP="009F28A5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4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FA851" w14:textId="77777777" w:rsidR="00B13A5A" w:rsidRPr="00E1636F" w:rsidRDefault="00B13A5A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</w:t>
                              </w: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5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8819B" w14:textId="77777777" w:rsidR="00B13A5A" w:rsidRPr="009F28A5" w:rsidRDefault="00B13A5A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D1BCC" w14:textId="77777777" w:rsidR="00B13A5A" w:rsidRPr="009F28A5" w:rsidRDefault="00B13A5A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7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CAD91" w14:textId="77777777" w:rsidR="00B13A5A" w:rsidRPr="00B13A5A" w:rsidRDefault="00B13A5A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3B5B63DA" w14:textId="64B63EAF" w:rsidR="00B13A5A" w:rsidRPr="00005D6D" w:rsidRDefault="00B13A5A" w:rsidP="00C76F82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8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8A19F" w14:textId="307534C1" w:rsidR="00B13A5A" w:rsidRPr="009F28A5" w:rsidRDefault="00B13A5A" w:rsidP="00C76F82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9F28A5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БГТУ</w:t>
                              </w:r>
                              <w:r w:rsidRPr="009F28A5">
                                <w:rPr>
                                  <w:i/>
                                  <w:w w:val="110"/>
                                  <w:sz w:val="24"/>
                                </w:rPr>
                                <w:t xml:space="preserve"> 00.</w:t>
                              </w:r>
                              <w:proofErr w:type="gramStart"/>
                              <w:r w:rsidRPr="009F28A5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9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0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3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14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15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C4CDD" w14:textId="77777777" w:rsidR="00B13A5A" w:rsidRPr="009F28A5" w:rsidRDefault="00B13A5A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6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DB2636" w14:textId="77777777" w:rsidR="00B13A5A" w:rsidRPr="00235DE7" w:rsidRDefault="00B13A5A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255C228" w14:textId="77777777" w:rsidR="00B13A5A" w:rsidRPr="00005D6D" w:rsidRDefault="00B13A5A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7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18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324CE" w14:textId="77777777" w:rsidR="00B13A5A" w:rsidRPr="009F28A5" w:rsidRDefault="00B13A5A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F97BF31" w14:textId="77777777" w:rsidR="00B13A5A" w:rsidRPr="00005D6D" w:rsidRDefault="00B13A5A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9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08563" w14:textId="77777777" w:rsidR="00B13A5A" w:rsidRPr="00235DE7" w:rsidRDefault="00B13A5A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08F9FE7C" w14:textId="77777777" w:rsidR="00B13A5A" w:rsidRPr="00886034" w:rsidRDefault="00B13A5A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9A49484" w14:textId="77777777" w:rsidR="00B13A5A" w:rsidRPr="00886034" w:rsidRDefault="00B13A5A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0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21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3C797D" w14:textId="77777777" w:rsidR="00B13A5A" w:rsidRPr="00A56BC3" w:rsidRDefault="00B13A5A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2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FD7FB" w14:textId="77777777" w:rsidR="00B13A5A" w:rsidRPr="00005D6D" w:rsidRDefault="00B13A5A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80D8E6E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B1DC80F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0C6D6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3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24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08DE2" w14:textId="0D20C810" w:rsidR="00B13A5A" w:rsidRPr="009F28A5" w:rsidRDefault="00B13A5A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5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545371" w14:textId="77777777" w:rsidR="00B13A5A" w:rsidRPr="00235DE7" w:rsidRDefault="00B13A5A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5772FF7B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1BFE41A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99EB227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6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7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DF6104" w14:textId="77777777" w:rsidR="00B13A5A" w:rsidRPr="009F28A5" w:rsidRDefault="00B13A5A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9F28A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8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3D886" w14:textId="77777777" w:rsidR="00B13A5A" w:rsidRPr="005E2648" w:rsidRDefault="00B13A5A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49267069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2B33CEA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34D5DF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FD7EF7" w14:textId="77777777" w:rsidR="00B13A5A" w:rsidRPr="00005D6D" w:rsidRDefault="00B13A5A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29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0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309C9" w14:textId="77777777" w:rsidR="00B13A5A" w:rsidRPr="009F28A5" w:rsidRDefault="00B13A5A" w:rsidP="00C76F82">
                              <w:pPr>
                                <w:jc w:val="center"/>
                                <w:rPr>
                                  <w:i/>
                                  <w:sz w:val="32"/>
                                  <w:szCs w:val="27"/>
                                </w:rPr>
                              </w:pPr>
                            </w:p>
                            <w:p w14:paraId="39AB2F9F" w14:textId="5F3F0458" w:rsidR="00B13A5A" w:rsidRPr="001042E6" w:rsidRDefault="00B13A5A" w:rsidP="00C76F8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4F362" w14:textId="77777777" w:rsidR="00B13A5A" w:rsidRPr="009F28A5" w:rsidRDefault="00B13A5A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85B11" w14:textId="77777777" w:rsidR="00B13A5A" w:rsidRPr="009F28A5" w:rsidRDefault="00B13A5A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F28A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085AA" w14:textId="77777777" w:rsidR="00B13A5A" w:rsidRPr="00B13A5A" w:rsidRDefault="00B13A5A" w:rsidP="00C76F82">
                              <w:pPr>
                                <w:jc w:val="center"/>
                              </w:pPr>
                              <w:r w:rsidRPr="00B13A5A">
                                <w:rPr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46AFE" w14:textId="10ADE509" w:rsidR="00B13A5A" w:rsidRPr="009F28A5" w:rsidRDefault="00B13A5A" w:rsidP="00C76F8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9F28A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6E297720" w14:textId="77777777" w:rsidR="00B13A5A" w:rsidRPr="001D76CB" w:rsidRDefault="00B13A5A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BC1A1" id="Группа 306" o:spid="_x0000_s1176" style="position:absolute;left:0;text-align:left;margin-left:50.1pt;margin-top:21.3pt;width:523.15pt;height:797.25pt;z-index:25166848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DcMwkAAK9jAAAOAAAAZHJzL2Uyb0RvYy54bWzsXeuOm0YU/l+p74D4nzUz5jZWvFG0uahS&#10;2kZN+gAsxjYqBgrsere/KvUR+iJ9g75C8kY9c2EYMN7sjfG6SyKtwFw8nPOd2zdn8MtXV5vEuIyK&#10;Ms7SuYlOLNOI0jBbxOlqbv76+d0L3zTKKkgXQZKl0dy8jkrz1en3373c5rMIZ+ssWUSFATdJy9k2&#10;n5vrqspnk0kZrqNNUJ5keZTCwWVWbIIKdovVZFEEW7j7Jplgy3In26xY5EUWRmUJn77hB81Tdv/l&#10;Mgqrn5fLMqqMZG7C2Cr2t2B/z+nfyenLYLYqgnwdh2IYwT1GsQniFL5U3upNUAXGRRHv3GoTh0VW&#10;ZsvqJMw2k2y5jMOIPQM8DbI6T/O+yC5y9iyr2XaVSzGBaDtyuvdtw58uPxZGvJibU8s1jTTYgJK+&#10;/P31z69/ffkX/v9j0M9BStt8NYOT3xf5p/xjwR8VNj9k4W8lHJ50j9P9FT/ZON/+mC3gvsFFlTEp&#10;XS2LDb0FPL9xxZRxLZURXVVGCB+6rm1blmMaIRxDFsKO5TlcX+EalEovfOFOTaO5NFy/FRdTaMAh&#10;eilsWkzPk2DGv5eNVYyNPhggr2yEWz5MuJ/WQR4xnZVUXlK4Xi3cXwCTQbpKIsO1CZcsO7MWa8ll&#10;aqTZ2RrOi14XRbZdR8ECBobo+TB85QK6U4JG7idkLpw9cgpmeVFW76NsY9CNuVnA0Jn+gssPZUWH&#10;0pxC1Zlm7+Ikgc+DWZIaW5C9AypkV5RZEi/oUXqwLFbnZ0lhXAbUKtk/9mBwRD1tE1fgG5J4Mzd9&#10;eVIwo7J4my7Y11RBnPBtGEqSCuFQeXDFnmeLa5BNkXHDB0cFG+us+MM0tmD0c7P8/SIoItNIfkhB&#10;vgQB5sBLsB3b8TDsFOqRc/VIkIZwq7lZmQbfPKu4Z7nIi3i1hm9C7NnT7DUAfxkziVF98VGJwQL2&#10;tIEQnDG38A9xCvhzmF0IOJ2l3KzDq1SYtYQgw/Tn6xxMuIVAfsmtEUgIt1bkIX/KLbk2dlyb+dQX&#10;SKhdRAeCCQxcIwTBAQuk3R11tanqVDDpKJipS5uCEZgLddYe8jr6RYS44AGZKx8VfIvQvyeMUAm3&#10;LBhTaWpTMEY+JAlcxYR9dTDrmDD2iDdq+AEaRh0NM0vSpmGbIPAho4ZZOTJMKogg2LVs2NZqw67j&#10;gCceNTykhiHPaWmY1S3abNijiZ3Q8J5EC7w0q+pkTdQk8iLXHxMtRijsi8N2R8OiRmaF2fCZNHJ8&#10;G3J5asQ+nrIqsgnEMDSaZ7mQbdMUtK56Rw0Xiz6SZZ+GgXlo2TDLarTZcJ1KE8zV2KjXczGkCIzZ&#10;eGT9Iuw9oFo/slIJSbZL1MKs8NSvX9dmrqNPv7zWfjz7fV767SPcHJ2EmwOOmKVZBDI+xlbVpZIP&#10;UZlZ8NRiA9rvo+/EuLUouH4+rLo6v2JsryslcUeKjINIUGRih1NkYodTZGLn6CgyJCkyhad1VZ5s&#10;aJ4WWQ74937gIAQO+sDI8aQwRuSoDD+tm3nCoCJHJeCGRg7GlGPrRw52gJI7NHKkMEbkqMghlqwm&#10;VOio1N7Q0LEJDUn90EHOVJQUhwtXnhTGCJ02dGSZokJH5QyHho7rUvjugQ6dej2015HCGKHTho6s&#10;gFToqGTk0NBBDpS3HDs+dlgB1tRByIbp/kNjR0pjxE4bOz3VFXGltKDxQSd2XMxsvBc7QKTcyIIV&#10;d+lpuEuFxZtVKKEwYqeNnd4SSyVQh8aO50FFx0OW7bOkVIEOBq/E/Y7tfWMmczjsSGmM2GljRxZZ&#10;nLWDgkfn/Hfdbwasu9UNV2OHw8mduhD38O6k2+Lg6iVmMSQdLJn1u56hId4fm5h9WJvckRHvBHU6&#10;HBoqEtIGDXNntet38Mi8P6iPeK8FdxocGsZQq4J9wpsJm9g+nAVzupv1tqodrLdsdD06C+70N3iS&#10;2NOrYKfb3fAMFCy66mnTH2vIrxvMoXW55p/ZsgHDrTmz4fr2ofOAxUqfEs+tGS7Hgt52XrzzAiyY&#10;yaZ97n9ZWUY/lS37yJqKNuCn0bJPUB+3xjtbxTzx0IVKS1TN7KEDzE3/0oadJo/hShSZeY8lSqtE&#10;aRoLFFrN00mNEAypKzVMYWM1cBDy6NTiwZEjE/pjQU6zYIi7XbZ2qMcDS1Ks9sCi70+DB3bB/bc8&#10;sE3khJ/TXTbVciuKB7Y86vIYPjDpkB+NDOq1NcMvmiK9s/GeJEc00IwtUdWG5PtPwgOPLRy9S+1Y&#10;B/vOTDyHs6a4zQHS54H9mlzEOxamL3b7R9fC0XifGz0wXa/HNV97YBFrNHhgwnmMptpUcmDe5nWr&#10;HBgDO94foRsZaPTAtNd015ak53neHpgzhOMUT70ATdaiWDJASg7ceB0NqPGJDWPo8cBA3D+B6sk/&#10;un6Wxvvc7IElNSQ8cG0jw3tgMu3mwIoHPl4WAkteR7UliR8NtvSEc2BOAI4eeNcD93FXjbQ0oOaJ&#10;sxC+ZGT+ZywEzGq1c+D6STV4YOgF7LAQviUYJ9E7+u0cGF4VQAR3/ER4YCx5HdUDq2s6nzEP7Es5&#10;HIsd0WihgbuihdxO5QS5Z9OvMjRq9npg4Pn2VpkaWQgpi2NBTjsH1oOiTsOTL6ddIIRraJawaaOT&#10;mOTrLjQWs3XIg3cmAar3r2Ib15LftJacTCVrpcYXOUuiIVdrGiL9aTeEuxje9MIoKeQebLliA/tj&#10;8RWaogztkedRhjdE+io1p8U/UIaQNsz5DleSQoB6QIly5Iz+4f5vBCIw4dXSMZH0va4YUL8TCFqq&#10;GL76dMwYiTEGfOOVnvt65mB6qq1jzS1Vng3WuyfOi4Wj4wtFbvfW1r0q7isI+FvUaLDQEOaRjQnE&#10;C+at+9ZbHXyZpy+TnjHMt5qKPFkGKCkifzOMLux4DvVR/djBU8qR0GnLwy0RbjKfETst7MC82y4R&#10;QST9qcPveA6ps0QXddbqAXbEhNzhsNNkVCN22tiR0/+8vIDw0fBXOsoLD5rXRHnBIduknqIqnT76&#10;K4OfVzM/TEW3M09Jy+mpLpwpnSLgFSSH16ji5gcQHmVJHX23xw4VzV/Tqyt7aDJPgoExaLWqOpRX&#10;YtkDffv6jUxiMdRqbYhPwrEdSwRgZDT8KgQjXsUvWNCfnVD3YVv9nY3T/wAAAP//AwBQSwMEFAAG&#10;AAgAAAAhAOGQvnniAAAADAEAAA8AAABkcnMvZG93bnJldi54bWxMj8FqwzAMhu+DvYPRYLfVdtpm&#10;I4tTStl2KoO1g7GbGqtJaGyH2E3St597Wm/60cevT/lqMi0bqPeNswrkTAAjWzrd2ErB9/796QWY&#10;D2g1ts6Sggt5WBX3dzlm2o32i4ZdqFgssT5DBXUIXca5L2sy6GeuIxt3R9cbDDH2Fdc9jrHctDwR&#10;IuUGGxsv1NjRpqbytDsbBR8jjuu5fBu2p+Pm8rtffv5sJSn1+DCtX4EFmsI/DFf9qA5FdDq4s9We&#10;tTELkURUwSJJgV0BuUiXwA5xSufPEniR89snij8AAAD//wMAUEsBAi0AFAAGAAgAAAAhALaDOJL+&#10;AAAA4QEAABMAAAAAAAAAAAAAAAAAAAAAAFtDb250ZW50X1R5cGVzXS54bWxQSwECLQAUAAYACAAA&#10;ACEAOP0h/9YAAACUAQAACwAAAAAAAAAAAAAAAAAvAQAAX3JlbHMvLnJlbHNQSwECLQAUAAYACAAA&#10;ACEAIHfw3DMJAACvYwAADgAAAAAAAAAAAAAAAAAuAgAAZHJzL2Uyb0RvYy54bWxQSwECLQAUAAYA&#10;CAAAACEA4ZC+eeIAAAAMAQAADwAAAAAAAAAAAAAAAACNCwAAZHJzL2Rvd25yZXYueG1sUEsFBgAA&#10;AAAEAAQA8wAAAJwMAAAAAA==&#10;">
                <v:rect id="Rectangle 649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+AxAAAANwAAAAPAAAAZHJzL2Rvd25yZXYueG1sRI/RisIw&#10;FETfF/yHcAXf1lQF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OtkP4DEAAAA3AAAAA8A&#10;AAAAAAAAAAAAAAAABwIAAGRycy9kb3ducmV2LnhtbFBLBQYAAAAAAwADALcAAAD4AgAAAAA=&#10;" filled="f" strokeweight="2pt"/>
                <v:line id="Line 650" o:spid="_x0000_s11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line id="Line 651" o:spid="_x0000_s11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652" o:spid="_x0000_s11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653" o:spid="_x0000_s11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654" o:spid="_x0000_s11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655" o:spid="_x0000_s11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656" o:spid="_x0000_s11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657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v3D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DYqv3DxQAAANwAAAAP&#10;AAAAAAAAAAAAAAAAAAcCAABkcnMvZG93bnJldi54bWxQSwUGAAAAAAMAAwC3AAAA+QIAAAAA&#10;" strokeweight="1pt"/>
                <v:line id="Line 658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rect id="Rectangle 659" o:spid="_x0000_s11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14:paraId="37D478A3" w14:textId="77777777" w:rsidR="00B13A5A" w:rsidRPr="009F28A5" w:rsidRDefault="00B13A5A" w:rsidP="00C76F82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1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14:paraId="3674BCF6" w14:textId="77777777" w:rsidR="00B13A5A" w:rsidRPr="009F28A5" w:rsidRDefault="00B13A5A" w:rsidP="00C76F82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1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14:paraId="12E70CBD" w14:textId="54C7ACF6" w:rsidR="00B13A5A" w:rsidRPr="009F28A5" w:rsidRDefault="00B13A5A" w:rsidP="009F28A5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1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W7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fC+VDO4vklPQJYXAAAA//8DAFBLAQItABQABgAIAAAAIQDb4fbL7gAAAIUBAAATAAAAAAAAAAAA&#10;AAAAAAAAAABbQ29udGVudF9UeXBlc10ueG1sUEsBAi0AFAAGAAgAAAAhAFr0LFu/AAAAFQEAAAsA&#10;AAAAAAAAAAAAAAAAHwEAAF9yZWxzLy5yZWxzUEsBAi0AFAAGAAgAAAAhAIggBbvEAAAA3QAAAA8A&#10;AAAAAAAAAAAAAAAABwIAAGRycy9kb3ducmV2LnhtbFBLBQYAAAAAAwADALcAAAD4AgAAAAA=&#10;" filled="f" stroked="f" strokeweight=".25pt">
                  <v:textbox inset="1pt,1pt,1pt,1pt">
                    <w:txbxContent>
                      <w:p w14:paraId="6F4FA851" w14:textId="77777777" w:rsidR="00B13A5A" w:rsidRPr="00E1636F" w:rsidRDefault="00B13A5A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Подпис</w:t>
                        </w: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ь</w:t>
                        </w:r>
                      </w:p>
                    </w:txbxContent>
                  </v:textbox>
                </v:rect>
                <v:rect id="Rectangle 663" o:spid="_x0000_s11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AgxAAAAN0AAAAPAAAAZHJzL2Rvd25yZXYueG1sRI9Ba8JA&#10;FITvhf6H5RV6q7ttrWjMRoIgeG2q4PGRfSax2bfp7qrx33eFQo/DzHzD5KvR9uJCPnSONbxOFAji&#10;2pmOGw27r83LHESIyAZ7x6ThRgFWxeNDjplxV/6kSxUbkSAcMtTQxjhkUoa6JYth4gbi5B2dtxiT&#10;9I00Hq8Jbnv5ptRMWuw4LbQ40Lql+rs6Ww1leRr3P9UCN0HOlZ+ZqWnKg9bPT2O5BBFpjP/hv/bW&#10;aHhfqA+4v0lPQBa/AAAA//8DAFBLAQItABQABgAIAAAAIQDb4fbL7gAAAIUBAAATAAAAAAAAAAAA&#10;AAAAAAAAAABbQ29udGVudF9UeXBlc10ueG1sUEsBAi0AFAAGAAgAAAAhAFr0LFu/AAAAFQEAAAsA&#10;AAAAAAAAAAAAAAAAHwEAAF9yZWxzLy5yZWxzUEsBAi0AFAAGAAgAAAAhAOdsoCDEAAAA3QAAAA8A&#10;AAAAAAAAAAAAAAAABwIAAGRycy9kb3ducmV2LnhtbFBLBQYAAAAAAwADALcAAAD4AgAAAAA=&#10;" filled="f" stroked="f" strokeweight=".25pt">
                  <v:textbox inset="1pt,1pt,1pt,1pt">
                    <w:txbxContent>
                      <w:p w14:paraId="36D8819B" w14:textId="77777777" w:rsidR="00B13A5A" w:rsidRPr="009F28A5" w:rsidRDefault="00B13A5A" w:rsidP="00C76F82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1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5XwwAAAN0AAAAPAAAAZHJzL2Rvd25yZXYueG1sRI9BawIx&#10;FITvhf6H8ArealIri65GWQSh164VPD42z921m5c1ibr++0YQehxm5htmuR5sJ67kQ+tYw8dYgSCu&#10;nGm51vCz277PQISIbLBzTBruFGC9en1ZYm7cjb/pWsZaJAiHHDU0Mfa5lKFqyGIYu544eUfnLcYk&#10;fS2Nx1uC205OlMqkxZbTQoM9bRqqfsuL1VAUp2F/Lue4DXKmfGampi4OWo/ehmIBItIQ/8PP9pfR&#10;8DlXGTzepCcgV38AAAD//wMAUEsBAi0AFAAGAAgAAAAhANvh9svuAAAAhQEAABMAAAAAAAAAAAAA&#10;AAAAAAAAAFtDb250ZW50X1R5cGVzXS54bWxQSwECLQAUAAYACAAAACEAWvQsW78AAAAVAQAACwAA&#10;AAAAAAAAAAAAAAAfAQAAX3JlbHMvLnJlbHNQSwECLQAUAAYACAAAACEAF74+V8MAAADdAAAADwAA&#10;AAAAAAAAAAAAAAAHAgAAZHJzL2Rvd25yZXYueG1sUEsFBgAAAAADAAMAtwAAAPcCAAAAAA==&#10;" filled="f" stroked="f" strokeweight=".25pt">
                  <v:textbox inset="1pt,1pt,1pt,1pt">
                    <w:txbxContent>
                      <w:p w14:paraId="749D1BCC" w14:textId="77777777" w:rsidR="00B13A5A" w:rsidRPr="009F28A5" w:rsidRDefault="00B13A5A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1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pvMxAAAAN0AAAAPAAAAZHJzL2Rvd25yZXYueG1sRI/NasMw&#10;EITvgbyD2EBuiZS05MeNbEwgkGvdFnJcrK3t1lo5kpq4b18VCj0OM/MNcyhG24sb+dA51rBaKhDE&#10;tTMdNxpeX06LHYgQkQ32jknDNwUo8unkgJlxd36mWxUbkSAcMtTQxjhkUoa6JYth6Qbi5L07bzEm&#10;6RtpPN4T3PZyrdRGWuw4LbQ40LGl+rP6shrK8mN8u1Z7PAW5U35jHk1TXrSez8byCUSkMf6H/9pn&#10;o+Fhr7bw+yY9AZn/AAAA//8DAFBLAQItABQABgAIAAAAIQDb4fbL7gAAAIUBAAATAAAAAAAAAAAA&#10;AAAAAAAAAABbQ29udGVudF9UeXBlc10ueG1sUEsBAi0AFAAGAAgAAAAhAFr0LFu/AAAAFQEAAAsA&#10;AAAAAAAAAAAAAAAAHwEAAF9yZWxzLy5yZWxzUEsBAi0AFAAGAAgAAAAhAHjym8zEAAAA3QAAAA8A&#10;AAAAAAAAAAAAAAAABwIAAGRycy9kb3ducmV2LnhtbFBLBQYAAAAAAwADALcAAAD4AgAAAAA=&#10;" filled="f" stroked="f" strokeweight=".25pt">
                  <v:textbox inset="1pt,1pt,1pt,1pt">
                    <w:txbxContent>
                      <w:p w14:paraId="22BCAD91" w14:textId="77777777" w:rsidR="00B13A5A" w:rsidRPr="00B13A5A" w:rsidRDefault="00B13A5A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3B5B63DA" w14:textId="64B63EAF" w:rsidR="00B13A5A" w:rsidRPr="00005D6D" w:rsidRDefault="00B13A5A" w:rsidP="00C76F82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1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++vwAAAN0AAAAPAAAAZHJzL2Rvd25yZXYueG1sRE9Ni8Iw&#10;EL0L/ocwC3vTZF0RrUYpgrDXrQoeh2Zsq82kJlnt/ntzEDw+3vdq09tW3MmHxrGGr7ECQVw603Cl&#10;4bDfjeYgQkQ22DomDf8UYLMeDlaYGffgX7oXsRIphEOGGuoYu0zKUNZkMYxdR5y4s/MWY4K+ksbj&#10;I4XbVk6UmkmLDaeGGjva1lReiz+rIc8v/fFWLHAX5Fz5mZmaKj9p/fnR50sQkfr4Fr/cP0bD90Kl&#10;uelNegJy/QQAAP//AwBQSwECLQAUAAYACAAAACEA2+H2y+4AAACFAQAAEwAAAAAAAAAAAAAAAAAA&#10;AAAAW0NvbnRlbnRfVHlwZXNdLnhtbFBLAQItABQABgAIAAAAIQBa9CxbvwAAABUBAAALAAAAAAAA&#10;AAAAAAAAAB8BAABfcmVscy8ucmVsc1BLAQItABQABgAIAAAAIQAJbQ++vwAAAN0AAAAPAAAAAAAA&#10;AAAAAAAAAAcCAABkcnMvZG93bnJldi54bWxQSwUGAAAAAAMAAwC3AAAA8wIAAAAA&#10;" filled="f" stroked="f" strokeweight=".25pt">
                  <v:textbox inset="1pt,1pt,1pt,1pt">
                    <w:txbxContent>
                      <w:p w14:paraId="2878A19F" w14:textId="307534C1" w:rsidR="00B13A5A" w:rsidRPr="009F28A5" w:rsidRDefault="00B13A5A" w:rsidP="00C76F82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9F28A5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БГТУ</w:t>
                        </w:r>
                        <w:r w:rsidRPr="009F28A5">
                          <w:rPr>
                            <w:i/>
                            <w:w w:val="110"/>
                            <w:sz w:val="24"/>
                          </w:rPr>
                          <w:t xml:space="preserve"> 00.00.ПЗ</w:t>
                        </w:r>
                      </w:p>
                    </w:txbxContent>
                  </v:textbox>
                </v:rect>
                <v:line id="Line 667" o:spid="_x0000_s11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UlTxQAAAN0AAAAPAAAAZHJzL2Rvd25yZXYueG1sRI9Ba8JA&#10;FITvhf6H5RW8NZtWWjS6SghEvEmTXLw9s88kmH0bsqvGf+8WCj0OM/MNs95Ophc3Gl1nWcFHFIMg&#10;rq3uuFFQlfn7AoTzyBp7y6TgQQ62m9eXNSba3vmHboVvRICwS1BB6/2QSOnqlgy6yA7EwTvb0aAP&#10;cmykHvEe4KaXn3H8LQ12HBZaHChrqb4UV6Pgcqy+8t0h02VfpPrU5P54OmulZm9TugLhafL/4b/2&#10;XiuYL+Ml/L4JT0BungAAAP//AwBQSwECLQAUAAYACAAAACEA2+H2y+4AAACFAQAAEwAAAAAAAAAA&#10;AAAAAAAAAAAAW0NvbnRlbnRfVHlwZXNdLnhtbFBLAQItABQABgAIAAAAIQBa9CxbvwAAABUBAAAL&#10;AAAAAAAAAAAAAAAAAB8BAABfcmVscy8ucmVsc1BLAQItABQABgAIAAAAIQDBbUlTxQAAAN0AAAAP&#10;AAAAAAAAAAAAAAAAAAcCAABkcnMvZG93bnJldi54bWxQSwUGAAAAAAMAAwC3AAAA+QIAAAAA&#10;" strokeweight="2pt"/>
                <v:line id="Line 668" o:spid="_x0000_s11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YT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o7A/&#10;vAlPQK6/AAAA//8DAFBLAQItABQABgAIAAAAIQDb4fbL7gAAAIUBAAATAAAAAAAAAAAAAAAAAAAA&#10;AABbQ29udGVudF9UeXBlc10ueG1sUEsBAi0AFAAGAAgAAAAhAFr0LFu/AAAAFQEAAAsAAAAAAAAA&#10;AAAAAAAAHwEAAF9yZWxzLy5yZWxzUEsBAi0AFAAGAAgAAAAhANWOdhO+AAAA3QAAAA8AAAAAAAAA&#10;AAAAAAAABwIAAGRycy9kb3ducmV2LnhtbFBLBQYAAAAAAwADALcAAADyAgAAAAA=&#10;" strokeweight="2pt"/>
                <v:line id="Line 669" o:spid="_x0000_s11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VixQAAAN0AAAAPAAAAZHJzL2Rvd25yZXYueG1sRI/RagIx&#10;FETfC/5DuIJvNbsViq5GEW1B6UOp+gHXzXWzurlZklTXfn1TEPo4zMwZZrbobCOu5EPtWEE+zEAQ&#10;l07XXCk47N+fxyBCRNbYOCYFdwqwmPeeZlhod+Mvuu5iJRKEQ4EKTIxtIWUoDVkMQ9cSJ+/kvMWY&#10;pK+k9nhLcNvIlyx7lRZrTgsGW1oZKi+7b6tg648fl/ynMvLIW//WfK4nwZ6VGvS75RREpC7+hx/t&#10;jVYwmuQ5/L1JT0DOfwEAAP//AwBQSwECLQAUAAYACAAAACEA2+H2y+4AAACFAQAAEwAAAAAAAAAA&#10;AAAAAAAAAAAAW0NvbnRlbnRfVHlwZXNdLnhtbFBLAQItABQABgAIAAAAIQBa9CxbvwAAABUBAAAL&#10;AAAAAAAAAAAAAAAAAB8BAABfcmVscy8ucmVsc1BLAQItABQABgAIAAAAIQAwB7VixQAAAN0AAAAP&#10;AAAAAAAAAAAAAAAAAAcCAABkcnMvZG93bnJldi54bWxQSwUGAAAAAAMAAwC3AAAA+QIAAAAA&#10;" strokeweight="1pt"/>
                <v:line id="Line 670" o:spid="_x0000_s11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SsVxQAAAN0AAAAPAAAAZHJzL2Rvd25yZXYueG1sRI/dagIx&#10;FITvC75DOELvanYtFF2NImqh0ovizwMcN8fN6uZkSVLd9umbguDlMDPfMNN5ZxtxJR9qxwryQQaC&#10;uHS65krBYf/+MgIRIrLGxjEp+KEA81nvaYqFdjfe0nUXK5EgHApUYGJsCylDachiGLiWOHkn5y3G&#10;JH0ltcdbgttGDrPsTVqsOS0YbGlpqLzsvq2CjT9+XvLfysgjb/y6+VqNgz0r9dzvFhMQkbr4CN/b&#10;H1rB6zgfwv+b9ATk7A8AAP//AwBQSwECLQAUAAYACAAAACEA2+H2y+4AAACFAQAAEwAAAAAAAAAA&#10;AAAAAAAAAAAAW0NvbnRlbnRfVHlwZXNdLnhtbFBLAQItABQABgAIAAAAIQBa9CxbvwAAABUBAAAL&#10;AAAAAAAAAAAAAAAAAB8BAABfcmVscy8ucmVsc1BLAQItABQABgAIAAAAIQDA1SsVxQAAAN0AAAAP&#10;AAAAAAAAAAAAAAAAAAcCAABkcnMvZG93bnJldi54bWxQSwUGAAAAAAMAAwC3AAAA+QIAAAAA&#10;" strokeweight="1pt"/>
                <v:line id="Line 671" o:spid="_x0000_s11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Y6OxQAAAN0AAAAPAAAAZHJzL2Rvd25yZXYueG1sRI/dagIx&#10;FITvC75DOIJ3NbsKpa5GEa1Q6UXx5wGOm+NmdXOyJKlu+/RNoeDlMDPfMLNFZxtxIx9qxwryYQaC&#10;uHS65krB8bB5fgURIrLGxjEp+KYAi3nvaYaFdnfe0W0fK5EgHApUYGJsCylDachiGLqWOHln5y3G&#10;JH0ltcd7gttGjrLsRVqsOS0YbGllqLzuv6yCrT99XPOfysgTb/1b87meBHtRatDvllMQkbr4CP+3&#10;37WC8SQfw9+b9ATk/BcAAP//AwBQSwECLQAUAAYACAAAACEA2+H2y+4AAACFAQAAEwAAAAAAAAAA&#10;AAAAAAAAAAAAW0NvbnRlbnRfVHlwZXNdLnhtbFBLAQItABQABgAIAAAAIQBa9CxbvwAAABUBAAAL&#10;AAAAAAAAAAAAAAAAAB8BAABfcmVscy8ucmVsc1BLAQItABQABgAIAAAAIQCvmY6OxQAAAN0AAAAP&#10;AAAAAAAAAAAAAAAAAAcCAABkcnMvZG93bnJldi54bWxQSwUGAAAAAAMAAwC3AAAA+QIAAAAA&#10;" strokeweight="1pt"/>
                <v:group id="Group 672" o:spid="_x0000_s12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m7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zEU/h7E56AXD0BAAD//wMAUEsBAi0AFAAGAAgAAAAhANvh9svuAAAAhQEAABMAAAAAAAAA&#10;AAAAAAAAAAAAAFtDb250ZW50X1R5cGVzXS54bWxQSwECLQAUAAYACAAAACEAWvQsW78AAAAVAQAA&#10;CwAAAAAAAAAAAAAAAAAfAQAAX3JlbHMvLnJlbHNQSwECLQAUAAYACAAAACEARDYpu8YAAADdAAAA&#10;DwAAAAAAAAAAAAAAAAAHAgAAZHJzL2Rvd25yZXYueG1sUEsFBgAAAAADAAMAtwAAAPoCAAAAAA==&#10;">
                  <v:rect id="Rectangle 673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b9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81f4fZOegNz9AAAA//8DAFBLAQItABQABgAIAAAAIQDb4fbL7gAAAIUBAAATAAAAAAAAAAAA&#10;AAAAAAAAAABbQ29udGVudF9UeXBlc10ueG1sUEsBAi0AFAAGAAgAAAAhAFr0LFu/AAAAFQEAAAsA&#10;AAAAAAAAAAAAAAAAHwEAAF9yZWxzLy5yZWxzUEsBAi0AFAAGAAgAAAAhAGK1Nv3EAAAA3QAAAA8A&#10;AAAAAAAAAAAAAAAABwIAAGRycy9kb3ducmV2LnhtbFBLBQYAAAAAAwADALcAAAD4AgAAAAA=&#10;" filled="f" stroked="f" strokeweight=".25pt">
                    <v:textbox inset="1pt,1pt,1pt,1pt">
                      <w:txbxContent>
                        <w:p w14:paraId="5A7C4CDD" w14:textId="77777777" w:rsidR="00B13A5A" w:rsidRPr="009F28A5" w:rsidRDefault="00B13A5A" w:rsidP="00C76F82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2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6iK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sxx+38QnIHc/AAAA//8DAFBLAQItABQABgAIAAAAIQDb4fbL7gAAAIUBAAATAAAAAAAAAAAA&#10;AAAAAAAAAABbQ29udGVudF9UeXBlc10ueG1sUEsBAi0AFAAGAAgAAAAhAFr0LFu/AAAAFQEAAAsA&#10;AAAAAAAAAAAAAAAAHwEAAF9yZWxzLy5yZWxzUEsBAi0AFAAGAAgAAAAhAJJnqIrEAAAA3QAAAA8A&#10;AAAAAAAAAAAAAAAABwIAAGRycy9kb3ducmV2LnhtbFBLBQYAAAAAAwADALcAAAD4AgAAAAA=&#10;" filled="f" stroked="f" strokeweight=".25pt">
                    <v:textbox inset="1pt,1pt,1pt,1pt">
                      <w:txbxContent>
                        <w:p w14:paraId="50DB2636" w14:textId="77777777" w:rsidR="00B13A5A" w:rsidRPr="00235DE7" w:rsidRDefault="00B13A5A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255C228" w14:textId="77777777" w:rsidR="00B13A5A" w:rsidRPr="00005D6D" w:rsidRDefault="00B13A5A" w:rsidP="00C76F82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LfM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EM/h7E56AXD0BAAD//wMAUEsBAi0AFAAGAAgAAAAhANvh9svuAAAAhQEAABMAAAAAAAAA&#10;AAAAAAAAAAAAAFtDb250ZW50X1R5cGVzXS54bWxQSwECLQAUAAYACAAAACEAWvQsW78AAAAVAQAA&#10;CwAAAAAAAAAAAAAAAAAfAQAAX3JlbHMvLnJlbHNQSwECLQAUAAYACAAAACEAtOS3zMYAAADdAAAA&#10;DwAAAAAAAAAAAAAAAAAHAgAAZHJzL2Rvd25yZXYueG1sUEsFBgAAAAADAAMAtwAAAPoCAAAAAA==&#10;">
                  <v:rect id="Rectangle 676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ljwQAAAN0AAAAPAAAAZHJzL2Rvd25yZXYueG1sRE/Pa8Iw&#10;FL4P/B/CE3abaZ2IrY1ShMKudhN2fDRvbbV5qUmm9b83h8GOH9/vYj+ZQdzI+d6ygnSRgCBurO65&#10;VfD1Wb1tQPiArHGwTAoe5GG/m70UmGt75yPd6tCKGMI+RwVdCGMupW86MugXdiSO3I91BkOErpXa&#10;4T2Gm0Euk2QtDfYcGzoc6dBRc6l/jYKyPE+na51h5eUmcWu90m35rdTrfCq3IAJN4V/85/7QCt6z&#10;NM6Nb+ITkLsnAAAA//8DAFBLAQItABQABgAIAAAAIQDb4fbL7gAAAIUBAAATAAAAAAAAAAAAAAAA&#10;AAAAAABbQ29udGVudF9UeXBlc10ueG1sUEsBAi0AFAAGAAgAAAAhAFr0LFu/AAAAFQEAAAsAAAAA&#10;AAAAAAAAAAAAHwEAAF9yZWxzLy5yZWxzUEsBAi0AFAAGAAgAAAAhAIy0mWPBAAAA3QAAAA8AAAAA&#10;AAAAAAAAAAAABwIAAGRycy9kb3ducmV2LnhtbFBLBQYAAAAAAwADALcAAAD1AgAAAAA=&#10;" filled="f" stroked="f" strokeweight=".25pt">
                    <v:textbox inset="1pt,1pt,1pt,1pt">
                      <w:txbxContent>
                        <w:p w14:paraId="1CB324CE" w14:textId="77777777" w:rsidR="00B13A5A" w:rsidRPr="009F28A5" w:rsidRDefault="00B13A5A" w:rsidP="00C76F82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1F97BF31" w14:textId="77777777" w:rsidR="00B13A5A" w:rsidRPr="00005D6D" w:rsidRDefault="00B13A5A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z4wgAAAN0AAAAPAAAAZHJzL2Rvd25yZXYueG1sRI9Bi8Iw&#10;FITvwv6H8Ba8aaorYrtGKQvCXq0KHh/N27bavHSTqPXfG0HwOMzMN8xy3ZtWXMn5xrKCyTgBQVxa&#10;3XClYL/bjBYgfEDW2FomBXfysF59DJaYaXvjLV2LUIkIYZ+hgjqELpPSlzUZ9GPbEUfvzzqDIUpX&#10;Se3wFuGmldMkmUuDDceFGjv6qak8FxejIM9P/eG/SHHj5SJxcz3TVX5UavjZ598gAvXhHX61f7WC&#10;r3SSwvNNfAJy9QAAAP//AwBQSwECLQAUAAYACAAAACEA2+H2y+4AAACFAQAAEwAAAAAAAAAAAAAA&#10;AAAAAAAAW0NvbnRlbnRfVHlwZXNdLnhtbFBLAQItABQABgAIAAAAIQBa9CxbvwAAABUBAAALAAAA&#10;AAAAAAAAAAAAAB8BAABfcmVscy8ucmVsc1BLAQItABQABgAIAAAAIQDj+Dz4wgAAAN0AAAAPAAAA&#10;AAAAAAAAAAAAAAcCAABkcnMvZG93bnJldi54bWxQSwUGAAAAAAMAAwC3AAAA9gIAAAAA&#10;" filled="f" stroked="f" strokeweight=".25pt">
                    <v:textbox inset="1pt,1pt,1pt,1pt">
                      <w:txbxContent>
                        <w:p w14:paraId="42B08563" w14:textId="77777777" w:rsidR="00B13A5A" w:rsidRPr="00235DE7" w:rsidRDefault="00B13A5A" w:rsidP="00C76F82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08F9FE7C" w14:textId="77777777" w:rsidR="00B13A5A" w:rsidRPr="00886034" w:rsidRDefault="00B13A5A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9A49484" w14:textId="77777777" w:rsidR="00B13A5A" w:rsidRPr="00886034" w:rsidRDefault="00B13A5A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eUF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7A/vAlPQK5/AQAA//8DAFBLAQItABQABgAIAAAAIQDb4fbL7gAAAIUBAAATAAAAAAAAAAAA&#10;AAAAAAAAAABbQ29udGVudF9UeXBlc10ueG1sUEsBAi0AFAAGAAgAAAAhAFr0LFu/AAAAFQEAAAsA&#10;AAAAAAAAAAAAAAAAHwEAAF9yZWxzLy5yZWxzUEsBAi0AFAAGAAgAAAAhAPVh5QXEAAAA3QAAAA8A&#10;AAAAAAAAAAAAAAAABwIAAGRycy9kb3ducmV2LnhtbFBLBQYAAAAAAwADALcAAAD4AgAAAAA=&#10;">
                  <v:rect id="Rectangle 679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vpD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ZDEewftNfAJy/QIAAP//AwBQSwECLQAUAAYACAAAACEA2+H2y+4AAACFAQAAEwAAAAAAAAAAAAAA&#10;AAAAAAAAW0NvbnRlbnRfVHlwZXNdLnhtbFBLAQItABQABgAIAAAAIQBa9CxbvwAAABUBAAALAAAA&#10;AAAAAAAAAAAAAB8BAABfcmVscy8ucmVsc1BLAQItABQABgAIAAAAIQDT4vpDwgAAAN0AAAAPAAAA&#10;AAAAAAAAAAAAAAcCAABkcnMvZG93bnJldi54bWxQSwUGAAAAAAMAAwC3AAAA9gIAAAAA&#10;" filled="f" stroked="f" strokeweight=".25pt">
                    <v:textbox inset="1pt,1pt,1pt,1pt">
                      <w:txbxContent>
                        <w:p w14:paraId="3F3C797D" w14:textId="77777777" w:rsidR="00B13A5A" w:rsidRPr="00A56BC3" w:rsidRDefault="00B13A5A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2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GQ0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3jZpinc3sQnIA9/AAAA//8DAFBLAQItABQABgAIAAAAIQDb4fbL7gAAAIUBAAATAAAAAAAAAAAA&#10;AAAAAAAAAABbQ29udGVudF9UeXBlc10ueG1sUEsBAi0AFAAGAAgAAAAhAFr0LFu/AAAAFQEAAAsA&#10;AAAAAAAAAAAAAAAAHwEAAF9yZWxzLy5yZWxzUEsBAi0AFAAGAAgAAAAhACMwZDTEAAAA3QAAAA8A&#10;AAAAAAAAAAAAAAAABwIAAGRycy9kb3ducmV2LnhtbFBLBQYAAAAAAwADALcAAAD4AgAAAAA=&#10;" filled="f" stroked="f" strokeweight=".25pt">
                    <v:textbox inset="1pt,1pt,1pt,1pt">
                      <w:txbxContent>
                        <w:p w14:paraId="5EFFD7FB" w14:textId="77777777" w:rsidR="00B13A5A" w:rsidRPr="00005D6D" w:rsidRDefault="00B13A5A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80D8E6E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  <w:p w14:paraId="5B1DC80F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  <w:p w14:paraId="2090C6D6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3ty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JmME3i+CU9Azh8AAAD//wMAUEsBAi0AFAAGAAgAAAAhANvh9svuAAAAhQEAABMAAAAAAAAA&#10;AAAAAAAAAAAAAFtDb250ZW50X1R5cGVzXS54bWxQSwECLQAUAAYACAAAACEAWvQsW78AAAAVAQAA&#10;CwAAAAAAAAAAAAAAAAAfAQAAX3JlbHMvLnJlbHNQSwECLQAUAAYACAAAACEABbN7csYAAADdAAAA&#10;DwAAAAAAAAAAAAAAAAAHAgAAZHJzL2Rvd25yZXYueG1sUEsFBgAAAAADAAMAtwAAAPoCAAAAAA==&#10;">
                  <v:rect id="Rectangle 682" o:spid="_x0000_s12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nb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/bVQq/b+ITkIcfAAAA//8DAFBLAQItABQABgAIAAAAIQDb4fbL7gAAAIUBAAATAAAAAAAAAAAA&#10;AAAAAAAAAABbQ29udGVudF9UeXBlc10ueG1sUEsBAi0AFAAGAAgAAAAhAFr0LFu/AAAAFQEAAAsA&#10;AAAAAAAAAAAAAAAAHwEAAF9yZWxzLy5yZWxzUEsBAi0AFAAGAAgAAAAhAMOVWdvEAAAA3QAAAA8A&#10;AAAAAAAAAAAAAAAABwIAAGRycy9kb3ducmV2LnhtbFBLBQYAAAAAAwADALcAAAD4AgAAAAA=&#10;" filled="f" stroked="f" strokeweight=".25pt">
                    <v:textbox inset="1pt,1pt,1pt,1pt">
                      <w:txbxContent>
                        <w:p w14:paraId="4EC08DE2" w14:textId="0D20C810" w:rsidR="00B13A5A" w:rsidRPr="009F28A5" w:rsidRDefault="00B13A5A" w:rsidP="00C76F82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2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fxA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TBbjL3i+iU9Arv8BAAD//wMAUEsBAi0AFAAGAAgAAAAhANvh9svuAAAAhQEAABMAAAAAAAAAAAAA&#10;AAAAAAAAAFtDb250ZW50X1R5cGVzXS54bWxQSwECLQAUAAYACAAAACEAWvQsW78AAAAVAQAACwAA&#10;AAAAAAAAAAAAAAAfAQAAX3JlbHMvLnJlbHNQSwECLQAUAAYACAAAACEArNn8Q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0545371" w14:textId="77777777" w:rsidR="00B13A5A" w:rsidRPr="00235DE7" w:rsidRDefault="00B13A5A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5772FF7B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  <w:p w14:paraId="71BFE41A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  <w:p w14:paraId="699EB227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j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0PJ/B6E56AXDwBAAD//wMAUEsBAi0AFAAGAAgAAAAhANvh9svuAAAAhQEAABMAAAAAAAAA&#10;AAAAAAAAAAAAAFtDb250ZW50X1R5cGVzXS54bWxQSwECLQAUAAYACAAAACEAWvQsW78AAAAVAQAA&#10;CwAAAAAAAAAAAAAAAAAfAQAAX3JlbHMvLnJlbHNQSwECLQAUAAYACAAAACEAFcTY6sYAAADdAAAA&#10;DwAAAAAAAAAAAAAAAAAHAgAAZHJzL2Rvd25yZXYueG1sUEsFBgAAAAADAAMAtwAAAPoCAAAAAA==&#10;">
                  <v:rect id="Rectangle 685" o:spid="_x0000_s12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8es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ZL17h+iY+Abn7BwAA//8DAFBLAQItABQABgAIAAAAIQDb4fbL7gAAAIUBAAATAAAAAAAAAAAA&#10;AAAAAAAAAABbQ29udGVudF9UeXBlc10ueG1sUEsBAi0AFAAGAAgAAAAhAFr0LFu/AAAAFQEAAAsA&#10;AAAAAAAAAAAAAAAAHwEAAF9yZWxzLy5yZWxzUEsBAi0AFAAGAAgAAAAhADNHx6zEAAAA3QAAAA8A&#10;AAAAAAAAAAAAAAAABwIAAGRycy9kb3ducmV2LnhtbFBLBQYAAAAAAwADALcAAAD4AgAAAAA=&#10;" filled="f" stroked="f" strokeweight=".25pt">
                    <v:textbox inset="1pt,1pt,1pt,1pt">
                      <w:txbxContent>
                        <w:p w14:paraId="1FDF6104" w14:textId="77777777" w:rsidR="00B13A5A" w:rsidRPr="009F28A5" w:rsidRDefault="00B13A5A" w:rsidP="00C76F82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F28A5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2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Pe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Fut5&#10;nBvfxCcgs18AAAD//wMAUEsBAi0AFAAGAAgAAAAhANvh9svuAAAAhQEAABMAAAAAAAAAAAAAAAAA&#10;AAAAAFtDb250ZW50X1R5cGVzXS54bWxQSwECLQAUAAYACAAAACEAWvQsW78AAAAVAQAACwAAAAAA&#10;AAAAAAAAAAAfAQAAX3JlbHMvLnJlbHNQSwECLQAUAAYACAAAACEAQthT3sAAAADdAAAADwAAAAAA&#10;AAAAAAAAAAAHAgAAZHJzL2Rvd25yZXYueG1sUEsFBgAAAAADAAMAtwAAAPQCAAAAAA==&#10;" filled="f" stroked="f" strokeweight=".25pt">
                    <v:textbox inset="1pt,1pt,1pt,1pt">
                      <w:txbxContent>
                        <w:p w14:paraId="3BD3D886" w14:textId="77777777" w:rsidR="00B13A5A" w:rsidRPr="005E2648" w:rsidRDefault="00B13A5A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49267069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  <w:p w14:paraId="62B33CEA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  <w:p w14:paraId="1134D5DF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  <w:p w14:paraId="32FD7EF7" w14:textId="77777777" w:rsidR="00B13A5A" w:rsidRPr="00005D6D" w:rsidRDefault="00B13A5A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Uz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PV/D8014AnL7AAAA//8DAFBLAQItABQABgAIAAAAIQDb4fbL7gAAAIUBAAATAAAAAAAAAAAA&#10;AAAAAAAAAABbQ29udGVudF9UeXBlc10ueG1sUEsBAi0AFAAGAAgAAAAhAFr0LFu/AAAAFQEAAAsA&#10;AAAAAAAAAAAAAAAAHwEAAF9yZWxzLy5yZWxzUEsBAi0AFAAGAAgAAAAhAIrYFTPEAAAA3QAAAA8A&#10;AAAAAAAAAAAAAAAABwIAAGRycy9kb3ducmV2LnhtbFBLBQYAAAAAAwADALcAAAD4AgAAAAA=&#10;" strokeweight="2pt"/>
                <v:rect id="Rectangle 688" o:spid="_x0000_s12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8kFwAAAAN0AAAAPAAAAZHJzL2Rvd25yZXYueG1sRE9Ni8Iw&#10;EL0L/ocwgjdNd11Eu6alCIJXq4LHoRnb7jaTmmS1/vvNQfD4eN+bfDCduJPzrWUFH/MEBHFldcu1&#10;gtNxN1uB8AFZY2eZFDzJQ56NRxtMtX3wge5lqEUMYZ+igiaEPpXSVw0Z9HPbE0fuap3BEKGrpXb4&#10;iOGmk59JspQGW44NDfa0baj6Lf+MgqL4Gc63co07L1eJW+ovXRcXpaaTofgGEWgIb/HLvdcKFutF&#10;3B/fxCcgs38AAAD//wMAUEsBAi0AFAAGAAgAAAAhANvh9svuAAAAhQEAABMAAAAAAAAAAAAAAAAA&#10;AAAAAFtDb250ZW50X1R5cGVzXS54bWxQSwECLQAUAAYACAAAACEAWvQsW78AAAAVAQAACwAAAAAA&#10;AAAAAAAAAAAfAQAAX3JlbHMvLnJlbHNQSwECLQAUAAYACAAAACEAOXfJBcAAAADdAAAADwAAAAAA&#10;AAAAAAAAAAAHAgAAZHJzL2Rvd25yZXYueG1sUEsFBgAAAAADAAMAtwAAAPQCAAAAAA==&#10;" filled="f" stroked="f" strokeweight=".25pt">
                  <v:textbox inset="1pt,1pt,1pt,1pt">
                    <w:txbxContent>
                      <w:p w14:paraId="115309C9" w14:textId="77777777" w:rsidR="00B13A5A" w:rsidRPr="009F28A5" w:rsidRDefault="00B13A5A" w:rsidP="00C76F82">
                        <w:pPr>
                          <w:jc w:val="center"/>
                          <w:rPr>
                            <w:i/>
                            <w:sz w:val="32"/>
                            <w:szCs w:val="27"/>
                          </w:rPr>
                        </w:pPr>
                      </w:p>
                      <w:p w14:paraId="39AB2F9F" w14:textId="5F3F0458" w:rsidR="00B13A5A" w:rsidRPr="001042E6" w:rsidRDefault="00B13A5A" w:rsidP="00C76F82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1042E6"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689" o:spid="_x0000_s12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Ar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vDzNx3D8014AnLxAAAA//8DAFBLAQItABQABgAIAAAAIQDb4fbL7gAAAIUBAAATAAAAAAAAAAAA&#10;AAAAAAAAAABbQ29udGVudF9UeXBlc10ueG1sUEsBAi0AFAAGAAgAAAAhAFr0LFu/AAAAFQEAAAsA&#10;AAAAAAAAAAAAAAAAHwEAAF9yZWxzLy5yZWxzUEsBAi0AFAAGAAgAAAAhABgmMCvEAAAA3QAAAA8A&#10;AAAAAAAAAAAAAAAABwIAAGRycy9kb3ducmV2LnhtbFBLBQYAAAAAAwADALcAAAD4AgAAAAA=&#10;" strokeweight="2pt"/>
                <v:line id="Line 690" o:spid="_x0000_s12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5c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+Fot4fEmPAGZ/AEAAP//AwBQSwECLQAUAAYACAAAACEA2+H2y+4AAACFAQAAEwAAAAAAAAAA&#10;AAAAAAAAAAAAW0NvbnRlbnRfVHlwZXNdLnhtbFBLAQItABQABgAIAAAAIQBa9CxbvwAAABUBAAAL&#10;AAAAAAAAAAAAAAAAAB8BAABfcmVscy8ucmVsc1BLAQItABQABgAIAAAAIQDo9K5cxQAAAN0AAAAP&#10;AAAAAAAAAAAAAAAAAAcCAABkcnMvZG93bnJldi54bWxQSwUGAAAAAAMAAwC3AAAA+QIAAAAA&#10;" strokeweight="2pt"/>
                <v:line id="Line 691" o:spid="_x0000_s12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vH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VYr+H8TnoDc/wEAAP//AwBQSwECLQAUAAYACAAAACEA2+H2y+4AAACFAQAAEwAAAAAAAAAA&#10;AAAAAAAAAAAAW0NvbnRlbnRfVHlwZXNdLnhtbFBLAQItABQABgAIAAAAIQBa9CxbvwAAABUBAAAL&#10;AAAAAAAAAAAAAAAAAB8BAABfcmVscy8ucmVsc1BLAQItABQABgAIAAAAIQCHuAvHxQAAAN0AAAAP&#10;AAAAAAAAAAAAAAAAAAcCAABkcnMvZG93bnJldi54bWxQSwUGAAAAAAMAAwC3AAAA+QIAAAAA&#10;" strokeweight="2pt"/>
                <v:rect id="Rectangle 692" o:spid="_x0000_s12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3zD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58Y38QnIzR8AAAD//wMAUEsBAi0AFAAGAAgAAAAhANvh9svuAAAAhQEAABMAAAAAAAAAAAAAAAAA&#10;AAAAAFtDb250ZW50X1R5cGVzXS54bWxQSwECLQAUAAYACAAAACEAWvQsW78AAAAVAQAACwAAAAAA&#10;AAAAAAAAAAAfAQAAX3JlbHMvLnJlbHNQSwECLQAUAAYACAAAACEAUWt8w8AAAADdAAAADwAAAAAA&#10;AAAAAAAAAAAHAgAAZHJzL2Rvd25yZXYueG1sUEsFBgAAAAADAAMAtwAAAPQCAAAAAA==&#10;" filled="f" stroked="f" strokeweight=".25pt">
                  <v:textbox inset="1pt,1pt,1pt,1pt">
                    <w:txbxContent>
                      <w:p w14:paraId="24D4F362" w14:textId="77777777" w:rsidR="00B13A5A" w:rsidRPr="009F28A5" w:rsidRDefault="00B13A5A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9lY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e8vg7018ArK4AQAA//8DAFBLAQItABQABgAIAAAAIQDb4fbL7gAAAIUBAAATAAAAAAAAAAAA&#10;AAAAAAAAAABbQ29udGVudF9UeXBlc10ueG1sUEsBAi0AFAAGAAgAAAAhAFr0LFu/AAAAFQEAAAsA&#10;AAAAAAAAAAAAAAAAHwEAAF9yZWxzLy5yZWxzUEsBAi0AFAAGAAgAAAAhAD4n2VjEAAAA3QAAAA8A&#10;AAAAAAAAAAAAAAAABwIAAGRycy9kb3ducmV2LnhtbFBLBQYAAAAAAwADALcAAAD4AgAAAAA=&#10;" filled="f" stroked="f" strokeweight=".25pt">
                  <v:textbox inset="1pt,1pt,1pt,1pt">
                    <w:txbxContent>
                      <w:p w14:paraId="79285B11" w14:textId="77777777" w:rsidR="00B13A5A" w:rsidRPr="009F28A5" w:rsidRDefault="00B13A5A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F28A5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ADivwAAAN0AAAAPAAAAZHJzL2Rvd25yZXYueG1sRE9Ni8Iw&#10;EL0L/ocwgjdNXUVq1yhlQfBqVfA4NLNtd5tJTaLWf28OgsfH+15ve9OKOznfWFYwmyYgiEurG64U&#10;nI67SQrCB2SNrWVS8CQP281wsMZM2wcf6F6ESsQQ9hkqqEPoMil9WZNBP7UdceR+rTMYInSV1A4f&#10;Mdy08itJltJgw7Ghxo5+air/i5tRkOd//flarHDnZZq4pV7oKr8oNR71+TeIQH34iN/uvVYwX6Vx&#10;f3wTn4DcvAAAAP//AwBQSwECLQAUAAYACAAAACEA2+H2y+4AAACFAQAAEwAAAAAAAAAAAAAAAAAA&#10;AAAAW0NvbnRlbnRfVHlwZXNdLnhtbFBLAQItABQABgAIAAAAIQBa9CxbvwAAABUBAAALAAAAAAAA&#10;AAAAAAAAAB8BAABfcmVscy8ucmVsc1BLAQItABQABgAIAAAAIQCayADivwAAAN0AAAAPAAAAAAAA&#10;AAAAAAAAAAcCAABkcnMvZG93bnJldi54bWxQSwUGAAAAAAMAAwC3AAAA8wIAAAAA&#10;" filled="f" stroked="f" strokeweight=".25pt">
                  <v:textbox inset="1pt,1pt,1pt,1pt">
                    <w:txbxContent>
                      <w:p w14:paraId="0D0085AA" w14:textId="77777777" w:rsidR="00B13A5A" w:rsidRPr="00B13A5A" w:rsidRDefault="00B13A5A" w:rsidP="00C76F82">
                        <w:pPr>
                          <w:jc w:val="center"/>
                        </w:pPr>
                        <w:r w:rsidRPr="00B13A5A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2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DlxQAAAN0AAAAPAAAAZHJzL2Rvd25yZXYueG1sRI/dagIx&#10;FITvC75DOELvanYrFF2NIlah0ovizwMcN8fN6uZkSaJu+/RNoeDlMDPfMNN5ZxtxIx9qxwryQQaC&#10;uHS65krBYb9+GYEIEVlj45gUfFOA+az3NMVCuztv6baLlUgQDgUqMDG2hZShNGQxDFxLnLyT8xZj&#10;kr6S2uM9wW0jX7PsTVqsOS0YbGlpqLzsrlbBxh8/L/lPZeSRN37VfL2Pgz0r9dzvFhMQkbr4CP+3&#10;P7SC4XiUw9+b9ATk7BcAAP//AwBQSwECLQAUAAYACAAAACEA2+H2y+4AAACFAQAAEwAAAAAAAAAA&#10;AAAAAAAAAAAAW0NvbnRlbnRfVHlwZXNdLnhtbFBLAQItABQABgAIAAAAIQBa9CxbvwAAABUBAAAL&#10;AAAAAAAAAAAAAAAAAB8BAABfcmVscy8ucmVsc1BLAQItABQABgAIAAAAIQDYDSDlxQAAAN0AAAAP&#10;AAAAAAAAAAAAAAAAAAcCAABkcnMvZG93bnJldi54bWxQSwUGAAAAAAMAAwC3AAAA+QIAAAAA&#10;" strokeweight="1pt"/>
                <v:line id="Line 696" o:spid="_x0000_s12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76SxgAAAN0AAAAPAAAAZHJzL2Rvd25yZXYueG1sRI/RagIx&#10;FETfC/2HcAt9q1kViq5mF2kVKj4UbT/gurluVjc3SxJ1269vhIKPw8ycYeZlb1txIR8axwqGgwwE&#10;ceV0w7WC76/VywREiMgaW8ek4IcClMXjwxxz7a68pcsu1iJBOOSowMTY5VKGypDFMHAdcfIOzluM&#10;Sfpaao/XBLetHGXZq7TYcFow2NGboeq0O1sFa7/fnIa/tZF7Xvtl+/k+Dfao1PNTv5iBiNTHe/i/&#10;/aEVjKeTEdzepCcgiz8AAAD//wMAUEsBAi0AFAAGAAgAAAAhANvh9svuAAAAhQEAABMAAAAAAAAA&#10;AAAAAAAAAAAAAFtDb250ZW50X1R5cGVzXS54bWxQSwECLQAUAAYACAAAACEAWvQsW78AAAAVAQAA&#10;CwAAAAAAAAAAAAAAAAAfAQAAX3JlbHMvLnJlbHNQSwECLQAUAAYACAAAACEAKN++ksYAAADdAAAA&#10;DwAAAAAAAAAAAAAAAAAHAgAAZHJzL2Rvd25yZXYueG1sUEsFBgAAAAADAAMAtwAAAPoCAAAAAA==&#10;" strokeweight="1pt"/>
                <v:rect id="Rectangle 697" o:spid="_x0000_s12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6VwgAAAN0AAAAPAAAAZHJzL2Rvd25yZXYueG1sRI9Bi8Iw&#10;FITvwv6H8Ba8aboqUrtGKYLgdauCx0fztq02L90kav33G0HwOMzMN8xy3ZtW3Mj5xrKCr3ECgri0&#10;uuFKwWG/HaUgfEDW2FomBQ/ysF59DJaYaXvnH7oVoRIRwj5DBXUIXSalL2sy6Me2I47er3UGQ5Su&#10;ktrhPcJNKydJMpcGG44LNXa0qam8FFejIM/P/fGvWODWyzRxcz3TVX5SavjZ598gAvXhHX61d1rB&#10;dJFO4fkmPgG5+gcAAP//AwBQSwECLQAUAAYACAAAACEA2+H2y+4AAACFAQAAEwAAAAAAAAAAAAAA&#10;AAAAAAAAW0NvbnRlbnRfVHlwZXNdLnhtbFBLAQItABQABgAIAAAAIQBa9CxbvwAAABUBAAALAAAA&#10;AAAAAAAAAAAAAB8BAABfcmVscy8ucmVsc1BLAQItABQABgAIAAAAIQBqGp6VwgAAAN0AAAAPAAAA&#10;AAAAAAAAAAAAAAcCAABkcnMvZG93bnJldi54bWxQSwUGAAAAAAMAAwC3AAAA9gIAAAAA&#10;" filled="f" stroked="f" strokeweight=".25pt">
                  <v:textbox inset="1pt,1pt,1pt,1pt">
                    <w:txbxContent>
                      <w:p w14:paraId="76246AFE" w14:textId="10ADE509" w:rsidR="00B13A5A" w:rsidRPr="009F28A5" w:rsidRDefault="00B13A5A" w:rsidP="00C76F82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9F28A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6E297720" w14:textId="77777777" w:rsidR="00B13A5A" w:rsidRPr="001D76CB" w:rsidRDefault="00B13A5A" w:rsidP="00C76F82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9642D">
        <w:rPr>
          <w:rFonts w:eastAsia="Calibri"/>
          <w:lang w:val="ru-RU"/>
        </w:rPr>
        <w:t>Введение</w:t>
      </w:r>
      <w:bookmarkEnd w:id="0"/>
    </w:p>
    <w:p w14:paraId="70A68C30" w14:textId="6151214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Появление онлайн-бизнеса стало одним из важнейших этапов развития Интернета и бизнеса в целом. Благодаря </w:t>
      </w:r>
      <w:r w:rsidRPr="009F28A5">
        <w:rPr>
          <w:iCs/>
          <w:color w:val="000000"/>
          <w:sz w:val="28"/>
          <w:szCs w:val="28"/>
        </w:rPr>
        <w:t>E-</w:t>
      </w:r>
      <w:proofErr w:type="spellStart"/>
      <w:r w:rsidRPr="009F28A5">
        <w:rPr>
          <w:iCs/>
          <w:color w:val="000000"/>
          <w:sz w:val="28"/>
          <w:szCs w:val="28"/>
        </w:rPr>
        <w:t>commerce</w:t>
      </w:r>
      <w:proofErr w:type="spellEnd"/>
      <w:r w:rsidRPr="00442C48">
        <w:rPr>
          <w:color w:val="000000"/>
          <w:sz w:val="28"/>
          <w:szCs w:val="28"/>
        </w:rPr>
        <w:t xml:space="preserve"> сформировалась новая рыночная система, кардинально отличающаяся от классической, и тысячи компаний по всей планете получили доступ к многомиллионной аудитории Сети.</w:t>
      </w:r>
    </w:p>
    <w:p w14:paraId="52DE3C9F" w14:textId="0A58183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>Интернет превратился в универсальную платформу, позволяющую пользователям общаться, получать информацию, учиться и тратить деньги одновременно. Следующим логичным этапом его развития стала удалённая работа. Это способствовало появлению фриланса.</w:t>
      </w:r>
    </w:p>
    <w:p w14:paraId="52B0FACD" w14:textId="50EEB45C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Платформами для удалённой работы стали биржи фриланса. Они могут стать для студентов первым источником дохода. Это позволяет в свободное от учёбы время не только получить дополнительный заработок, но и повысить практические навыки в рамках своей </w:t>
      </w:r>
      <w:r w:rsidR="007D1141">
        <w:rPr>
          <w:color w:val="000000"/>
          <w:sz w:val="28"/>
          <w:szCs w:val="28"/>
        </w:rPr>
        <w:t>специальности</w:t>
      </w:r>
      <w:r w:rsidRPr="00442C48">
        <w:rPr>
          <w:color w:val="000000"/>
          <w:sz w:val="28"/>
          <w:szCs w:val="28"/>
        </w:rPr>
        <w:t>. Для этого достаточно иметь при себе собственный ПК или ноутбук и постоянное интернет-соединение.</w:t>
      </w:r>
    </w:p>
    <w:p w14:paraId="29C7E698" w14:textId="77777777" w:rsidR="003B6D52" w:rsidRDefault="003B6D52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3B6D52">
        <w:rPr>
          <w:rFonts w:eastAsia="Calibri"/>
          <w:lang w:val="ru-RU"/>
        </w:rPr>
        <w:t>Целью дипломного проекта является разработка мобильного приложения для выполнения заданий и получения вознаграждения «Квест».</w:t>
      </w:r>
    </w:p>
    <w:p w14:paraId="712BFF5A" w14:textId="484F6AFA" w:rsidR="000F2AEE" w:rsidRPr="00442C48" w:rsidRDefault="000F2AEE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Для достижения поставленной цели необходимо решить следующие задачи:</w:t>
      </w:r>
    </w:p>
    <w:p w14:paraId="3FF00D77" w14:textId="344EF02D" w:rsidR="000F2AEE" w:rsidRDefault="00F30173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спроектировать</w:t>
      </w:r>
      <w:r w:rsidR="006E2340" w:rsidRPr="00442C48">
        <w:rPr>
          <w:rFonts w:eastAsia="Calibri"/>
          <w:lang w:val="ru-RU"/>
        </w:rPr>
        <w:t xml:space="preserve"> и созда</w:t>
      </w:r>
      <w:r w:rsidRPr="00442C48">
        <w:rPr>
          <w:rFonts w:eastAsia="Calibri"/>
          <w:lang w:val="ru-RU"/>
        </w:rPr>
        <w:t>ть</w:t>
      </w:r>
      <w:r w:rsidR="006E2340" w:rsidRPr="00442C48">
        <w:rPr>
          <w:rFonts w:eastAsia="Calibri"/>
          <w:lang w:val="ru-RU"/>
        </w:rPr>
        <w:t xml:space="preserve"> баз</w:t>
      </w:r>
      <w:r w:rsidR="00FA1E2D" w:rsidRPr="00442C48">
        <w:rPr>
          <w:rFonts w:eastAsia="Calibri"/>
          <w:lang w:val="ru-RU"/>
        </w:rPr>
        <w:t>у</w:t>
      </w:r>
      <w:r w:rsidR="006E2340" w:rsidRPr="00442C48">
        <w:rPr>
          <w:rFonts w:eastAsia="Calibri"/>
          <w:lang w:val="ru-RU"/>
        </w:rPr>
        <w:t xml:space="preserve"> данных</w:t>
      </w:r>
      <w:r w:rsidR="000F2AEE" w:rsidRPr="00442C48">
        <w:rPr>
          <w:rFonts w:eastAsia="Calibri"/>
          <w:lang w:val="ru-RU"/>
        </w:rPr>
        <w:t>;</w:t>
      </w:r>
    </w:p>
    <w:p w14:paraId="5360CEC8" w14:textId="62C3700B" w:rsidR="00CB1B25" w:rsidRPr="003B6D52" w:rsidRDefault="00CB1B25" w:rsidP="00CB1B25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9F28A5">
        <w:rPr>
          <w:rFonts w:eastAsia="Calibri"/>
          <w:lang w:val="ru-RU"/>
        </w:rPr>
        <w:t xml:space="preserve">разработать </w:t>
      </w:r>
      <w:r w:rsidR="003B6D52">
        <w:rPr>
          <w:rFonts w:eastAsia="Calibri"/>
          <w:iCs/>
          <w:lang w:val="ru-RU"/>
        </w:rPr>
        <w:t>серверную часть</w:t>
      </w:r>
      <w:r w:rsidRPr="009F28A5">
        <w:rPr>
          <w:rFonts w:eastAsia="Calibri"/>
        </w:rPr>
        <w:t>;</w:t>
      </w:r>
    </w:p>
    <w:p w14:paraId="7EAE53A6" w14:textId="71E5BDD3" w:rsidR="003B6D52" w:rsidRDefault="003B6D52" w:rsidP="00CB1B25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разработать клиентскую часть;</w:t>
      </w:r>
    </w:p>
    <w:p w14:paraId="15B04DA1" w14:textId="26821F64" w:rsidR="003B6D52" w:rsidRPr="009F28A5" w:rsidRDefault="003B6D52" w:rsidP="00CB1B25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выполнить тестирование мобильного приложения;</w:t>
      </w:r>
    </w:p>
    <w:p w14:paraId="71E36650" w14:textId="4F39A7C3" w:rsidR="0029642D" w:rsidRPr="003B6D52" w:rsidRDefault="00C00DB9" w:rsidP="003B6D52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обеспечить защиту </w:t>
      </w:r>
      <w:r w:rsidR="00CB1B25">
        <w:rPr>
          <w:rFonts w:eastAsia="Calibri"/>
          <w:lang w:val="ru-RU"/>
        </w:rPr>
        <w:t>данных пользователей</w:t>
      </w:r>
      <w:r w:rsidR="003B6D52">
        <w:rPr>
          <w:rFonts w:eastAsia="Calibri"/>
          <w:lang w:val="ru-RU"/>
        </w:rPr>
        <w:t>.</w:t>
      </w:r>
    </w:p>
    <w:p w14:paraId="7E0C5ED5" w14:textId="77777777" w:rsidR="00C731BC" w:rsidRDefault="00AF37BB" w:rsidP="0075011A">
      <w:pPr>
        <w:pStyle w:val="1"/>
        <w:numPr>
          <w:ilvl w:val="0"/>
          <w:numId w:val="1"/>
        </w:numPr>
        <w:spacing w:line="240" w:lineRule="auto"/>
        <w:ind w:left="0" w:firstLine="709"/>
        <w:jc w:val="both"/>
        <w:rPr>
          <w:lang w:val="ru-RU"/>
        </w:rPr>
      </w:pPr>
      <w:r>
        <w:rPr>
          <w:rFonts w:eastAsia="Calibri"/>
          <w:lang w:val="ru-RU"/>
        </w:rPr>
        <w:br w:type="page"/>
      </w:r>
      <w:bookmarkStart w:id="1" w:name="_Toc74210644"/>
      <w:r w:rsidR="0075011A"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099F7AC" wp14:editId="5DEEEF24">
                <wp:simplePos x="0" y="0"/>
                <wp:positionH relativeFrom="column">
                  <wp:posOffset>6140755</wp:posOffset>
                </wp:positionH>
                <wp:positionV relativeFrom="paragraph">
                  <wp:posOffset>-340995</wp:posOffset>
                </wp:positionV>
                <wp:extent cx="295275" cy="238125"/>
                <wp:effectExtent l="0" t="0" r="28575" b="28575"/>
                <wp:wrapNone/>
                <wp:docPr id="276" name="Прямоугольник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C796" id="Прямоугольник 276" o:spid="_x0000_s1026" style="position:absolute;margin-left:483.5pt;margin-top:-26.85pt;width:23.25pt;height:18.7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PXhuAIAAMA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3FysI+RJCU8Uv1l+2H7uf5Z320/1l/ru/rH9lP9q/5Wf0feCzirtB1D6LW+&#10;Mq1mQfQErLkp/T+UhtaB503PM1s7ROFjcjRKDkYYUTAlLw/jZOQxo12wNta9YqpEXkixgWcM7JLV&#10;uXWNa+fi77JKFNlZIURQfOuwmTBoReDR54u4Bf/DS8gnBUKOPjLy9TcVB8ltBPN4Qr5hHNj0NYaE&#10;Qx/vkiGUMunixpSTjDU5jgbw67Ls0g+EBECPzKG6HrsF6DwbkA67oaf196EsjEEfPPhXYk1wHxFu&#10;VtL1wWUhlXkMQEBV7c2Nf0dSQ41naa6yDfSaUc0QWk3PCnjec2LdFTEwdTCfsEncJRxcqCrFqpUw&#10;ypV5/9h37w/DAFaMKpjiFNt3S2IYRuK1hDE5iodDP/ZBGY4OElDMfcv8vkUuy5mCnolhZ2kaRO/v&#10;RCdyo8pbWDhTfyuYiKRwd4qpM50yc812gZVF2XQa3GDUNXHn8lpTD+5Z9e17s74lRrc97mA4LlQ3&#10;8WT8oNUbXx8p1XTpFC/CHOx4bfmGNREap11pfg/d14PXbvFOfgMAAP//AwBQSwMEFAAGAAgAAAAh&#10;AEF9VufjAAAADAEAAA8AAABkcnMvZG93bnJldi54bWxMj8FOwzAQRO9I/IO1SNxaJ6ma0BCnQgiE&#10;kDiUFqk9bmM7iYjXUeyk4e9xT3CcndHsm2I7m45NanCtJQHxMgKmqLKypVrA1+F18QDMeSSJnSUl&#10;4Ec52Ja3NwXm0l7oU017X7NQQi5HAY33fc65qxpl0C1tryh42g4GfZBDzeWAl1BuOp5EUcoNthQ+&#10;NNir50ZV3/vRCDhpfDu8vLsPrpNJb9rdeNTZKMT93fz0CMyr2f+F4Yof0KEMTGc7knSsE7BJs7DF&#10;C1isVxmwayKKV2tg53CK0wR4WfD/I8pfAAAA//8DAFBLAQItABQABgAIAAAAIQC2gziS/gAAAOEB&#10;AAATAAAAAAAAAAAAAAAAAAAAAABbQ29udGVudF9UeXBlc10ueG1sUEsBAi0AFAAGAAgAAAAhADj9&#10;If/WAAAAlAEAAAsAAAAAAAAAAAAAAAAALwEAAF9yZWxzLy5yZWxzUEsBAi0AFAAGAAgAAAAhAHWQ&#10;9eG4AgAAwAUAAA4AAAAAAAAAAAAAAAAALgIAAGRycy9lMm9Eb2MueG1sUEsBAi0AFAAGAAgAAAAh&#10;AEF9VufjAAAADAEAAA8AAAAAAAAAAAAAAAAAEgUAAGRycy9kb3ducmV2LnhtbFBLBQYAAAAABAAE&#10;APMAAAAiBgAAAAA=&#10;" fillcolor="white [3212]" strokecolor="white [3212]" strokeweight="1pt"/>
            </w:pict>
          </mc:Fallback>
        </mc:AlternateContent>
      </w:r>
      <w:r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0528" behindDoc="0" locked="1" layoutInCell="1" allowOverlap="1" wp14:anchorId="11D715B6" wp14:editId="7DECC16C">
                <wp:simplePos x="0" y="0"/>
                <wp:positionH relativeFrom="page">
                  <wp:posOffset>653415</wp:posOffset>
                </wp:positionH>
                <wp:positionV relativeFrom="page">
                  <wp:posOffset>295275</wp:posOffset>
                </wp:positionV>
                <wp:extent cx="6644005" cy="10104120"/>
                <wp:effectExtent l="0" t="0" r="23495" b="30480"/>
                <wp:wrapNone/>
                <wp:docPr id="3984" name="Группа 3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04120"/>
                          <a:chOff x="-63" y="0"/>
                          <a:chExt cx="20063" cy="20000"/>
                        </a:xfrm>
                      </wpg:grpSpPr>
                      <wps:wsp>
                        <wps:cNvPr id="398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A4EA7" w14:textId="77777777" w:rsidR="00B13A5A" w:rsidRPr="0075011A" w:rsidRDefault="00B13A5A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75011A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1DC6B" w14:textId="77777777" w:rsidR="00B13A5A" w:rsidRPr="0075011A" w:rsidRDefault="00B13A5A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75011A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AB298" w14:textId="318A64EA" w:rsidR="00B13A5A" w:rsidRPr="0075011A" w:rsidRDefault="00B13A5A" w:rsidP="0075011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75011A"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FC949" w14:textId="77777777" w:rsidR="00B13A5A" w:rsidRPr="0075011A" w:rsidRDefault="00B13A5A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75011A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5DF33" w14:textId="77777777" w:rsidR="00B13A5A" w:rsidRPr="003B6D52" w:rsidRDefault="00B13A5A" w:rsidP="0075011A">
                              <w:pPr>
                                <w:rPr>
                                  <w:lang w:val="ru-RU"/>
                                </w:rPr>
                              </w:pPr>
                              <w:proofErr w:type="spellStart"/>
                              <w:r w:rsidRPr="003B6D52">
                                <w:rPr>
                                  <w:sz w:val="18"/>
                                  <w:lang w:val="ru-RU"/>
                                </w:rPr>
                                <w:t>Дата</w:t>
                              </w:r>
                              <w:r w:rsidRPr="003B6D52">
                                <w:rPr>
                                  <w:i/>
                                  <w:sz w:val="18"/>
                                  <w:lang w:val="ru-RU"/>
                                </w:rPr>
                                <w:t>Изм</w:t>
                              </w:r>
                              <w:proofErr w:type="spellEnd"/>
                              <w:r w:rsidRPr="003B6D52">
                                <w:rPr>
                                  <w:i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DF068F1" w14:textId="77777777" w:rsidR="00B13A5A" w:rsidRPr="00E1636F" w:rsidRDefault="00B13A5A" w:rsidP="0075011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  <w:p w14:paraId="7AF6AEFA" w14:textId="77777777" w:rsidR="00B13A5A" w:rsidRPr="00E1636F" w:rsidRDefault="00B13A5A" w:rsidP="0075011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  <w:p w14:paraId="64A3AD52" w14:textId="77777777" w:rsidR="00B13A5A" w:rsidRPr="00E1636F" w:rsidRDefault="00B13A5A" w:rsidP="0075011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  <w:p w14:paraId="763D1068" w14:textId="77777777" w:rsidR="00B13A5A" w:rsidRPr="003B6D52" w:rsidRDefault="00B13A5A" w:rsidP="0075011A">
                              <w:pPr>
                                <w:rPr>
                                  <w:lang w:val="ru-RU"/>
                                </w:rPr>
                              </w:pPr>
                              <w:r w:rsidRPr="003B6D52">
                                <w:rPr>
                                  <w:i/>
                                  <w:sz w:val="18"/>
                                  <w:lang w:val="ru-RU"/>
                                </w:rPr>
                                <w:t>Дат</w:t>
                              </w:r>
                            </w:p>
                            <w:p w14:paraId="31E6F146" w14:textId="77777777" w:rsidR="00B13A5A" w:rsidRPr="00E1636F" w:rsidRDefault="00B13A5A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2B0FC" w14:textId="77777777" w:rsidR="00B13A5A" w:rsidRPr="0075011A" w:rsidRDefault="00B13A5A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75011A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20707" w14:textId="77777777" w:rsidR="00B13A5A" w:rsidRPr="00B13A5A" w:rsidRDefault="00B13A5A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49948CF5" w14:textId="29340AAC" w:rsidR="00B13A5A" w:rsidRPr="00005D6D" w:rsidRDefault="00B13A5A" w:rsidP="00AF37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D2495" w14:textId="0E19DAAA" w:rsidR="00B13A5A" w:rsidRPr="0075011A" w:rsidRDefault="00B13A5A" w:rsidP="00AF37BB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75011A">
                                <w:rPr>
                                  <w:i/>
                                  <w:w w:val="110"/>
                                  <w:sz w:val="24"/>
                                </w:rPr>
                                <w:t>БГТУ 01.</w:t>
                              </w:r>
                              <w:proofErr w:type="gramStart"/>
                              <w:r w:rsidRPr="0075011A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0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0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8E580" w14:textId="77777777" w:rsidR="00B13A5A" w:rsidRPr="0075011A" w:rsidRDefault="00B13A5A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FF3A8" w14:textId="77777777" w:rsidR="00B13A5A" w:rsidRPr="00235DE7" w:rsidRDefault="00B13A5A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BA357A4" w14:textId="77777777" w:rsidR="00B13A5A" w:rsidRPr="00005D6D" w:rsidRDefault="00B13A5A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1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CE1D" w14:textId="77777777" w:rsidR="00B13A5A" w:rsidRPr="0075011A" w:rsidRDefault="00B13A5A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0ABF75E" w14:textId="77777777" w:rsidR="00B13A5A" w:rsidRPr="00005D6D" w:rsidRDefault="00B13A5A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461B11" w14:textId="77777777" w:rsidR="00B13A5A" w:rsidRPr="00235DE7" w:rsidRDefault="00B13A5A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A894773" w14:textId="77777777" w:rsidR="00B13A5A" w:rsidRPr="00886034" w:rsidRDefault="00B13A5A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86DAB2" w14:textId="77777777" w:rsidR="00B13A5A" w:rsidRPr="00886034" w:rsidRDefault="00B13A5A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1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B6E192" w14:textId="77777777" w:rsidR="00B13A5A" w:rsidRPr="00A56BC3" w:rsidRDefault="00B13A5A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349AB" w14:textId="77777777" w:rsidR="00B13A5A" w:rsidRPr="00005D6D" w:rsidRDefault="00B13A5A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52E0B79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7AFF71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3A66DC4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1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2EE28" w14:textId="4D4073B8" w:rsidR="00B13A5A" w:rsidRPr="0075011A" w:rsidRDefault="00B13A5A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Н.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к</w:t>
                                </w:r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FD37D" w14:textId="5CC91472" w:rsidR="00B13A5A" w:rsidRPr="00235DE7" w:rsidRDefault="00B13A5A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409DCFBE" w14:textId="05F302A2" w:rsidR="00B13A5A" w:rsidRPr="00CC531B" w:rsidRDefault="00B13A5A" w:rsidP="00AF37BB">
                                <w:pPr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01379560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C6A4630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2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2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3665B" w14:textId="77777777" w:rsidR="00B13A5A" w:rsidRPr="0075011A" w:rsidRDefault="00B13A5A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75011A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2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0C9182" w14:textId="77777777" w:rsidR="00B13A5A" w:rsidRPr="005E2648" w:rsidRDefault="00B13A5A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0D36F9D4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1AE614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FF9393F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1617A1" w14:textId="77777777" w:rsidR="00B13A5A" w:rsidRPr="00005D6D" w:rsidRDefault="00B13A5A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2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A9B09" w14:textId="77777777" w:rsidR="00B13A5A" w:rsidRDefault="00B13A5A" w:rsidP="00AF37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3CA7AEA" w14:textId="65E17C55" w:rsidR="00B13A5A" w:rsidRPr="00AF37BB" w:rsidRDefault="00B13A5A" w:rsidP="00AF37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 w:rsidRPr="005D7857"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>Обзор теоретического материала и аналогичных решений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AB5A" w14:textId="77777777" w:rsidR="00B13A5A" w:rsidRPr="0075011A" w:rsidRDefault="00B13A5A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75011A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10823" w14:textId="77777777" w:rsidR="00B13A5A" w:rsidRPr="0075011A" w:rsidRDefault="00B13A5A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75011A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46E27" w14:textId="27E623C5" w:rsidR="00B13A5A" w:rsidRPr="00B13A5A" w:rsidRDefault="00AE2E05" w:rsidP="00AF37B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40B72" w14:textId="39FFE706" w:rsidR="00B13A5A" w:rsidRPr="0075011A" w:rsidRDefault="00B13A5A" w:rsidP="00AF37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75011A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75011A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75011A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75011A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75011A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75011A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B07CEC9" w14:textId="77777777" w:rsidR="00B13A5A" w:rsidRPr="001D76CB" w:rsidRDefault="00B13A5A" w:rsidP="00AF37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715B6" id="Группа 3984" o:spid="_x0000_s1226" style="position:absolute;left:0;text-align:left;margin-left:51.45pt;margin-top:23.25pt;width:523.15pt;height:795.6pt;z-index:25167052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2SXUwkAAM1jAAAOAAAAZHJzL2Uyb0RvYy54bWzsXVtu20YU/S/QPRD8j8Wh+BSiBIGTBgXS&#10;NmjSBdAUJRGlSJWkLbtfBbqEbqQ76BaSHfXMg8OHqMSOzZEFMwEMSXxoOPfcM/eeuTN6/vJ6k2hX&#10;UV7EWTrXyZmha1EaZos4Xc313z7+8MzTtaIM0kWQZGk012+iQn/54vvvnu+2s8jM1lmyiHINN0mL&#10;2W4719dluZ1NJkW4jjZBcZZtoxQHl1m+CUq8zVeTRR7scPdNMjENw5nssnyxzbMwKgp8+pof1F+w&#10;+y+XUVj+slwWUaklcx1tK9nfnP29oH8nL54Hs1UebNdxKJoRfEMrNkGc4kvlrV4HZaBd5vHerTZx&#10;mGdFtizPwmwzyZbLOIzYM+BpiNF5mrd5drllz7Ka7VZb2U3o2k4/ffNtw5+v3udavJjrU9+zdC0N&#10;NrDSp38+//X570//4f+/GjuAftptVzOc/jbffti+z/nD4uW7LPy9wOFJ9zh9v+Inaxe7n7IFbhxc&#10;lhnrp+tlvqG3QA9o18wcN9Ic0XWphfjQcSzLMGxdC3GMoHssYgqLhWuYlV74zJnqWn1puH4jLqbg&#10;wCF6KV4a7LpJMOPfy9oq2kYfDNgr6u4t7te9H9bBNmJWK2h/1d2LJ+Hd+ytgGaSrJNIcy6cQpC3A&#10;qVW/FrxTtTQ7X+O86FWeZ7t1FCzQMkLPR/sbF9A3BUzybb3Me+dARwWzbV6Ub6Nso9EXcz1H05kB&#10;g6t3RUmbUp9C7ZlmP8RJgs+DWZJqO3S+DRuyK4osiRf0KD1Y5KuL8yTXrgLqmOwfezAcaZ62iUvQ&#10;QxJv5ronTwpmtC/epAv2NWUQJ/w1mpKkonNof/B+vcgWN+ibPOO+D67Ci3WW/6lrO/j9XC/+uAzy&#10;SNeSH1P0r08AOhAFe2PZLhCn5c0jF80jQRriVnO91DX+8rzk5HK5zePVGt9E2LOn2SsgfxmzHqP2&#10;4q0SjQX41KHQqVD4Lk4BQJt5hsDTecodO7xOhWNLDDJUf7zZwolbEOSX3BqCvs/9lbjEm3L2rdzd&#10;rBx96gkoVCTRwWCChivEIEhYQO3usKt8VamF3Y6Fmb2UWZjAYShfu8TtGJj4voO2MTYfLXyL8f/g&#10;SIKgio8kwodN2p3KLGwSDyTCbeyzrw5mHSc2Xd8dTXwfE/sdEzNfUmZiyydowGhilpUMFA/6IMqW&#10;F1tKvdixbZDxaOJBTUw6JraVmtil0Z0w8YFoC0TtjER9D6LGANj2Ytadyoia2J6FaIC6sWdOWTJZ&#10;D8bI52mw5SDmpoFolf3WGZtI6saAmolHh8ItmrK0iJqFNupMLHzYN7kda/u6jgmCYRLHAxuYmO49&#10;svZTy5h8KXyJeJoloOoN7FiMPPoMzHPuh/PgJ2bgPunNVim92YAYi7V80smYPIzMzIenBmvQYZq+&#10;k/bWEuP6lbHy+uKaSb88iaN4v6NYxlEkxDLxhotl4g0Xy8Sb0xPLEBsJ5m9Itk5TMRtasiWGDYrv&#10;Rw4h4OhjQ0fmpSN0Wmo/9I8e6DSluKGhY5pUbeuHjmlDnDs2dGS+O0KnDR0p7zVZp6nxDQ0dy6eD&#10;Uj90iD0VecURByyZR4/QaUNHyoZN6EiOVjDH6DjGwVAH49XxByyZn4/QaUAHk7Qwzd70tCM5WgF0&#10;iI0Ul9OOZ9osB6tTIWK5ohLgiLQjE/8RO23sSJ2zph3/aNhxTEZ4vdjB7OQXpbD8LvUNd8qxpKYw&#10;YqeNHSmg1thxHMnSCnjHdZHS8WjH8liE3oCOCVbikbLlfmVKczjsSKVixE4bOx1lFgmPyonwqvgM&#10;0rvRHa7GWoezOxUl9ovvCEs62qwjeRTMMHy9komgg+VBXpcZavH9obXZ+5XMnZb4zgs8m7MrjiQ7&#10;JQaW5Uq2OYrv9yorPujBUkTlsytuUz8d3oMrA3s+ryusx/bhPJgL3qzOtVnNesui15PzYCl1CgM3&#10;VU6FBra7NQ5PwMCixJ5W/7HqfFFtDlqVIiJbRaA5rhAQhyviR/kBGys9KjwjDqs9zTZQ587lZp6A&#10;BTNZwc9Db8YJ9FNZv0+MqagIfhT1++hRPMKeQMJrXMVU8dCybKurqopLz7NBsP3rHPYqPQZLUehU&#10;lAi9xxyllaPQ8WcfNip1Nd9E7Eo9UzhZhRxCXDq5eHzoyPHiVKBTrx/ixMuWEu1zMJGyWMXBYt5C&#10;AQc7hEGs5mDLl1N+NmvGLTjYcIkQXU3T78gfdR9UK20GX0NlGSie6HEmlWLRo+ZgOUd4Ko5EB04V&#10;sJE6UUNj5HhWNHTzUbqPg71KX9x3MZXDt5wjPBXo1PzzZQ6W+lHFwUJAUsDBPtcyag5uxMG82OsW&#10;HEwME6F8/yBd94FKDu4rpnObqs2TjoNlZHcqjqSKg6UM1OBgT2YNCuZ5PN9C+NDDwVDvH0UKdXJV&#10;LTX/fJmDpUAkOJhr6d0NA+juCQ+1oUClRfjTbhzc4ODT1SKIVHeaziTDPwXO9KjjYJkQjBzc1iL6&#10;JCyumiqKgx+9FiFnkE8FOrfkYLqPBZehKg4WgcrwcbCPmsC2Hmx5hhCeRDHX1+NgbB7gCw35kejB&#10;dO3VnrDnyTH8qXOwnKc/FUdSFAebfRIW4s+6cGXo9OkgB0PuO5hqqtQiZC55KtBpc7ASSQs1joJ9&#10;+KSrJwcuNWUTFi15EtN93XXHYt6OuNhJCbA+vKItGXfyKbBr3aHKCVNqV80oXxKrghGmLo30MFnU&#10;HsQdk659p8IUcY62dBFr4CrmPBWyUDXOSJlOEIRkVVUEQQMkig7P5uTU0EFdKKMcOiNBfPPmE5aB&#10;krXWIIAtZeowQkHljWVW2wShuorhq8/GTJYYB4GvbPZ5cBCQ4hn3Y1/OlqvxY9eC9x4Y6BGDUP4f&#10;Nxi53X6uB03cp+bVi/IVjPPEMn1R6dy79AqBCDX08ZZeEdRSjPVF+9vKYgzo0/T4TjGKND1EhphL&#10;FxTRXbdnTk0cOzZ4pDI+BoktQXgqVcFGhoHtcOooYmgxAuDBiMbB45DOwj2AR0zMHZN5Tq40QlGG&#10;MZUCqIhMmtqniujTRSGbyDA4ZuvoU2Sm0wffS/hplfbTEmyucQsTN3VKBSa2p3SigCeRCFBAS6OJ&#10;619HeJAFdlMpJDaHgKaaOPgQUAefvgnRoGVlm2pLLH6g+7Lj0OFEMh9q7TbhNQSUVk8lfmCKNH4z&#10;gvWX+H0L+qMUzfd43fwVjhf/AwAA//8DAFBLAwQUAAYACAAAACEA7+mIpeIAAAAMAQAADwAAAGRy&#10;cy9kb3ducmV2LnhtbEyPwW6CQBCG7036Dptp0ltdQEWlLMaYtifTpNrE9DbCCER2lrAr4Nt3PbW3&#10;+TNf/vkmXY+6ET11tjasIJwEIIhzU9RcKvg+vL8sQViHXGBjmBTcyMI6e3xIMSnMwF/U710pfAnb&#10;BBVUzrWJlDavSKOdmJbY786m0+h87EpZdDj4ct3IKAhiqbFmf6HClrYV5Zf9VSv4GHDYTMO3fnc5&#10;b28/h/nncReSUs9P4+YVhKPR/cFw1/fqkHmnk7lyYUXjcxCtPKpgFs9B3IFwtopAnPwUTxcLkFkq&#10;/z+R/QIAAP//AwBQSwECLQAUAAYACAAAACEAtoM4kv4AAADhAQAAEwAAAAAAAAAAAAAAAAAAAAAA&#10;W0NvbnRlbnRfVHlwZXNdLnhtbFBLAQItABQABgAIAAAAIQA4/SH/1gAAAJQBAAALAAAAAAAAAAAA&#10;AAAAAC8BAABfcmVscy8ucmVsc1BLAQItABQABgAIAAAAIQCW92SXUwkAAM1jAAAOAAAAAAAAAAAA&#10;AAAAAC4CAABkcnMvZTJvRG9jLnhtbFBLAQItABQABgAIAAAAIQDv6Yil4gAAAAwBAAAPAAAAAAAA&#10;AAAAAAAAAK0LAABkcnMvZG93bnJldi54bWxQSwUGAAAAAAQABADzAAAAvAwAAAAA&#10;">
                <v:rect id="Rectangle 649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eakxQAAAN0AAAAPAAAAZHJzL2Rvd25yZXYueG1sRI/RasJA&#10;FETfC/7DcgXf6kalxURXiYLgU2mjH3DJXpNg9m7Mrkns13cLgo/DzJxh1tvB1KKj1lWWFcymEQji&#10;3OqKCwXn0+F9CcJ5ZI21ZVLwIAfbzehtjYm2Pf9Ql/lCBAi7BBWU3jeJlC4vyaCb2oY4eBfbGvRB&#10;toXULfYBbmo5j6JPabDisFBiQ/uS8mt2Nwqufui+0iL7PcTnXZx/79L+fkuVmoyHdAXC0+Bf4Wf7&#10;qBUs4uUH/L8JT0Bu/gAAAP//AwBQSwECLQAUAAYACAAAACEA2+H2y+4AAACFAQAAEwAAAAAAAAAA&#10;AAAAAAAAAAAAW0NvbnRlbnRfVHlwZXNdLnhtbFBLAQItABQABgAIAAAAIQBa9CxbvwAAABUBAAAL&#10;AAAAAAAAAAAAAAAAAB8BAABfcmVscy8ucmVsc1BLAQItABQABgAIAAAAIQBCweakxQAAAN0AAAAP&#10;AAAAAAAAAAAAAAAAAAcCAABkcnMvZG93bnJldi54bWxQSwUGAAAAAAMAAwC3AAAA+QIAAAAA&#10;" filled="f" strokeweight="2pt"/>
                <v:line id="Line 650" o:spid="_x0000_s12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57xQAAAN0AAAAPAAAAZHJzL2Rvd25yZXYueG1sRI/NasMw&#10;EITvhbyD2EBvjdyWBseNEozBpbcSx5fc1tb6h1grY6mJ+/ZVIJDjMDPfMNv9bAZxocn1lhW8riIQ&#10;xLXVPbcKymP+EoNwHlnjYJkU/JGD/W7xtMVE2ysf6FL4VgQIuwQVdN6PiZSu7sigW9mROHiNnQz6&#10;IKdW6gmvAW4G+RZFa2mw57DQ4UhZR/W5+DUKzqfyI//6yfRxKFJdtbk/VY1W6nk5p58gPM3+Eb63&#10;v7WC9028htub8ATk7h8AAP//AwBQSwECLQAUAAYACAAAACEA2+H2y+4AAACFAQAAEwAAAAAAAAAA&#10;AAAAAAAAAAAAW0NvbnRlbnRfVHlwZXNdLnhtbFBLAQItABQABgAIAAAAIQBa9CxbvwAAABUBAAAL&#10;AAAAAAAAAAAAAAAAAB8BAABfcmVscy8ucmVsc1BLAQItABQABgAIAAAAIQDdId57xQAAAN0AAAAP&#10;AAAAAAAAAAAAAAAAAAcCAABkcnMvZG93bnJldi54bWxQSwUGAAAAAAMAAwC3AAAA+QIAAAAA&#10;" strokeweight="2pt"/>
                <v:line id="Line 651" o:spid="_x0000_s12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vg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dYr+H8TnoDc/wEAAP//AwBQSwECLQAUAAYACAAAACEA2+H2y+4AAACFAQAAEwAAAAAAAAAA&#10;AAAAAAAAAAAAW0NvbnRlbnRfVHlwZXNdLnhtbFBLAQItABQABgAIAAAAIQBa9CxbvwAAABUBAAAL&#10;AAAAAAAAAAAAAAAAAB8BAABfcmVscy8ucmVsc1BLAQItABQABgAIAAAAIQCybXvgxQAAAN0AAAAP&#10;AAAAAAAAAAAAAAAAAAcCAABkcnMvZG93bnJldi54bWxQSwUGAAAAAAMAAwC3AAAA+QIAAAAA&#10;" strokeweight="2pt"/>
                <v:line id="Line 652" o:spid="_x0000_s12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u+S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8zA3&#10;vAlPQK6/AAAA//8DAFBLAQItABQABgAIAAAAIQDb4fbL7gAAAIUBAAATAAAAAAAAAAAAAAAAAAAA&#10;AABbQ29udGVudF9UeXBlc10ueG1sUEsBAi0AFAAGAAgAAAAhAFr0LFu/AAAAFQEAAAsAAAAAAAAA&#10;AAAAAAAAHwEAAF9yZWxzLy5yZWxzUEsBAi0AFAAGAAgAAAAhAMPy75K+AAAA3QAAAA8AAAAAAAAA&#10;AAAAAAAABwIAAGRycy9kb3ducmV2LnhtbFBLBQYAAAAAAwADALcAAADyAgAAAAA=&#10;" strokeweight="2pt"/>
                <v:line id="Line 653" o:spid="_x0000_s12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oJwwAAAN0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tYbXm/AE5O4fAAD//wMAUEsBAi0AFAAGAAgAAAAhANvh9svuAAAAhQEAABMAAAAAAAAAAAAA&#10;AAAAAAAAAFtDb250ZW50X1R5cGVzXS54bWxQSwECLQAUAAYACAAAACEAWvQsW78AAAAVAQAACwAA&#10;AAAAAAAAAAAAAAAfAQAAX3JlbHMvLnJlbHNQSwECLQAUAAYACAAAACEArL5KCcMAAADdAAAADwAA&#10;AAAAAAAAAAAAAAAHAgAAZHJzL2Rvd25yZXYueG1sUEsFBgAAAAADAAMAtwAAAPcCAAAAAA==&#10;" strokeweight="2pt"/>
                <v:line id="Line 654" o:spid="_x0000_s12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XVJ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i7A/&#10;vAlPQK6/AAAA//8DAFBLAQItABQABgAIAAAAIQDb4fbL7gAAAIUBAAATAAAAAAAAAAAAAAAAAAAA&#10;AABbQ29udGVudF9UeXBlc10ueG1sUEsBAi0AFAAGAAgAAAAhAFr0LFu/AAAAFQEAAAsAAAAAAAAA&#10;AAAAAAAAHwEAAF9yZWxzLy5yZWxzUEsBAi0AFAAGAAgAAAAhALhddUm+AAAA3QAAAA8AAAAAAAAA&#10;AAAAAAAABwIAAGRycy9kb3ducmV2LnhtbFBLBQYAAAAAAwADALcAAADyAgAAAAA=&#10;" strokeweight="2pt"/>
                <v:line id="Line 655" o:spid="_x0000_s12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DSxAAAAN0AAAAPAAAAZHJzL2Rvd25yZXYueG1sRI9Pi8Iw&#10;FMTvC36H8ARva6riotUoIlS8LVYv3l6b1z/YvJQmav32G0HY4zAzv2HW29404kGdqy0rmIwjEMS5&#10;1TWXCi7n5HsBwnlkjY1lUvAiB9vN4GuNsbZPPtEj9aUIEHYxKqi8b2MpXV6RQTe2LXHwCtsZ9EF2&#10;pdQdPgPcNHIaRT/SYM1hocKW9hXlt/RuFNyul3ly+N3rc5PudFYm/poVWqnRsN+tQHjq/X/40z5q&#10;BbPlcgLvN+EJyM0fAAAA//8DAFBLAQItABQABgAIAAAAIQDb4fbL7gAAAIUBAAATAAAAAAAAAAAA&#10;AAAAAAAAAABbQ29udGVudF9UeXBlc10ueG1sUEsBAi0AFAAGAAgAAAAhAFr0LFu/AAAAFQEAAAsA&#10;AAAAAAAAAAAAAAAAHwEAAF9yZWxzLy5yZWxzUEsBAi0AFAAGAAgAAAAhANcR0NLEAAAA3QAAAA8A&#10;AAAAAAAAAAAAAAAABwIAAGRycy9kb3ducmV2LnhtbFBLBQYAAAAAAwADALcAAAD4AgAAAAA=&#10;" strokeweight="2pt"/>
                <v:line id="Line 656" o:spid="_x0000_s12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06l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vZ7D8014AnL7AAAA//8DAFBLAQItABQABgAIAAAAIQDb4fbL7gAAAIUBAAATAAAAAAAAAAAA&#10;AAAAAAAAAABbQ29udGVudF9UeXBlc10ueG1sUEsBAi0AFAAGAAgAAAAhAFr0LFu/AAAAFQEAAAsA&#10;AAAAAAAAAAAAAAAAHwEAAF9yZWxzLy5yZWxzUEsBAi0AFAAGAAgAAAAhACfDTqXEAAAA3QAAAA8A&#10;AAAAAAAAAAAAAAAABwIAAGRycy9kb3ducmV2LnhtbFBLBQYAAAAAAwADALcAAAD4AgAAAAA=&#10;" strokeweight="2pt"/>
                <v:line id="Line 657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3UxQAAAN0AAAAPAAAAZHJzL2Rvd25yZXYueG1sRI/dagIx&#10;FITvC75DOIJ3NWsF6a5GEVuh0ovizwMcN8fN6uZkSVLd+vRNoeDlMDPfMLNFZxtxJR9qxwpGwwwE&#10;cel0zZWCw379/AoiRGSNjWNS8EMBFvPe0wwL7W68pesuViJBOBSowMTYFlKG0pDFMHQtcfJOzluM&#10;SfpKao+3BLeNfMmyibRYc1ow2NLKUHnZfVsFG3/8vIzulZFH3vj35ustD/as1KDfLacgInXxEf5v&#10;f2gF4zwfw9+b9ATk/BcAAP//AwBQSwECLQAUAAYACAAAACEA2+H2y+4AAACFAQAAEwAAAAAAAAAA&#10;AAAAAAAAAAAAW0NvbnRlbnRfVHlwZXNdLnhtbFBLAQItABQABgAIAAAAIQBa9CxbvwAAABUBAAAL&#10;AAAAAAAAAAAAAAAAAB8BAABfcmVscy8ucmVsc1BLAQItABQABgAIAAAAIQDCSo3UxQAAAN0AAAAP&#10;AAAAAAAAAAAAAAAAAAcCAABkcnMvZG93bnJldi54bWxQSwUGAAAAAAMAAwC3AAAA+QIAAAAA&#10;" strokeweight="1pt"/>
                <v:line id="Line 658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xWgxgAAAN0AAAAPAAAAZHJzL2Rvd25yZXYueG1sRI/dagIx&#10;FITvC75DOIJ3NWstxV2NItVCpRfizwMcN8fN6uZkSVLd9umbQqGXw8x8w8wWnW3EjXyoHSsYDTMQ&#10;xKXTNVcKjoe3xwmIEJE1No5JwRcFWMx7DzMstLvzjm77WIkE4VCgAhNjW0gZSkMWw9C1xMk7O28x&#10;JukrqT3eE9w28inLXqTFmtOCwZZeDZXX/adVsPGnj+vouzLyxBu/brarPNiLUoN+t5yCiNTF//Bf&#10;+10rGOf5M/y+SU9Azn8AAAD//wMAUEsBAi0AFAAGAAgAAAAhANvh9svuAAAAhQEAABMAAAAAAAAA&#10;AAAAAAAAAAAAAFtDb250ZW50X1R5cGVzXS54bWxQSwECLQAUAAYACAAAACEAWvQsW78AAAAVAQAA&#10;CwAAAAAAAAAAAAAAAAAfAQAAX3JlbHMvLnJlbHNQSwECLQAUAAYACAAAACEATaMVoMYAAADdAAAA&#10;DwAAAAAAAAAAAAAAAAAHAgAAZHJzL2Rvd25yZXYueG1sUEsFBgAAAAADAAMAtwAAAPoCAAAAAA==&#10;" strokeweight="1pt"/>
                <v:rect id="Rectangle 659" o:spid="_x0000_s12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jWn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Msm8H9TXwCcvUPAAD//wMAUEsBAi0AFAAGAAgAAAAhANvh9svuAAAAhQEAABMAAAAAAAAAAAAA&#10;AAAAAAAAAFtDb250ZW50X1R5cGVzXS54bWxQSwECLQAUAAYACAAAACEAWvQsW78AAAAVAQAACwAA&#10;AAAAAAAAAAAAAAAfAQAAX3JlbHMvLnJlbHNQSwECLQAUAAYACAAAACEAD2Y1p8MAAADdAAAADwAA&#10;AAAAAAAAAAAAAAAHAgAAZHJzL2Rvd25yZXYueG1sUEsFBgAAAAADAAMAtwAAAPcCAAAAAA==&#10;" filled="f" stroked="f" strokeweight=".25pt">
                  <v:textbox inset="1pt,1pt,1pt,1pt">
                    <w:txbxContent>
                      <w:p w14:paraId="38AA4EA7" w14:textId="77777777" w:rsidR="00B13A5A" w:rsidRPr="0075011A" w:rsidRDefault="00B13A5A" w:rsidP="00AF37B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75011A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KvQwwAAAN0AAAAPAAAAZHJzL2Rvd25yZXYueG1sRI9Ba8JA&#10;FITvQv/D8gq9mY1WgomuEgpCr40KPT6yr0k0+zbdXTX9911B8DjMzDfMejuaXlzJ+c6yglmSgiCu&#10;re64UXDY76ZLED4ga+wtk4I/8rDdvEzWWGh74y+6VqEREcK+QAVtCEMhpa9bMugTOxBH78c6gyFK&#10;10jt8BbhppfzNM2kwY7jQosDfbRUn6uLUVCWp/H4W+W483KZukwvdFN+K/X2OpYrEIHG8Aw/2p9a&#10;wXueZ3B/E5+A3PwDAAD//wMAUEsBAi0AFAAGAAgAAAAhANvh9svuAAAAhQEAABMAAAAAAAAAAAAA&#10;AAAAAAAAAFtDb250ZW50X1R5cGVzXS54bWxQSwECLQAUAAYACAAAACEAWvQsW78AAAAVAQAACwAA&#10;AAAAAAAAAAAAAAAfAQAAX3JlbHMvLnJlbHNQSwECLQAUAAYACAAAACEA/7Sr0MMAAADdAAAADwAA&#10;AAAAAAAAAAAAAAAHAgAAZHJzL2Rvd25yZXYueG1sUEsFBgAAAAADAAMAtwAAAPcCAAAAAA==&#10;" filled="f" stroked="f" strokeweight=".25pt">
                  <v:textbox inset="1pt,1pt,1pt,1pt">
                    <w:txbxContent>
                      <w:p w14:paraId="03B1DC6B" w14:textId="77777777" w:rsidR="00B13A5A" w:rsidRPr="0075011A" w:rsidRDefault="00B13A5A" w:rsidP="00AF37B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75011A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A5L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y97g7018ArK4AQAA//8DAFBLAQItABQABgAIAAAAIQDb4fbL7gAAAIUBAAATAAAAAAAAAAAA&#10;AAAAAAAAAABbQ29udGVudF9UeXBlc10ueG1sUEsBAi0AFAAGAAgAAAAhAFr0LFu/AAAAFQEAAAsA&#10;AAAAAAAAAAAAAAAAHwEAAF9yZWxzLy5yZWxzUEsBAi0AFAAGAAgAAAAhAJD4DkvEAAAA3QAAAA8A&#10;AAAAAAAAAAAAAAAABwIAAGRycy9kb3ducmV2LnhtbFBLBQYAAAAAAwADALcAAAD4AgAAAAA=&#10;" filled="f" stroked="f" strokeweight=".25pt">
                  <v:textbox inset="1pt,1pt,1pt,1pt">
                    <w:txbxContent>
                      <w:p w14:paraId="124AB298" w14:textId="318A64EA" w:rsidR="00B13A5A" w:rsidRPr="0075011A" w:rsidRDefault="00B13A5A" w:rsidP="0075011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75011A"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2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o5vwAAAN0AAAAPAAAAZHJzL2Rvd25yZXYueG1sRE9Ni8Iw&#10;EL0L/ocwgjdNXUVs1yhlQfBqVfA4NLNtd5tJTaLWf28OgsfH+15ve9OKOznfWFYwmyYgiEurG64U&#10;nI67yQqED8gaW8uk4EketpvhYI2Ztg8+0L0IlYgh7DNUUIfQZVL6siaDfmo74sj9WmcwROgqqR0+&#10;Yrhp5VeSLKXBhmNDjR391FT+FzejIM//+vO1SHHn5SpxS73QVX5Rajzq828QgfrwEb/de61gnqZx&#10;bnwTn4DcvAAAAP//AwBQSwECLQAUAAYACAAAACEA2+H2y+4AAACFAQAAEwAAAAAAAAAAAAAAAAAA&#10;AAAAW0NvbnRlbnRfVHlwZXNdLnhtbFBLAQItABQABgAIAAAAIQBa9CxbvwAAABUBAAALAAAAAAAA&#10;AAAAAAAAAB8BAABfcmVscy8ucmVsc1BLAQItABQABgAIAAAAIQDhZ5o5vwAAAN0AAAAPAAAAAAAA&#10;AAAAAAAAAAcCAABkcnMvZG93bnJldi54bWxQSwUGAAAAAAMAAwC3AAAA8wIAAAAA&#10;" filled="f" stroked="f" strokeweight=".25pt">
                  <v:textbox inset="1pt,1pt,1pt,1pt">
                    <w:txbxContent>
                      <w:p w14:paraId="0BFFC949" w14:textId="77777777" w:rsidR="00B13A5A" w:rsidRPr="0075011A" w:rsidRDefault="00B13A5A" w:rsidP="00AF37B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75011A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+iwgAAAN0AAAAPAAAAZHJzL2Rvd25yZXYueG1sRI9Bi8Iw&#10;FITvgv8hPGFvmrqK2GqUIghe7a7g8dE822rzUpOsdv+9ERb2OMzMN8x625tWPMj5xrKC6SQBQVxa&#10;3XCl4PtrP16C8AFZY2uZFPySh+1mOFhjpu2Tj/QoQiUihH2GCuoQukxKX9Zk0E9sRxy9i3UGQ5Su&#10;ktrhM8JNKz+TZCENNhwXauxoV1N5K36Mgjy/9qd7keLey2XiFnquq/ys1Meoz1cgAvXhP/zXPmgF&#10;szRN4f0mPgG5eQEAAP//AwBQSwECLQAUAAYACAAAACEA2+H2y+4AAACFAQAAEwAAAAAAAAAAAAAA&#10;AAAAAAAAW0NvbnRlbnRfVHlwZXNdLnhtbFBLAQItABQABgAIAAAAIQBa9CxbvwAAABUBAAALAAAA&#10;AAAAAAAAAAAAAB8BAABfcmVscy8ucmVsc1BLAQItABQABgAIAAAAIQCOKz+iwgAAAN0AAAAPAAAA&#10;AAAAAAAAAAAAAAcCAABkcnMvZG93bnJldi54bWxQSwUGAAAAAAMAAwC3AAAA9gIAAAAA&#10;" filled="f" stroked="f" strokeweight=".25pt">
                  <v:textbox inset="1pt,1pt,1pt,1pt">
                    <w:txbxContent>
                      <w:p w14:paraId="1E25DF33" w14:textId="77777777" w:rsidR="00B13A5A" w:rsidRPr="003B6D52" w:rsidRDefault="00B13A5A" w:rsidP="0075011A">
                        <w:pPr>
                          <w:rPr>
                            <w:lang w:val="ru-RU"/>
                          </w:rPr>
                        </w:pPr>
                        <w:r w:rsidRPr="003B6D52">
                          <w:rPr>
                            <w:sz w:val="18"/>
                            <w:lang w:val="ru-RU"/>
                          </w:rPr>
                          <w:t>Дата</w:t>
                        </w:r>
                        <w:r w:rsidRPr="003B6D52">
                          <w:rPr>
                            <w:i/>
                            <w:sz w:val="18"/>
                            <w:lang w:val="ru-RU"/>
                          </w:rPr>
                          <w:t>Изм.</w:t>
                        </w:r>
                      </w:p>
                      <w:p w14:paraId="2DF068F1" w14:textId="77777777" w:rsidR="00B13A5A" w:rsidRPr="00E1636F" w:rsidRDefault="00B13A5A" w:rsidP="0075011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  <w:p w14:paraId="7AF6AEFA" w14:textId="77777777" w:rsidR="00B13A5A" w:rsidRPr="00E1636F" w:rsidRDefault="00B13A5A" w:rsidP="0075011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  <w:p w14:paraId="64A3AD52" w14:textId="77777777" w:rsidR="00B13A5A" w:rsidRPr="00E1636F" w:rsidRDefault="00B13A5A" w:rsidP="0075011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  <w:p w14:paraId="763D1068" w14:textId="77777777" w:rsidR="00B13A5A" w:rsidRPr="003B6D52" w:rsidRDefault="00B13A5A" w:rsidP="0075011A">
                        <w:pPr>
                          <w:rPr>
                            <w:lang w:val="ru-RU"/>
                          </w:rPr>
                        </w:pPr>
                        <w:r w:rsidRPr="003B6D52">
                          <w:rPr>
                            <w:i/>
                            <w:sz w:val="18"/>
                            <w:lang w:val="ru-RU"/>
                          </w:rPr>
                          <w:t>Дат</w:t>
                        </w:r>
                      </w:p>
                      <w:p w14:paraId="31E6F146" w14:textId="77777777" w:rsidR="00B13A5A" w:rsidRPr="00E1636F" w:rsidRDefault="00B13A5A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</w:p>
                    </w:txbxContent>
                  </v:textbox>
                </v:rect>
                <v:rect id="Rectangle 664" o:spid="_x0000_s12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1SNwAAAAN0AAAAPAAAAZHJzL2Rvd25yZXYueG1sRE/PS8Mw&#10;FL4P/B/CE3ZbE8cYs2s6ijDwalXY8dE8287mpSZZ2/335iB4/Ph+F6fFDmIiH3rHGp4yBYK4cabn&#10;VsPH+3lzABEissHBMWm4U4BT+bAqMDdu5jea6tiKFMIhRw1djGMuZWg6shgyNxIn7st5izFB30rj&#10;cU7hdpBbpfbSYs+pocORXjpqvuub1VBV1+Xzp37Gc5AH5fdmZ9rqovX6camOICIt8V/85341GnZK&#10;pf3pTXoCsvwFAAD//wMAUEsBAi0AFAAGAAgAAAAhANvh9svuAAAAhQEAABMAAAAAAAAAAAAAAAAA&#10;AAAAAFtDb250ZW50X1R5cGVzXS54bWxQSwECLQAUAAYACAAAACEAWvQsW78AAAAVAQAACwAAAAAA&#10;AAAAAAAAAAAfAQAAX3JlbHMvLnJlbHNQSwECLQAUAAYACAAAACEAretUjcAAAADdAAAADwAAAAAA&#10;AAAAAAAAAAAHAgAAZHJzL2Rvd25yZXYueG1sUEsFBgAAAAADAAMAtwAAAPQCAAAAAA==&#10;" filled="f" stroked="f" strokeweight=".25pt">
                  <v:textbox inset="1pt,1pt,1pt,1pt">
                    <w:txbxContent>
                      <w:p w14:paraId="6232B0FC" w14:textId="77777777" w:rsidR="00B13A5A" w:rsidRPr="0075011A" w:rsidRDefault="00B13A5A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75011A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/EWwQAAAN0AAAAPAAAAZHJzL2Rvd25yZXYueG1sRI9Bi8Iw&#10;FITvC/6H8ARva6KIaDVKEYS92t0Fj4/m2Vabl5pktf57syB4HGbmG2a97W0rbuRD41jDZKxAEJfO&#10;NFxp+Pnefy5AhIhssHVMGh4UYLsZfKwxM+7OB7oVsRIJwiFDDXWMXSZlKGuyGMauI07eyXmLMUlf&#10;SePxnuC2lVOl5tJiw2mhxo52NZWX4s9qyPNz/3stlrgPcqH83MxMlR+1Hg37fAUiUh/f4Vf7y2iY&#10;KTWB/zfpCcjNEwAA//8DAFBLAQItABQABgAIAAAAIQDb4fbL7gAAAIUBAAATAAAAAAAAAAAAAAAA&#10;AAAAAABbQ29udGVudF9UeXBlc10ueG1sUEsBAi0AFAAGAAgAAAAhAFr0LFu/AAAAFQEAAAsAAAAA&#10;AAAAAAAAAAAAHwEAAF9yZWxzLy5yZWxzUEsBAi0AFAAGAAgAAAAhAMKn8RbBAAAA3QAAAA8AAAAA&#10;AAAAAAAAAAAABwIAAGRycy9kb3ducmV2LnhtbFBLBQYAAAAAAwADALcAAAD1AgAAAAA=&#10;" filled="f" stroked="f" strokeweight=".25pt">
                  <v:textbox inset="1pt,1pt,1pt,1pt">
                    <w:txbxContent>
                      <w:p w14:paraId="57C20707" w14:textId="77777777" w:rsidR="00B13A5A" w:rsidRPr="00B13A5A" w:rsidRDefault="00B13A5A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49948CF5" w14:textId="29340AAC" w:rsidR="00B13A5A" w:rsidRPr="00005D6D" w:rsidRDefault="00B13A5A" w:rsidP="00AF37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W9hwQAAAN0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KjWB55v0BOTqHwAA//8DAFBLAQItABQABgAIAAAAIQDb4fbL7gAAAIUBAAATAAAAAAAAAAAAAAAA&#10;AAAAAABbQ29udGVudF9UeXBlc10ueG1sUEsBAi0AFAAGAAgAAAAhAFr0LFu/AAAAFQEAAAsAAAAA&#10;AAAAAAAAAAAAHwEAAF9yZWxzLy5yZWxzUEsBAi0AFAAGAAgAAAAhADJ1b2HBAAAA3QAAAA8AAAAA&#10;AAAAAAAAAAAABwIAAGRycy9kb3ducmV2LnhtbFBLBQYAAAAAAwADALcAAAD1AgAAAAA=&#10;" filled="f" stroked="f" strokeweight=".25pt">
                  <v:textbox inset="1pt,1pt,1pt,1pt">
                    <w:txbxContent>
                      <w:p w14:paraId="3A6D2495" w14:textId="0E19DAAA" w:rsidR="00B13A5A" w:rsidRPr="0075011A" w:rsidRDefault="00B13A5A" w:rsidP="00AF37BB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75011A">
                          <w:rPr>
                            <w:i/>
                            <w:w w:val="110"/>
                            <w:sz w:val="24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667" o:spid="_x0000_s12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SmMwwAAAN0AAAAPAAAAZHJzL2Rvd25yZXYueG1sRI9Pi8Iw&#10;FMTvwn6H8Ba8abLrH6QaRYSKt8XqxduzebbF5qU0Ueu33wiCx2FmfsMsVp2txZ1aXznW8DNUIIhz&#10;ZyouNBwP6WAGwgdkg7Vj0vAkD6vlV2+BiXEP3tM9C4WIEPYJaihDaBIpfV6SRT90DXH0Lq61GKJs&#10;C2lafES4reWvUlNpseK4UGJDm5Lya3azGq6n4yTd/m3Moc7W5lyk4XS+GK373916DiJQFz7hd3tn&#10;NIyVGsHrTXwCcvkPAAD//wMAUEsBAi0AFAAGAAgAAAAhANvh9svuAAAAhQEAABMAAAAAAAAAAAAA&#10;AAAAAAAAAFtDb250ZW50X1R5cGVzXS54bWxQSwECLQAUAAYACAAAACEAWvQsW78AAAAVAQAACwAA&#10;AAAAAAAAAAAAAAAfAQAAX3JlbHMvLnJlbHNQSwECLQAUAAYACAAAACEA+nUpjMMAAADdAAAADwAA&#10;AAAAAAAAAAAAAAAHAgAAZHJzL2Rvd25yZXYueG1sUEsFBgAAAAADAAMAtwAAAPcCAAAAAA==&#10;" strokeweight="2pt"/>
                <v:line id="Line 668" o:spid="_x0000_s12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LH4wwAAAN0AAAAPAAAAZHJzL2Rvd25yZXYueG1sRI9Bi8Iw&#10;FITvgv8hPMGbJru4Il1TEaHL3sTqxduzebalzUtpslr/vREWPA4z8w2z3gy2FTfqfe1Yw8dcgSAu&#10;nKm51HA6ZrMVCB+QDbaOScODPGzS8WiNiXF3PtAtD6WIEPYJaqhC6BIpfVGRRT93HXH0rq63GKLs&#10;S2l6vEe4beWnUktpsea4UGFHu4qKJv+zGprz6Sv72e/Msc235lJm4Xy5Gq2nk2H7DSLQEN7h//av&#10;0bBQagGvN/EJyPQJAAD//wMAUEsBAi0AFAAGAAgAAAAhANvh9svuAAAAhQEAABMAAAAAAAAAAAAA&#10;AAAAAAAAAFtDb250ZW50X1R5cGVzXS54bWxQSwECLQAUAAYACAAAACEAWvQsW78AAAAVAQAACwAA&#10;AAAAAAAAAAAAAAAfAQAAX3JlbHMvLnJlbHNQSwECLQAUAAYACAAAACEAdZyx+MMAAADdAAAADwAA&#10;AAAAAAAAAAAAAAAHAgAAZHJzL2Rvd25yZXYueG1sUEsFBgAAAAADAAMAtwAAAPcCAAAAAA==&#10;" strokeweight="2pt"/>
                <v:line id="Line 669" o:spid="_x0000_s12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KJxQAAAN0AAAAPAAAAZHJzL2Rvd25yZXYueG1sRI/RagIx&#10;FETfC/5DuIW+1URpi12NIraFig+i9gOum+tm6+ZmSVJd/XpTKPRxmJkzzGTWuUacKMTas4ZBX4Eg&#10;Lr2pudLwtft4HIGICdlg45k0XCjCbNq7m2Bh/Jk3dNqmSmQIxwI12JTaQspYWnIY+74lzt7BB4cp&#10;y1BJE/Cc4a6RQ6VepMOa84LFlhaWyuP2x2lYhv3qOLhWVu55Gd6b9dtrdN9aP9x38zGIRF36D/+1&#10;P42GJ6We4fdNfgJyegMAAP//AwBQSwECLQAUAAYACAAAACEA2+H2y+4AAACFAQAAEwAAAAAAAAAA&#10;AAAAAAAAAAAAW0NvbnRlbnRfVHlwZXNdLnhtbFBLAQItABQABgAIAAAAIQBa9CxbvwAAABUBAAAL&#10;AAAAAAAAAAAAAAAAAB8BAABfcmVscy8ucmVsc1BLAQItABQABgAIAAAAIQCQFXKJxQAAAN0AAAAP&#10;AAAAAAAAAAAAAAAAAAcCAABkcnMvZG93bnJldi54bWxQSwUGAAAAAAMAAwC3AAAA+QIAAAAA&#10;" strokeweight="1pt"/>
                <v:line id="Line 670" o:spid="_x0000_s12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z+xQAAAN0AAAAPAAAAZHJzL2Rvd25yZXYueG1sRI/RagIx&#10;FETfhf5DuIW+adYiYrdml9JWqPgg2n7AdXPdrG5uliTVtV/fCIKPw8ycYeZlb1txIh8axwrGowwE&#10;ceV0w7WCn+/FcAYiRGSNrWNScKEAZfEwmGOu3Zk3dNrGWiQIhxwVmBi7XMpQGbIYRq4jTt7eeYsx&#10;SV9L7fGc4LaVz1k2lRYbTgsGO3o3VB23v1bB0u9Wx/FfbeSOl/6zXX+8BHtQ6umxf3sFEamP9/Ct&#10;/aUVTBIRrm/SE5DFPwAAAP//AwBQSwECLQAUAAYACAAAACEA2+H2y+4AAACFAQAAEwAAAAAAAAAA&#10;AAAAAAAAAAAAW0NvbnRlbnRfVHlwZXNdLnhtbFBLAQItABQABgAIAAAAIQBa9CxbvwAAABUBAAAL&#10;AAAAAAAAAAAAAAAAAB8BAABfcmVscy8ucmVsc1BLAQItABQABgAIAAAAIQBgx+z+xQAAAN0AAAAP&#10;AAAAAAAAAAAAAAAAAAcCAABkcnMvZG93bnJldi54bWxQSwUGAAAAAAMAAwC3AAAA+QIAAAAA&#10;" strokeweight="1pt"/>
                <v:line id="Line 671" o:spid="_x0000_s12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llxQAAAN0AAAAPAAAAZHJzL2Rvd25yZXYueG1sRI/RagIx&#10;FETfC/5DuIW+1UQprV2NIraFig+i9gOum+tm6+ZmSVJd/XpTKPRxmJkzzGTWuUacKMTas4ZBX4Eg&#10;Lr2pudLwtft4HIGICdlg45k0XCjCbNq7m2Bh/Jk3dNqmSmQIxwI12JTaQspYWnIY+74lzt7BB4cp&#10;y1BJE/Cc4a6RQ6WepcOa84LFlhaWyuP2x2lYhv3qOLhWVu55Gd6b9dtrdN9aP9x38zGIRF36D/+1&#10;P42GJ6Ve4PdNfgJyegMAAP//AwBQSwECLQAUAAYACAAAACEA2+H2y+4AAACFAQAAEwAAAAAAAAAA&#10;AAAAAAAAAAAAW0NvbnRlbnRfVHlwZXNdLnhtbFBLAQItABQABgAIAAAAIQBa9CxbvwAAABUBAAAL&#10;AAAAAAAAAAAAAAAAAB8BAABfcmVscy8ucmVsc1BLAQItABQABgAIAAAAIQAPi0llxQAAAN0AAAAP&#10;AAAAAAAAAAAAAAAAAAcCAABkcnMvZG93bnJldi54bWxQSwUGAAAAAAMAAwC3AAAA+QIAAAAA&#10;" strokeweight="1pt"/>
                <v:group id="Group 672" o:spid="_x0000_s12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uJW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W58E5+AXP0DAAD//wMAUEsBAi0AFAAGAAgAAAAhANvh9svuAAAAhQEAABMAAAAAAAAAAAAA&#10;AAAAAAAAAFtDb250ZW50X1R5cGVzXS54bWxQSwECLQAUAAYACAAAACEAWvQsW78AAAAVAQAACwAA&#10;AAAAAAAAAAAAAAAfAQAAX3JlbHMvLnJlbHNQSwECLQAUAAYACAAAACEAGlLiVsMAAADdAAAADwAA&#10;AAAAAAAAAAAAAAAHAgAAZHJzL2Rvd25yZXYueG1sUEsFBgAAAAADAAMAtwAAAPcCAAAAAA==&#10;">
                  <v:rect id="Rectangle 673" o:spid="_x0000_s12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0QwQAAAN0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KrWA55v0BOTqHwAA//8DAFBLAQItABQABgAIAAAAIQDb4fbL7gAAAIUBAAATAAAAAAAAAAAAAAAA&#10;AAAAAABbQ29udGVudF9UeXBlc10ueG1sUEsBAi0AFAAGAAgAAAAhAFr0LFu/AAAAFQEAAAsAAAAA&#10;AAAAAAAAAAAAHwEAAF9yZWxzLy5yZWxzUEsBAi0AFAAGAAgAAAAhADzR/RDBAAAA3QAAAA8AAAAA&#10;AAAAAAAAAAAABwIAAGRycy9kb3ducmV2LnhtbFBLBQYAAAAAAwADALcAAAD1AgAAAAA=&#10;" filled="f" stroked="f" strokeweight=".25pt">
                    <v:textbox inset="1pt,1pt,1pt,1pt">
                      <w:txbxContent>
                        <w:p w14:paraId="0098E580" w14:textId="77777777" w:rsidR="00B13A5A" w:rsidRPr="0075011A" w:rsidRDefault="00B13A5A" w:rsidP="00AF37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75011A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2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JQ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2&#10;pzfpCcjNCwAA//8DAFBLAQItABQABgAIAAAAIQDb4fbL7gAAAIUBAAATAAAAAAAAAAAAAAAAAAAA&#10;AABbQ29udGVudF9UeXBlc10ueG1sUEsBAi0AFAAGAAgAAAAhAFr0LFu/AAAAFQEAAAsAAAAAAAAA&#10;AAAAAAAAHwEAAF9yZWxzLy5yZWxzUEsBAi0AFAAGAAgAAAAhACgywlC+AAAA3QAAAA8AAAAAAAAA&#10;AAAAAAAABwIAAGRycy9kb3ducmV2LnhtbFBLBQYAAAAAAwADALcAAADyAgAAAAA=&#10;" filled="f" stroked="f" strokeweight=".25pt">
                    <v:textbox inset="1pt,1pt,1pt,1pt">
                      <w:txbxContent>
                        <w:p w14:paraId="652FF3A8" w14:textId="77777777" w:rsidR="00B13A5A" w:rsidRPr="00235DE7" w:rsidRDefault="00B13A5A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BA357A4" w14:textId="77777777" w:rsidR="00B13A5A" w:rsidRPr="00005D6D" w:rsidRDefault="00B13A5A" w:rsidP="00AF37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0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3uiFDzexCcgF3cAAAD//wMAUEsBAi0AFAAGAAgAAAAhANvh9svuAAAAhQEAABMAAAAAAAAA&#10;AAAAAAAAAAAAAFtDb250ZW50X1R5cGVzXS54bWxQSwECLQAUAAYACAAAACEAWvQsW78AAAAVAQAA&#10;CwAAAAAAAAAAAAAAAAAfAQAAX3JlbHMvLnJlbHNQSwECLQAUAAYACAAAACEADrHdFsYAAADdAAAA&#10;DwAAAAAAAAAAAAAAAAAHAgAAZHJzL2Rvd25yZXYueG1sUEsFBgAAAAADAAMAtwAAAPoCAAAAAA==&#10;">
                  <v:rect id="Rectangle 676" o:spid="_x0000_s12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m8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ckU/t+kJyDXTwAAAP//AwBQSwECLQAUAAYACAAAACEA2+H2y+4AAACFAQAAEwAAAAAAAAAAAAAA&#10;AAAAAAAAW0NvbnRlbnRfVHlwZXNdLnhtbFBLAQItABQABgAIAAAAIQBa9CxbvwAAABUBAAALAAAA&#10;AAAAAAAAAAAAAB8BAABfcmVscy8ucmVsc1BLAQItABQABgAIAAAAIQC3rPm8wgAAAN0AAAAPAAAA&#10;AAAAAAAAAAAAAAcCAABkcnMvZG93bnJldi54bWxQSwUGAAAAAAMAAwC3AAAA9gIAAAAA&#10;" filled="f" stroked="f" strokeweight=".25pt">
                    <v:textbox inset="1pt,1pt,1pt,1pt">
                      <w:txbxContent>
                        <w:p w14:paraId="1DECCE1D" w14:textId="77777777" w:rsidR="00B13A5A" w:rsidRPr="0075011A" w:rsidRDefault="00B13A5A" w:rsidP="00AF37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75011A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20ABF75E" w14:textId="77777777" w:rsidR="00B13A5A" w:rsidRPr="00005D6D" w:rsidRDefault="00B13A5A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FwnwwAAAN0AAAAPAAAAZHJzL2Rvd25yZXYueG1sRI9BawIx&#10;FITvQv9DeIXeNNGKrKtRFkHotVsFj4/Nc3ft5mWbpLr990YoeBxm5htmvR1sJ67kQ+tYw3SiQBBX&#10;zrRcazh87ccZiBCRDXaOScMfBdhuXkZrzI278Sddy1iLBOGQo4Ymxj6XMlQNWQwT1xMn7+y8xZik&#10;r6XxeEtw28mZUgtpseW00GBPu4aq7/LXaiiKy3D8KZe4DzJTfmHmpi5OWr+9DsUKRKQhPsP/7Q+j&#10;Ya6m7/B4k56A3NwBAAD//wMAUEsBAi0AFAAGAAgAAAAhANvh9svuAAAAhQEAABMAAAAAAAAAAAAA&#10;AAAAAAAAAFtDb250ZW50X1R5cGVzXS54bWxQSwECLQAUAAYACAAAACEAWvQsW78AAAAVAQAACwAA&#10;AAAAAAAAAAAAAAAfAQAAX3JlbHMvLnJlbHNQSwECLQAUAAYACAAAACEA2OBc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56461B11" w14:textId="77777777" w:rsidR="00B13A5A" w:rsidRPr="00235DE7" w:rsidRDefault="00B13A5A" w:rsidP="00AF37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A894773" w14:textId="77777777" w:rsidR="00B13A5A" w:rsidRPr="00886034" w:rsidRDefault="00B13A5A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86DAB2" w14:textId="77777777" w:rsidR="00B13A5A" w:rsidRPr="00886034" w:rsidRDefault="00B13A5A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6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bxFP7ehCcgl78AAAD//wMAUEsBAi0AFAAGAAgAAAAhANvh9svuAAAAhQEAABMAAAAAAAAA&#10;AAAAAAAAAAAAAFtDb250ZW50X1R5cGVzXS54bWxQSwECLQAUAAYACAAAACEAWvQsW78AAAAVAQAA&#10;CwAAAAAAAAAAAAAAAAAfAQAAX3JlbHMvLnJlbHNQSwECLQAUAAYACAAAACEAHsZ+jsYAAADdAAAA&#10;DwAAAAAAAAAAAAAAAAAHAgAAZHJzL2Rvd25yZXYueG1sUEsFBgAAAAADAAMAtwAAAPoCAAAAAA==&#10;">
                  <v:rect id="Rectangle 679" o:spid="_x0000_s12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HI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kBs836QnIzQMAAP//AwBQSwECLQAUAAYACAAAACEA2+H2y+4AAACFAQAAEwAAAAAAAAAAAAAA&#10;AAAAAAAAW0NvbnRlbnRfVHlwZXNdLnhtbFBLAQItABQABgAIAAAAIQBa9CxbvwAAABUBAAALAAAA&#10;AAAAAAAAAAAAAB8BAABfcmVscy8ucmVsc1BLAQItABQABgAIAAAAIQA4RWHIwgAAAN0AAAAPAAAA&#10;AAAAAAAAAAAAAAcCAABkcnMvZG93bnJldi54bWxQSwUGAAAAAAMAAwC3AAAA9gIAAAAA&#10;" filled="f" stroked="f" strokeweight=".25pt">
                    <v:textbox inset="1pt,1pt,1pt,1pt">
                      <w:txbxContent>
                        <w:p w14:paraId="0EB6E192" w14:textId="77777777" w:rsidR="00B13A5A" w:rsidRPr="00A56BC3" w:rsidRDefault="00B13A5A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2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+/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pDv9v0hOQmz8AAAD//wMAUEsBAi0AFAAGAAgAAAAhANvh9svuAAAAhQEAABMAAAAAAAAAAAAA&#10;AAAAAAAAAFtDb250ZW50X1R5cGVzXS54bWxQSwECLQAUAAYACAAAACEAWvQsW78AAAAVAQAACwAA&#10;AAAAAAAAAAAAAAAfAQAAX3JlbHMvLnJlbHNQSwECLQAUAAYACAAAACEAyJf/v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C0349AB" w14:textId="77777777" w:rsidR="00B13A5A" w:rsidRPr="00005D6D" w:rsidRDefault="00B13A5A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52E0B79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  <w:p w14:paraId="427AFF71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  <w:p w14:paraId="03A66DC4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OD5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fxJ/y9CU9ALp4AAAD//wMAUEsBAi0AFAAGAAgAAAAhANvh9svuAAAAhQEAABMAAAAAAAAA&#10;AAAAAAAAAAAAAFtDb250ZW50X1R5cGVzXS54bWxQSwECLQAUAAYACAAAACEAWvQsW78AAAAVAQAA&#10;CwAAAAAAAAAAAAAAAAAfAQAAX3JlbHMvLnJlbHNQSwECLQAUAAYACAAAACEA7hTg+cYAAADdAAAA&#10;DwAAAAAAAAAAAAAAAAAHAgAAZHJzL2Rvd25yZXYueG1sUEsFBgAAAAADAAMAtwAAAPoCAAAAAA==&#10;">
                  <v:rect id="Rectangle 682" o:spid="_x0000_s12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5W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m&#10;pjfpCcjNCwAA//8DAFBLAQItABQABgAIAAAAIQDb4fbL7gAAAIUBAAATAAAAAAAAAAAAAAAAAAAA&#10;AABbQ29udGVudF9UeXBlc10ueG1sUEsBAi0AFAAGAAgAAAAhAFr0LFu/AAAAFQEAAAsAAAAAAAAA&#10;AAAAAAAAHwEAAF9yZWxzLy5yZWxzUEsBAi0AFAAGAAgAAAAhANZEzla+AAAA3QAAAA8AAAAAAAAA&#10;AAAAAAAABwIAAGRycy9kb3ducmV2LnhtbFBLBQYAAAAAAwADALcAAADyAgAAAAA=&#10;" filled="f" stroked="f" strokeweight=".25pt">
                    <v:textbox inset="1pt,1pt,1pt,1pt">
                      <w:txbxContent>
                        <w:p w14:paraId="4922EE28" w14:textId="4D4073B8" w:rsidR="00B13A5A" w:rsidRPr="0075011A" w:rsidRDefault="00B13A5A" w:rsidP="00AF37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75011A">
                            <w:rPr>
                              <w:rFonts w:ascii="Times New Roman" w:hAnsi="Times New Roman"/>
                              <w:sz w:val="18"/>
                            </w:rPr>
                            <w:t xml:space="preserve">Н.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к</w:t>
                          </w:r>
                          <w:r w:rsidRPr="0075011A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2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GvNwgAAAN0AAAAPAAAAZHJzL2Rvd25yZXYueG1sRI9Bi8Iw&#10;FITvgv8hPMGbJoqIVqMUQfBqdxf2+GjettXmpSZR6783Cwt7HGbmG2a7720rHuRD41jDbKpAEJfO&#10;NFxp+Pw4TlYgQkQ22DomDS8KsN8NB1vMjHvymR5FrESCcMhQQx1jl0kZyposhqnriJP347zFmKSv&#10;pPH4THDbyrlSS2mx4bRQY0eHmsprcbca8vzSf92KNR6DXCm/NAtT5d9aj0d9vgERqY//4b/2yWhY&#10;qNkaft+kJyB3bwAAAP//AwBQSwECLQAUAAYACAAAACEA2+H2y+4AAACFAQAAEwAAAAAAAAAAAAAA&#10;AAAAAAAAW0NvbnRlbnRfVHlwZXNdLnhtbFBLAQItABQABgAIAAAAIQBa9CxbvwAAABUBAAALAAAA&#10;AAAAAAAAAAAAAB8BAABfcmVscy8ucmVsc1BLAQItABQABgAIAAAAIQC5CGvNwgAAAN0AAAAPAAAA&#10;AAAAAAAAAAAAAAcCAABkcnMvZG93bnJldi54bWxQSwUGAAAAAAMAAwC3AAAA9gIAAAAA&#10;" filled="f" stroked="f" strokeweight=".25pt">
                    <v:textbox inset="1pt,1pt,1pt,1pt">
                      <w:txbxContent>
                        <w:p w14:paraId="090FD37D" w14:textId="5CC91472" w:rsidR="00B13A5A" w:rsidRPr="00235DE7" w:rsidRDefault="00B13A5A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409DCFBE" w14:textId="05F302A2" w:rsidR="00B13A5A" w:rsidRPr="00CC531B" w:rsidRDefault="00B13A5A" w:rsidP="00AF37BB">
                          <w:pPr>
                            <w:rPr>
                              <w:i/>
                              <w:lang w:val="ru-RU"/>
                            </w:rPr>
                          </w:pPr>
                        </w:p>
                        <w:p w14:paraId="01379560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  <w:p w14:paraId="4C6A4630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Iw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vaHN+EJyM0vAAAA//8DAFBLAQItABQABgAIAAAAIQDb4fbL7gAAAIUBAAATAAAAAAAAAAAA&#10;AAAAAAAAAABbQ29udGVudF9UeXBlc10ueG1sUEsBAi0AFAAGAAgAAAAhAFr0LFu/AAAAFQEAAAsA&#10;AAAAAAAAAAAAAAAAHwEAAF9yZWxzLy5yZWxzUEsBAi0AFAAGAAgAAAAhAK+RsjDEAAAA3QAAAA8A&#10;AAAAAAAAAAAAAAAABwIAAGRycy9kb3ducmV2LnhtbFBLBQYAAAAAAwADALcAAAD4AgAAAAA=&#10;">
                  <v:rect id="Rectangle 685" o:spid="_x0000_s12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12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ekE/t+kJyDXTwAAAP//AwBQSwECLQAUAAYACAAAACEA2+H2y+4AAACFAQAAEwAAAAAAAAAAAAAA&#10;AAAAAAAAW0NvbnRlbnRfVHlwZXNdLnhtbFBLAQItABQABgAIAAAAIQBa9CxbvwAAABUBAAALAAAA&#10;AAAAAAAAAAAAAB8BAABfcmVscy8ucmVsc1BLAQItABQABgAIAAAAIQCJEq12wgAAAN0AAAAPAAAA&#10;AAAAAAAAAAAAAAcCAABkcnMvZG93bnJldi54bWxQSwUGAAAAAAMAAwC3AAAA9gIAAAAA&#10;" filled="f" stroked="f" strokeweight=".25pt">
                    <v:textbox inset="1pt,1pt,1pt,1pt">
                      <w:txbxContent>
                        <w:p w14:paraId="18B3665B" w14:textId="77777777" w:rsidR="00B13A5A" w:rsidRPr="0075011A" w:rsidRDefault="00B13A5A" w:rsidP="00AF37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75011A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2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MB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c5Vl8P8mPQG5/QMAAP//AwBQSwECLQAUAAYACAAAACEA2+H2y+4AAACFAQAAEwAAAAAAAAAAAAAA&#10;AAAAAAAAW0NvbnRlbnRfVHlwZXNdLnhtbFBLAQItABQABgAIAAAAIQBa9CxbvwAAABUBAAALAAAA&#10;AAAAAAAAAAAAAB8BAABfcmVscy8ucmVsc1BLAQItABQABgAIAAAAIQB5wDMBwgAAAN0AAAAPAAAA&#10;AAAAAAAAAAAAAAcCAABkcnMvZG93bnJldi54bWxQSwUGAAAAAAMAAwC3AAAA9gIAAAAA&#10;" filled="f" stroked="f" strokeweight=".25pt">
                    <v:textbox inset="1pt,1pt,1pt,1pt">
                      <w:txbxContent>
                        <w:p w14:paraId="500C9182" w14:textId="77777777" w:rsidR="00B13A5A" w:rsidRPr="005E2648" w:rsidRDefault="00B13A5A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0D36F9D4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  <w:p w14:paraId="111AE614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  <w:p w14:paraId="4FF9393F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  <w:p w14:paraId="271617A1" w14:textId="77777777" w:rsidR="00B13A5A" w:rsidRPr="00005D6D" w:rsidRDefault="00B13A5A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Xs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0xm834QnINd/AAAA//8DAFBLAQItABQABgAIAAAAIQDb4fbL7gAAAIUBAAATAAAAAAAAAAAA&#10;AAAAAAAAAABbQ29udGVudF9UeXBlc10ueG1sUEsBAi0AFAAGAAgAAAAhAFr0LFu/AAAAFQEAAAsA&#10;AAAAAAAAAAAAAAAAHwEAAF9yZWxzLy5yZWxzUEsBAi0AFAAGAAgAAAAhALHAdezEAAAA3QAAAA8A&#10;AAAAAAAAAAAAAAAABwIAAGRycy9kb3ducmV2LnhtbFBLBQYAAAAAAwADALcAAAD4AgAAAAA=&#10;" strokeweight="2pt"/>
                <v:rect id="Rectangle 688" o:spid="_x0000_s12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7u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IVeLHO5v0hOQu38AAAD//wMAUEsBAi0AFAAGAAgAAAAhANvh9svuAAAAhQEAABMAAAAAAAAAAAAA&#10;AAAAAAAAAFtDb250ZW50X1R5cGVzXS54bWxQSwECLQAUAAYACAAAACEAWvQsW78AAAAVAQAACwAA&#10;AAAAAAAAAAAAAAAfAQAAX3JlbHMvLnJlbHNQSwECLQAUAAYACAAAACEAmWUO7sMAAADdAAAADwAA&#10;AAAAAAAAAAAAAAAHAgAAZHJzL2Rvd25yZXYueG1sUEsFBgAAAAADAAMAtwAAAPcCAAAAAA==&#10;" filled="f" stroked="f" strokeweight=".25pt">
                  <v:textbox inset="1pt,1pt,1pt,1pt">
                    <w:txbxContent>
                      <w:p w14:paraId="1B6A9B09" w14:textId="77777777" w:rsidR="00B13A5A" w:rsidRDefault="00B13A5A" w:rsidP="00AF37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3CA7AEA" w14:textId="65E17C55" w:rsidR="00B13A5A" w:rsidRPr="00AF37BB" w:rsidRDefault="00B13A5A" w:rsidP="00AF37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 w:rsidRPr="005D7857"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>Обзор теоретического материала и аналогичных решений</w:t>
                        </w:r>
                      </w:p>
                    </w:txbxContent>
                  </v:textbox>
                </v:rect>
                <v:line id="Line 689" o:spid="_x0000_s12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gD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rfN+EJyNUHAAD//wMAUEsBAi0AFAAGAAgAAAAhANvh9svuAAAAhQEAABMAAAAAAAAAAAAAAAAA&#10;AAAAAFtDb250ZW50X1R5cGVzXS54bWxQSwECLQAUAAYACAAAACEAWvQsW78AAAAVAQAACwAAAAAA&#10;AAAAAAAAAAAfAQAAX3JlbHMvLnJlbHNQSwECLQAUAAYACAAAACEAUWVIA8AAAADdAAAADwAAAAAA&#10;AAAAAAAAAAAHAgAAZHJzL2Rvd25yZXYueG1sUEsFBgAAAAADAAMAtwAAAPQCAAAAAA==&#10;" strokeweight="2pt"/>
                <v:line id="Line 690" o:spid="_x0000_s12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Z0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bfN+EJyNUHAAD//wMAUEsBAi0AFAAGAAgAAAAhANvh9svuAAAAhQEAABMAAAAAAAAAAAAAAAAA&#10;AAAAAFtDb250ZW50X1R5cGVzXS54bWxQSwECLQAUAAYACAAAACEAWvQsW78AAAAVAQAACwAAAAAA&#10;AAAAAAAAAAAfAQAAX3JlbHMvLnJlbHNQSwECLQAUAAYACAAAACEAobfWdMAAAADdAAAADwAAAAAA&#10;AAAAAAAAAAAHAgAAZHJzL2Rvd25yZXYueG1sUEsFBgAAAAADAAMAtwAAAPQCAAAAAA==&#10;" strokeweight="2pt"/>
                <v:line id="Line 691" o:spid="_x0000_s12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3Pv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uoD3m/AE5PoPAAD//wMAUEsBAi0AFAAGAAgAAAAhANvh9svuAAAAhQEAABMAAAAAAAAAAAAA&#10;AAAAAAAAAFtDb250ZW50X1R5cGVzXS54bWxQSwECLQAUAAYACAAAACEAWvQsW78AAAAVAQAACwAA&#10;AAAAAAAAAAAAAAAfAQAAX3JlbHMvLnJlbHNQSwECLQAUAAYACAAAACEAzvtz78MAAADdAAAADwAA&#10;AAAAAAAAAAAAAAAHAgAAZHJzL2Rvd25yZXYueG1sUEsFBgAAAAADAAMAtwAAAPcCAAAAAA==&#10;" strokeweight="2pt"/>
                <v:rect id="Rectangle 692" o:spid="_x0000_s12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Tr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pqZp&#10;bnqTnoBc/wEAAP//AwBQSwECLQAUAAYACAAAACEA2+H2y+4AAACFAQAAEwAAAAAAAAAAAAAAAAAA&#10;AAAAW0NvbnRlbnRfVHlwZXNdLnhtbFBLAQItABQABgAIAAAAIQBa9CxbvwAAABUBAAALAAAAAAAA&#10;AAAAAAAAAB8BAABfcmVscy8ucmVsc1BLAQItABQABgAIAAAAIQAYKATrvwAAAN0AAAAPAAAAAAAA&#10;AAAAAAAAAAcCAABkcnMvZG93bnJldi54bWxQSwUGAAAAAAMAAwC3AAAA8wIAAAAA&#10;" filled="f" stroked="f" strokeweight=".25pt">
                  <v:textbox inset="1pt,1pt,1pt,1pt">
                    <w:txbxContent>
                      <w:p w14:paraId="765FAB5A" w14:textId="77777777" w:rsidR="00B13A5A" w:rsidRPr="0075011A" w:rsidRDefault="00B13A5A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75011A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KFw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kS/t+kJyA3TwAAAP//AwBQSwECLQAUAAYACAAAACEA2+H2y+4AAACFAQAAEwAAAAAAAAAAAAAA&#10;AAAAAAAAW0NvbnRlbnRfVHlwZXNdLnhtbFBLAQItABQABgAIAAAAIQBa9CxbvwAAABUBAAALAAAA&#10;AAAAAAAAAAAAAB8BAABfcmVscy8ucmVsc1BLAQItABQABgAIAAAAIQB3ZKFwwgAAAN0AAAAPAAAA&#10;AAAAAAAAAAAAAAcCAABkcnMvZG93bnJldi54bWxQSwUGAAAAAAMAAwC3AAAA9gIAAAAA&#10;" filled="f" stroked="f" strokeweight=".25pt">
                  <v:textbox inset="1pt,1pt,1pt,1pt">
                    <w:txbxContent>
                      <w:p w14:paraId="08310823" w14:textId="77777777" w:rsidR="00B13A5A" w:rsidRPr="0075011A" w:rsidRDefault="00B13A5A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75011A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4wwQAAAN0AAAAPAAAAZHJzL2Rvd25yZXYueG1sRE/Pa8Iw&#10;FL4L+x/CG+xmk7lSumqUMhB2XVXw+Gje2rrmpUuidv/9chjs+PH93uxmO4ob+TA41vCcKRDErTMD&#10;dxqOh/2yBBEissHRMWn4oQC77cNig5Vxd/6gWxM7kUI4VKihj3GqpAxtTxZD5ibixH06bzEm6Dtp&#10;PN5TuB3lSqlCWhw4NfQ40VtP7VdztRrq+jKfvptX3AdZKl+Y3HT1Weunx7leg4g0x3/xn/vdaMjV&#10;S9qf3qQnILe/AAAA//8DAFBLAQItABQABgAIAAAAIQDb4fbL7gAAAIUBAAATAAAAAAAAAAAAAAAA&#10;AAAAAABbQ29udGVudF9UeXBlc10ueG1sUEsBAi0AFAAGAAgAAAAhAFr0LFu/AAAAFQEAAAsAAAAA&#10;AAAAAAAAAAAAHwEAAF9yZWxzLy5yZWxzUEsBAi0AFAAGAAgAAAAhAGOHnjDBAAAA3QAAAA8AAAAA&#10;AAAAAAAAAAAABwIAAGRycy9kb3ducmV2LnhtbFBLBQYAAAAAAwADALcAAAD1AgAAAAA=&#10;" filled="f" stroked="f" strokeweight=".25pt">
                  <v:textbox inset="1pt,1pt,1pt,1pt">
                    <w:txbxContent>
                      <w:p w14:paraId="35146E27" w14:textId="27E623C5" w:rsidR="00B13A5A" w:rsidRPr="00B13A5A" w:rsidRDefault="00AE2E05" w:rsidP="00AF37B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line id="Line 695" o:spid="_x0000_s12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43xgAAAN0AAAAPAAAAZHJzL2Rvd25yZXYueG1sRI/dagIx&#10;FITvC32HcAq90+zaUupqlOIPVLwotT7AcXPcbN2cLEnU1ac3BaGXw8x8w4ynnW3EiXyoHSvI+xkI&#10;4tLpmisF259l7x1EiMgaG8ek4EIBppPHhzEW2p35m06bWIkE4VCgAhNjW0gZSkMWQ9+1xMnbO28x&#10;JukrqT2eE9w2cpBlb9JizWnBYEszQ+Vhc7QKVn63PuTXysgdr/yi+ZoPg/1V6vmp+xiBiNTF//C9&#10;/akVvGYvOfy9SU9ATm4AAAD//wMAUEsBAi0AFAAGAAgAAAAhANvh9svuAAAAhQEAABMAAAAAAAAA&#10;AAAAAAAAAAAAAFtDb250ZW50X1R5cGVzXS54bWxQSwECLQAUAAYACAAAACEAWvQsW78AAAAVAQAA&#10;CwAAAAAAAAAAAAAAAAAfAQAAX3JlbHMvLnJlbHNQSwECLQAUAAYACAAAACEAIUK+N8YAAADdAAAA&#10;DwAAAAAAAAAAAAAAAAAHAgAAZHJzL2Rvd25yZXYueG1sUEsFBgAAAAADAAMAtwAAAPoCAAAAAA==&#10;" strokeweight="1pt"/>
                <v:line id="Line 696" o:spid="_x0000_s12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BA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a/YyhPub9ATk/A8AAP//AwBQSwECLQAUAAYACAAAACEA2+H2y+4AAACFAQAAEwAAAAAAAAAA&#10;AAAAAAAAAAAAW0NvbnRlbnRfVHlwZXNdLnhtbFBLAQItABQABgAIAAAAIQBa9CxbvwAAABUBAAAL&#10;AAAAAAAAAAAAAAAAAB8BAABfcmVscy8ucmVsc1BLAQItABQABgAIAAAAIQDRkCBAxQAAAN0AAAAP&#10;AAAAAAAAAAAAAAAAAAcCAABkcnMvZG93bnJldi54bWxQSwUGAAAAAAMAAwC3AAAA+QIAAAAA&#10;" strokeweight="1pt"/>
                <v:rect id="Rectangle 697" o:spid="_x0000_s12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BHwwAAAN0AAAAPAAAAZHJzL2Rvd25yZXYueG1sRI9PawIx&#10;FMTvgt8hPMGbJv5B7NYoiyB4dW2hx8fmdXfr5mVNoq7fvikIPQ4z8xtms+ttK+7kQ+NYw2yqQBCX&#10;zjRcafg4HyZrECEiG2wdk4YnBdhth4MNZsY9+ET3IlYiQThkqKGOscukDGVNFsPUdcTJ+3beYkzS&#10;V9J4fCS4beVcqZW02HBaqLGjfU3lpbhZDXn+039eizc8BLlWfmWWpsq/tB6P+vwdRKQ+/odf7aPR&#10;sFSLBfy9SU9Abn8BAAD//wMAUEsBAi0AFAAGAAgAAAAhANvh9svuAAAAhQEAABMAAAAAAAAAAAAA&#10;AAAAAAAAAFtDb250ZW50X1R5cGVzXS54bWxQSwECLQAUAAYACAAAACEAWvQsW78AAAAVAQAACwAA&#10;AAAAAAAAAAAAAAAfAQAAX3JlbHMvLnJlbHNQSwECLQAUAAYACAAAACEAk1UAR8MAAADdAAAADwAA&#10;AAAAAAAAAAAAAAAHAgAAZHJzL2Rvd25yZXYueG1sUEsFBgAAAAADAAMAtwAAAPcCAAAAAA==&#10;" filled="f" stroked="f" strokeweight=".25pt">
                  <v:textbox inset="1pt,1pt,1pt,1pt">
                    <w:txbxContent>
                      <w:p w14:paraId="0B140B72" w14:textId="39FFE706" w:rsidR="00B13A5A" w:rsidRPr="0075011A" w:rsidRDefault="00B13A5A" w:rsidP="00AF37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75011A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75011A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75011A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75011A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75011A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75011A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B07CEC9" w14:textId="77777777" w:rsidR="00B13A5A" w:rsidRPr="001D76CB" w:rsidRDefault="00B13A5A" w:rsidP="00AF37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A2C1D">
        <w:rPr>
          <w:rFonts w:eastAsia="Calibri"/>
          <w:lang w:val="ru-RU"/>
        </w:rPr>
        <w:t xml:space="preserve">Обзор теоретического материала и </w:t>
      </w:r>
      <w:r w:rsidR="007A2C1D" w:rsidRPr="00767CF7">
        <w:rPr>
          <w:lang w:val="ru-RU"/>
        </w:rPr>
        <w:t>аналог</w:t>
      </w:r>
      <w:r w:rsidR="00767CF7">
        <w:rPr>
          <w:lang w:val="ru-RU"/>
        </w:rPr>
        <w:t>ичных решений</w:t>
      </w:r>
      <w:bookmarkEnd w:id="1"/>
    </w:p>
    <w:p w14:paraId="08A3F986" w14:textId="13DDA8F0" w:rsidR="00A15276" w:rsidRDefault="00A15276" w:rsidP="00A15276">
      <w:pPr>
        <w:pStyle w:val="2"/>
        <w:ind w:firstLine="709"/>
        <w:rPr>
          <w:lang w:val="ru-RU"/>
        </w:rPr>
      </w:pPr>
      <w:bookmarkStart w:id="2" w:name="_Toc74210645"/>
      <w:r>
        <w:rPr>
          <w:lang w:val="ru-RU"/>
        </w:rPr>
        <w:t>1.1 Постановка задачи</w:t>
      </w:r>
      <w:bookmarkEnd w:id="2"/>
    </w:p>
    <w:p w14:paraId="0D056D18" w14:textId="77777777" w:rsidR="00EA059E" w:rsidRPr="00EA059E" w:rsidRDefault="00EA059E" w:rsidP="006572BB">
      <w:pPr>
        <w:pStyle w:val="111111111"/>
      </w:pPr>
      <w:r w:rsidRPr="00EA059E">
        <w:t xml:space="preserve">Целью данного дипломного проекта является разработка мобильного приложения для выполнения заданий и получения вознаграждения под операционную систему </w:t>
      </w:r>
      <w:proofErr w:type="spellStart"/>
      <w:r w:rsidRPr="0075011A">
        <w:rPr>
          <w:iCs/>
        </w:rPr>
        <w:t>Android</w:t>
      </w:r>
      <w:proofErr w:type="spellEnd"/>
      <w:r w:rsidRPr="00EA059E">
        <w:t xml:space="preserve">. Исходя из поставленной цели были спроектированы задачи по созданию интуитивно понятного интерфейса и программной части приложения. </w:t>
      </w:r>
    </w:p>
    <w:p w14:paraId="2436FB00" w14:textId="77777777" w:rsidR="00EA059E" w:rsidRPr="00EA059E" w:rsidRDefault="00EA059E" w:rsidP="006572BB">
      <w:pPr>
        <w:pStyle w:val="111111111"/>
      </w:pPr>
      <w:r w:rsidRPr="00EA059E">
        <w:t>Мобильное приложение должно содержать функционал:</w:t>
      </w:r>
    </w:p>
    <w:p w14:paraId="6C47FB33" w14:textId="5EF2B84B" w:rsidR="00EA059E" w:rsidRPr="00EA059E" w:rsidRDefault="00EA059E" w:rsidP="0075011A">
      <w:pPr>
        <w:pStyle w:val="111111111"/>
        <w:numPr>
          <w:ilvl w:val="0"/>
          <w:numId w:val="41"/>
        </w:numPr>
        <w:ind w:left="0" w:firstLine="709"/>
      </w:pPr>
      <w:r w:rsidRPr="00EA059E">
        <w:t>авторизации и регистрации;</w:t>
      </w:r>
    </w:p>
    <w:p w14:paraId="207CC951" w14:textId="7417FCAC" w:rsidR="00EA059E" w:rsidRPr="00EA059E" w:rsidRDefault="00EA059E" w:rsidP="0075011A">
      <w:pPr>
        <w:pStyle w:val="111111111"/>
        <w:numPr>
          <w:ilvl w:val="0"/>
          <w:numId w:val="41"/>
        </w:numPr>
        <w:ind w:left="0" w:firstLine="709"/>
      </w:pPr>
      <w:r w:rsidRPr="00EA059E">
        <w:t>просмотра и изменения данных аккаунта;</w:t>
      </w:r>
    </w:p>
    <w:p w14:paraId="6E43F094" w14:textId="6742367F" w:rsidR="00EA059E" w:rsidRPr="00EA059E" w:rsidRDefault="00EA059E" w:rsidP="0075011A">
      <w:pPr>
        <w:pStyle w:val="111111111"/>
        <w:numPr>
          <w:ilvl w:val="0"/>
          <w:numId w:val="41"/>
        </w:numPr>
        <w:ind w:left="0" w:firstLine="709"/>
      </w:pPr>
      <w:r w:rsidRPr="00EA059E">
        <w:t>создания, удаления и редактирования квестов;</w:t>
      </w:r>
    </w:p>
    <w:p w14:paraId="3F715AE5" w14:textId="5102E279" w:rsidR="00EA059E" w:rsidRPr="00EA059E" w:rsidRDefault="00EA059E" w:rsidP="0075011A">
      <w:pPr>
        <w:pStyle w:val="111111111"/>
        <w:numPr>
          <w:ilvl w:val="0"/>
          <w:numId w:val="41"/>
        </w:numPr>
        <w:ind w:left="0" w:firstLine="709"/>
      </w:pPr>
      <w:r w:rsidRPr="00EA059E">
        <w:t>отправки запросов на выполнение квестов;</w:t>
      </w:r>
    </w:p>
    <w:p w14:paraId="7AB8EA37" w14:textId="475973A1" w:rsidR="00EA059E" w:rsidRPr="00EA059E" w:rsidRDefault="00EA059E" w:rsidP="0075011A">
      <w:pPr>
        <w:pStyle w:val="111111111"/>
        <w:numPr>
          <w:ilvl w:val="0"/>
          <w:numId w:val="41"/>
        </w:numPr>
        <w:ind w:left="0" w:firstLine="709"/>
      </w:pPr>
      <w:r w:rsidRPr="00EA059E">
        <w:t>выбора исполнителя для созданных квестов;</w:t>
      </w:r>
    </w:p>
    <w:p w14:paraId="22FE36D2" w14:textId="2DACDBE2" w:rsidR="00EA059E" w:rsidRPr="00EA059E" w:rsidRDefault="00EA059E" w:rsidP="0075011A">
      <w:pPr>
        <w:pStyle w:val="111111111"/>
        <w:numPr>
          <w:ilvl w:val="0"/>
          <w:numId w:val="41"/>
        </w:numPr>
        <w:ind w:left="0" w:firstLine="709"/>
      </w:pPr>
      <w:r w:rsidRPr="00EA059E">
        <w:t>просмотра рейтинга пользователей по числу выполненных квестов;</w:t>
      </w:r>
    </w:p>
    <w:p w14:paraId="233FD175" w14:textId="062B918D" w:rsidR="006572BB" w:rsidRDefault="00EA059E" w:rsidP="0075011A">
      <w:pPr>
        <w:pStyle w:val="111111111"/>
        <w:numPr>
          <w:ilvl w:val="0"/>
          <w:numId w:val="41"/>
        </w:numPr>
        <w:ind w:left="0" w:firstLine="709"/>
        <w:rPr>
          <w:b/>
        </w:rPr>
      </w:pPr>
      <w:r w:rsidRPr="00EA059E">
        <w:t>просмотра информации о пользователях;</w:t>
      </w:r>
    </w:p>
    <w:p w14:paraId="4439F1C1" w14:textId="42827E9B" w:rsidR="00433F5F" w:rsidRDefault="00A66ED1" w:rsidP="0075011A">
      <w:pPr>
        <w:pStyle w:val="2"/>
        <w:spacing w:before="360"/>
        <w:ind w:firstLine="709"/>
        <w:rPr>
          <w:lang w:val="ru-RU"/>
        </w:rPr>
      </w:pPr>
      <w:bookmarkStart w:id="3" w:name="_Toc74210646"/>
      <w:r>
        <w:rPr>
          <w:lang w:val="ru-RU"/>
        </w:rPr>
        <w:t>1.</w:t>
      </w:r>
      <w:r w:rsidR="00E82498" w:rsidRPr="00685199">
        <w:rPr>
          <w:lang w:val="ru-RU"/>
        </w:rPr>
        <w:t>2</w:t>
      </w:r>
      <w:r>
        <w:rPr>
          <w:lang w:val="ru-RU"/>
        </w:rPr>
        <w:t xml:space="preserve"> </w:t>
      </w:r>
      <w:r w:rsidR="00433F5F">
        <w:rPr>
          <w:lang w:val="ru-RU"/>
        </w:rPr>
        <w:t>Актуальность задачи</w:t>
      </w:r>
      <w:bookmarkEnd w:id="3"/>
    </w:p>
    <w:p w14:paraId="4372CA27" w14:textId="77777777" w:rsidR="00A66ED1" w:rsidRPr="00A66ED1" w:rsidRDefault="00A66ED1" w:rsidP="00A66ED1">
      <w:pPr>
        <w:pStyle w:val="111111111"/>
        <w:ind w:firstLine="567"/>
      </w:pPr>
      <w:r w:rsidRPr="00A15276">
        <w:tab/>
      </w:r>
      <w:r w:rsidRPr="00A66ED1">
        <w:t>Изменения на современном рынке интеллектуального труда, вызванные глобализацией, привели к появлению нового сегмента мирового рынка – фриланса.</w:t>
      </w:r>
    </w:p>
    <w:p w14:paraId="25C222B2" w14:textId="77777777" w:rsidR="00A66ED1" w:rsidRPr="00A66ED1" w:rsidRDefault="00A66ED1" w:rsidP="00A66ED1">
      <w:pPr>
        <w:pStyle w:val="111111111"/>
        <w:ind w:firstLine="567"/>
      </w:pPr>
      <w:r w:rsidRPr="00A66ED1">
        <w:tab/>
        <w:t xml:space="preserve">Стабильная занятость, гарантированный доход, социальные гарантии и постоянное рабочее место, отвечали требованиям и условиям, складывающимся на рынке труда в </w:t>
      </w:r>
      <w:r w:rsidRPr="00A66ED1">
        <w:rPr>
          <w:lang w:val="en-US"/>
        </w:rPr>
        <w:t>XX</w:t>
      </w:r>
      <w:r w:rsidRPr="00A66ED1">
        <w:t xml:space="preserve"> веке. Сегодня, в связи с развитием информационных технологий, занятость всё больше тяготеет к менее жёстким формам, распространение получают удалённая занятость, самозанятость и некоторые другие явления, общей чертой которых является снижение зависимости работника от работодателя.</w:t>
      </w:r>
    </w:p>
    <w:p w14:paraId="5BEA830F" w14:textId="1CA6A2BA" w:rsidR="00A66ED1" w:rsidRDefault="00A66ED1" w:rsidP="00A66ED1">
      <w:pPr>
        <w:pStyle w:val="111111111"/>
        <w:ind w:firstLine="567"/>
      </w:pPr>
      <w:r w:rsidRPr="00A66ED1">
        <w:tab/>
        <w:t>Удалённая работа – это реальный шанс получать достойный доход для людей даже с ограниченными физическими возможностями, что усиливает актуальность инклюзивного образования в вузах.</w:t>
      </w:r>
    </w:p>
    <w:p w14:paraId="3FBD8938" w14:textId="1B6BBE1B" w:rsidR="002E7418" w:rsidRPr="00A66ED1" w:rsidRDefault="002E7418" w:rsidP="002E7418">
      <w:pPr>
        <w:pStyle w:val="111111111"/>
      </w:pPr>
      <w:r>
        <w:t>Изучение актуальной ситуации в нестандартной занятости и фрилансе показывает возможность свободного регулирования работниками своего труда и отдыха в процессе самоорганизации профессиональной деятельности</w:t>
      </w:r>
      <w:r>
        <w:t>.</w:t>
      </w:r>
    </w:p>
    <w:p w14:paraId="45406207" w14:textId="46C18E32" w:rsidR="00E82498" w:rsidRDefault="00A66ED1" w:rsidP="00A66ED1">
      <w:pPr>
        <w:pStyle w:val="111111111"/>
        <w:ind w:firstLine="567"/>
      </w:pPr>
      <w:r w:rsidRPr="00A66ED1">
        <w:tab/>
        <w:t>Таким образом,</w:t>
      </w:r>
      <w:r>
        <w:t xml:space="preserve"> </w:t>
      </w:r>
      <w:r w:rsidRPr="00A66ED1">
        <w:t xml:space="preserve">можно сделать вывод о том, что фриланс является </w:t>
      </w:r>
      <w:proofErr w:type="spellStart"/>
      <w:r w:rsidRPr="00A66ED1">
        <w:t>ресурсоэффективной</w:t>
      </w:r>
      <w:proofErr w:type="spellEnd"/>
      <w:r w:rsidRPr="00A66ED1">
        <w:t xml:space="preserve"> технологией, позволяющей разрешить ряд организационных и управленческих проблем, актуальных для большинства современных организаций.</w:t>
      </w:r>
    </w:p>
    <w:p w14:paraId="0A78ECA8" w14:textId="77777777" w:rsidR="00E82498" w:rsidRDefault="00E82498">
      <w:pPr>
        <w:spacing w:after="160"/>
        <w:rPr>
          <w:lang w:val="ru-RU"/>
        </w:rPr>
      </w:pPr>
      <w:r w:rsidRPr="00685199">
        <w:rPr>
          <w:lang w:val="ru-RU"/>
        </w:rPr>
        <w:br w:type="page"/>
      </w:r>
    </w:p>
    <w:p w14:paraId="23A21006" w14:textId="7C23B042" w:rsidR="007A2C1D" w:rsidRDefault="00433F5F" w:rsidP="00433F5F">
      <w:pPr>
        <w:pStyle w:val="2"/>
        <w:ind w:firstLine="709"/>
        <w:rPr>
          <w:lang w:val="ru-RU"/>
        </w:rPr>
      </w:pPr>
      <w:bookmarkStart w:id="4" w:name="_Toc74210647"/>
      <w:r>
        <w:rPr>
          <w:lang w:val="ru-RU"/>
        </w:rPr>
        <w:lastRenderedPageBreak/>
        <w:t>1.</w:t>
      </w:r>
      <w:r w:rsidR="00E82498">
        <w:rPr>
          <w:lang w:val="ru-RU"/>
        </w:rPr>
        <w:t>3</w:t>
      </w:r>
      <w:r>
        <w:rPr>
          <w:lang w:val="ru-RU"/>
        </w:rPr>
        <w:t xml:space="preserve"> </w:t>
      </w:r>
      <w:r w:rsidR="007A2C1D">
        <w:rPr>
          <w:lang w:val="ru-RU"/>
        </w:rPr>
        <w:t>Основные сведения по теме «</w:t>
      </w:r>
      <w:r w:rsidR="00717BBC">
        <w:rPr>
          <w:lang w:val="ru-RU"/>
        </w:rPr>
        <w:t>Фриланс</w:t>
      </w:r>
      <w:r w:rsidR="007A2C1D">
        <w:rPr>
          <w:lang w:val="ru-RU"/>
        </w:rPr>
        <w:t>»</w:t>
      </w:r>
      <w:bookmarkEnd w:id="4"/>
    </w:p>
    <w:p w14:paraId="4ACB3D84" w14:textId="3F6E6AC3" w:rsidR="0029642D" w:rsidRDefault="00085F88" w:rsidP="00442C48">
      <w:pPr>
        <w:pStyle w:val="111111111"/>
      </w:pPr>
      <w:r>
        <w:t>Ф</w:t>
      </w:r>
      <w:r w:rsidRPr="00085F88">
        <w:t>рилансер – свободный работник, который выполняет разовые задачи для разных заказчиков</w:t>
      </w:r>
      <w:r w:rsidR="0029642D" w:rsidRPr="0029642D">
        <w:t>.</w:t>
      </w:r>
      <w:r w:rsidR="0029642D">
        <w:t xml:space="preserve"> </w:t>
      </w:r>
      <w:r w:rsidR="0029642D" w:rsidRPr="0029642D">
        <w:t xml:space="preserve">Фрилансер чаще всего сам предлагает свои услуги </w:t>
      </w:r>
      <w:r w:rsidR="0029642D">
        <w:t>–</w:t>
      </w:r>
      <w:r w:rsidR="0029642D" w:rsidRPr="0029642D">
        <w:t xml:space="preserve"> на специализированных онлайн-ресурсах, через газетные объявления или пользуясь «сарафанным радио», то есть личными связями.</w:t>
      </w:r>
    </w:p>
    <w:p w14:paraId="52FEAD11" w14:textId="7FF005F7" w:rsidR="000F2AEE" w:rsidRDefault="000F2AEE" w:rsidP="00E82498">
      <w:pPr>
        <w:pStyle w:val="111111111"/>
      </w:pPr>
      <w:r w:rsidRPr="000F2AEE">
        <w:t>Фриланс — это механизм, суть которого заключается в том, что некое частное лицо или фирма нанимает для выполнения определенной задачи человека, не зачисляя его в штат фирмы. Работник может находиться в другом городе или даже в другой стране, но может работать и в офисах заказчика. Широкое распространение фриланс получил с развитием интернета: сеть и сопутствующие информационные и банковские технологии позволили некоторым категориям работников уменьшить частоту появления в офисах, а то и полностью перейти на надомную/удалённую работу.</w:t>
      </w:r>
    </w:p>
    <w:p w14:paraId="1DC41F90" w14:textId="77777777" w:rsidR="00836560" w:rsidRPr="00836560" w:rsidRDefault="00836560" w:rsidP="00442C48">
      <w:pPr>
        <w:pStyle w:val="111111111"/>
      </w:pPr>
      <w:r w:rsidRPr="00836560">
        <w:t>Чтобы найти работу фрилансером на дому, нужно просматривать вакансии на различных площадках. Это могут быть и доски объявлений, и биржи, и социальные сети.</w:t>
      </w:r>
    </w:p>
    <w:p w14:paraId="0D4FFB3C" w14:textId="15DA9129" w:rsidR="00836560" w:rsidRPr="00836560" w:rsidRDefault="00836560" w:rsidP="00442C48">
      <w:pPr>
        <w:pStyle w:val="111111111"/>
      </w:pPr>
      <w:r w:rsidRPr="00836560">
        <w:t xml:space="preserve">В поисках заказов помогут </w:t>
      </w:r>
      <w:r w:rsidR="00442C48">
        <w:t>онлайн-</w:t>
      </w:r>
      <w:r w:rsidRPr="00836560">
        <w:t xml:space="preserve">доски объявлений. Например, </w:t>
      </w:r>
      <w:proofErr w:type="spellStart"/>
      <w:r w:rsidRPr="00836560">
        <w:t>Авито</w:t>
      </w:r>
      <w:proofErr w:type="spellEnd"/>
      <w:r w:rsidRPr="00836560">
        <w:t>, Юла. Такой способ не очень эффективен, но онлайн ресурсы этого типа </w:t>
      </w:r>
      <w:r w:rsidR="0075512E">
        <w:t>–</w:t>
      </w:r>
      <w:r w:rsidRPr="00836560">
        <w:t xml:space="preserve"> неплохие места, где можно найти работу фрилансеру бесплатно, не выплачивая никаких комиссий. Со временем у специалиста устанавливается определенный процент заказов, которые он получает с подобных площадок. На таких сайтах можно найти постоянного заказчика.</w:t>
      </w:r>
    </w:p>
    <w:p w14:paraId="6E261CF0" w14:textId="77777777" w:rsidR="00836560" w:rsidRPr="00836560" w:rsidRDefault="00836560" w:rsidP="00442C48">
      <w:pPr>
        <w:pStyle w:val="111111111"/>
      </w:pPr>
      <w:r w:rsidRPr="00836560">
        <w:t>Биржа – посредник между исполнителем и заказчиком. Она обеспечивает и первой, и второй стороне безопасную сделку и гарантированный результат. Для новичка биржи хороши тем, что на них можно найти первых постоянных клиентов и собрать портфолио.</w:t>
      </w:r>
    </w:p>
    <w:p w14:paraId="1683AC7F" w14:textId="148F360F" w:rsidR="00EE2C64" w:rsidRDefault="00EE2C64" w:rsidP="00A67E3E">
      <w:pPr>
        <w:pStyle w:val="111111111"/>
      </w:pPr>
      <w:r w:rsidRPr="00EE2C64">
        <w:t xml:space="preserve">Найти работу можно и на специализированных сайтах. Некоторые опытные фрилансеры и не думают о том, что найти работу можно на сайте </w:t>
      </w:r>
      <w:proofErr w:type="spellStart"/>
      <w:r w:rsidRPr="00EE2C64">
        <w:t>HeadHunter</w:t>
      </w:r>
      <w:proofErr w:type="spellEnd"/>
      <w:r w:rsidRPr="00EE2C64">
        <w:t xml:space="preserve">. Здесь ищут не только продавцов в розничные магазины, но и копирайтеров, </w:t>
      </w:r>
      <w:proofErr w:type="spellStart"/>
      <w:r w:rsidRPr="00EE2C64">
        <w:t>таргетологов</w:t>
      </w:r>
      <w:proofErr w:type="spellEnd"/>
      <w:r w:rsidRPr="00EE2C64">
        <w:t>, программистов. Фрилансер вправе составить резюме и выставить на этом сайте. Можно использовать и другие аналогичные ресурсы.</w:t>
      </w:r>
    </w:p>
    <w:p w14:paraId="0E58C5C0" w14:textId="02CB9DB7" w:rsidR="00EE2C64" w:rsidRDefault="00EE2C64" w:rsidP="00442C48">
      <w:pPr>
        <w:pStyle w:val="111111111"/>
      </w:pPr>
      <w:r w:rsidRPr="00EE2C64">
        <w:t>Когда у удаленного работника уже имеется опыт и портфолио, он может создать собственный сайт. Такая страничка станет визитной карточкой фрилансера. Важно постоянно работать над развитием сайта, наполнять его новыми готовыми работами, и по возможности создать блог на тематику фриланса.</w:t>
      </w:r>
    </w:p>
    <w:p w14:paraId="586E3398" w14:textId="4C9653B0" w:rsidR="00EE2C64" w:rsidRDefault="00433F5F" w:rsidP="0075011A">
      <w:pPr>
        <w:pStyle w:val="2"/>
        <w:spacing w:before="360" w:line="240" w:lineRule="auto"/>
        <w:ind w:left="709"/>
        <w:jc w:val="both"/>
        <w:rPr>
          <w:lang w:val="ru-RU"/>
        </w:rPr>
      </w:pPr>
      <w:bookmarkStart w:id="5" w:name="_Toc74210648"/>
      <w:r>
        <w:rPr>
          <w:lang w:val="ru-RU"/>
        </w:rPr>
        <w:t>1.</w:t>
      </w:r>
      <w:r w:rsidR="00E82498">
        <w:rPr>
          <w:lang w:val="ru-RU"/>
        </w:rPr>
        <w:t>4</w:t>
      </w:r>
      <w:r>
        <w:rPr>
          <w:lang w:val="ru-RU"/>
        </w:rPr>
        <w:t xml:space="preserve"> </w:t>
      </w:r>
      <w:r w:rsidR="00EE2C64">
        <w:rPr>
          <w:lang w:val="ru-RU"/>
        </w:rPr>
        <w:t>Обзор фриланс-биржи «</w:t>
      </w:r>
      <w:proofErr w:type="spellStart"/>
      <w:r w:rsidR="00EE2C64" w:rsidRPr="00EE2C64">
        <w:rPr>
          <w:lang w:val="ru-RU"/>
        </w:rPr>
        <w:t>FL.r</w:t>
      </w:r>
      <w:proofErr w:type="spellEnd"/>
      <w:r w:rsidR="0083563E">
        <w:t>u</w:t>
      </w:r>
      <w:r w:rsidR="00EE2C64">
        <w:rPr>
          <w:lang w:val="ru-RU"/>
        </w:rPr>
        <w:t>»</w:t>
      </w:r>
      <w:bookmarkEnd w:id="5"/>
    </w:p>
    <w:p w14:paraId="41E4B26F" w14:textId="38B5782B" w:rsidR="00B11AAE" w:rsidRDefault="008E6A64" w:rsidP="00442C48">
      <w:pPr>
        <w:pStyle w:val="111111111"/>
      </w:pPr>
      <w:r w:rsidRPr="008E6A64">
        <w:t>FL.ru – крупнейшая русскоязычная фриланс биржа</w:t>
      </w:r>
      <w:r>
        <w:t>. Она помогает н</w:t>
      </w:r>
      <w:r w:rsidRPr="008E6A64">
        <w:t>ай</w:t>
      </w:r>
      <w:r>
        <w:t>ти</w:t>
      </w:r>
      <w:r w:rsidRPr="008E6A64">
        <w:t xml:space="preserve"> талантливых исполнителей на любое задание.</w:t>
      </w:r>
      <w:r>
        <w:t xml:space="preserve"> С помощью неё можно</w:t>
      </w:r>
      <w:r w:rsidRPr="008E6A64">
        <w:t xml:space="preserve"> </w:t>
      </w:r>
      <w:r>
        <w:t>о</w:t>
      </w:r>
      <w:r w:rsidRPr="008E6A64">
        <w:t>публик</w:t>
      </w:r>
      <w:r>
        <w:t>овать</w:t>
      </w:r>
      <w:r w:rsidRPr="008E6A64">
        <w:t xml:space="preserve"> бесплатн</w:t>
      </w:r>
      <w:r>
        <w:t>ое задание</w:t>
      </w:r>
      <w:r w:rsidRPr="008E6A64">
        <w:t xml:space="preserve"> и выб</w:t>
      </w:r>
      <w:r>
        <w:t>рать исполнителя</w:t>
      </w:r>
      <w:r w:rsidRPr="008E6A64">
        <w:t xml:space="preserve"> среди миллионов фрилансеров. </w:t>
      </w:r>
      <w:r>
        <w:t>Доступна возможность использования</w:t>
      </w:r>
      <w:r w:rsidRPr="008E6A64">
        <w:t xml:space="preserve"> «Безопасн</w:t>
      </w:r>
      <w:r>
        <w:t>ой</w:t>
      </w:r>
      <w:r w:rsidRPr="008E6A64">
        <w:t xml:space="preserve"> сделк</w:t>
      </w:r>
      <w:r>
        <w:t>и</w:t>
      </w:r>
      <w:r w:rsidRPr="008E6A64">
        <w:t>» как удобн</w:t>
      </w:r>
      <w:r>
        <w:t>ого</w:t>
      </w:r>
      <w:r w:rsidRPr="008E6A64">
        <w:t xml:space="preserve"> и легальн</w:t>
      </w:r>
      <w:r>
        <w:t>ого</w:t>
      </w:r>
      <w:r w:rsidRPr="008E6A64">
        <w:t xml:space="preserve"> способ</w:t>
      </w:r>
      <w:r>
        <w:t>а</w:t>
      </w:r>
      <w:r w:rsidRPr="008E6A64">
        <w:t xml:space="preserve"> работать с фрилансерами из других стран, как для организаций, так и для физических лиц. </w:t>
      </w:r>
      <w:r>
        <w:t>Также она</w:t>
      </w:r>
      <w:r w:rsidRPr="008E6A64">
        <w:t xml:space="preserve"> гарантируе</w:t>
      </w:r>
      <w:r>
        <w:t>т</w:t>
      </w:r>
      <w:r w:rsidRPr="008E6A64">
        <w:t xml:space="preserve"> возврат денег, если исполнитель не справился с заказом или сорвал сроки.</w:t>
      </w:r>
    </w:p>
    <w:p w14:paraId="1EE0A049" w14:textId="77777777" w:rsidR="000C0504" w:rsidRDefault="00387726" w:rsidP="00442C48">
      <w:pPr>
        <w:pStyle w:val="44"/>
        <w:ind w:firstLine="0"/>
      </w:pPr>
      <w:r>
        <w:lastRenderedPageBreak/>
        <w:drawing>
          <wp:inline distT="0" distB="0" distL="0" distR="0" wp14:anchorId="4F36180E" wp14:editId="52AB9186">
            <wp:extent cx="2466975" cy="441562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804" cy="44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E15D" w14:textId="32D36335" w:rsidR="00387726" w:rsidRPr="00D935E2" w:rsidRDefault="000C0504" w:rsidP="0075011A">
      <w:pPr>
        <w:pStyle w:val="af3"/>
        <w:spacing w:after="280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 xml:space="preserve">Рисунок </w:t>
      </w:r>
      <w:r w:rsidRPr="00D935E2">
        <w:rPr>
          <w:szCs w:val="28"/>
        </w:rPr>
        <w:fldChar w:fldCharType="begin"/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instrText>SEQ</w:instrText>
      </w:r>
      <w:r w:rsidRPr="00D935E2">
        <w:rPr>
          <w:szCs w:val="28"/>
          <w:lang w:val="ru-RU"/>
        </w:rPr>
        <w:instrText xml:space="preserve"> Рисунок \* </w:instrText>
      </w:r>
      <w:r w:rsidRPr="00D935E2">
        <w:rPr>
          <w:szCs w:val="28"/>
        </w:rPr>
        <w:instrText>ARABIC</w:instrText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fldChar w:fldCharType="separate"/>
      </w:r>
      <w:r w:rsidR="00210B00" w:rsidRPr="00210B00">
        <w:rPr>
          <w:noProof/>
          <w:szCs w:val="28"/>
          <w:lang w:val="ru-RU"/>
        </w:rPr>
        <w:t>1</w:t>
      </w:r>
      <w:r w:rsidRPr="00D935E2">
        <w:rPr>
          <w:szCs w:val="28"/>
        </w:rPr>
        <w:fldChar w:fldCharType="end"/>
      </w:r>
      <w:r w:rsidRPr="00D935E2">
        <w:rPr>
          <w:szCs w:val="28"/>
          <w:lang w:val="ru-RU"/>
        </w:rPr>
        <w:t>.1 – Экран главной страницы в «</w:t>
      </w:r>
      <w:r w:rsidRPr="00D935E2">
        <w:rPr>
          <w:szCs w:val="28"/>
        </w:rPr>
        <w:t>FL</w:t>
      </w:r>
      <w:r w:rsidRPr="00D935E2">
        <w:rPr>
          <w:szCs w:val="28"/>
          <w:lang w:val="ru-RU"/>
        </w:rPr>
        <w:t>.</w:t>
      </w:r>
      <w:proofErr w:type="spellStart"/>
      <w:r w:rsidRPr="00D935E2">
        <w:rPr>
          <w:szCs w:val="28"/>
        </w:rPr>
        <w:t>ru</w:t>
      </w:r>
      <w:proofErr w:type="spellEnd"/>
      <w:r w:rsidRPr="00D935E2">
        <w:rPr>
          <w:szCs w:val="28"/>
          <w:lang w:val="ru-RU"/>
        </w:rPr>
        <w:t>»</w:t>
      </w:r>
    </w:p>
    <w:p w14:paraId="65DA28A1" w14:textId="5025B14A" w:rsidR="000C0504" w:rsidRDefault="003170EB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При регистрации приложение предлагает выбрать роль «Заказчик» или «Фрилансер». Для каждой роли отдельный аккаунт. Фрилансер может брать заказы, но для более лучших заказов потребуется купить </w:t>
      </w:r>
      <w:r>
        <w:t>PRO</w:t>
      </w:r>
      <w:r w:rsidRPr="003170EB">
        <w:rPr>
          <w:lang w:val="ru-RU"/>
        </w:rPr>
        <w:t xml:space="preserve"> </w:t>
      </w:r>
      <w:r>
        <w:rPr>
          <w:lang w:val="ru-RU"/>
        </w:rPr>
        <w:t xml:space="preserve">аккаунт. Та же ситуация и с заказчиком. Можно публиковать заказы, но для хороших заказов нужен </w:t>
      </w:r>
      <w:r>
        <w:t>PRO</w:t>
      </w:r>
      <w:r>
        <w:rPr>
          <w:lang w:val="ru-RU"/>
        </w:rPr>
        <w:t xml:space="preserve"> аккаунт.</w:t>
      </w:r>
    </w:p>
    <w:p w14:paraId="510F44EA" w14:textId="107B629C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К плюсам можно отнести удобный</w:t>
      </w:r>
      <w:r w:rsidR="00CD4023">
        <w:rPr>
          <w:lang w:val="ru-RU"/>
        </w:rPr>
        <w:t xml:space="preserve"> и понятный</w:t>
      </w:r>
      <w:r>
        <w:rPr>
          <w:lang w:val="ru-RU"/>
        </w:rPr>
        <w:t xml:space="preserve"> интерфейс, простот</w:t>
      </w:r>
      <w:r w:rsidR="00E37DE6">
        <w:rPr>
          <w:lang w:val="ru-RU"/>
        </w:rPr>
        <w:t>у</w:t>
      </w:r>
      <w:r>
        <w:rPr>
          <w:lang w:val="ru-RU"/>
        </w:rPr>
        <w:t xml:space="preserve"> использования</w:t>
      </w:r>
      <w:r w:rsidR="00E37DE6">
        <w:rPr>
          <w:lang w:val="ru-RU"/>
        </w:rPr>
        <w:t xml:space="preserve"> и </w:t>
      </w:r>
      <w:r w:rsidR="00CD4023">
        <w:rPr>
          <w:lang w:val="ru-RU"/>
        </w:rPr>
        <w:t>большое количество заказов.</w:t>
      </w:r>
    </w:p>
    <w:p w14:paraId="603E68F1" w14:textId="140AC7EB" w:rsidR="00CD4023" w:rsidRPr="00CD4023" w:rsidRDefault="00CD4023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К минусам относится то, что для хорошего заработка придётся покупать </w:t>
      </w:r>
      <w:r>
        <w:t>PRO</w:t>
      </w:r>
      <w:r w:rsidRPr="00CD4023">
        <w:rPr>
          <w:lang w:val="ru-RU"/>
        </w:rPr>
        <w:t xml:space="preserve"> </w:t>
      </w:r>
      <w:r>
        <w:rPr>
          <w:lang w:val="ru-RU"/>
        </w:rPr>
        <w:t>аккаунт.</w:t>
      </w:r>
    </w:p>
    <w:p w14:paraId="4CDA9722" w14:textId="57FA43C3" w:rsidR="004547E5" w:rsidRDefault="00433F5F" w:rsidP="0075011A">
      <w:pPr>
        <w:pStyle w:val="2"/>
        <w:spacing w:before="360" w:line="240" w:lineRule="auto"/>
        <w:ind w:left="709"/>
        <w:jc w:val="both"/>
        <w:rPr>
          <w:lang w:val="ru-RU"/>
        </w:rPr>
      </w:pPr>
      <w:bookmarkStart w:id="6" w:name="_Toc74210649"/>
      <w:r>
        <w:rPr>
          <w:lang w:val="ru-RU"/>
        </w:rPr>
        <w:t>1.</w:t>
      </w:r>
      <w:r w:rsidR="00E82498">
        <w:rPr>
          <w:lang w:val="ru-RU"/>
        </w:rPr>
        <w:t>5</w:t>
      </w:r>
      <w:r>
        <w:rPr>
          <w:lang w:val="ru-RU"/>
        </w:rPr>
        <w:t xml:space="preserve"> </w:t>
      </w:r>
      <w:r w:rsidR="0083563E">
        <w:rPr>
          <w:lang w:val="ru-RU"/>
        </w:rPr>
        <w:t>Обзор фриланс</w:t>
      </w:r>
      <w:r w:rsidR="00A81EDB" w:rsidRPr="00A81EDB">
        <w:rPr>
          <w:lang w:val="ru-RU"/>
        </w:rPr>
        <w:t>-</w:t>
      </w:r>
      <w:r w:rsidR="0083563E">
        <w:rPr>
          <w:lang w:val="ru-RU"/>
        </w:rPr>
        <w:t>биржи</w:t>
      </w:r>
      <w:r w:rsidR="0083563E" w:rsidRPr="00115851">
        <w:rPr>
          <w:lang w:val="ru-RU"/>
        </w:rPr>
        <w:t xml:space="preserve"> </w:t>
      </w:r>
      <w:r w:rsidR="0083563E">
        <w:rPr>
          <w:lang w:val="ru-RU"/>
        </w:rPr>
        <w:t>«</w:t>
      </w:r>
      <w:r w:rsidR="00115851">
        <w:t>ALOT</w:t>
      </w:r>
      <w:r w:rsidR="00115851" w:rsidRPr="00115851">
        <w:rPr>
          <w:lang w:val="ru-RU"/>
        </w:rPr>
        <w:t>.</w:t>
      </w:r>
      <w:r w:rsidR="00115851">
        <w:t>PRO</w:t>
      </w:r>
      <w:r w:rsidR="0083563E">
        <w:rPr>
          <w:lang w:val="ru-RU"/>
        </w:rPr>
        <w:t>»</w:t>
      </w:r>
      <w:bookmarkEnd w:id="6"/>
    </w:p>
    <w:p w14:paraId="12C69A6D" w14:textId="7C8F3319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r w:rsidRPr="003614F2">
        <w:rPr>
          <w:lang w:val="ru-RU"/>
        </w:rPr>
        <w:t xml:space="preserve">Агрегатор вакансий </w:t>
      </w:r>
      <w:proofErr w:type="spellStart"/>
      <w:r w:rsidRPr="003614F2">
        <w:rPr>
          <w:lang w:val="ru-RU"/>
        </w:rPr>
        <w:t>Alot</w:t>
      </w:r>
      <w:proofErr w:type="gramStart"/>
      <w:r w:rsidRPr="003614F2">
        <w:rPr>
          <w:lang w:val="ru-RU"/>
        </w:rPr>
        <w:t>.</w:t>
      </w:r>
      <w:proofErr w:type="gramEnd"/>
      <w:r w:rsidRPr="003614F2">
        <w:rPr>
          <w:lang w:val="ru-RU"/>
        </w:rPr>
        <w:t>Pro</w:t>
      </w:r>
      <w:proofErr w:type="spellEnd"/>
      <w:r w:rsidRPr="003614F2">
        <w:rPr>
          <w:lang w:val="ru-RU"/>
        </w:rPr>
        <w:t xml:space="preserve"> — продукт у которого нет аналогов. Начиная свой путь фриланса, люди тратят основную часть времени не на работу, а на её поиски. В подавляющем большинстве случаев это биржи фриланса и группы в социальных сетях.</w:t>
      </w:r>
    </w:p>
    <w:p w14:paraId="1CA83C3F" w14:textId="58D32A93" w:rsidR="0020736D" w:rsidRPr="003614F2" w:rsidRDefault="0020736D" w:rsidP="005D7857">
      <w:pPr>
        <w:spacing w:line="240" w:lineRule="auto"/>
        <w:ind w:firstLine="709"/>
        <w:jc w:val="both"/>
        <w:rPr>
          <w:lang w:val="ru-RU"/>
        </w:rPr>
      </w:pPr>
      <w:r w:rsidRPr="0020736D">
        <w:rPr>
          <w:lang w:val="ru-RU"/>
        </w:rPr>
        <w:t>Не имея отзывов, это делать ещё сложнее. Отсюда возникает проблема: чтобы иметь шансы на получение вакансии и конкурировать с другими фрилансерами, необходимо быстро реагировать на появившийся проект. Как следить за всеми сайтами сразу? Для этого и существует данная платформа, которая собирает данные со всех бирж и даже из групп «</w:t>
      </w:r>
      <w:proofErr w:type="spellStart"/>
      <w:r w:rsidRPr="0020736D">
        <w:rPr>
          <w:lang w:val="ru-RU"/>
        </w:rPr>
        <w:t>Вконтакте</w:t>
      </w:r>
      <w:proofErr w:type="spellEnd"/>
      <w:r w:rsidRPr="0020736D">
        <w:rPr>
          <w:lang w:val="ru-RU"/>
        </w:rPr>
        <w:t>», чтобы вы первыми увидели свежую вакансию.</w:t>
      </w:r>
    </w:p>
    <w:p w14:paraId="18C3F1BB" w14:textId="77777777" w:rsidR="00FE415B" w:rsidRDefault="00FE415B" w:rsidP="005D7857">
      <w:pPr>
        <w:keepNext/>
        <w:spacing w:before="240" w:after="240" w:line="24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A6BCB8" wp14:editId="553033F2">
            <wp:extent cx="2099462" cy="3840480"/>
            <wp:effectExtent l="0" t="0" r="0" b="7620"/>
            <wp:docPr id="4034" name="Рисунок 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204" cy="38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B4DE" w14:textId="17B70FED" w:rsidR="000C0504" w:rsidRPr="00D935E2" w:rsidRDefault="00FE415B" w:rsidP="0075011A">
      <w:pPr>
        <w:pStyle w:val="af3"/>
        <w:spacing w:after="280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>Рисунок 1.2 – Экран главной страницы в «</w:t>
      </w:r>
      <w:r w:rsidRPr="00D935E2">
        <w:rPr>
          <w:szCs w:val="28"/>
        </w:rPr>
        <w:t>ALOT</w:t>
      </w:r>
      <w:r w:rsidRPr="00D935E2">
        <w:rPr>
          <w:szCs w:val="28"/>
          <w:lang w:val="ru-RU"/>
        </w:rPr>
        <w:t>.</w:t>
      </w:r>
      <w:r w:rsidRPr="00D935E2">
        <w:rPr>
          <w:szCs w:val="28"/>
        </w:rPr>
        <w:t>PRO</w:t>
      </w:r>
      <w:r w:rsidRPr="00D935E2">
        <w:rPr>
          <w:szCs w:val="28"/>
          <w:lang w:val="ru-RU"/>
        </w:rPr>
        <w:t>»</w:t>
      </w:r>
    </w:p>
    <w:p w14:paraId="0C53EC72" w14:textId="77777777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Простота интерфейса как у мобильного приложения, так и у сайта позволяют сразу приступить к работе, без длительного изучения функционала.</w:t>
      </w:r>
    </w:p>
    <w:p w14:paraId="16B73F87" w14:textId="77777777" w:rsidR="0075011A" w:rsidRDefault="00673808" w:rsidP="0075011A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Все собрано в 5 разделов:</w:t>
      </w:r>
    </w:p>
    <w:p w14:paraId="36D75DA1" w14:textId="4F6473A7" w:rsidR="00673808" w:rsidRPr="0075011A" w:rsidRDefault="0075011A" w:rsidP="0075011A">
      <w:pPr>
        <w:pStyle w:val="a4"/>
        <w:numPr>
          <w:ilvl w:val="0"/>
          <w:numId w:val="42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л</w:t>
      </w:r>
      <w:r w:rsidR="00B13A5A">
        <w:rPr>
          <w:lang w:val="ru-RU"/>
        </w:rPr>
        <w:t xml:space="preserve">ента </w:t>
      </w:r>
      <w:r w:rsidR="00B13A5A" w:rsidRPr="00B13A5A">
        <w:rPr>
          <w:lang w:val="ru-RU"/>
        </w:rPr>
        <w:t>–</w:t>
      </w:r>
      <w:r w:rsidR="00673808" w:rsidRPr="0075011A">
        <w:rPr>
          <w:lang w:val="ru-RU"/>
        </w:rPr>
        <w:t xml:space="preserve"> раздел, где фрилансер найдет всю полезную информацию, свежие новости и подсказки по работе с сервисом</w:t>
      </w:r>
      <w:r>
        <w:rPr>
          <w:lang w:val="ru-RU"/>
        </w:rPr>
        <w:t>;</w:t>
      </w:r>
    </w:p>
    <w:p w14:paraId="659EE81C" w14:textId="44674DB1" w:rsidR="00673808" w:rsidRPr="00673808" w:rsidRDefault="0075011A" w:rsidP="0075011A">
      <w:pPr>
        <w:pStyle w:val="a4"/>
        <w:numPr>
          <w:ilvl w:val="0"/>
          <w:numId w:val="42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B13A5A">
        <w:rPr>
          <w:lang w:val="ru-RU"/>
        </w:rPr>
        <w:t xml:space="preserve">роекты </w:t>
      </w:r>
      <w:r w:rsidR="00B13A5A" w:rsidRPr="00B13A5A">
        <w:rPr>
          <w:lang w:val="ru-RU"/>
        </w:rPr>
        <w:t>–</w:t>
      </w:r>
      <w:r w:rsidR="00673808" w:rsidRPr="00673808">
        <w:rPr>
          <w:lang w:val="ru-RU"/>
        </w:rPr>
        <w:t xml:space="preserve"> здесь представлен весь список проектов, который фор</w:t>
      </w:r>
      <w:r>
        <w:rPr>
          <w:lang w:val="ru-RU"/>
        </w:rPr>
        <w:t>мируется на фоне ваших фильтров;</w:t>
      </w:r>
    </w:p>
    <w:p w14:paraId="2D62EE1F" w14:textId="00126CE9" w:rsidR="00673808" w:rsidRPr="00673808" w:rsidRDefault="0075011A" w:rsidP="0075011A">
      <w:pPr>
        <w:pStyle w:val="a4"/>
        <w:numPr>
          <w:ilvl w:val="0"/>
          <w:numId w:val="42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</w:t>
      </w:r>
      <w:r w:rsidR="00B13A5A">
        <w:rPr>
          <w:lang w:val="ru-RU"/>
        </w:rPr>
        <w:t xml:space="preserve">рофиль </w:t>
      </w:r>
      <w:r w:rsidR="00B13A5A" w:rsidRPr="00B13A5A">
        <w:rPr>
          <w:lang w:val="ru-RU"/>
        </w:rPr>
        <w:t>–</w:t>
      </w:r>
      <w:r w:rsidR="00673808" w:rsidRPr="00673808">
        <w:rPr>
          <w:lang w:val="ru-RU"/>
        </w:rPr>
        <w:t xml:space="preserve"> вся инфо</w:t>
      </w:r>
      <w:r>
        <w:rPr>
          <w:lang w:val="ru-RU"/>
        </w:rPr>
        <w:t>рмация о вас, как о пользователе</w:t>
      </w:r>
      <w:r w:rsidR="00673808" w:rsidRPr="00673808">
        <w:rPr>
          <w:lang w:val="ru-RU"/>
        </w:rPr>
        <w:t>, а также, небольшой список достижений, за которые можно получить внутрисистемную валюту и по</w:t>
      </w:r>
      <w:r>
        <w:rPr>
          <w:lang w:val="ru-RU"/>
        </w:rPr>
        <w:t>тратить её на оплату Pro-версии;</w:t>
      </w:r>
    </w:p>
    <w:p w14:paraId="46D9C16E" w14:textId="410D0B9D" w:rsidR="00673808" w:rsidRPr="00673808" w:rsidRDefault="0075011A" w:rsidP="0075011A">
      <w:pPr>
        <w:pStyle w:val="a4"/>
        <w:numPr>
          <w:ilvl w:val="0"/>
          <w:numId w:val="42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B13A5A">
        <w:rPr>
          <w:lang w:val="ru-RU"/>
        </w:rPr>
        <w:t xml:space="preserve">збранное </w:t>
      </w:r>
      <w:r w:rsidR="00B13A5A" w:rsidRPr="00B13A5A">
        <w:rPr>
          <w:lang w:val="ru-RU"/>
        </w:rPr>
        <w:t>–</w:t>
      </w:r>
      <w:r w:rsidR="00673808" w:rsidRPr="00673808">
        <w:rPr>
          <w:lang w:val="ru-RU"/>
        </w:rPr>
        <w:t xml:space="preserve"> место, где хранятся все про</w:t>
      </w:r>
      <w:r>
        <w:rPr>
          <w:lang w:val="ru-RU"/>
        </w:rPr>
        <w:t>екты, которые вы сюда поместили;</w:t>
      </w:r>
    </w:p>
    <w:p w14:paraId="0C4AC576" w14:textId="6F132F82" w:rsidR="00673808" w:rsidRPr="0075011A" w:rsidRDefault="0075011A" w:rsidP="0075011A">
      <w:pPr>
        <w:pStyle w:val="a4"/>
        <w:numPr>
          <w:ilvl w:val="0"/>
          <w:numId w:val="42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ф</w:t>
      </w:r>
      <w:r w:rsidR="00B13A5A">
        <w:rPr>
          <w:lang w:val="ru-RU"/>
        </w:rPr>
        <w:t xml:space="preserve">орум </w:t>
      </w:r>
      <w:r w:rsidR="00B13A5A" w:rsidRPr="00B13A5A">
        <w:rPr>
          <w:lang w:val="ru-RU"/>
        </w:rPr>
        <w:t>–</w:t>
      </w:r>
      <w:r w:rsidR="00673808" w:rsidRPr="0075011A">
        <w:rPr>
          <w:lang w:val="ru-RU"/>
        </w:rPr>
        <w:t xml:space="preserve"> где вы всегда можете задать интересующий вас вопрос и быстро получить ответ.</w:t>
      </w:r>
    </w:p>
    <w:p w14:paraId="16DD91A4" w14:textId="431D9BBF" w:rsidR="00673808" w:rsidRP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Для работы на платформе вам не понадобиться тратить время на настройку и даже на регистрацию. Вам сразу предложат выбрать интересующие вас категории, после запуска приложения. После этого вы сразу сможете приступить к поиску вакансий. Если захотите синхронизировать аккаунты с разных устройств вам достаточно авторизоваться через любую из социальных сетей. Всё очень удобно.</w:t>
      </w:r>
    </w:p>
    <w:p w14:paraId="65674333" w14:textId="680C5C38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 xml:space="preserve">Для доступа к сайтам проектов необходимо приобрести доступ. Стоимость месячной подписки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всего 265 рублей, а полного доступа навсегда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1999 рублей. За эти деньги перед вами откроется возможность работать более чем с 20 сайтами в одном приложении, искать </w:t>
      </w:r>
      <w:r w:rsidR="0075011A" w:rsidRPr="00673808">
        <w:rPr>
          <w:lang w:val="ru-RU"/>
        </w:rPr>
        <w:t>вакансии, по ключевым словам,</w:t>
      </w:r>
      <w:r w:rsidRPr="00673808">
        <w:rPr>
          <w:lang w:val="ru-RU"/>
        </w:rPr>
        <w:t xml:space="preserve"> и многое другое. Подключается в разделе «Профиль».</w:t>
      </w:r>
    </w:p>
    <w:p w14:paraId="5FBDF050" w14:textId="0D7299FB" w:rsidR="00BB7C75" w:rsidRDefault="00433F5F" w:rsidP="0075011A">
      <w:pPr>
        <w:pStyle w:val="2"/>
        <w:spacing w:before="360" w:line="240" w:lineRule="auto"/>
        <w:ind w:left="709"/>
        <w:jc w:val="both"/>
        <w:rPr>
          <w:lang w:val="ru-RU"/>
        </w:rPr>
      </w:pPr>
      <w:bookmarkStart w:id="7" w:name="_Toc74210650"/>
      <w:r>
        <w:rPr>
          <w:lang w:val="ru-RU"/>
        </w:rPr>
        <w:lastRenderedPageBreak/>
        <w:t>1.</w:t>
      </w:r>
      <w:r w:rsidR="00E82498">
        <w:rPr>
          <w:lang w:val="ru-RU"/>
        </w:rPr>
        <w:t>6</w:t>
      </w:r>
      <w:r w:rsidR="00BB7C75">
        <w:rPr>
          <w:lang w:val="ru-RU"/>
        </w:rPr>
        <w:t xml:space="preserve"> Обзор фриланс</w:t>
      </w:r>
      <w:r w:rsidR="00A81EDB" w:rsidRPr="00A15276">
        <w:rPr>
          <w:lang w:val="ru-RU"/>
        </w:rPr>
        <w:t>-</w:t>
      </w:r>
      <w:r w:rsidR="00BB7C75">
        <w:rPr>
          <w:lang w:val="ru-RU"/>
        </w:rPr>
        <w:t>биржи «</w:t>
      </w:r>
      <w:r w:rsidR="00D935E2">
        <w:t>Freelancer</w:t>
      </w:r>
      <w:r w:rsidR="00BB7C75">
        <w:rPr>
          <w:lang w:val="ru-RU"/>
        </w:rPr>
        <w:t>»</w:t>
      </w:r>
      <w:bookmarkEnd w:id="7"/>
    </w:p>
    <w:p w14:paraId="5CB64FC8" w14:textId="16CA7AB9" w:rsidR="00BB7C75" w:rsidRDefault="00EC1472" w:rsidP="005D7857">
      <w:pPr>
        <w:spacing w:line="240" w:lineRule="auto"/>
        <w:ind w:firstLine="709"/>
        <w:jc w:val="both"/>
        <w:rPr>
          <w:lang w:val="ru-RU"/>
        </w:rPr>
      </w:pP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>, безусловно, является одним из крупнейших фриланс-сайтов в мире, и миллионы пользователей выбирали его на протяжении многих лет.</w:t>
      </w:r>
    </w:p>
    <w:p w14:paraId="2E8CCEBB" w14:textId="716EC57B" w:rsidR="00EC1472" w:rsidRP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Функции и правила работы с сервисом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ко</w:t>
      </w:r>
      <w:r w:rsidR="0075011A">
        <w:rPr>
          <w:lang w:val="ru-RU"/>
        </w:rPr>
        <w:t>му-то могут нравиться, кому-то –</w:t>
      </w:r>
      <w:r w:rsidRPr="00EC1472">
        <w:rPr>
          <w:lang w:val="ru-RU"/>
        </w:rPr>
        <w:t xml:space="preserve"> нет. Тем не менее, нельзя не согласиться с тем фактом, что именно у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они появились впервые, что именно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изобрел многое из того, что сегодня считается стандартом для фриланс-платформ. Тонны спама? Неадекватные отклики от неадекватных исполнителей?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по-прежнему процв</w:t>
      </w:r>
      <w:r w:rsidR="0075011A">
        <w:rPr>
          <w:lang w:val="ru-RU"/>
        </w:rPr>
        <w:t>етает, оставляя не у дел менее «зубастых»</w:t>
      </w:r>
      <w:r w:rsidRPr="00EC1472">
        <w:rPr>
          <w:lang w:val="ru-RU"/>
        </w:rPr>
        <w:t xml:space="preserve"> конкурентов.</w:t>
      </w:r>
    </w:p>
    <w:p w14:paraId="70D2D4DC" w14:textId="07C2F2AD" w:rsid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Различные </w:t>
      </w:r>
      <w:proofErr w:type="spellStart"/>
      <w:r w:rsidRPr="00EC1472">
        <w:rPr>
          <w:lang w:val="ru-RU"/>
        </w:rPr>
        <w:t>баджи</w:t>
      </w:r>
      <w:proofErr w:type="spellEnd"/>
      <w:r w:rsidRPr="00EC1472">
        <w:rPr>
          <w:lang w:val="ru-RU"/>
        </w:rPr>
        <w:t xml:space="preserve">, уровни и сложная система опыта, используемые для ранжирования исполнителей, это уникальное изобретение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>, которое многие другие сайты позаимствовали и улучшили, чтобы обойти Frelancer.com.</w:t>
      </w:r>
    </w:p>
    <w:p w14:paraId="5CE4972C" w14:textId="796F4AC6" w:rsidR="00EC1472" w:rsidRPr="00EC1472" w:rsidRDefault="00EC1472" w:rsidP="00690D80">
      <w:pPr>
        <w:spacing w:after="280"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Для начинающего пользователя меню навигации сервиса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может показаться запутанным, однако на самом деле тут все организовано очень удобным образом. </w:t>
      </w:r>
      <w:r w:rsidR="00CF7EF2">
        <w:rPr>
          <w:lang w:val="ru-RU"/>
        </w:rPr>
        <w:t>У</w:t>
      </w:r>
      <w:r w:rsidRPr="00EC1472">
        <w:rPr>
          <w:lang w:val="ru-RU"/>
        </w:rPr>
        <w:t xml:space="preserve"> </w:t>
      </w:r>
      <w:proofErr w:type="spellStart"/>
      <w:r w:rsidRPr="00EC1472">
        <w:rPr>
          <w:lang w:val="ru-RU"/>
        </w:rPr>
        <w:t>Freelancer</w:t>
      </w:r>
      <w:proofErr w:type="spellEnd"/>
      <w:r w:rsidRPr="00EC1472">
        <w:rPr>
          <w:lang w:val="ru-RU"/>
        </w:rPr>
        <w:t xml:space="preserve"> так много предложений для клиентов, что едва ли сервис мог обойтись меньшим количеством ссылок и кнопок. Регистрация очень простая, ее даже можно пропустить и авторизоваться с помощью учетной записи Facebook. Зарегистрироваться можно в качестве фрилансера, заказчика и в обеих этих ипостасях сразу</w:t>
      </w:r>
      <w:r w:rsidR="00690D80">
        <w:rPr>
          <w:lang w:val="ru-RU"/>
        </w:rPr>
        <w:t xml:space="preserve"> (рисунок 1.3)</w:t>
      </w:r>
      <w:r w:rsidRPr="00EC1472">
        <w:rPr>
          <w:lang w:val="ru-RU"/>
        </w:rPr>
        <w:t>.</w:t>
      </w:r>
      <w:r w:rsidR="0075011A">
        <w:rPr>
          <w:lang w:val="ru-RU"/>
        </w:rPr>
        <w:t xml:space="preserve"> </w:t>
      </w:r>
    </w:p>
    <w:p w14:paraId="34F00702" w14:textId="77777777" w:rsidR="00BB7C75" w:rsidRDefault="00BB7C75" w:rsidP="005D7857">
      <w:pPr>
        <w:keepNext/>
        <w:spacing w:before="240" w:after="240" w:line="24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A7CAE20" wp14:editId="6F79170B">
            <wp:extent cx="2065020" cy="3775555"/>
            <wp:effectExtent l="0" t="0" r="0" b="0"/>
            <wp:docPr id="4035" name="Рисунок 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3097" cy="3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D7C" w14:textId="7B0E5375" w:rsidR="00BB7C75" w:rsidRDefault="00BB7C75" w:rsidP="00690D80">
      <w:pPr>
        <w:pStyle w:val="af3"/>
        <w:spacing w:after="280"/>
        <w:jc w:val="center"/>
        <w:rPr>
          <w:lang w:val="ru-RU"/>
        </w:rPr>
      </w:pPr>
      <w:r w:rsidRPr="00D935E2">
        <w:rPr>
          <w:lang w:val="ru-RU"/>
        </w:rPr>
        <w:t xml:space="preserve">Рисунок </w:t>
      </w:r>
      <w:r w:rsidR="00D935E2" w:rsidRPr="00D935E2">
        <w:rPr>
          <w:lang w:val="ru-RU"/>
        </w:rPr>
        <w:t>1.</w:t>
      </w:r>
      <w:r w:rsidR="00F7630C">
        <w:rPr>
          <w:lang w:val="ru-RU"/>
        </w:rPr>
        <w:t>3</w:t>
      </w:r>
      <w:r w:rsidR="00D935E2" w:rsidRPr="00D935E2">
        <w:rPr>
          <w:lang w:val="ru-RU"/>
        </w:rPr>
        <w:t xml:space="preserve"> – </w:t>
      </w:r>
      <w:r w:rsidR="00D935E2">
        <w:rPr>
          <w:lang w:val="ru-RU"/>
        </w:rPr>
        <w:t>Экран главной страницы в «</w:t>
      </w:r>
      <w:r w:rsidR="00D935E2">
        <w:t>Freelancer</w:t>
      </w:r>
      <w:r w:rsidR="00D935E2">
        <w:rPr>
          <w:lang w:val="ru-RU"/>
        </w:rPr>
        <w:t>»</w:t>
      </w:r>
    </w:p>
    <w:p w14:paraId="7A15090F" w14:textId="46B98942" w:rsidR="00E82498" w:rsidRDefault="008D6D72" w:rsidP="00F7630C">
      <w:pPr>
        <w:spacing w:line="240" w:lineRule="auto"/>
        <w:ind w:firstLine="851"/>
        <w:jc w:val="both"/>
        <w:rPr>
          <w:lang w:val="ru-RU"/>
        </w:rPr>
      </w:pPr>
      <w:r w:rsidRPr="008D6D72">
        <w:rPr>
          <w:lang w:val="ru-RU"/>
        </w:rPr>
        <w:t>Вы начинаете работать с абсолютно бесплатным аккаунтом, но</w:t>
      </w:r>
      <w:r w:rsidR="00690D80">
        <w:rPr>
          <w:lang w:val="ru-RU"/>
        </w:rPr>
        <w:t>,</w:t>
      </w:r>
      <w:r w:rsidRPr="008D6D72">
        <w:rPr>
          <w:lang w:val="ru-RU"/>
        </w:rPr>
        <w:t xml:space="preserve"> чтобы получить доступ к новым возможностям и уменьшить размер комиссии вам придется платить. </w:t>
      </w:r>
      <w:r>
        <w:rPr>
          <w:lang w:val="ru-RU"/>
        </w:rPr>
        <w:t>Д</w:t>
      </w:r>
      <w:r w:rsidRPr="008D6D72">
        <w:rPr>
          <w:lang w:val="ru-RU"/>
        </w:rPr>
        <w:t>аже тесты для фрилансеров платные (от 5 долларов и выше)</w:t>
      </w:r>
      <w:r w:rsidR="007C1CC0">
        <w:rPr>
          <w:lang w:val="ru-RU"/>
        </w:rPr>
        <w:t>.</w:t>
      </w:r>
      <w:r w:rsidRPr="008D6D72">
        <w:rPr>
          <w:lang w:val="ru-RU"/>
        </w:rPr>
        <w:t xml:space="preserve"> Вы </w:t>
      </w:r>
      <w:r w:rsidRPr="008D6D72">
        <w:rPr>
          <w:lang w:val="ru-RU"/>
        </w:rPr>
        <w:lastRenderedPageBreak/>
        <w:t>можете заплатить, и тогда ваш проект или отклик на проект будет отображен на первом месте.</w:t>
      </w:r>
    </w:p>
    <w:p w14:paraId="576443E2" w14:textId="02AF46F3" w:rsidR="00571855" w:rsidRDefault="00571855" w:rsidP="00690D80">
      <w:pPr>
        <w:pStyle w:val="2"/>
        <w:spacing w:before="360"/>
        <w:ind w:firstLine="709"/>
        <w:rPr>
          <w:lang w:val="ru-RU"/>
        </w:rPr>
      </w:pPr>
      <w:bookmarkStart w:id="8" w:name="_Toc74210651"/>
      <w:r>
        <w:rPr>
          <w:lang w:val="ru-RU"/>
        </w:rPr>
        <w:t>1.7 Патентный поиск по теме дипломного проекта</w:t>
      </w:r>
      <w:bookmarkEnd w:id="8"/>
    </w:p>
    <w:p w14:paraId="3184405C" w14:textId="2D168F81" w:rsidR="00BA131D" w:rsidRPr="00BA131D" w:rsidRDefault="00BA131D" w:rsidP="00BA131D">
      <w:pPr>
        <w:pStyle w:val="111111111"/>
      </w:pPr>
      <w:bookmarkStart w:id="9" w:name="_Toc512214712"/>
      <w:r w:rsidRPr="00BA131D">
        <w:t xml:space="preserve">В соответствии с темой дипломного проекта был проведен патентный поиск в области </w:t>
      </w:r>
      <w:r w:rsidR="001B258A">
        <w:t>приложений для размещения</w:t>
      </w:r>
      <w:r w:rsidR="007A5711">
        <w:t xml:space="preserve"> объявлений.</w:t>
      </w:r>
    </w:p>
    <w:p w14:paraId="39A5C6A4" w14:textId="32CA12E6" w:rsidR="00BA131D" w:rsidRPr="00BA131D" w:rsidRDefault="00BA131D" w:rsidP="00BA131D">
      <w:pPr>
        <w:pStyle w:val="111111111"/>
      </w:pPr>
      <w:r w:rsidRPr="00BA131D">
        <w:t xml:space="preserve">Патентный поиск </w:t>
      </w:r>
      <w:r>
        <w:t>–</w:t>
      </w:r>
      <w:r w:rsidRPr="00BA131D">
        <w:t xml:space="preserve"> это процесс отбора соответствующих запросу документов или сведений по одному или нескольким признакам из массива патентных документов или данных, при этом осуществляется процесс поиска из множества документов и текстов только тех, которые соответствуют теме или предмету запроса.</w:t>
      </w:r>
    </w:p>
    <w:p w14:paraId="27C2446A" w14:textId="77777777" w:rsidR="00BA131D" w:rsidRPr="00BA131D" w:rsidRDefault="00BA131D" w:rsidP="00BA131D">
      <w:pPr>
        <w:pStyle w:val="111111111"/>
      </w:pPr>
      <w:r w:rsidRPr="00BA131D">
        <w:t>Патентный поиск осуществляется посредством информационно-поисковой системы и выполняется вручную или с использованием соответствующих компьютерных программ, а также с привлечением соответствующих экспертов.</w:t>
      </w:r>
    </w:p>
    <w:p w14:paraId="62C7713F" w14:textId="77777777" w:rsidR="00BA131D" w:rsidRPr="00BA131D" w:rsidRDefault="00BA131D" w:rsidP="00BA131D">
      <w:pPr>
        <w:pStyle w:val="111111111"/>
      </w:pPr>
      <w:r w:rsidRPr="00BA131D">
        <w:t>Предмет поиска определяют исходя из конкретных задач патентных исследований категории объекта (устройство, способ, вещество), а также из того, какие его элементы, параметры, свойства и другие характеристики предполагается исследовать.</w:t>
      </w:r>
    </w:p>
    <w:p w14:paraId="18505674" w14:textId="77777777" w:rsidR="00BA131D" w:rsidRPr="00BA131D" w:rsidRDefault="00BA131D" w:rsidP="00BA131D">
      <w:pPr>
        <w:pStyle w:val="111111111"/>
      </w:pPr>
      <w:r w:rsidRPr="00BA131D">
        <w:t>При патентном поиске сравниваются выражения смыслового содержания информационного запроса и содержания документа.</w:t>
      </w:r>
    </w:p>
    <w:p w14:paraId="5D116E70" w14:textId="77777777" w:rsidR="00BA131D" w:rsidRPr="00BA131D" w:rsidRDefault="00BA131D" w:rsidP="00BA131D">
      <w:pPr>
        <w:pStyle w:val="111111111"/>
      </w:pPr>
      <w:r w:rsidRPr="00BA131D">
        <w:t>Изобретение – это основной объект промышленной собственности.</w:t>
      </w:r>
    </w:p>
    <w:p w14:paraId="00C6B7C7" w14:textId="77777777" w:rsidR="00BA131D" w:rsidRPr="00BA131D" w:rsidRDefault="00BA131D" w:rsidP="00BA131D">
      <w:pPr>
        <w:pStyle w:val="111111111"/>
      </w:pPr>
      <w:r w:rsidRPr="00BA131D">
        <w:t>Патент на изобретение – это документ, выдаваемый компетентным государственным органом и удостоверяющий: приоритет изобретения, авторство и исключительное право на изобретение. Действует в пределах территории того государства, ведомство которого его выдало.</w:t>
      </w:r>
    </w:p>
    <w:p w14:paraId="6284EEC9" w14:textId="77777777" w:rsidR="00BA131D" w:rsidRPr="00BA131D" w:rsidRDefault="00BA131D" w:rsidP="00BA131D">
      <w:pPr>
        <w:pStyle w:val="111111111"/>
      </w:pPr>
      <w:r w:rsidRPr="00BA131D">
        <w:t xml:space="preserve"> Под патентоспособностью понимают юридическое свойство объекта промышленной собственности, определяющее его способность охраняться документом исключительного права (патентом) на территории конкретной страны в течение срока действия патента. </w:t>
      </w:r>
    </w:p>
    <w:p w14:paraId="20C97648" w14:textId="77777777" w:rsidR="00BA131D" w:rsidRPr="00BA131D" w:rsidRDefault="00BA131D" w:rsidP="00BA131D">
      <w:pPr>
        <w:pStyle w:val="111111111"/>
      </w:pPr>
      <w:r w:rsidRPr="00BA131D">
        <w:t>Решение является патентоспособным если:</w:t>
      </w:r>
    </w:p>
    <w:p w14:paraId="6BCB5E41" w14:textId="77777777" w:rsidR="00BA131D" w:rsidRPr="00BA131D" w:rsidRDefault="00BA131D" w:rsidP="00690D80">
      <w:pPr>
        <w:pStyle w:val="111111111"/>
        <w:numPr>
          <w:ilvl w:val="0"/>
          <w:numId w:val="39"/>
        </w:numPr>
        <w:ind w:left="0" w:firstLine="709"/>
      </w:pPr>
      <w:r w:rsidRPr="00BA131D">
        <w:t>это способ или вещество;</w:t>
      </w:r>
    </w:p>
    <w:p w14:paraId="73EBC2FF" w14:textId="77777777" w:rsidR="00BA131D" w:rsidRPr="00BA131D" w:rsidRDefault="00BA131D" w:rsidP="00690D80">
      <w:pPr>
        <w:pStyle w:val="111111111"/>
        <w:numPr>
          <w:ilvl w:val="0"/>
          <w:numId w:val="39"/>
        </w:numPr>
        <w:ind w:left="0" w:firstLine="709"/>
      </w:pPr>
      <w:r w:rsidRPr="00BA131D">
        <w:t>обладает новизной;</w:t>
      </w:r>
    </w:p>
    <w:p w14:paraId="36A49351" w14:textId="77777777" w:rsidR="00BA131D" w:rsidRPr="00BA131D" w:rsidRDefault="00BA131D" w:rsidP="00690D80">
      <w:pPr>
        <w:pStyle w:val="111111111"/>
        <w:numPr>
          <w:ilvl w:val="0"/>
          <w:numId w:val="39"/>
        </w:numPr>
        <w:ind w:left="0" w:firstLine="709"/>
      </w:pPr>
      <w:r w:rsidRPr="00BA131D">
        <w:t>имеет изобретательский уровень;</w:t>
      </w:r>
    </w:p>
    <w:p w14:paraId="62B46CCE" w14:textId="77777777" w:rsidR="00BA131D" w:rsidRPr="00BA131D" w:rsidRDefault="00BA131D" w:rsidP="00690D80">
      <w:pPr>
        <w:pStyle w:val="111111111"/>
        <w:numPr>
          <w:ilvl w:val="0"/>
          <w:numId w:val="39"/>
        </w:numPr>
        <w:ind w:left="0" w:firstLine="709"/>
      </w:pPr>
      <w:r w:rsidRPr="00BA131D">
        <w:t>является промышленно применяемым.</w:t>
      </w:r>
    </w:p>
    <w:bookmarkEnd w:id="9"/>
    <w:p w14:paraId="29C635EB" w14:textId="06D4AE3E" w:rsidR="004B3365" w:rsidRDefault="00BA131D" w:rsidP="004B3365">
      <w:pPr>
        <w:pStyle w:val="111111111"/>
      </w:pPr>
      <w:r w:rsidRPr="00BA131D">
        <w:t xml:space="preserve">В качестве аналогов можно выделить: </w:t>
      </w:r>
      <w:r w:rsidR="00FC5530">
        <w:t>«Электронная доска объявлений и почтовый сервер» и «Система электронной доски объявлений».</w:t>
      </w:r>
    </w:p>
    <w:p w14:paraId="1941986B" w14:textId="14E23301" w:rsidR="00BD3BE8" w:rsidRDefault="00690D80" w:rsidP="00690D80">
      <w:pPr>
        <w:pStyle w:val="3"/>
        <w:spacing w:before="360" w:line="240" w:lineRule="auto"/>
        <w:ind w:firstLine="709"/>
        <w:rPr>
          <w:lang w:val="ru-RU"/>
        </w:rPr>
      </w:pPr>
      <w:bookmarkStart w:id="10" w:name="_Toc74210652"/>
      <w:r>
        <w:rPr>
          <w:lang w:val="ru-RU"/>
        </w:rPr>
        <w:t xml:space="preserve">1.7.1 </w:t>
      </w:r>
      <w:r w:rsidR="004B3365">
        <w:rPr>
          <w:lang w:val="ru-RU"/>
        </w:rPr>
        <w:t>Электронная доска объявлений и почтовый сервер</w:t>
      </w:r>
      <w:bookmarkEnd w:id="10"/>
    </w:p>
    <w:p w14:paraId="27B8EAF3" w14:textId="2EBBEEF8" w:rsidR="00CF1D66" w:rsidRPr="00BB4DAD" w:rsidRDefault="00CF1D66" w:rsidP="00BB4DAD">
      <w:pPr>
        <w:pStyle w:val="111111111"/>
      </w:pPr>
      <w:r w:rsidRPr="00BB4DAD">
        <w:t xml:space="preserve">Первый патент на изобретение носит название «Электронная доска объявлений и почтовый сервер», изобретателем которого является </w:t>
      </w:r>
      <w:proofErr w:type="spellStart"/>
      <w:r w:rsidRPr="00BB4DAD">
        <w:t>Кикугава</w:t>
      </w:r>
      <w:proofErr w:type="spellEnd"/>
      <w:r w:rsidRPr="00BB4DAD">
        <w:t xml:space="preserve"> </w:t>
      </w:r>
      <w:proofErr w:type="spellStart"/>
      <w:r w:rsidRPr="00BB4DAD">
        <w:t>Сатору</w:t>
      </w:r>
      <w:proofErr w:type="spellEnd"/>
      <w:r w:rsidRPr="00BB4DAD">
        <w:t>. Номер регистрации (свидетельства): 2001105187/09. Дата регистрации: 27.01.2005</w:t>
      </w:r>
      <w:r w:rsidR="00122B0E" w:rsidRPr="00BB4DAD">
        <w:t>.</w:t>
      </w:r>
    </w:p>
    <w:p w14:paraId="53164F78" w14:textId="4E677421" w:rsidR="004B3365" w:rsidRPr="00BB4DAD" w:rsidRDefault="004B3365" w:rsidP="00BB4DAD">
      <w:pPr>
        <w:pStyle w:val="111111111"/>
      </w:pPr>
      <w:r w:rsidRPr="00BB4DAD">
        <w:t xml:space="preserve">Изобретение относится к электронной доске объявлений и почтовому серверу. Технический результат заключается в том, что электронная доска объявлений обменивается информацией с компьютером пользователя посредством сети и </w:t>
      </w:r>
      <w:r w:rsidRPr="00BB4DAD">
        <w:lastRenderedPageBreak/>
        <w:t>служит посредником для обмена информацией между ними с помощью функции электронной доски объявлений. Электронную доску объявлений снабжают базой данных в виде совокупности известных слов, хранящей множество слов, которые выбраны соответствующим образом.</w:t>
      </w:r>
    </w:p>
    <w:p w14:paraId="71DEFE83" w14:textId="4CE78D0C" w:rsidR="00B21BA0" w:rsidRDefault="00690D80" w:rsidP="00690D80">
      <w:pPr>
        <w:pStyle w:val="3"/>
        <w:spacing w:before="360" w:line="240" w:lineRule="auto"/>
        <w:ind w:firstLine="720"/>
        <w:rPr>
          <w:lang w:val="ru-RU"/>
        </w:rPr>
      </w:pPr>
      <w:bookmarkStart w:id="11" w:name="_Toc74210653"/>
      <w:r>
        <w:rPr>
          <w:lang w:val="ru-RU"/>
        </w:rPr>
        <w:t xml:space="preserve">1.7.2 </w:t>
      </w:r>
      <w:r w:rsidR="00B21BA0">
        <w:rPr>
          <w:lang w:val="ru-RU"/>
        </w:rPr>
        <w:t>Система электронной доски объявлений</w:t>
      </w:r>
      <w:bookmarkEnd w:id="11"/>
    </w:p>
    <w:p w14:paraId="3CC4A526" w14:textId="5F0067E3" w:rsidR="00B17928" w:rsidRDefault="00BB4DAD" w:rsidP="00B17928">
      <w:pPr>
        <w:pStyle w:val="111111111"/>
      </w:pPr>
      <w:r w:rsidRPr="00B17928">
        <w:t xml:space="preserve">Второй патент на изобретение носит название «Система электронной доски объявлений», изобретателем которого является Кузнецов Юрий Дмитриевич. </w:t>
      </w:r>
      <w:r w:rsidR="00B21BA0" w:rsidRPr="00B17928">
        <w:t>Номер регистрации (свидетельства): 99126436/09</w:t>
      </w:r>
      <w:r w:rsidR="00122B0E" w:rsidRPr="00B17928">
        <w:t xml:space="preserve">. </w:t>
      </w:r>
      <w:r w:rsidR="00B21BA0" w:rsidRPr="00B17928">
        <w:t>Дата регистрации: 10.09.2003</w:t>
      </w:r>
      <w:r w:rsidR="00122B0E" w:rsidRPr="00B17928">
        <w:t>.</w:t>
      </w:r>
    </w:p>
    <w:p w14:paraId="728F4138" w14:textId="2951A8C7" w:rsidR="00B21BA0" w:rsidRPr="00B17928" w:rsidRDefault="00B21BA0" w:rsidP="00B17928">
      <w:pPr>
        <w:pStyle w:val="111111111"/>
      </w:pPr>
      <w:r w:rsidRPr="00B17928">
        <w:t>Изобретение относится к обработке информации и может применяться в сети системы электронной доски объявлений. Его использование позволяет заранее автоматически проверять содержание сообщения и автоматически сообщать о результатах проверки диспетчеру электронной доски объявлений. Технический результат достигается путем проверки сообщения, посланного от компьютера пользователя, при помощи списка запрещенных к отправке слов и списка слов, требующих осторожности. Если сообщение, которое требуется отправить, не включает запрещенных к отправке слов, сообщение отправляется на электронную доску объявлений.</w:t>
      </w:r>
    </w:p>
    <w:p w14:paraId="09768007" w14:textId="5285BE57" w:rsidR="00DF2D9E" w:rsidRDefault="00433F5F" w:rsidP="00690D80">
      <w:pPr>
        <w:pStyle w:val="2"/>
        <w:spacing w:before="360" w:line="240" w:lineRule="auto"/>
        <w:ind w:firstLine="709"/>
        <w:jc w:val="both"/>
        <w:rPr>
          <w:lang w:val="ru-RU"/>
        </w:rPr>
      </w:pPr>
      <w:bookmarkStart w:id="12" w:name="_Toc74210654"/>
      <w:r>
        <w:rPr>
          <w:lang w:val="ru-RU"/>
        </w:rPr>
        <w:t>1.</w:t>
      </w:r>
      <w:r w:rsidR="005512C7">
        <w:rPr>
          <w:lang w:val="ru-RU"/>
        </w:rPr>
        <w:t>8</w:t>
      </w:r>
      <w:r>
        <w:rPr>
          <w:lang w:val="ru-RU"/>
        </w:rPr>
        <w:t xml:space="preserve"> </w:t>
      </w:r>
      <w:r w:rsidR="00DF2D9E">
        <w:rPr>
          <w:lang w:val="ru-RU"/>
        </w:rPr>
        <w:t>Выводы по разделу</w:t>
      </w:r>
      <w:bookmarkEnd w:id="12"/>
    </w:p>
    <w:p w14:paraId="1A3155FB" w14:textId="3D81AAB5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Данный раздел содержит информацию о аналогах разрабатываемого программного средства, был приведен краткий обзор к каждому из них, рассмотрены их возможности и недостатки, выделены плюсы и минусы.</w:t>
      </w:r>
    </w:p>
    <w:p w14:paraId="61C81AFF" w14:textId="77777777" w:rsidR="00DA219F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Каждый аналог был подробно описан, и было показано, для чего предназначено то или иное программное обеспечение.</w:t>
      </w:r>
      <w:r w:rsidR="00DA219F">
        <w:rPr>
          <w:lang w:val="ru-RU"/>
        </w:rPr>
        <w:t xml:space="preserve"> </w:t>
      </w:r>
    </w:p>
    <w:p w14:paraId="4A763F5F" w14:textId="6E482BE0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Как</w:t>
      </w:r>
      <w:r w:rsidR="00DA219F">
        <w:rPr>
          <w:lang w:val="ru-RU"/>
        </w:rPr>
        <w:t xml:space="preserve"> </w:t>
      </w:r>
      <w:r w:rsidRPr="00DF2D9E">
        <w:rPr>
          <w:lang w:val="ru-RU"/>
        </w:rPr>
        <w:t xml:space="preserve">видно из представленного краткого обзора, </w:t>
      </w:r>
      <w:bookmarkStart w:id="13" w:name="_Hlk72168747"/>
      <w:r w:rsidRPr="00DF2D9E">
        <w:rPr>
          <w:lang w:val="ru-RU"/>
        </w:rPr>
        <w:t xml:space="preserve">большинство ресурсов имеют много общего в своих функциональных возможностях. В первую очередь это касается базовых функций: </w:t>
      </w:r>
      <w:r>
        <w:rPr>
          <w:lang w:val="ru-RU"/>
        </w:rPr>
        <w:t>регистрация, создание заказов, взятие заказов в работу</w:t>
      </w:r>
      <w:r w:rsidRPr="00DF2D9E">
        <w:rPr>
          <w:lang w:val="ru-RU"/>
        </w:rPr>
        <w:t>.</w:t>
      </w:r>
      <w:bookmarkEnd w:id="13"/>
      <w:r w:rsidRPr="00DF2D9E">
        <w:rPr>
          <w:lang w:val="ru-RU"/>
        </w:rPr>
        <w:t xml:space="preserve"> </w:t>
      </w:r>
    </w:p>
    <w:p w14:paraId="5C8ED102" w14:textId="3977ED40" w:rsidR="00D82616" w:rsidRDefault="00DA219F" w:rsidP="00F7630C">
      <w:pPr>
        <w:pStyle w:val="af4"/>
      </w:pPr>
      <w:r>
        <w:t>В итоге был сделан вывод, что некоторые особенности схожих по функционалу уже созданных программных средств недостаточны для достижения требуемого результата, в результате чего было принято решение на создание собственной разработки в рамках дипломного проекта.</w:t>
      </w:r>
    </w:p>
    <w:p w14:paraId="0D1D55F9" w14:textId="737332C6" w:rsidR="00400566" w:rsidRPr="00D82616" w:rsidRDefault="00D82616" w:rsidP="00D82616">
      <w:pPr>
        <w:spacing w:after="160"/>
        <w:rPr>
          <w:rFonts w:eastAsia="Times New Roman"/>
          <w:szCs w:val="24"/>
          <w:lang w:val="ru-RU" w:eastAsia="ru-RU"/>
        </w:rPr>
      </w:pPr>
      <w:r w:rsidRPr="007C54A3">
        <w:rPr>
          <w:lang w:val="ru-RU"/>
        </w:rPr>
        <w:br w:type="page"/>
      </w:r>
    </w:p>
    <w:bookmarkStart w:id="14" w:name="_Toc10883861"/>
    <w:bookmarkStart w:id="15" w:name="_Toc40902491"/>
    <w:bookmarkStart w:id="16" w:name="_Toc41983560"/>
    <w:bookmarkStart w:id="17" w:name="_Toc74210655"/>
    <w:p w14:paraId="57467830" w14:textId="2CB93306" w:rsidR="00FB2FEC" w:rsidRPr="00FD59D6" w:rsidRDefault="00690D80" w:rsidP="00FB2FEC">
      <w:pPr>
        <w:pStyle w:val="1"/>
        <w:ind w:firstLine="709"/>
        <w:rPr>
          <w:lang w:val="ru-RU"/>
        </w:rPr>
      </w:pPr>
      <w:r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E74A50" wp14:editId="38788E78">
                <wp:simplePos x="0" y="0"/>
                <wp:positionH relativeFrom="column">
                  <wp:posOffset>6134735</wp:posOffset>
                </wp:positionH>
                <wp:positionV relativeFrom="paragraph">
                  <wp:posOffset>-262890</wp:posOffset>
                </wp:positionV>
                <wp:extent cx="314325" cy="266700"/>
                <wp:effectExtent l="0" t="0" r="28575" b="19050"/>
                <wp:wrapNone/>
                <wp:docPr id="277" name="Прямоугольник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F600F1" id="Прямоугольник 277" o:spid="_x0000_s1026" style="position:absolute;margin-left:483.05pt;margin-top:-20.7pt;width:24.75pt;height:2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pAiuwIAAMAFAAAOAAAAZHJzL2Uyb0RvYy54bWysVM1uEzEQviPxDpbvdH+aNhB1U0WtipCq&#10;tqJFPTteO7uS1za2k004IXFF4hF4CC6Inz7D5o0Ye39SSsUBkYPj2Zn5ZubzzBwdryuBVszYUskM&#10;J3sxRkxSlZdykeE3N2fPnmNkHZE5EUqyDG+YxcfTp0+Oaj1hqSqUyJlBACLtpNYZLpzTkyiytGAV&#10;sXtKMwlKrkxFHIhmEeWG1IBeiSiN48OoVibXRlFmLXw9bZV4GvA5Z9Rdcm6ZQyLDkJsLpwnn3J/R&#10;9IhMFobooqRdGuQfsqhIKSHoAHVKHEFLU/4BVZXUKKu426OqihTnJWWhBqgmiR9Uc10QzUItQI7V&#10;A032/8HSi9WVQWWe4XQ8xkiSCh6p+bx9v/3U/Gjuth+aL81d8337sfnZfG2+IW8FnNXaTsD1Wl+Z&#10;TrJw9QSsuan8P5SG1oHnzcAzWztE4eN+MtpPDzCioEoPD8dxeIdo56yNdS+ZqpC/ZNjAMwZ2yerc&#10;OggIpr2Jj2WVKPOzUogg+NZhJ8KgFYFHny8SnzB4/GYl5D85Aoz3jHz9bcXh5jaCeTwhXzMObEKN&#10;aUg49PEuGUIpky5pVQXJWZvjQQy/Pss+/ZBzAPTIHKobsDuA3rIF6bHbYjt778rCGAzO8d8Sa50H&#10;jxBZSTc4V6VU5jEAAVV1kVv7nqSWGs/SXOUb6DWj2iG0mp6V8LznxLorYmDqYD5hk7hLOLhQdYZV&#10;d8OoUObdY9+9PQwDaDGqYYozbN8uiWEYiVcSxuRFMhr5sQ/C6GCcgmDua+b3NXJZnSjomQR2lqbh&#10;6u2d6K/cqOoWFs7MRwUVkRRiZ5g60wsnrt0usLIom82CGYy6Ju5cXmvqwT2rvn1v1rfE6K7HHQzH&#10;heonnkwetHpr6z2lmi2d4mWYgx2vHd+wJkLjdCvN76H7crDaLd7pLwAAAP//AwBQSwMEFAAGAAgA&#10;AAAhAG8djF/fAAAACQEAAA8AAABkcnMvZG93bnJldi54bWxMj0FLw0AQhe+C/2EZwVu7SamrjZkU&#10;EUUED7UV9DhNdpNgdjZkN2n8925Pehzex3vf5NvZdmLSg28dI6TLBITm0lUt1wgfh+fFHQgfiCvq&#10;HGuEH+1hW1xe5JRV7sTvetqHWsQS9hkhNCH0mZS+bLQlv3S95pgZN1gK8RxqWQ10iuW2k6skUdJS&#10;y3GhoV4/Nrr83o8W4cvQy+Hp1b9Js5rMpt2Nn+Z2RLy+mh/uQQQ9hz8YzvpRHYrodHQjV150CBul&#10;0ogiLNbpGsSZSNIbBeKIoEAWufz/QfELAAD//wMAUEsBAi0AFAAGAAgAAAAhALaDOJL+AAAA4QEA&#10;ABMAAAAAAAAAAAAAAAAAAAAAAFtDb250ZW50X1R5cGVzXS54bWxQSwECLQAUAAYACAAAACEAOP0h&#10;/9YAAACUAQAACwAAAAAAAAAAAAAAAAAvAQAAX3JlbHMvLnJlbHNQSwECLQAUAAYACAAAACEAIDKQ&#10;IrsCAADABQAADgAAAAAAAAAAAAAAAAAuAgAAZHJzL2Uyb0RvYy54bWxQSwECLQAUAAYACAAAACEA&#10;bx2MX98AAAAJAQAADwAAAAAAAAAAAAAAAAAVBQAAZHJzL2Rvd25yZXYueG1sUEsFBgAAAAAEAAQA&#10;8wAAACEGAAAAAA==&#10;" fillcolor="white [3212]" strokecolor="white [3212]" strokeweight="1pt"/>
            </w:pict>
          </mc:Fallback>
        </mc:AlternateContent>
      </w:r>
      <w:r w:rsidR="00FB2FEC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2576" behindDoc="0" locked="1" layoutInCell="1" allowOverlap="1" wp14:anchorId="7165E604" wp14:editId="20711B9A">
                <wp:simplePos x="0" y="0"/>
                <wp:positionH relativeFrom="page">
                  <wp:posOffset>680085</wp:posOffset>
                </wp:positionH>
                <wp:positionV relativeFrom="page">
                  <wp:posOffset>241300</wp:posOffset>
                </wp:positionV>
                <wp:extent cx="6644005" cy="10212705"/>
                <wp:effectExtent l="0" t="0" r="23495" b="1714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12705"/>
                          <a:chOff x="-63" y="0"/>
                          <a:chExt cx="20063" cy="20000"/>
                        </a:xfrm>
                      </wpg:grpSpPr>
                      <wps:wsp>
                        <wps:cNvPr id="4036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7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9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1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3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60066" w14:textId="77777777" w:rsidR="00B13A5A" w:rsidRPr="00690D80" w:rsidRDefault="00B13A5A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7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A145C" w14:textId="77777777" w:rsidR="00B13A5A" w:rsidRPr="00690D80" w:rsidRDefault="00B13A5A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8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BD5F4" w14:textId="77777777" w:rsidR="00B13A5A" w:rsidRPr="00690D80" w:rsidRDefault="00B13A5A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BC4E4" w14:textId="77777777" w:rsidR="00B13A5A" w:rsidRPr="00690D80" w:rsidRDefault="00B13A5A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0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D0ABC" w14:textId="77777777" w:rsidR="00B13A5A" w:rsidRPr="00690D80" w:rsidRDefault="00B13A5A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1B912" w14:textId="77777777" w:rsidR="00B13A5A" w:rsidRPr="00690D80" w:rsidRDefault="00B13A5A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2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5BB28" w14:textId="77777777" w:rsidR="00B13A5A" w:rsidRPr="00B13A5A" w:rsidRDefault="00B13A5A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05E9E2A6" w14:textId="1A468763" w:rsidR="00B13A5A" w:rsidRPr="00005D6D" w:rsidRDefault="00B13A5A" w:rsidP="00FB2FEC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3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8AA1B" w14:textId="477C1EF9" w:rsidR="00B13A5A" w:rsidRPr="00690D80" w:rsidRDefault="00B13A5A" w:rsidP="00FB2FEC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690D80">
                                <w:rPr>
                                  <w:i/>
                                  <w:w w:val="110"/>
                                  <w:sz w:val="24"/>
                                </w:rPr>
                                <w:t>БГТУ 02.</w:t>
                              </w:r>
                              <w:proofErr w:type="gramStart"/>
                              <w:r w:rsidRPr="00690D80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4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5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59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0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92C9A9" w14:textId="77777777" w:rsidR="00B13A5A" w:rsidRPr="00690D80" w:rsidRDefault="00B13A5A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690D80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690D80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1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4F6257" w14:textId="77777777" w:rsidR="00B13A5A" w:rsidRPr="00235DE7" w:rsidRDefault="00B13A5A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37C6683" w14:textId="77777777" w:rsidR="00B13A5A" w:rsidRPr="00005D6D" w:rsidRDefault="00B13A5A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2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63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5B7AA" w14:textId="77777777" w:rsidR="00B13A5A" w:rsidRPr="00690D80" w:rsidRDefault="00B13A5A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690D80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690D80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D13A2D6" w14:textId="77777777" w:rsidR="00B13A5A" w:rsidRPr="00005D6D" w:rsidRDefault="00B13A5A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4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AE0C8" w14:textId="77777777" w:rsidR="00B13A5A" w:rsidRPr="00235DE7" w:rsidRDefault="00B13A5A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A6E2802" w14:textId="77777777" w:rsidR="00B13A5A" w:rsidRPr="00886034" w:rsidRDefault="00B13A5A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0195EA" w14:textId="77777777" w:rsidR="00B13A5A" w:rsidRPr="00886034" w:rsidRDefault="00B13A5A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5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66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10CE5" w14:textId="77777777" w:rsidR="00B13A5A" w:rsidRPr="00A56BC3" w:rsidRDefault="00B13A5A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7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06D9B8" w14:textId="77777777" w:rsidR="00B13A5A" w:rsidRPr="00005D6D" w:rsidRDefault="00B13A5A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BDB61AE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3F112C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82B154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8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9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D9D689" w14:textId="6443603B" w:rsidR="00B13A5A" w:rsidRPr="00E1636F" w:rsidRDefault="00B13A5A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690D80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</w:t>
                                </w: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0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07F248" w14:textId="702CD284" w:rsidR="00B13A5A" w:rsidRPr="00FB2FEC" w:rsidRDefault="00B13A5A" w:rsidP="00FB2FEC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1BE66397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0874A81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71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72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22EFA" w14:textId="77777777" w:rsidR="00B13A5A" w:rsidRPr="00690D80" w:rsidRDefault="00B13A5A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690D80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690D80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3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10E6E4" w14:textId="77777777" w:rsidR="00B13A5A" w:rsidRPr="005E2648" w:rsidRDefault="00B13A5A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2A7689E7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52AED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9C8EEE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240938" w14:textId="77777777" w:rsidR="00B13A5A" w:rsidRPr="00005D6D" w:rsidRDefault="00B13A5A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74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5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26B22" w14:textId="77777777" w:rsidR="00B13A5A" w:rsidRPr="00690D80" w:rsidRDefault="00B13A5A" w:rsidP="00FB2FEC">
                              <w:pPr>
                                <w:jc w:val="center"/>
                                <w:rPr>
                                  <w:i/>
                                  <w:sz w:val="36"/>
                                  <w:szCs w:val="27"/>
                                </w:rPr>
                              </w:pPr>
                            </w:p>
                            <w:p w14:paraId="5EED78DF" w14:textId="2459210B" w:rsidR="00B13A5A" w:rsidRPr="00E5759F" w:rsidRDefault="00B13A5A" w:rsidP="00C11B42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2 Обоснование выбора используемых технологий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6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7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8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9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2F26E" w14:textId="77777777" w:rsidR="00B13A5A" w:rsidRPr="00690D80" w:rsidRDefault="00B13A5A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0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B439F" w14:textId="77777777" w:rsidR="00B13A5A" w:rsidRPr="00690D80" w:rsidRDefault="00B13A5A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690D80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1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E068C" w14:textId="352A3089" w:rsidR="00B13A5A" w:rsidRPr="00B13A5A" w:rsidRDefault="00AE2E05" w:rsidP="00FB2FEC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2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3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4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E1641" w14:textId="4AF8057F" w:rsidR="00B13A5A" w:rsidRPr="00690D80" w:rsidRDefault="00B13A5A" w:rsidP="00FB2FE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690D80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690D80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690D80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690D80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690D80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690D80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1F89CF2" w14:textId="77777777" w:rsidR="00B13A5A" w:rsidRPr="001D76CB" w:rsidRDefault="00B13A5A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5E604" id="Группа 53" o:spid="_x0000_s1276" style="position:absolute;left:0;text-align:left;margin-left:53.55pt;margin-top:19pt;width:523.15pt;height:804.15pt;z-index:25167257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7tRAkAANFjAAAOAAAAZHJzL2Uyb0RvYy54bWzsXeuOm1YQ/l+p74D4nzUHc7XijaLNRZXS&#10;NmrSB2AxtlExUGDX3v6q1Efoi/QN+grJG3XOheFinL1ybLok0soYjOHMN9/MfGcOfvlqt4mU6yDL&#10;wySeq+RMU5Ug9pNFGK/m6q+f371wVCUvvHjhRUkczNWbIFdfnX//3cttOgv0ZJ1EiyBT4CRxPtum&#10;c3VdFOlsMsn9dbDx8rMkDWLYuUyyjVfAZraaLDJvC2ffRBNd06zJNskWaZb4QZ7Du2/4TvWcnX+5&#10;DPzi5+UyDwolmqtwbQX7m7G/l/Tv5PylN1tlXroOfXEZ3gOuYuOFMXwpnuqNV3jKVRbunWoT+lmS&#10;J8vizE82k2S5DP2A3QPcDdFad/M+S65Sdi+r2XaV4jDB0LbG6cGn9X+6/pgp4WKumlNVib0N2OjL&#10;31///PrXl3/h/z8KvA1jtE1XMzj0fZZ+Sj9m/Ebh5YfE/y2H3ZP2frq94gcrl9sfkwWc1rsqEjZG&#10;u2W2oaeAu1d2zBQ3aIpgVyg+vGlZhqFppqr4sI9oOtFt2GLW8tdgUvrBFxZccvVRf/1WfJgCA3bR&#10;j8JLjVl54s3497JrFddGbwxwl1dDmz9uaD+tvTRgFsvpeImhNbSpVQ7uLwBJL15FgWIZLh9admg5&#10;rjkfVCVOLtZwXPA6y5LtOvAWcGWEHg/XX/sA3cjBJA8bZT46BwbKm6VZXrwPko1CX8zVDC6dGdC7&#10;/pAX9FKqQ6g94+RdGEXMRlGsbGHwTbAh+0SeROGC7qXH5dnq8iLKlGuPOiX7x24M9tQP24QFUEMU&#10;buaqgwd5MzoWb+MF+5rCCyP+Gi4lisXg0PHglr1MFjcwNlnC/R54Cl6sk+wPVdmCz8/V/PcrLwtU&#10;JfohhvF1CYAOSIJtGKatw0ZW33NZ3+PFPpxqrhaqwl9eFJxYrtIsXK3hmwi79zh5DchfhmzEqL34&#10;VYmLBfDJQ6FdovBDGAMATeYZAk8XMXdsfxcLx0YMMlR/vknBiRsQ5B+5MwRdl/srsYnDWMWble6u&#10;l44+dQQUSpJoYTCCC5eIQSBgAbX7w670VakWhnDLSVxYmNlLmoUJOAzla5vYLQMT17UAfYzNRwvf&#10;IfYfjCRuy8I6HU5pFtaJA6GM29hlX73nxLrt2qOJH2FiGoMaTixSMBb2+6dpwyWAsdHErCLpKR80&#10;SMvEhlQvtkwTyHg0ca8mhpym4cWsfJFG1DbN7oSJD2RbQNTWSNSPIWosmUW2xYZTmomJ6RiQ71E3&#10;dvQpKyarYGzwZMuCnJsmomX1W1VsoqgbE2omHB1KtwwYx4YXs9RGnomFD7s6t2NlX9vSIYYwieOJ&#10;DUyllodX7UOrmAzQmBoGZgWofANbBiOPLgPzmvvpPPiZGbhLejNlSm8mcAjLtVzSqpgciMzMh6ca&#10;u6DDNH0v7a0hxnUrY8XucsdkX0IwL7mnWsZhJNQyscHVMrHB1TKxMTy1zEC1rKbZWnXJrG/Nlmgm&#10;cHw3dAgBkj46djDhGbHT0PtpXsajSh07dTGub+zoOtXburGjmyDPHR07mEmN2GliBxW+OnbqMl/f&#10;2DFcGpe6sUPMqSgtjhmzMEkbsdPADq3593mnrh/2jR3L0g6mOxCyTiBmYeo3YqeJHdQk67xTFyb7&#10;xg4xoc7lxOPoJvPxqh4ihi3aAY5IPDAjLGZbRvA0wYNqZwUe1zoWeCy9Pf1YgQfmKL8piGX36XK4&#10;V6UFgs0Inq7umKr1qAKPZWFtAY00fTOPbUNhxzMew2FmqhGPDrzE02XDvmVms0fwYAI4Mk+TeVoK&#10;LZQ9wssAN/3PlpZNaCDBa+2INfY8nN2rMfGQCG+2NFoL038pJtbh61kx5LSpoRLhn1qjfVzr3NBE&#10;eBM1Wj6RZmGOLsXA2LZk6qMI/6jW4oMejFoqN7CNebRUAzsu7y+sgnt/Hsx1b9bvWu9qvWPz6+A8&#10;GAVPYWDMdeUa2Gz3OjwDA4tWe9oFyLr0seucpq1cDWIrCRTLFklkf8380IbAYqVD5WfIwypPMzXo&#10;d+eiMy/BvBl28vPcm3ECfRf7+Ik2FZ3BJ9LHT6uEPX2N97qKKeO+K5XGUJXt045DI2j3eoe9jo8e&#10;axQUGscapVGjWF3Smi1THXF1yF2pZwonK5FDiE3nGI8PHRyMoUCnWkfEiZctKdrnYAuFsZKDxXy7&#10;BA62CBvVioMNFyf+oKZi9HwrB2s2dAhwgOhuS/+oxqBccSNhLRVd2rXPwTLVopPm4LGdo3sJHojR&#10;HbCpi0V9h24epbs42CkFRn3PxWSGb/Sh/xsHo35UcrAQkCRwsMu1jIqDa3kwb/q6Ux6sQ33VHaSP&#10;w8Eo2NQUe7uu2vTtTCfNwcgqQ3EkWrzICN0oA9Vg49S1oL5h47gGJGQdHAzq/UmUUChtDwU6Ff98&#10;Ow9GgUhwMNfS2w8OoE9QeKoHC5RahDtt58E1Dh6wFoHqTt2ZcJoQdLe+nemkORiD0VAcSRIHg/S+&#10;nwdz1VSShHXqWsQUA9JQoHNHDrZRhio5WKgu/efBLvQFNvVgw9GE8CT6uW7Pg+EhAq7QkE9EDwZB&#10;vcOZsAR/5hw8xUmgoTiSLA7ukrAg/6waV/oO3Qc5GOS+g6WmRC0C5n3EYAwFOk0OllJOwQyCYB8+&#10;6epg3Sln0tWgLU9iuq+9/ljM2xEbnmYBljy8si0an+iTw5PrDnVO0KbnPbXbwSpRQoSpeiMdmCxq&#10;BnFLh4fAMGGKWMdbwjgd5x27NW8bZTpBEFgUySIIukid9s45Jienmg5qgzLKoTMSxCMeQgFTco0g&#10;4GL1IsvG5eOCoLuK4avLxiycj0Hglgd+HgwCKJ5xP3YxsZZjY9sA7z0Q6MVK0vFBI3d7putBE3ep&#10;efwJa5JkGWLoruh07lx9BckmnYE64uorWHk6sKJAUj0JUyj7SSJ/Yows8NgmDUQs1O8t3dOnOuw7&#10;NnhQlRlKRSkLPKgK1uYRXHQ1CRUGlBUQ0Th4LNJaugfgERNzx2Qe1GZG8DQ6Gx0UQEVmgl4mJzOB&#10;dZ1lzDI5ZqvsU1Sm0yd/pvDzau2nz4LgCoQwMfqCHBObUzpRwItISFAgAxhNXP1CwpMssHNQSKyH&#10;gLqa2LceXUs+XZ0vlK6sbFJtieUP9Pns31QTs95Wb09xOIYSApgiDb8bwdRX8RsX9Icp6tvwuv5L&#10;HOf/AQAA//8DAFBLAwQUAAYACAAAACEAS4su3OEAAAAMAQAADwAAAGRycy9kb3ducmV2LnhtbEyP&#10;TUvDQBCG74L/YRnBm92saWOJ2ZRS1FMRbAXxtk2mSWh2NmS3SfrvnZ7sbV7m4f3IVpNtxYC9bxxp&#10;ULMIBFLhyoYqDd/796clCB8MlaZ1hBou6GGV399lJi3dSF847EIl2IR8ajTUIXSplL6o0Ro/cx0S&#10;/46utyaw7CtZ9mZkc9vK5yhKpDUNcUJtOtzUWJx2Z6vhYzTjOlZvw/Z03Fx+94vPn61CrR8fpvUr&#10;iIBT+IfhWp+rQ86dDu5MpRct6+hFMaohXvKmK6AW8RzEga9knsQg80zejsj/AAAA//8DAFBLAQIt&#10;ABQABgAIAAAAIQC2gziS/gAAAOEBAAATAAAAAAAAAAAAAAAAAAAAAABbQ29udGVudF9UeXBlc10u&#10;eG1sUEsBAi0AFAAGAAgAAAAhADj9If/WAAAAlAEAAAsAAAAAAAAAAAAAAAAALwEAAF9yZWxzLy5y&#10;ZWxzUEsBAi0AFAAGAAgAAAAhAJq8/u1ECQAA0WMAAA4AAAAAAAAAAAAAAAAALgIAAGRycy9lMm9E&#10;b2MueG1sUEsBAi0AFAAGAAgAAAAhAEuLLtzhAAAADAEAAA8AAAAAAAAAAAAAAAAAngsAAGRycy9k&#10;b3ducmV2LnhtbFBLBQYAAAAABAAEAPMAAACsDAAAAAA=&#10;">
                <v:rect id="Rectangle 649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YBxgAAAN0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XpLnNfy+iU9A7n8AAAD//wMAUEsBAi0AFAAGAAgAAAAhANvh9svuAAAAhQEAABMAAAAAAAAA&#10;AAAAAAAAAAAAAFtDb250ZW50X1R5cGVzXS54bWxQSwECLQAUAAYACAAAACEAWvQsW78AAAAVAQAA&#10;CwAAAAAAAAAAAAAAAAAfAQAAX3JlbHMvLnJlbHNQSwECLQAUAAYACAAAACEAS1zmAcYAAADdAAAA&#10;DwAAAAAAAAAAAAAAAAAHAgAAZHJzL2Rvd25yZXYueG1sUEsFBgAAAAADAAMAtwAAAPoCAAAAAA==&#10;" filled="f" strokeweight="2pt"/>
                <v:line id="Line 650" o:spid="_x0000_s12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UyxQAAAN0AAAAPAAAAZHJzL2Rvd25yZXYueG1sRI9La8Mw&#10;EITvgfwHsYXcErlJX7hRgjE49Fbq5JLb2lo/iLUylmK7/74qFHocZuYbZn+cTSdGGlxrWcHjJgJB&#10;XFrdcq3gcs7WbyCcR9bYWSYF3+TgeFgu9hhrO/EXjbmvRYCwi1FB430fS+nKhgy6je2Jg1fZwaAP&#10;cqilHnAKcNPJbRS9SIMth4UGe0obKm/53Si4XS/P2ekz1ecuT3RRZ/5aVFqp1cOcvIPwNPv/8F/7&#10;Qyt4inav8PsmPAF5+AEAAP//AwBQSwECLQAUAAYACAAAACEA2+H2y+4AAACFAQAAEwAAAAAAAAAA&#10;AAAAAAAAAAAAW0NvbnRlbnRfVHlwZXNdLnhtbFBLAQItABQABgAIAAAAIQBa9CxbvwAAABUBAAAL&#10;AAAAAAAAAAAAAAAAAB8BAABfcmVscy8ucmVsc1BLAQItABQABgAIAAAAIQBLIuUyxQAAAN0AAAAP&#10;AAAAAAAAAAAAAAAAAAcCAABkcnMvZG93bnJldi54bWxQSwUGAAAAAAMAAwC3AAAA+QIAAAAA&#10;" strokeweight="2pt"/>
                <v:line id="Line 651" o:spid="_x0000_s12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XFA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yjSZgb&#10;3oQnINdfAAAA//8DAFBLAQItABQABgAIAAAAIQDb4fbL7gAAAIUBAAATAAAAAAAAAAAAAAAAAAAA&#10;AABbQ29udGVudF9UeXBlc10ueG1sUEsBAi0AFAAGAAgAAAAhAFr0LFu/AAAAFQEAAAsAAAAAAAAA&#10;AAAAAAAAHwEAAF9yZWxzLy5yZWxzUEsBAi0AFAAGAAgAAAAhADq9cUC+AAAA3QAAAA8AAAAAAAAA&#10;AAAAAAAABwIAAGRycy9kb3ducmV2LnhtbFBLBQYAAAAAAwADALcAAADyAgAAAAA=&#10;" strokeweight="2pt"/>
                <v:line id="Line 652" o:spid="_x0000_s12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TbxgAAAN0AAAAPAAAAZHJzL2Rvd25yZXYueG1sRI/NasMw&#10;EITvgbyD2EJuidykLa0bJRiDQ2+lTi65ra31D7FWxlJs9+2rQqHHYWa+YfbH2XRipMG1lhU8biIQ&#10;xKXVLdcKLuds/QrCeWSNnWVS8E0OjoflYo+xthN/0Zj7WgQIuxgVNN73sZSubMig29ieOHiVHQz6&#10;IIda6gGnADed3EbRizTYclhosKe0ofKW342C2/XynJ0+U33u8kQXdeavRaWVWj3MyTsIT7P/D/+1&#10;P7SCp2j3Br9vwhOQhx8AAAD//wMAUEsBAi0AFAAGAAgAAAAhANvh9svuAAAAhQEAABMAAAAAAAAA&#10;AAAAAAAAAAAAAFtDb250ZW50X1R5cGVzXS54bWxQSwECLQAUAAYACAAAACEAWvQsW78AAAAVAQAA&#10;CwAAAAAAAAAAAAAAAAAfAQAAX3JlbHMvLnJlbHNQSwECLQAUAAYACAAAACEAVfHU28YAAADdAAAA&#10;DwAAAAAAAAAAAAAAAAAHAgAAZHJzL2Rvd25yZXYueG1sUEsFBgAAAAADAAMAtwAAAPoCAAAAAA==&#10;" strokeweight="2pt"/>
                <v:line id="Line 653" o:spid="_x0000_s12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Q47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s7A/&#10;vAlPQG6+AAAA//8DAFBLAQItABQABgAIAAAAIQDb4fbL7gAAAIUBAAATAAAAAAAAAAAAAAAAAAAA&#10;AABbQ29udGVudF9UeXBlc10ueG1sUEsBAi0AFAAGAAgAAAAhAFr0LFu/AAAAFQEAAAsAAAAAAAAA&#10;AAAAAAAAHwEAAF9yZWxzLy5yZWxzUEsBAi0AFAAGAAgAAAAhAJzNDju+AAAA3QAAAA8AAAAAAAAA&#10;AAAAAAAABwIAAGRycy9kb3ducmV2LnhtbFBLBQYAAAAAAwADALcAAADyAgAAAAA=&#10;" strokeweight="2pt"/>
                <v:line id="Line 654" o:spid="_x0000_s12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aug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TfN+EJyNUHAAD//wMAUEsBAi0AFAAGAAgAAAAhANvh9svuAAAAhQEAABMAAAAAAAAAAAAAAAAA&#10;AAAAAFtDb250ZW50X1R5cGVzXS54bWxQSwECLQAUAAYACAAAACEAWvQsW78AAAAVAQAACwAAAAAA&#10;AAAAAAAAAAAfAQAAX3JlbHMvLnJlbHNQSwECLQAUAAYACAAAACEA84GroMAAAADdAAAADwAAAAAA&#10;AAAAAAAAAAAHAgAAZHJzL2Rvd25yZXYueG1sUEsFBgAAAAADAAMAtwAAAPQCAAAAAA==&#10;" strokeweight="2pt"/>
                <v:line id="Line 655" o:spid="_x0000_s12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XX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zfN+EJyNUHAAD//wMAUEsBAi0AFAAGAAgAAAAhANvh9svuAAAAhQEAABMAAAAAAAAAAAAAAAAA&#10;AAAAAFtDb250ZW50X1R5cGVzXS54bWxQSwECLQAUAAYACAAAACEAWvQsW78AAAAVAQAACwAAAAAA&#10;AAAAAAAAAAAfAQAAX3JlbHMvLnJlbHNQSwECLQAUAAYACAAAACEAA1M118AAAADdAAAADwAAAAAA&#10;AAAAAAAAAAAHAgAAZHJzL2Rvd25yZXYueG1sUEsFBgAAAAADAAMAtwAAAPQCAAAAAA==&#10;" strokeweight="2pt"/>
                <v:line id="Line 656" o:spid="_x0000_s12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5BMwwAAAN0AAAAPAAAAZHJzL2Rvd25yZXYueG1sRI9Li8JA&#10;EITvgv9haMGbTnwiMaOIENnbstGLtzbTeWCmJ2RGjf9+Z2HBY1FVX1HJvjeNeFLnassKZtMIBHFu&#10;dc2lgss5nWxAOI+ssbFMCt7kYL8bDhKMtX3xDz0zX4oAYRejgsr7NpbS5RUZdFPbEgevsJ1BH2RX&#10;St3hK8BNI+dRtJYGaw4LFbZ0rCi/Zw+j4H69rNLT91Gfm+ygb2Xqr7dCKzUe9YctCE+9/4T/219a&#10;wTJaLuDvTXgCcvcLAAD//wMAUEsBAi0AFAAGAAgAAAAhANvh9svuAAAAhQEAABMAAAAAAAAAAAAA&#10;AAAAAAAAAFtDb250ZW50X1R5cGVzXS54bWxQSwECLQAUAAYACAAAACEAWvQsW78AAAAVAQAACwAA&#10;AAAAAAAAAAAAAAAfAQAAX3JlbHMvLnJlbHNQSwECLQAUAAYACAAAACEAbB+QTMMAAADdAAAADwAA&#10;AAAAAAAAAAAAAAAHAgAAZHJzL2Rvd25yZXYueG1sUEsFBgAAAAADAAMAtwAAAPcCAAAAAA==&#10;" strokeweight="2pt"/>
                <v:line id="Line 657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7SxgAAAN0AAAAPAAAAZHJzL2Rvd25yZXYueG1sRI/dagIx&#10;FITvC75DOELvalZZim6NUvyBSi/Enwc4bk43WzcnSxJ169ObQqGXw8x8w0znnW3ElXyoHSsYDjIQ&#10;xKXTNVcKjof1yxhEiMgaG8ek4IcCzGe9pykW2t14R9d9rESCcChQgYmxLaQMpSGLYeBa4uR9OW8x&#10;JukrqT3eEtw2cpRlr9JizWnBYEsLQ+V5f7EKNv70eR7eKyNPvPGrZrucBPut1HO/e38DEamL/+G/&#10;9odWkGd5Dr9v0hOQswcAAAD//wMAUEsBAi0AFAAGAAgAAAAhANvh9svuAAAAhQEAABMAAAAAAAAA&#10;AAAAAAAAAAAAAFtDb250ZW50X1R5cGVzXS54bWxQSwECLQAUAAYACAAAACEAWvQsW78AAAAVAQAA&#10;CwAAAAAAAAAAAAAAAAAfAQAAX3JlbHMvLnJlbHNQSwECLQAUAAYACAAAACEAaTNu0sYAAADdAAAA&#10;DwAAAAAAAAAAAAAAAAAHAgAAZHJzL2Rvd25yZXYueG1sUEsFBgAAAAADAAMAtwAAAPoCAAAAAA==&#10;" strokeweight="1pt"/>
                <v:line id="Line 658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8tJxQAAAN0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YTZ8hfub9ATk/A8AAP//AwBQSwECLQAUAAYACAAAACEA2+H2y+4AAACFAQAAEwAAAAAAAAAA&#10;AAAAAAAAAAAAW0NvbnRlbnRfVHlwZXNdLnhtbFBLAQItABQABgAIAAAAIQBa9CxbvwAAABUBAAAL&#10;AAAAAAAAAAAAAAAAAB8BAABfcmVscy8ucmVsc1BLAQItABQABgAIAAAAIQAGf8tJxQAAAN0AAAAP&#10;AAAAAAAAAAAAAAAAAAcCAABkcnMvZG93bnJldi54bWxQSwUGAAAAAAMAAwC3AAAA+QIAAAAA&#10;" strokeweight="1pt"/>
                <v:rect id="Rectangle 659" o:spid="_x0000_s12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Ci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ZDr9v0hOQmycAAAD//wMAUEsBAi0AFAAGAAgAAAAhANvh9svuAAAAhQEAABMAAAAAAAAAAAAA&#10;AAAAAAAAAFtDb250ZW50X1R5cGVzXS54bWxQSwECLQAUAAYACAAAACEAWvQsW78AAAAVAQAACwAA&#10;AAAAAAAAAAAAAAAfAQAAX3JlbHMvLnJlbHNQSwECLQAUAAYACAAAACEA2yTQosMAAADdAAAADwAA&#10;AAAAAAAAAAAAAAAHAgAAZHJzL2Rvd25yZXYueG1sUEsFBgAAAAADAAMAtwAAAPcCAAAAAA==&#10;" filled="f" stroked="f" strokeweight=".25pt">
                  <v:textbox inset="1pt,1pt,1pt,1pt">
                    <w:txbxContent>
                      <w:p w14:paraId="1D460066" w14:textId="77777777" w:rsidR="00B13A5A" w:rsidRPr="00690D80" w:rsidRDefault="00B13A5A" w:rsidP="00FB2FEC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U5wwAAAN0AAAAPAAAAZHJzL2Rvd25yZXYueG1sRI9BawIx&#10;FITvgv8hPKE3TZRF7dYoiyD02q1Cj4/N6+7q5mVNUt3++0YQehxm5htmsxtsJ27kQ+tYw3ymQBBX&#10;zrRcazh+HqZrECEiG+wck4ZfCrDbjkcbzI278wfdyliLBOGQo4Ymxj6XMlQNWQwz1xMn79t5izFJ&#10;X0vj8Z7gtpMLpZbSYstpocGe9g1Vl/LHaiiK83C6lq94CHKt/NJkpi6+tH6ZDMUbiEhD/A8/2+9G&#10;Q6ayFTzepCcgt38AAAD//wMAUEsBAi0AFAAGAAgAAAAhANvh9svuAAAAhQEAABMAAAAAAAAAAAAA&#10;AAAAAAAAAFtDb250ZW50X1R5cGVzXS54bWxQSwECLQAUAAYACAAAACEAWvQsW78AAAAVAQAACwAA&#10;AAAAAAAAAAAAAAAfAQAAX3JlbHMvLnJlbHNQSwECLQAUAAYACAAAACEAtGh1OcMAAADdAAAADwAA&#10;AAAAAAAAAAAAAAAHAgAAZHJzL2Rvd25yZXYueG1sUEsFBgAAAAADAAMAtwAAAPcCAAAAAA==&#10;" filled="f" stroked="f" strokeweight=".25pt">
                  <v:textbox inset="1pt,1pt,1pt,1pt">
                    <w:txbxContent>
                      <w:p w14:paraId="218A145C" w14:textId="77777777" w:rsidR="00B13A5A" w:rsidRPr="00690D80" w:rsidRDefault="00B13A5A" w:rsidP="00FB2FEC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+FLvwAAAN0AAAAPAAAAZHJzL2Rvd25yZXYueG1sRE9Ni8Iw&#10;EL0L+x/CLHjTxKWIVqMUQdjrVgWPQzO21WZSk6zWf785LHh8vO/1drCdeJAPrWMNs6kCQVw503Kt&#10;4XjYTxYgQkQ22DkmDS8KsN18jNaYG/fkH3qUsRYphEOOGpoY+1zKUDVkMUxdT5y4i/MWY4K+lsbj&#10;M4XbTn4pNZcWW04NDfa0a6i6lb9WQ1Fch9O9XOI+yIXyc5OZujhrPf4cihWISEN8i//d30ZDprI0&#10;N71JT0Bu/gAAAP//AwBQSwECLQAUAAYACAAAACEA2+H2y+4AAACFAQAAEwAAAAAAAAAAAAAAAAAA&#10;AAAAW0NvbnRlbnRfVHlwZXNdLnhtbFBLAQItABQABgAIAAAAIQBa9CxbvwAAABUBAAALAAAAAAAA&#10;AAAAAAAAAB8BAABfcmVscy8ucmVsc1BLAQItABQABgAIAAAAIQDF9+FLvwAAAN0AAAAPAAAAAAAA&#10;AAAAAAAAAAcCAABkcnMvZG93bnJldi54bWxQSwUGAAAAAAMAAwC3AAAA8wIAAAAA&#10;" filled="f" stroked="f" strokeweight=".25pt">
                  <v:textbox inset="1pt,1pt,1pt,1pt">
                    <w:txbxContent>
                      <w:p w14:paraId="493BD5F4" w14:textId="77777777" w:rsidR="00B13A5A" w:rsidRPr="00690D80" w:rsidRDefault="00B13A5A" w:rsidP="00FB2FEC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2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TQ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cqW8P8mPQG5+QMAAP//AwBQSwECLQAUAAYACAAAACEA2+H2y+4AAACFAQAAEwAAAAAAAAAAAAAA&#10;AAAAAAAAW0NvbnRlbnRfVHlwZXNdLnhtbFBLAQItABQABgAIAAAAIQBa9CxbvwAAABUBAAALAAAA&#10;AAAAAAAAAAAAAB8BAABfcmVscy8ucmVsc1BLAQItABQABgAIAAAAIQCqu0TQwgAAAN0AAAAPAAAA&#10;AAAAAAAAAAAAAAcCAABkcnMvZG93bnJldi54bWxQSwUGAAAAAAMAAwC3AAAA9gIAAAAA&#10;" filled="f" stroked="f" strokeweight=".25pt">
                  <v:textbox inset="1pt,1pt,1pt,1pt">
                    <w:txbxContent>
                      <w:p w14:paraId="178BC4E4" w14:textId="77777777" w:rsidR="00B13A5A" w:rsidRPr="00690D80" w:rsidRDefault="00B13A5A" w:rsidP="00FB2FEC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uQwQAAAN0AAAAPAAAAZHJzL2Rvd25yZXYueG1sRE/Pa8Iw&#10;FL4P9j+EN9htJpNaXDVKGQi7rpvg8dG8tXXNS5fEtvvvzUHw+PH93u5n24uRfOgca3hdKBDEtTMd&#10;Nxq+vw4vaxAhIhvsHZOGfwqw3z0+bLEwbuJPGqvYiBTCoUANbYxDIWWoW7IYFm4gTtyP8xZjgr6R&#10;xuOUwm0vl0rl0mLHqaHFgd5bqn+ri9VQluf5+Fe94SHItfK5yUxTnrR+fprLDYhIc7yLb+4PoyFT&#10;q7Q/vUlPQO6uAAAA//8DAFBLAQItABQABgAIAAAAIQDb4fbL7gAAAIUBAAATAAAAAAAAAAAAAAAA&#10;AAAAAABbQ29udGVudF9UeXBlc10ueG1sUEsBAi0AFAAGAAgAAAAhAFr0LFu/AAAAFQEAAAsAAAAA&#10;AAAAAAAAAAAAHwEAAF9yZWxzLy5yZWxzUEsBAi0AFAAGAAgAAAAhAL5Ye5DBAAAA3QAAAA8AAAAA&#10;AAAAAAAAAAAABwIAAGRycy9kb3ducmV2LnhtbFBLBQYAAAAAAwADALcAAAD1AgAAAAA=&#10;" filled="f" stroked="f" strokeweight=".25pt">
                  <v:textbox inset="1pt,1pt,1pt,1pt">
                    <w:txbxContent>
                      <w:p w14:paraId="680D0ABC" w14:textId="77777777" w:rsidR="00B13A5A" w:rsidRPr="00690D80" w:rsidRDefault="00B13A5A" w:rsidP="00FB2FEC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2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N4L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sAs836QnIzQMAAP//AwBQSwECLQAUAAYACAAAACEA2+H2y+4AAACFAQAAEwAAAAAAAAAAAAAA&#10;AAAAAAAAW0NvbnRlbnRfVHlwZXNdLnhtbFBLAQItABQABgAIAAAAIQBa9CxbvwAAABUBAAALAAAA&#10;AAAAAAAAAAAAAB8BAABfcmVscy8ucmVsc1BLAQItABQABgAIAAAAIQDRFN4LwgAAAN0AAAAPAAAA&#10;AAAAAAAAAAAAAAcCAABkcnMvZG93bnJldi54bWxQSwUGAAAAAAMAAwC3AAAA9gIAAAAA&#10;" filled="f" stroked="f" strokeweight=".25pt">
                  <v:textbox inset="1pt,1pt,1pt,1pt">
                    <w:txbxContent>
                      <w:p w14:paraId="5761B912" w14:textId="77777777" w:rsidR="00B13A5A" w:rsidRPr="00690D80" w:rsidRDefault="00B13A5A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B8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pZqtYD7m/QEZP4HAAD//wMAUEsBAi0AFAAGAAgAAAAhANvh9svuAAAAhQEAABMAAAAAAAAAAAAA&#10;AAAAAAAAAFtDb250ZW50X1R5cGVzXS54bWxQSwECLQAUAAYACAAAACEAWvQsW78AAAAVAQAACwAA&#10;AAAAAAAAAAAAAAAfAQAAX3JlbHMvLnJlbHNQSwECLQAUAAYACAAAACEAIcZAfMMAAADdAAAADwAA&#10;AAAAAAAAAAAAAAAHAgAAZHJzL2Rvd25yZXYueG1sUEsFBgAAAAADAAMAtwAAAPcCAAAAAA==&#10;" filled="f" stroked="f" strokeweight=".25pt">
                  <v:textbox inset="1pt,1pt,1pt,1pt">
                    <w:txbxContent>
                      <w:p w14:paraId="5B05BB28" w14:textId="77777777" w:rsidR="00B13A5A" w:rsidRPr="00B13A5A" w:rsidRDefault="00B13A5A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05E9E2A6" w14:textId="1A468763" w:rsidR="00B13A5A" w:rsidRPr="00005D6D" w:rsidRDefault="00B13A5A" w:rsidP="00FB2FEC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XnwwAAAN0AAAAPAAAAZHJzL2Rvd25yZXYueG1sRI9BawIx&#10;FITvBf9DeIK3mlit6GqUpSB47bYFj4/Nc3d187ImUdd/bwqFHoeZ+YZZb3vbihv50DjWMBkrEMSl&#10;Mw1XGr6/dq8LECEiG2wdk4YHBdhuBi9rzIy78yfdiliJBOGQoYY6xi6TMpQ1WQxj1xEn7+i8xZik&#10;r6TxeE9w28o3pebSYsNpocaOPmoqz8XVasjzU/9zKZa4C3Kh/NzMTJUftB4N+3wFIlIf/8N/7b3R&#10;MFPvU/h9k56A3DwBAAD//wMAUEsBAi0AFAAGAAgAAAAhANvh9svuAAAAhQEAABMAAAAAAAAAAAAA&#10;AAAAAAAAAFtDb250ZW50X1R5cGVzXS54bWxQSwECLQAUAAYACAAAACEAWvQsW78AAAAVAQAACwAA&#10;AAAAAAAAAAAAAAAfAQAAX3JlbHMvLnJlbHNQSwECLQAUAAYACAAAACEATorl58MAAADdAAAADwAA&#10;AAAAAAAAAAAAAAAHAgAAZHJzL2Rvd25yZXYueG1sUEsFBgAAAAADAAMAtwAAAPcCAAAAAA==&#10;" filled="f" stroked="f" strokeweight=".25pt">
                  <v:textbox inset="1pt,1pt,1pt,1pt">
                    <w:txbxContent>
                      <w:p w14:paraId="78A8AA1B" w14:textId="477C1EF9" w:rsidR="00B13A5A" w:rsidRPr="00690D80" w:rsidRDefault="00B13A5A" w:rsidP="00FB2FEC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690D80">
                          <w:rPr>
                            <w:i/>
                            <w:w w:val="110"/>
                            <w:sz w:val="24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667" o:spid="_x0000_s12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57l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ALfN+EJyNUHAAD//wMAUEsBAi0AFAAGAAgAAAAhANvh9svuAAAAhQEAABMAAAAAAAAAAAAAAAAA&#10;AAAAAFtDb250ZW50X1R5cGVzXS54bWxQSwECLQAUAAYACAAAACEAWvQsW78AAAAVAQAACwAAAAAA&#10;AAAAAAAAAAAfAQAAX3JlbHMvLnJlbHNQSwECLQAUAAYACAAAACEAZi+e5cAAAADdAAAADwAAAAAA&#10;AAAAAAAAAAAHAgAAZHJzL2Rvd25yZXYueG1sUEsFBgAAAAADAAMAtwAAAPQCAAAAAA==&#10;" strokeweight="2pt"/>
                <v:line id="Line 668" o:spid="_x0000_s12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zt+xAAAAN0AAAAPAAAAZHJzL2Rvd25yZXYueG1sRI9Ba8JA&#10;FITvBf/D8oTemo3SFImuIkLEW2n0ktsz+0yC2bchuybx37uFQo/DzHzDbHaTacVAvWssK1hEMQji&#10;0uqGKwWXc/axAuE8ssbWMil4koPddva2wVTbkX9oyH0lAoRdigpq77tUSlfWZNBFtiMO3s32Bn2Q&#10;fSV1j2OAm1Yu4/hLGmw4LNTY0aGm8p4/jIJ7cUmy4/dBn9t8r69V5ovrTSv1Pp/2axCeJv8f/muf&#10;tILPOEng9014AnL7AgAA//8DAFBLAQItABQABgAIAAAAIQDb4fbL7gAAAIUBAAATAAAAAAAAAAAA&#10;AAAAAAAAAABbQ29udGVudF9UeXBlc10ueG1sUEsBAi0AFAAGAAgAAAAhAFr0LFu/AAAAFQEAAAsA&#10;AAAAAAAAAAAAAAAAHwEAAF9yZWxzLy5yZWxzUEsBAi0AFAAGAAgAAAAhAAljO37EAAAA3QAAAA8A&#10;AAAAAAAAAAAAAAAABwIAAGRycy9kb3ducmV2LnhtbFBLBQYAAAAAAwADALcAAAD4AgAAAAA=&#10;" strokeweight="2pt"/>
                <v:line id="Line 669" o:spid="_x0000_s12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PjxgAAAN0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9nrCO5v0hOQsxsAAAD//wMAUEsBAi0AFAAGAAgAAAAhANvh9svuAAAAhQEAABMAAAAAAAAA&#10;AAAAAAAAAAAAAFtDb250ZW50X1R5cGVzXS54bWxQSwECLQAUAAYACAAAACEAWvQsW78AAAAVAQAA&#10;CwAAAAAAAAAAAAAAAAAfAQAAX3JlbHMvLnJlbHNQSwECLQAUAAYACAAAACEAc3TD48YAAADdAAAA&#10;DwAAAAAAAAAAAAAAAAAHAgAAZHJzL2Rvd25yZXYueG1sUEsFBgAAAAADAAMAtwAAAPoCAAAAAA==&#10;" strokeweight="1pt"/>
                <v:line id="Line 670" o:spid="_x0000_s12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Z4xgAAAN0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MiGI/h7k56AnN4AAAD//wMAUEsBAi0AFAAGAAgAAAAhANvh9svuAAAAhQEAABMAAAAAAAAA&#10;AAAAAAAAAAAAAFtDb250ZW50X1R5cGVzXS54bWxQSwECLQAUAAYACAAAACEAWvQsW78AAAAVAQAA&#10;CwAAAAAAAAAAAAAAAAAfAQAAX3JlbHMvLnJlbHNQSwECLQAUAAYACAAAACEAHDhmeMYAAADdAAAA&#10;DwAAAAAAAAAAAAAAAAAHAgAAZHJzL2Rvd25yZXYueG1sUEsFBgAAAAADAAMAtwAAAPoCAAAAAA==&#10;" strokeweight="1pt"/>
                <v:line id="Line 671" o:spid="_x0000_s12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IKwgAAAN0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Z8M0N71JT0DOfgEAAP//AwBQSwECLQAUAAYACAAAACEA2+H2y+4AAACFAQAAEwAAAAAAAAAAAAAA&#10;AAAAAAAAW0NvbnRlbnRfVHlwZXNdLnhtbFBLAQItABQABgAIAAAAIQBa9CxbvwAAABUBAAALAAAA&#10;AAAAAAAAAAAAAB8BAABfcmVscy8ucmVsc1BLAQItABQABgAIAAAAIQBtp/IKwgAAAN0AAAAPAAAA&#10;AAAAAAAAAAAAAAcCAABkcnMvZG93bnJldi54bWxQSwUGAAAAAAMAAwC3AAAA9gIAAAAA&#10;" strokeweight="1pt"/>
                <v:group id="Group 672" o:spid="_x0000_s13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WjQ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Wc0nsD9TXgCcvYPAAD//wMAUEsBAi0AFAAGAAgAAAAhANvh9svuAAAAhQEAABMAAAAAAAAA&#10;AAAAAAAAAAAAAFtDb250ZW50X1R5cGVzXS54bWxQSwECLQAUAAYACAAAACEAWvQsW78AAAAVAQAA&#10;CwAAAAAAAAAAAAAAAAAfAQAAX3JlbHMvLnJlbHNQSwECLQAUAAYACAAAACEAZq1o0MYAAADdAAAA&#10;DwAAAAAAAAAAAAAAAAAHAgAAZHJzL2Rvd25yZXYueG1sUEsFBgAAAAADAAMAtwAAAPoCAAAAAA==&#10;">
                  <v:rect id="Rectangle 673" o:spid="_x0000_s13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EtvwAAAN0AAAAPAAAAZHJzL2Rvd25yZXYueG1sRE9Ni8Iw&#10;EL0L/ocwgjdNdpGiXaMUQfBq3QWPQzO23W0mNclq/ffmIHh8vO/1drCduJEPrWMNH3MFgrhypuVa&#10;w/dpP1uCCBHZYOeYNDwowHYzHq0xN+7OR7qVsRYphEOOGpoY+1zKUDVkMcxdT5y4i/MWY4K+lsbj&#10;PYXbTn4qlUmLLaeGBnvaNVT9lf9WQ1H8Dj/XcoX7IJfKZ2Zh6uKs9XQyFF8gIg3xLX65D0bDQmVp&#10;f3qTnoDcPAEAAP//AwBQSwECLQAUAAYACAAAACEA2+H2y+4AAACFAQAAEwAAAAAAAAAAAAAAAAAA&#10;AAAAW0NvbnRlbnRfVHlwZXNdLnhtbFBLAQItABQABgAIAAAAIQBa9CxbvwAAABUBAAALAAAAAAAA&#10;AAAAAAAAAB8BAABfcmVscy8ucmVsc1BLAQItABQABgAIAAAAIQBwNLEtvwAAAN0AAAAPAAAAAAAA&#10;AAAAAAAAAAcCAABkcnMvZG93bnJldi54bWxQSwUGAAAAAAMAAwC3AAAA8wIAAAAA&#10;" filled="f" stroked="f" strokeweight=".25pt">
                    <v:textbox inset="1pt,1pt,1pt,1pt">
                      <w:txbxContent>
                        <w:p w14:paraId="7992C9A9" w14:textId="77777777" w:rsidR="00B13A5A" w:rsidRPr="00690D80" w:rsidRDefault="00B13A5A" w:rsidP="00FB2FEC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690D80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3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S2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8Cv9v0hOQmz8AAAD//wMAUEsBAi0AFAAGAAgAAAAhANvh9svuAAAAhQEAABMAAAAAAAAAAAAA&#10;AAAAAAAAAFtDb250ZW50X1R5cGVzXS54bWxQSwECLQAUAAYACAAAACEAWvQsW78AAAAVAQAACwAA&#10;AAAAAAAAAAAAAAAfAQAAX3JlbHMvLnJlbHNQSwECLQAUAAYACAAAACEAH3gUt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F4F6257" w14:textId="77777777" w:rsidR="00B13A5A" w:rsidRPr="00235DE7" w:rsidRDefault="00B13A5A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37C6683" w14:textId="77777777" w:rsidR="00B13A5A" w:rsidRPr="00005D6D" w:rsidRDefault="00B13A5A" w:rsidP="00FB2FEC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c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0wX8vglPQK5/AAAA//8DAFBLAQItABQABgAIAAAAIQDb4fbL7gAAAIUBAAATAAAAAAAA&#10;AAAAAAAAAAAAAABbQ29udGVudF9UeXBlc10ueG1sUEsBAi0AFAAGAAgAAAAhAFr0LFu/AAAAFQEA&#10;AAsAAAAAAAAAAAAAAAAAHwEAAF9yZWxzLy5yZWxzUEsBAi0AFAAGAAgAAAAhAKZlMBzHAAAA3QAA&#10;AA8AAAAAAAAAAAAAAAAABwIAAGRycy9kb3ducmV2LnhtbFBLBQYAAAAAAwADALcAAAD7AgAAAAA=&#10;">
                  <v:rect id="Rectangle 676" o:spid="_x0000_s13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i9awwAAAN0AAAAPAAAAZHJzL2Rvd25yZXYueG1sRI9BawIx&#10;FITvBf9DeIK3mlhl0dUoS0Ho1W0Fj4/Nc3d187Imqa7/vikUehxm5htmsxtsJ+7kQ+tYw2yqQBBX&#10;zrRca/j63L8uQYSIbLBzTBqeFGC3Hb1sMDfuwQe6l7EWCcIhRw1NjH0uZagashimridO3tl5izFJ&#10;X0vj8ZHgtpNvSmXSYstpocGe3huqruW31VAUl+F4K1e4D3KpfGYWpi5OWk/GQ7EGEWmI/+G/9ofR&#10;sFDZHH7fpCcgtz8AAAD//wMAUEsBAi0AFAAGAAgAAAAhANvh9svuAAAAhQEAABMAAAAAAAAAAAAA&#10;AAAAAAAAAFtDb250ZW50X1R5cGVzXS54bWxQSwECLQAUAAYACAAAACEAWvQsW78AAAAVAQAACwAA&#10;AAAAAAAAAAAAAAAfAQAAX3JlbHMvLnJlbHNQSwECLQAUAAYACAAAACEAgOYv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675B7AA" w14:textId="77777777" w:rsidR="00B13A5A" w:rsidRPr="00690D80" w:rsidRDefault="00B13A5A" w:rsidP="00FB2FEC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690D80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6D13A2D6" w14:textId="77777777" w:rsidR="00B13A5A" w:rsidRPr="00005D6D" w:rsidRDefault="00B13A5A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7cu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5Br9v0hOQmycAAAD//wMAUEsBAi0AFAAGAAgAAAAhANvh9svuAAAAhQEAABMAAAAAAAAAAAAA&#10;AAAAAAAAAFtDb250ZW50X1R5cGVzXS54bWxQSwECLQAUAAYACAAAACEAWvQsW78AAAAVAQAACwAA&#10;AAAAAAAAAAAAAAAfAQAAX3JlbHMvLnJlbHNQSwECLQAUAAYACAAAACEADw+3LsMAAADdAAAADwAA&#10;AAAAAAAAAAAAAAAHAgAAZHJzL2Rvd25yZXYueG1sUEsFBgAAAAADAAMAtwAAAPcCAAAAAA==&#10;" filled="f" stroked="f" strokeweight=".25pt">
                    <v:textbox inset="1pt,1pt,1pt,1pt">
                      <w:txbxContent>
                        <w:p w14:paraId="255AE0C8" w14:textId="77777777" w:rsidR="00B13A5A" w:rsidRPr="00235DE7" w:rsidRDefault="00B13A5A" w:rsidP="00FB2FEC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A6E2802" w14:textId="77777777" w:rsidR="00B13A5A" w:rsidRPr="00886034" w:rsidRDefault="00B13A5A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0195EA" w14:textId="77777777" w:rsidR="00B13A5A" w:rsidRPr="00886034" w:rsidRDefault="00B13A5A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  <v:rect id="Rectangle 679" o:spid="_x0000_s13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zCwwAAAN0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d5Dvc36QnI9T8AAAD//wMAUEsBAi0AFAAGAAgAAAAhANvh9svuAAAAhQEAABMAAAAAAAAAAAAA&#10;AAAAAAAAAFtDb250ZW50X1R5cGVzXS54bWxQSwECLQAUAAYACAAAACEAWvQsW78AAAAVAQAACwAA&#10;AAAAAAAAAAAAAAAfAQAAX3JlbHMvLnJlbHNQSwECLQAUAAYACAAAACEAkJGM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AE10CE5" w14:textId="77777777" w:rsidR="00B13A5A" w:rsidRPr="00A56BC3" w:rsidRDefault="00B13A5A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3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lZwwAAAN0AAAAPAAAAZHJzL2Rvd25yZXYueG1sRI9BawIx&#10;FITvBf9DeEJvNVFka7dGWQTBa9cKPT42r7urm5c1ibr9940geBxm5htmuR5sJ67kQ+tYw3SiQBBX&#10;zrRca/jeb98WIEJENtg5Jg1/FGC9Gr0sMTfuxl90LWMtEoRDjhqaGPtcylA1ZDFMXE+cvF/nLcYk&#10;fS2Nx1uC207OlMqkxZbTQoM9bRqqTuXFaiiK43A4lx+4DXKhfGbmpi5+tH4dD8UniEhDfIYf7Z3R&#10;MFfZO9zfpCcgV/8AAAD//wMAUEsBAi0AFAAGAAgAAAAhANvh9svuAAAAhQEAABMAAAAAAAAAAAAA&#10;AAAAAAAAAFtDb250ZW50X1R5cGVzXS54bWxQSwECLQAUAAYACAAAACEAWvQsW78AAAAVAQAACwAA&#10;AAAAAAAAAAAAAAAfAQAAX3JlbHMvLnJlbHNQSwECLQAUAAYACAAAACEA/90pWcMAAADdAAAADwAA&#10;AAAAAAAAAAAAAAAHAgAAZHJzL2Rvd25yZXYueG1sUEsFBgAAAAADAAMAtwAAAPcCAAAAAA==&#10;" filled="f" stroked="f" strokeweight=".25pt">
                    <v:textbox inset="1pt,1pt,1pt,1pt">
                      <w:txbxContent>
                        <w:p w14:paraId="7206D9B8" w14:textId="77777777" w:rsidR="00B13A5A" w:rsidRPr="00005D6D" w:rsidRDefault="00B13A5A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BDB61AE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  <w:p w14:paraId="7A3F112C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  <w:p w14:paraId="6082B154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f2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W54E56AXD4BAAD//wMAUEsBAi0AFAAGAAgAAAAhANvh9svuAAAAhQEAABMAAAAAAAAAAAAA&#10;AAAAAAAAAFtDb250ZW50X1R5cGVzXS54bWxQSwECLQAUAAYACAAAACEAWvQsW78AAAAVAQAACwAA&#10;AAAAAAAAAAAAAAAfAQAAX3JlbHMvLnJlbHNQSwECLQAUAAYACAAAACEAx40H9sMAAADdAAAADwAA&#10;AAAAAAAAAAAAAAAHAgAAZHJzL2Rvd25yZXYueG1sUEsFBgAAAAADAAMAtwAAAPcCAAAAAA==&#10;">
                  <v:rect id="Rectangle 682" o:spid="_x0000_s13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hiwwgAAAN0AAAAPAAAAZHJzL2Rvd25yZXYueG1sRI9Bi8Iw&#10;FITvC/6H8ARva+IiRatRyoLg1e4ueHw0z7bavNQkav33ZmFhj8PMfMOst4PtxJ18aB1rmE0VCOLK&#10;mZZrDd9fu/cFiBCRDXaOScOTAmw3o7c15sY9+ED3MtYiQTjkqKGJsc+lDFVDFsPU9cTJOzlvMSbp&#10;a2k8PhLcdvJDqUxabDktNNjTZ0PVpbxZDUVxHn6u5RJ3QS6Uz8zc1MVR68l4KFYgIg3xP/zX3hsN&#10;c5Ut4fdNegJy8wIAAP//AwBQSwECLQAUAAYACAAAACEA2+H2y+4AAACFAQAAEwAAAAAAAAAAAAAA&#10;AAAAAAAAW0NvbnRlbnRfVHlwZXNdLnhtbFBLAQItABQABgAIAAAAIQBa9CxbvwAAABUBAAALAAAA&#10;AAAAAAAAAAAAAB8BAABfcmVscy8ucmVsc1BLAQItABQABgAIAAAAIQDhDhiwwgAAAN0AAAAPAAAA&#10;AAAAAAAAAAAAAAcCAABkcnMvZG93bnJldi54bWxQSwUGAAAAAAMAAwC3AAAA9gIAAAAA&#10;" filled="f" stroked="f" strokeweight=".25pt">
                    <v:textbox inset="1pt,1pt,1pt,1pt">
                      <w:txbxContent>
                        <w:p w14:paraId="10D9D689" w14:textId="6443603B" w:rsidR="00B13A5A" w:rsidRPr="00E1636F" w:rsidRDefault="00B13A5A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690D80">
                            <w:rPr>
                              <w:rFonts w:ascii="Times New Roman" w:hAnsi="Times New Roman"/>
                              <w:sz w:val="18"/>
                            </w:rPr>
                            <w:t>онтр</w:t>
                          </w: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83" o:spid="_x0000_s13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Sfw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ZCp&#10;ddqf3qQnIPe/AAAA//8DAFBLAQItABQABgAIAAAAIQDb4fbL7gAAAIUBAAATAAAAAAAAAAAAAAAA&#10;AAAAAABbQ29udGVudF9UeXBlc10ueG1sUEsBAi0AFAAGAAgAAAAhAFr0LFu/AAAAFQEAAAsAAAAA&#10;AAAAAAAAAAAAHwEAAF9yZWxzLy5yZWxzUEsBAi0AFAAGAAgAAAAhAPXtJ/DBAAAA3QAAAA8AAAAA&#10;AAAAAAAAAAAABwIAAGRycy9kb3ducmV2LnhtbFBLBQYAAAAAAwADALcAAAD1AgAAAAA=&#10;" filled="f" stroked="f" strokeweight=".25pt">
                    <v:textbox inset="1pt,1pt,1pt,1pt">
                      <w:txbxContent>
                        <w:p w14:paraId="1007F248" w14:textId="702CD284" w:rsidR="00B13A5A" w:rsidRPr="00FB2FEC" w:rsidRDefault="00B13A5A" w:rsidP="00FB2FEC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BE66397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  <w:p w14:paraId="70874A81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i2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efMfy9CU9ALp4AAAD//wMAUEsBAi0AFAAGAAgAAAAhANvh9svuAAAAhQEAABMAAAAAAAAA&#10;AAAAAAAAAAAAAFtDb250ZW50X1R5cGVzXS54bWxQSwECLQAUAAYACAAAACEAWvQsW78AAAAVAQAA&#10;CwAAAAAAAAAAAAAAAAAfAQAAX3JlbHMvLnJlbHNQSwECLQAUAAYACAAAACEA0244tsYAAADdAAAA&#10;DwAAAAAAAAAAAAAAAAAHAgAAZHJzL2Rvd25yZXYueG1sUEsFBgAAAAADAAMAtwAAAPoCAAAAAA==&#10;">
                  <v:rect id="Rectangle 685" o:spid="_x0000_s13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w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uZqOYPbm/QEZP4PAAD//wMAUEsBAi0AFAAGAAgAAAAhANvh9svuAAAAhQEAABMAAAAAAAAAAAAA&#10;AAAAAAAAAFtDb250ZW50X1R5cGVzXS54bWxQSwECLQAUAAYACAAAACEAWvQsW78AAAAVAQAACwAA&#10;AAAAAAAAAAAAAAAfAQAAX3JlbHMvLnJlbHNQSwECLQAUAAYACAAAACEAanMcHMMAAADdAAAADwAA&#10;AAAAAAAAAAAAAAAHAgAAZHJzL2Rvd25yZXYueG1sUEsFBgAAAAADAAMAtwAAAPcCAAAAAA==&#10;" filled="f" stroked="f" strokeweight=".25pt">
                    <v:textbox inset="1pt,1pt,1pt,1pt">
                      <w:txbxContent>
                        <w:p w14:paraId="11422EFA" w14:textId="77777777" w:rsidR="00B13A5A" w:rsidRPr="00690D80" w:rsidRDefault="00B13A5A" w:rsidP="00FB2FEC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690D80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3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7mH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p1s/w+yY9AVn8AAAA//8DAFBLAQItABQABgAIAAAAIQDb4fbL7gAAAIUBAAATAAAAAAAAAAAA&#10;AAAAAAAAAABbQ29udGVudF9UeXBlc10ueG1sUEsBAi0AFAAGAAgAAAAhAFr0LFu/AAAAFQEAAAsA&#10;AAAAAAAAAAAAAAAAHwEAAF9yZWxzLy5yZWxzUEsBAi0AFAAGAAgAAAAhAAU/uYfEAAAA3QAAAA8A&#10;AAAAAAAAAAAAAAAABwIAAGRycy9kb3ducmV2LnhtbFBLBQYAAAAAAwADALcAAAD4AgAAAAA=&#10;" filled="f" stroked="f" strokeweight=".25pt">
                    <v:textbox inset="1pt,1pt,1pt,1pt">
                      <w:txbxContent>
                        <w:p w14:paraId="3310E6E4" w14:textId="77777777" w:rsidR="00B13A5A" w:rsidRPr="005E2648" w:rsidRDefault="00B13A5A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A7689E7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  <w:p w14:paraId="20952AED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  <w:p w14:paraId="159C8EEE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  <w:p w14:paraId="32240938" w14:textId="77777777" w:rsidR="00B13A5A" w:rsidRPr="00005D6D" w:rsidRDefault="00B13A5A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KFwwAAAN0AAAAPAAAAZHJzL2Rvd25yZXYueG1sRI9Pi8Iw&#10;FMTvgt8hPMGbpoqrUhtFhIq3ZasXb8/m9Q82L6WJWr/9ZmHB4zAzv2GSXW8a8aTO1ZYVzKYRCOLc&#10;6ppLBZdzOlmDcB5ZY2OZFLzJwW47HCQYa/viH3pmvhQBwi5GBZX3bSylyysy6Ka2JQ5eYTuDPsiu&#10;lLrDV4CbRs6jaCkN1hwWKmzpUFF+zx5Gwf16+UqP3wd9brK9vpWpv94KrdR41O83IDz1/hP+b5+0&#10;gkW0WsDfm/AE5PYXAAD//wMAUEsBAi0AFAAGAAgAAAAhANvh9svuAAAAhQEAABMAAAAAAAAAAAAA&#10;AAAAAAAAAFtDb250ZW50X1R5cGVzXS54bWxQSwECLQAUAAYACAAAACEAWvQsW78AAAAVAQAACwAA&#10;AAAAAAAAAAAAAAAfAQAAX3JlbHMvLnJlbHNQSwECLQAUAAYACAAAACEALZrChcMAAADdAAAADwAA&#10;AAAAAAAAAAAAAAAHAgAAZHJzL2Rvd25yZXYueG1sUEsFBgAAAAADAAMAtwAAAPcCAAAAAA==&#10;" strokeweight="2pt"/>
                <v:rect id="Rectangle 688" o:spid="_x0000_s13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RowwAAAN0AAAAPAAAAZHJzL2Rvd25yZXYueG1sRI9PawIx&#10;FMTvBb9DeEJvNan4dzXKIgi9um3B42Pz3F27eVmTqOu3N4VCj8PM/IZZb3vbihv50DjW8D5SIIhL&#10;ZxquNHx97t8WIEJENtg6Jg0PCrDdDF7WmBl35wPdiliJBOGQoYY6xi6TMpQ1WQwj1xEn7+S8xZik&#10;r6TxeE9w28qxUjNpseG0UGNHu5rKn+JqNeT5uf++FEvcB7lQfmYmpsqPWr8O+3wFIlIf/8N/7Q+j&#10;YaLmU/h9k56A3DwBAAD//wMAUEsBAi0AFAAGAAgAAAAhANvh9svuAAAAhQEAABMAAAAAAAAAAAAA&#10;AAAAAAAAAFtDb250ZW50X1R5cGVzXS54bWxQSwECLQAUAAYACAAAACEAWvQsW78AAAAVAQAACwAA&#10;AAAAAAAAAAAAAAAfAQAAX3JlbHMvLnJlbHNQSwECLQAUAAYACAAAACEA5ZqEaMMAAADdAAAADwAA&#10;AAAAAAAAAAAAAAAHAgAAZHJzL2Rvd25yZXYueG1sUEsFBgAAAAADAAMAtwAAAPcCAAAAAA==&#10;" filled="f" stroked="f" strokeweight=".25pt">
                  <v:textbox inset="1pt,1pt,1pt,1pt">
                    <w:txbxContent>
                      <w:p w14:paraId="2B826B22" w14:textId="77777777" w:rsidR="00B13A5A" w:rsidRPr="00690D80" w:rsidRDefault="00B13A5A" w:rsidP="00FB2FEC">
                        <w:pPr>
                          <w:jc w:val="center"/>
                          <w:rPr>
                            <w:i/>
                            <w:sz w:val="36"/>
                            <w:szCs w:val="27"/>
                          </w:rPr>
                        </w:pPr>
                      </w:p>
                      <w:p w14:paraId="5EED78DF" w14:textId="2459210B" w:rsidR="00B13A5A" w:rsidRPr="00E5759F" w:rsidRDefault="00B13A5A" w:rsidP="00C11B42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2 Обоснование выбора используемых технологий</w:t>
                        </w:r>
                      </w:p>
                    </w:txbxContent>
                  </v:textbox>
                </v:rect>
                <v:line id="Line 689" o:spid="_x0000_s13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lp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jL5juL8JT0CubgAAAP//AwBQSwECLQAUAAYACAAAACEA2+H2y+4AAACFAQAAEwAAAAAAAAAA&#10;AAAAAAAAAAAAW0NvbnRlbnRfVHlwZXNdLnhtbFBLAQItABQABgAIAAAAIQBa9CxbvwAAABUBAAAL&#10;AAAAAAAAAAAAAAAAAB8BAABfcmVscy8ucmVsc1BLAQItABQABgAIAAAAIQCyBPlpxQAAAN0AAAAP&#10;AAAAAAAAAAAAAAAAAAcCAABkcnMvZG93bnJldi54bWxQSwUGAAAAAAMAAwC3AAAA+QIAAAAA&#10;" strokeweight="2pt"/>
                <v:line id="Line 690" o:spid="_x0000_s13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zy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1gEcUx/L4JT0BungAAAP//AwBQSwECLQAUAAYACAAAACEA2+H2y+4AAACFAQAAEwAAAAAAAAAA&#10;AAAAAAAAAAAAW0NvbnRlbnRfVHlwZXNdLnhtbFBLAQItABQABgAIAAAAIQBa9CxbvwAAABUBAAAL&#10;AAAAAAAAAAAAAAAAAB8BAABfcmVscy8ucmVsc1BLAQItABQABgAIAAAAIQDdSFzyxQAAAN0AAAAP&#10;AAAAAAAAAAAAAAAAAAcCAABkcnMvZG93bnJldi54bWxQSwUGAAAAAAMAAwC3AAAA+QIAAAAA&#10;" strokeweight="2pt"/>
                <v:line id="Line 691" o:spid="_x0000_s13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8iA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J5mFu&#10;eBOegFx/AQAA//8DAFBLAQItABQABgAIAAAAIQDb4fbL7gAAAIUBAAATAAAAAAAAAAAAAAAAAAAA&#10;AABbQ29udGVudF9UeXBlc10ueG1sUEsBAi0AFAAGAAgAAAAhAFr0LFu/AAAAFQEAAAsAAAAAAAAA&#10;AAAAAAAAHwEAAF9yZWxzLy5yZWxzUEsBAi0AFAAGAAgAAAAhAKzXyIC+AAAA3QAAAA8AAAAAAAAA&#10;AAAAAAAABwIAAGRycy9kb3ducmV2LnhtbFBLBQYAAAAAAwADALcAAADyAgAAAAA=&#10;" strokeweight="2pt"/>
                <v:rect id="Rectangle 692" o:spid="_x0000_s13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45twwAAAN0AAAAPAAAAZHJzL2Rvd25yZXYueG1sRI9PawIx&#10;FMTvQr9DeIXe3KQi/lmNsghCr10t9PjYPHdXNy/bJNXtt28EweMwM79h1tvBduJKPrSONbxnCgRx&#10;5UzLtYbjYT9egAgR2WDnmDT8UYDt5mW0xty4G3/StYy1SBAOOWpoYuxzKUPVkMWQuZ44eSfnLcYk&#10;fS2Nx1uC205OlJpJiy2nhQZ72jVUXcpfq6EozsPXT7nEfZAL5WdmauriW+u316FYgYg0xGf40f4w&#10;GqZqvoT7m/QE5OYfAAD//wMAUEsBAi0AFAAGAAgAAAAhANvh9svuAAAAhQEAABMAAAAAAAAAAAAA&#10;AAAAAAAAAFtDb250ZW50X1R5cGVzXS54bWxQSwECLQAUAAYACAAAACEAWvQsW78AAAAVAQAACwAA&#10;AAAAAAAAAAAAAAAfAQAAX3JlbHMvLnJlbHNQSwECLQAUAAYACAAAACEAZNeObcMAAADdAAAADwAA&#10;AAAAAAAAAAAAAAAHAgAAZHJzL2Rvd25yZXYueG1sUEsFBgAAAAADAAMAtwAAAPcCAAAAAA==&#10;" filled="f" stroked="f" strokeweight=".25pt">
                  <v:textbox inset="1pt,1pt,1pt,1pt">
                    <w:txbxContent>
                      <w:p w14:paraId="5742F26E" w14:textId="77777777" w:rsidR="00B13A5A" w:rsidRPr="00690D80" w:rsidRDefault="00B13A5A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FfX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f3qTnoDcPAEAAP//AwBQSwECLQAUAAYACAAAACEA2+H2y+4AAACFAQAAEwAAAAAAAAAAAAAAAAAA&#10;AAAAW0NvbnRlbnRfVHlwZXNdLnhtbFBLAQItABQABgAIAAAAIQBa9CxbvwAAABUBAAALAAAAAAAA&#10;AAAAAAAAAB8BAABfcmVscy8ucmVsc1BLAQItABQABgAIAAAAIQDAOFfXvwAAAN0AAAAPAAAAAAAA&#10;AAAAAAAAAAcCAABkcnMvZG93bnJldi54bWxQSwUGAAAAAAMAAwC3AAAA8wIAAAAA&#10;" filled="f" stroked="f" strokeweight=".25pt">
                  <v:textbox inset="1pt,1pt,1pt,1pt">
                    <w:txbxContent>
                      <w:p w14:paraId="3E5B439F" w14:textId="77777777" w:rsidR="00B13A5A" w:rsidRPr="00690D80" w:rsidRDefault="00B13A5A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690D80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JMwgAAAN0AAAAPAAAAZHJzL2Rvd25yZXYueG1sRI9Bi8Iw&#10;FITvgv8hvIW9aeIiUqtRyoKw160KHh/Ns63bvNQkq91/vxEEj8PMfMOst4PtxI18aB1rmE0VCOLK&#10;mZZrDYf9bpKBCBHZYOeYNPxRgO1mPFpjbtydv+lWxlokCIccNTQx9rmUoWrIYpi6njh5Z+ctxiR9&#10;LY3He4LbTn4otZAWW04LDfb02VD1U/5aDUVxGY7Xcom7IDPlF2Zu6uKk9fvbUKxARBriK/xsfxkN&#10;c5XN4PEmPQG5+QcAAP//AwBQSwECLQAUAAYACAAAACEA2+H2y+4AAACFAQAAEwAAAAAAAAAAAAAA&#10;AAAAAAAAW0NvbnRlbnRfVHlwZXNdLnhtbFBLAQItABQABgAIAAAAIQBa9CxbvwAAABUBAAALAAAA&#10;AAAAAAAAAAAAAB8BAABfcmVscy8ucmVsc1BLAQItABQABgAIAAAAIQCvdPJMwgAAAN0AAAAPAAAA&#10;AAAAAAAAAAAAAAcCAABkcnMvZG93bnJldi54bWxQSwUGAAAAAAMAAwC3AAAA9gIAAAAA&#10;" filled="f" stroked="f" strokeweight=".25pt">
                  <v:textbox inset="1pt,1pt,1pt,1pt">
                    <w:txbxContent>
                      <w:p w14:paraId="4E3E068C" w14:textId="352A3089" w:rsidR="00B13A5A" w:rsidRPr="00B13A5A" w:rsidRDefault="00AE2E05" w:rsidP="00FB2FEC">
                        <w:pPr>
                          <w:jc w:val="center"/>
                        </w:pPr>
                        <w:r>
                          <w:rPr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line id="Line 695" o:spid="_x0000_s13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mnxQAAAN0AAAAPAAAAZHJzL2Rvd25yZXYueG1sRI/RagIx&#10;FETfBf8hXMG3mlVE7NYoYltQfBBtP+C6ud1s3dwsSaqrX2+Ego/DzJxhZovW1uJMPlSOFQwHGQji&#10;wumKSwXfX58vUxAhImusHZOCKwVYzLudGebaXXhP50MsRYJwyFGBibHJpQyFIYth4Bri5P04bzEm&#10;6UupPV4S3NZylGUTabHitGCwoZWh4nT4swo2/rg9DW+lkUfe+I969/4a7K9S/V67fAMRqY3P8H97&#10;rRWMs+kIHm/SE5DzOwAAAP//AwBQSwECLQAUAAYACAAAACEA2+H2y+4AAACFAQAAEwAAAAAAAAAA&#10;AAAAAAAAAAAAW0NvbnRlbnRfVHlwZXNdLnhtbFBLAQItABQABgAIAAAAIQBa9CxbvwAAABUBAAAL&#10;AAAAAAAAAAAAAAAAAB8BAABfcmVscy8ucmVsc1BLAQItABQABgAIAAAAIQByL+mnxQAAAN0AAAAP&#10;AAAAAAAAAAAAAAAAAAcCAABkcnMvZG93bnJldi54bWxQSwUGAAAAAAMAAwC3AAAA+QIAAAAA&#10;" strokeweight="1pt"/>
                <v:line id="Line 696" o:spid="_x0000_s13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0w8xgAAAN0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9noBe5v0hOQsxsAAAD//wMAUEsBAi0AFAAGAAgAAAAhANvh9svuAAAAhQEAABMAAAAAAAAA&#10;AAAAAAAAAAAAAFtDb250ZW50X1R5cGVzXS54bWxQSwECLQAUAAYACAAAACEAWvQsW78AAAAVAQAA&#10;CwAAAAAAAAAAAAAAAAAfAQAAX3JlbHMvLnJlbHNQSwECLQAUAAYACAAAACEAHWNMPMYAAADdAAAA&#10;DwAAAAAAAAAAAAAAAAAHAgAAZHJzL2Rvd25yZXYueG1sUEsFBgAAAAADAAMAtwAAAPoCAAAAAA==&#10;" strokeweight="1pt"/>
                <v:rect id="Rectangle 697" o:spid="_x0000_s13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1HUwwAAAN0AAAAPAAAAZHJzL2Rvd25yZXYueG1sRI9Ba8JA&#10;FITvQv/D8gRvuqsESVNXCYLQq7GFHh/Z1ySafZvubjX9911B8DjMzDfMZjfaXlzJh86xhuVCgSCu&#10;nem40fBxOsxzECEiG+wdk4Y/CrDbvkw2WBh34yNdq9iIBOFQoIY2xqGQMtQtWQwLNxAn79t5izFJ&#10;30jj8ZbgtpcrpdbSYsdpocWB9i3Vl+rXaijL8/j5U73iIchc+bXJTFN+aT2bjuUbiEhjfIYf7Xej&#10;IVN5Bvc36QnI7T8AAAD//wMAUEsBAi0AFAAGAAgAAAAhANvh9svuAAAAhQEAABMAAAAAAAAAAAAA&#10;AAAAAAAAAFtDb250ZW50X1R5cGVzXS54bWxQSwECLQAUAAYACAAAACEAWvQsW78AAAAVAQAACwAA&#10;AAAAAAAAAAAAAAAfAQAAX3JlbHMvLnJlbHNQSwECLQAUAAYACAAAACEAvwNR1MMAAADdAAAADwAA&#10;AAAAAAAAAAAAAAAHAgAAZHJzL2Rvd25yZXYueG1sUEsFBgAAAAADAAMAtwAAAPcCAAAAAA==&#10;" filled="f" stroked="f" strokeweight=".25pt">
                  <v:textbox inset="1pt,1pt,1pt,1pt">
                    <w:txbxContent>
                      <w:p w14:paraId="3C8E1641" w14:textId="4AF8057F" w:rsidR="00B13A5A" w:rsidRPr="00690D80" w:rsidRDefault="00B13A5A" w:rsidP="00FB2FEC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690D80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690D80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690D80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690D80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690D80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690D80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1F89CF2" w14:textId="77777777" w:rsidR="00B13A5A" w:rsidRPr="001D76CB" w:rsidRDefault="00B13A5A" w:rsidP="00FB2FEC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B2FEC">
        <w:rPr>
          <w:lang w:val="ru-RU"/>
        </w:rPr>
        <w:t xml:space="preserve">2 </w:t>
      </w:r>
      <w:bookmarkEnd w:id="14"/>
      <w:bookmarkEnd w:id="15"/>
      <w:bookmarkEnd w:id="16"/>
      <w:r w:rsidR="00FD59D6">
        <w:rPr>
          <w:lang w:val="ru-RU"/>
        </w:rPr>
        <w:t>О</w:t>
      </w:r>
      <w:r w:rsidR="00DF01B3">
        <w:rPr>
          <w:lang w:val="ru-RU"/>
        </w:rPr>
        <w:t>боснование выбора</w:t>
      </w:r>
      <w:r w:rsidR="00FD59D6">
        <w:rPr>
          <w:lang w:val="ru-RU"/>
        </w:rPr>
        <w:t xml:space="preserve"> используемых технологий</w:t>
      </w:r>
      <w:bookmarkEnd w:id="17"/>
    </w:p>
    <w:p w14:paraId="4C0F57D7" w14:textId="421EF5E8" w:rsidR="00C94A2A" w:rsidRPr="00AB1167" w:rsidRDefault="00C94A2A" w:rsidP="00690D80">
      <w:pPr>
        <w:pStyle w:val="2"/>
        <w:ind w:firstLine="709"/>
        <w:rPr>
          <w:lang w:val="ru-RU"/>
        </w:rPr>
      </w:pPr>
      <w:bookmarkStart w:id="18" w:name="_Toc325986250"/>
      <w:bookmarkStart w:id="19" w:name="_Toc325993144"/>
      <w:bookmarkStart w:id="20" w:name="_Toc482543834"/>
      <w:bookmarkStart w:id="21" w:name="_Toc74210656"/>
      <w:r>
        <w:rPr>
          <w:lang w:val="ru-RU"/>
        </w:rPr>
        <w:t xml:space="preserve">2.1 Язык программирования </w:t>
      </w:r>
      <w:r>
        <w:t>Java</w:t>
      </w:r>
      <w:bookmarkEnd w:id="21"/>
    </w:p>
    <w:p w14:paraId="7D02F714" w14:textId="7060605F" w:rsid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690D80">
        <w:rPr>
          <w:iCs/>
          <w:lang w:val="ru-RU"/>
        </w:rPr>
        <w:t>Java</w:t>
      </w:r>
      <w:r w:rsidRPr="00AB1167">
        <w:rPr>
          <w:lang w:val="ru-RU"/>
        </w:rPr>
        <w:t xml:space="preserve">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72F97825" w14:textId="373CAF97" w:rsidR="00D402B0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На сегодняшний момент язык </w:t>
      </w:r>
      <w:r w:rsidRPr="00690D80">
        <w:rPr>
          <w:iCs/>
        </w:rPr>
        <w:t>Java</w:t>
      </w:r>
      <w:r w:rsidRPr="00AB1167">
        <w:rPr>
          <w:lang w:val="ru-RU"/>
        </w:rPr>
        <w:t xml:space="preserve"> является одним из самых распространенных и популярных языков программирования</w:t>
      </w:r>
      <w:r w:rsidRPr="00690D80">
        <w:rPr>
          <w:lang w:val="ru-RU"/>
        </w:rPr>
        <w:t xml:space="preserve">. </w:t>
      </w:r>
      <w:r w:rsidRPr="00690D80">
        <w:rPr>
          <w:iCs/>
        </w:rPr>
        <w:t>Java</w:t>
      </w:r>
      <w:r w:rsidRPr="00AB1167">
        <w:rPr>
          <w:lang w:val="ru-RU"/>
        </w:rPr>
        <w:t xml:space="preserve"> задумывался как универсальный язык программирования, который можно применять для различного рода задач. Текущей версией является </w:t>
      </w:r>
      <w:r w:rsidRPr="00690D80">
        <w:rPr>
          <w:iCs/>
        </w:rPr>
        <w:t>Java</w:t>
      </w:r>
      <w:r w:rsidRPr="00AB1167">
        <w:rPr>
          <w:lang w:val="ru-RU"/>
        </w:rPr>
        <w:t xml:space="preserve"> 16, которая вышла в марте 2021 года. </w:t>
      </w:r>
      <w:r w:rsidRPr="00690D80">
        <w:rPr>
          <w:iCs/>
        </w:rPr>
        <w:t>Java</w:t>
      </w:r>
      <w:r w:rsidRPr="00AB1167">
        <w:rPr>
          <w:lang w:val="ru-RU"/>
        </w:rPr>
        <w:t xml:space="preserve"> превратилась из просто универсального языка в целую платформу и экосистему, которая объединяет различные технологии, используемые для целого ряда задач: от создания десктопных приложений до написания крупных веб-порталов и сервисов. Кроме того, </w:t>
      </w:r>
      <w:r w:rsidRPr="00690D80">
        <w:rPr>
          <w:lang w:val="ru-RU"/>
        </w:rPr>
        <w:t xml:space="preserve">язык </w:t>
      </w:r>
      <w:r w:rsidRPr="00690D80">
        <w:rPr>
          <w:iCs/>
        </w:rPr>
        <w:t>Java</w:t>
      </w:r>
      <w:r w:rsidRPr="00AB1167">
        <w:rPr>
          <w:lang w:val="ru-RU"/>
        </w:rPr>
        <w:t xml:space="preserve"> активно применяется для создания программного обеспечения для множества устройств: обычных ПК, планшетов, смартфонов и мобильных телефонов и даже бытовой техники.</w:t>
      </w:r>
    </w:p>
    <w:p w14:paraId="3C8EF9A6" w14:textId="77777777" w:rsidR="00AB1167" w:rsidRP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Ключевой особенностью языка </w:t>
      </w:r>
      <w:r w:rsidRPr="00690D80">
        <w:rPr>
          <w:iCs/>
          <w:lang w:val="ru-RU"/>
        </w:rPr>
        <w:t>Java</w:t>
      </w:r>
      <w:r w:rsidRPr="00AB1167">
        <w:rPr>
          <w:lang w:val="ru-RU"/>
        </w:rPr>
        <w:t xml:space="preserve"> является то, что его код сначала транслируется в специальный байт-код, независимый от платформы. А затем этот байт-код выполняется виртуальной машиной </w:t>
      </w:r>
      <w:r w:rsidRPr="00690D80">
        <w:rPr>
          <w:iCs/>
          <w:lang w:val="ru-RU"/>
        </w:rPr>
        <w:t>JVM</w:t>
      </w:r>
      <w:r w:rsidRPr="00690D80">
        <w:rPr>
          <w:lang w:val="ru-RU"/>
        </w:rPr>
        <w:t xml:space="preserve"> (</w:t>
      </w:r>
      <w:r w:rsidRPr="00690D80">
        <w:rPr>
          <w:iCs/>
          <w:lang w:val="ru-RU"/>
        </w:rPr>
        <w:t>Java</w:t>
      </w:r>
      <w:r w:rsidRPr="00690D80">
        <w:rPr>
          <w:lang w:val="ru-RU"/>
        </w:rPr>
        <w:t xml:space="preserve"> </w:t>
      </w:r>
      <w:r w:rsidRPr="00690D80">
        <w:rPr>
          <w:iCs/>
          <w:lang w:val="ru-RU"/>
        </w:rPr>
        <w:t>Virtual</w:t>
      </w:r>
      <w:r w:rsidRPr="00690D80">
        <w:rPr>
          <w:lang w:val="ru-RU"/>
        </w:rPr>
        <w:t xml:space="preserve"> </w:t>
      </w:r>
      <w:r w:rsidRPr="00690D80">
        <w:rPr>
          <w:iCs/>
          <w:lang w:val="ru-RU"/>
        </w:rPr>
        <w:t>Machine</w:t>
      </w:r>
      <w:r w:rsidRPr="00690D80">
        <w:rPr>
          <w:lang w:val="ru-RU"/>
        </w:rPr>
        <w:t>).</w:t>
      </w:r>
      <w:r w:rsidRPr="00AB1167">
        <w:rPr>
          <w:lang w:val="ru-RU"/>
        </w:rPr>
        <w:t xml:space="preserve"> В этом плане </w:t>
      </w:r>
      <w:r w:rsidRPr="00690D80">
        <w:rPr>
          <w:iCs/>
          <w:lang w:val="ru-RU"/>
        </w:rPr>
        <w:t>Java</w:t>
      </w:r>
      <w:r w:rsidRPr="00AB1167">
        <w:rPr>
          <w:lang w:val="ru-RU"/>
        </w:rPr>
        <w:t xml:space="preserve"> отличается от стандартных интерпретируемых языков как </w:t>
      </w:r>
      <w:r w:rsidRPr="00690D80">
        <w:rPr>
          <w:iCs/>
          <w:lang w:val="ru-RU"/>
        </w:rPr>
        <w:t>PHP</w:t>
      </w:r>
      <w:r w:rsidRPr="00690D80">
        <w:rPr>
          <w:lang w:val="ru-RU"/>
        </w:rPr>
        <w:t xml:space="preserve"> или </w:t>
      </w:r>
      <w:r w:rsidRPr="00690D80">
        <w:rPr>
          <w:iCs/>
          <w:lang w:val="ru-RU"/>
        </w:rPr>
        <w:t>Perl</w:t>
      </w:r>
      <w:r w:rsidRPr="00690D80">
        <w:rPr>
          <w:lang w:val="ru-RU"/>
        </w:rPr>
        <w:t>,</w:t>
      </w:r>
      <w:r w:rsidRPr="00AB1167">
        <w:rPr>
          <w:lang w:val="ru-RU"/>
        </w:rPr>
        <w:t xml:space="preserve"> код которых сразу же выполняется интерпретатором. В то же время Java не является и чисто компилируемым языком, как </w:t>
      </w:r>
      <w:r w:rsidRPr="00690D80">
        <w:rPr>
          <w:iCs/>
          <w:lang w:val="ru-RU"/>
        </w:rPr>
        <w:t>С</w:t>
      </w:r>
      <w:r w:rsidRPr="00690D80">
        <w:rPr>
          <w:lang w:val="ru-RU"/>
        </w:rPr>
        <w:t xml:space="preserve"> или </w:t>
      </w:r>
      <w:r w:rsidRPr="00690D80">
        <w:rPr>
          <w:iCs/>
          <w:lang w:val="ru-RU"/>
        </w:rPr>
        <w:t>С</w:t>
      </w:r>
      <w:r w:rsidRPr="00690D80">
        <w:rPr>
          <w:lang w:val="ru-RU"/>
        </w:rPr>
        <w:t>++.</w:t>
      </w:r>
    </w:p>
    <w:p w14:paraId="540C2C5F" w14:textId="72530B58" w:rsid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Подобная архитектура обеспечивает кроссплатформенность и аппаратную переносимость программ на </w:t>
      </w:r>
      <w:r w:rsidRPr="00690D80">
        <w:rPr>
          <w:iCs/>
          <w:lang w:val="ru-RU"/>
        </w:rPr>
        <w:t>Java</w:t>
      </w:r>
      <w:r w:rsidRPr="00690D80">
        <w:rPr>
          <w:lang w:val="ru-RU"/>
        </w:rPr>
        <w:t>,</w:t>
      </w:r>
      <w:r w:rsidRPr="00AB1167">
        <w:rPr>
          <w:lang w:val="ru-RU"/>
        </w:rPr>
        <w:t xml:space="preserve"> благодаря чему подобные программы без перекомпиляции могут выполняться на различ</w:t>
      </w:r>
      <w:r w:rsidR="00690D80">
        <w:rPr>
          <w:lang w:val="ru-RU"/>
        </w:rPr>
        <w:t>ных платформах –</w:t>
      </w:r>
      <w:r w:rsidRPr="00AB1167">
        <w:rPr>
          <w:lang w:val="ru-RU"/>
        </w:rPr>
        <w:t xml:space="preserve"> </w:t>
      </w:r>
      <w:r w:rsidRPr="00690D80">
        <w:rPr>
          <w:iCs/>
          <w:lang w:val="ru-RU"/>
        </w:rPr>
        <w:t>Windows</w:t>
      </w:r>
      <w:r w:rsidRPr="00690D80">
        <w:rPr>
          <w:lang w:val="ru-RU"/>
        </w:rPr>
        <w:t xml:space="preserve">, </w:t>
      </w:r>
      <w:r w:rsidRPr="00690D80">
        <w:rPr>
          <w:iCs/>
          <w:lang w:val="ru-RU"/>
        </w:rPr>
        <w:t>Linux</w:t>
      </w:r>
      <w:r w:rsidRPr="00690D80">
        <w:rPr>
          <w:lang w:val="ru-RU"/>
        </w:rPr>
        <w:t xml:space="preserve">, </w:t>
      </w:r>
      <w:r w:rsidRPr="00690D80">
        <w:rPr>
          <w:iCs/>
          <w:lang w:val="ru-RU"/>
        </w:rPr>
        <w:t>Mac</w:t>
      </w:r>
      <w:r w:rsidRPr="00690D80">
        <w:rPr>
          <w:lang w:val="ru-RU"/>
        </w:rPr>
        <w:t xml:space="preserve"> </w:t>
      </w:r>
      <w:r w:rsidRPr="00690D80">
        <w:rPr>
          <w:iCs/>
          <w:lang w:val="ru-RU"/>
        </w:rPr>
        <w:t>OS</w:t>
      </w:r>
      <w:r w:rsidRPr="00AB1167">
        <w:rPr>
          <w:lang w:val="ru-RU"/>
        </w:rPr>
        <w:t xml:space="preserve"> и т.д. Для каждой из платформ может быть своя реализация виртуальной машины </w:t>
      </w:r>
      <w:r w:rsidRPr="00690D80">
        <w:rPr>
          <w:iCs/>
          <w:lang w:val="ru-RU"/>
        </w:rPr>
        <w:t>JVM</w:t>
      </w:r>
      <w:r w:rsidRPr="00AB1167">
        <w:rPr>
          <w:lang w:val="ru-RU"/>
        </w:rPr>
        <w:t>, но каждая из них может выполнять один и тот же код.</w:t>
      </w:r>
    </w:p>
    <w:p w14:paraId="2D1F93F0" w14:textId="77777777" w:rsidR="00690D80" w:rsidRPr="00E00BB4" w:rsidRDefault="00690D80" w:rsidP="00690D80">
      <w:pPr>
        <w:pStyle w:val="2"/>
        <w:spacing w:before="360" w:line="240" w:lineRule="auto"/>
        <w:ind w:firstLine="709"/>
        <w:jc w:val="both"/>
        <w:rPr>
          <w:lang w:val="ru-RU"/>
        </w:rPr>
      </w:pPr>
      <w:bookmarkStart w:id="22" w:name="_Toc9636253"/>
      <w:bookmarkStart w:id="23" w:name="_Toc40902495"/>
      <w:bookmarkStart w:id="24" w:name="_Toc41983564"/>
      <w:bookmarkStart w:id="25" w:name="_Toc74210657"/>
      <w:r>
        <w:rPr>
          <w:lang w:val="ru-RU"/>
        </w:rPr>
        <w:t xml:space="preserve">2.2 </w:t>
      </w:r>
      <w:r w:rsidRPr="00E00BB4">
        <w:rPr>
          <w:lang w:val="ru-RU"/>
        </w:rPr>
        <w:t>Платформа .NET</w:t>
      </w:r>
      <w:bookmarkEnd w:id="22"/>
      <w:bookmarkEnd w:id="23"/>
      <w:bookmarkEnd w:id="24"/>
      <w:bookmarkEnd w:id="25"/>
    </w:p>
    <w:p w14:paraId="2F7B3927" w14:textId="77777777" w:rsidR="00690D80" w:rsidRPr="00690D80" w:rsidRDefault="00690D80" w:rsidP="00690D80">
      <w:pPr>
        <w:spacing w:line="240" w:lineRule="auto"/>
        <w:ind w:firstLine="709"/>
        <w:jc w:val="both"/>
        <w:rPr>
          <w:lang w:val="ru-RU"/>
        </w:rPr>
      </w:pPr>
      <w:r w:rsidRPr="00690D80">
        <w:rPr>
          <w:lang w:val="ru-RU"/>
        </w:rPr>
        <w:t xml:space="preserve">.NET Framework – это программная платформа, выпущенная компанией Microsoft, которая подходит для разных языков программирования. Основой платформы является общеязыковая среда исполнения </w:t>
      </w:r>
      <w:r w:rsidRPr="00690D80">
        <w:rPr>
          <w:iCs/>
          <w:lang w:val="ru-RU"/>
        </w:rPr>
        <w:t>Common</w:t>
      </w:r>
      <w:r w:rsidRPr="00690D80">
        <w:rPr>
          <w:lang w:val="ru-RU"/>
        </w:rPr>
        <w:t xml:space="preserve"> </w:t>
      </w:r>
      <w:r w:rsidRPr="00690D80">
        <w:rPr>
          <w:iCs/>
          <w:lang w:val="ru-RU"/>
        </w:rPr>
        <w:t>Language</w:t>
      </w:r>
      <w:r w:rsidRPr="00690D80">
        <w:rPr>
          <w:lang w:val="ru-RU"/>
        </w:rPr>
        <w:t xml:space="preserve"> </w:t>
      </w:r>
      <w:proofErr w:type="spellStart"/>
      <w:r w:rsidRPr="00690D80">
        <w:rPr>
          <w:iCs/>
          <w:lang w:val="ru-RU"/>
        </w:rPr>
        <w:t>Runtime</w:t>
      </w:r>
      <w:proofErr w:type="spellEnd"/>
      <w:r w:rsidRPr="00690D80">
        <w:rPr>
          <w:lang w:val="ru-RU"/>
        </w:rPr>
        <w:t xml:space="preserve"> (</w:t>
      </w:r>
      <w:r w:rsidRPr="00690D80">
        <w:rPr>
          <w:iCs/>
          <w:lang w:val="ru-RU"/>
        </w:rPr>
        <w:t>CLR</w:t>
      </w:r>
      <w:r w:rsidRPr="00690D80">
        <w:rPr>
          <w:lang w:val="ru-RU"/>
        </w:rPr>
        <w:t xml:space="preserve">), которая подходит для различных языков программирования. Функциональные возможности </w:t>
      </w:r>
      <w:r w:rsidRPr="00690D80">
        <w:rPr>
          <w:iCs/>
          <w:lang w:val="ru-RU"/>
        </w:rPr>
        <w:t>CLR</w:t>
      </w:r>
      <w:r w:rsidRPr="00690D80">
        <w:rPr>
          <w:lang w:val="ru-RU"/>
        </w:rPr>
        <w:t xml:space="preserve"> доступны в любых языках программирования, использующих эту среду.</w:t>
      </w:r>
    </w:p>
    <w:p w14:paraId="76E717A4" w14:textId="77777777" w:rsidR="00690D80" w:rsidRPr="00AB1167" w:rsidRDefault="00690D80" w:rsidP="00AB1167">
      <w:pPr>
        <w:spacing w:line="240" w:lineRule="auto"/>
        <w:ind w:firstLine="709"/>
        <w:jc w:val="both"/>
        <w:rPr>
          <w:lang w:val="ru-RU"/>
        </w:rPr>
      </w:pPr>
    </w:p>
    <w:p w14:paraId="242B2093" w14:textId="18CED737" w:rsidR="00AB1167" w:rsidRPr="00D30F78" w:rsidRDefault="00AB1167" w:rsidP="00F2713A">
      <w:pPr>
        <w:spacing w:line="240" w:lineRule="auto"/>
        <w:jc w:val="both"/>
        <w:rPr>
          <w:lang w:val="ru-RU"/>
        </w:rPr>
      </w:pPr>
      <w:r>
        <w:rPr>
          <w:lang w:val="ru-RU"/>
        </w:rPr>
        <w:br w:type="page"/>
      </w:r>
    </w:p>
    <w:p w14:paraId="5BF38A5E" w14:textId="7792AA86" w:rsidR="00FB2FEC" w:rsidRPr="00690D80" w:rsidRDefault="007D21CF" w:rsidP="00690D80">
      <w:pPr>
        <w:spacing w:line="240" w:lineRule="auto"/>
        <w:ind w:firstLine="709"/>
        <w:jc w:val="both"/>
        <w:rPr>
          <w:lang w:val="ru-RU"/>
        </w:rPr>
      </w:pPr>
      <w:bookmarkStart w:id="26" w:name="_Toc532506300"/>
      <w:bookmarkEnd w:id="18"/>
      <w:bookmarkEnd w:id="19"/>
      <w:bookmarkEnd w:id="20"/>
      <w:r w:rsidRPr="00690D80">
        <w:rPr>
          <w:lang w:val="ru-RU"/>
        </w:rPr>
        <w:lastRenderedPageBreak/>
        <w:t xml:space="preserve">Программа для </w:t>
      </w:r>
      <w:r w:rsidRPr="00690D80">
        <w:rPr>
          <w:iCs/>
          <w:lang w:val="ru-RU"/>
        </w:rPr>
        <w:t>.NET Framework</w:t>
      </w:r>
      <w:r w:rsidRPr="00690D80">
        <w:rPr>
          <w:lang w:val="ru-RU"/>
        </w:rPr>
        <w:t xml:space="preserve">, написанная на любом поддерживаемом языке программирования, сначала переводится компилятором в единый для </w:t>
      </w:r>
      <w:r w:rsidRPr="00690D80">
        <w:rPr>
          <w:iCs/>
          <w:lang w:val="ru-RU"/>
        </w:rPr>
        <w:t>.NET</w:t>
      </w:r>
      <w:r w:rsidRPr="00690D80">
        <w:rPr>
          <w:lang w:val="ru-RU"/>
        </w:rPr>
        <w:t xml:space="preserve"> промежуточный байт-код </w:t>
      </w:r>
      <w:r w:rsidRPr="00690D80">
        <w:rPr>
          <w:iCs/>
          <w:lang w:val="ru-RU"/>
        </w:rPr>
        <w:t>Common</w:t>
      </w:r>
      <w:r w:rsidRPr="00690D80">
        <w:rPr>
          <w:lang w:val="ru-RU"/>
        </w:rPr>
        <w:t xml:space="preserve"> </w:t>
      </w:r>
      <w:proofErr w:type="spellStart"/>
      <w:r w:rsidRPr="00690D80">
        <w:rPr>
          <w:iCs/>
          <w:lang w:val="ru-RU"/>
        </w:rPr>
        <w:t>Intermediate</w:t>
      </w:r>
      <w:proofErr w:type="spellEnd"/>
      <w:r w:rsidRPr="00690D80">
        <w:rPr>
          <w:lang w:val="ru-RU"/>
        </w:rPr>
        <w:t xml:space="preserve"> </w:t>
      </w:r>
      <w:r w:rsidRPr="00690D80">
        <w:rPr>
          <w:iCs/>
          <w:lang w:val="ru-RU"/>
        </w:rPr>
        <w:t>Language</w:t>
      </w:r>
      <w:r w:rsidRPr="00690D80">
        <w:rPr>
          <w:lang w:val="ru-RU"/>
        </w:rPr>
        <w:t xml:space="preserve"> (</w:t>
      </w:r>
      <w:r w:rsidRPr="00690D80">
        <w:rPr>
          <w:iCs/>
          <w:lang w:val="ru-RU"/>
        </w:rPr>
        <w:t>CIL</w:t>
      </w:r>
      <w:r w:rsidRPr="00690D80">
        <w:rPr>
          <w:lang w:val="ru-RU"/>
        </w:rPr>
        <w:t xml:space="preserve">) (ранее назывался </w:t>
      </w:r>
      <w:r w:rsidRPr="00690D80">
        <w:rPr>
          <w:iCs/>
          <w:lang w:val="ru-RU"/>
        </w:rPr>
        <w:t>Microsoft</w:t>
      </w:r>
      <w:r w:rsidRPr="00690D80">
        <w:rPr>
          <w:lang w:val="ru-RU"/>
        </w:rPr>
        <w:t xml:space="preserve"> </w:t>
      </w:r>
      <w:proofErr w:type="spellStart"/>
      <w:r w:rsidRPr="00690D80">
        <w:rPr>
          <w:iCs/>
          <w:lang w:val="ru-RU"/>
        </w:rPr>
        <w:t>Intermediate</w:t>
      </w:r>
      <w:proofErr w:type="spellEnd"/>
      <w:r w:rsidRPr="00690D80">
        <w:rPr>
          <w:lang w:val="ru-RU"/>
        </w:rPr>
        <w:t xml:space="preserve"> </w:t>
      </w:r>
      <w:r w:rsidRPr="00690D80">
        <w:rPr>
          <w:iCs/>
          <w:lang w:val="ru-RU"/>
        </w:rPr>
        <w:t>Language</w:t>
      </w:r>
      <w:r w:rsidRPr="00690D80">
        <w:rPr>
          <w:lang w:val="ru-RU"/>
        </w:rPr>
        <w:t xml:space="preserve">, </w:t>
      </w:r>
      <w:r w:rsidRPr="00690D80">
        <w:rPr>
          <w:iCs/>
          <w:lang w:val="ru-RU"/>
        </w:rPr>
        <w:t>MSIL</w:t>
      </w:r>
      <w:r w:rsidRPr="00690D80">
        <w:rPr>
          <w:lang w:val="ru-RU"/>
        </w:rPr>
        <w:t xml:space="preserve">). Затем код либо исполняется виртуальной машиной </w:t>
      </w:r>
      <w:r w:rsidRPr="00690D80">
        <w:rPr>
          <w:iCs/>
          <w:lang w:val="ru-RU"/>
        </w:rPr>
        <w:t>Common</w:t>
      </w:r>
      <w:r w:rsidRPr="00690D80">
        <w:rPr>
          <w:lang w:val="ru-RU"/>
        </w:rPr>
        <w:t xml:space="preserve"> </w:t>
      </w:r>
      <w:r w:rsidRPr="00690D80">
        <w:rPr>
          <w:iCs/>
          <w:lang w:val="ru-RU"/>
        </w:rPr>
        <w:t>Language</w:t>
      </w:r>
      <w:r w:rsidRPr="00690D80">
        <w:rPr>
          <w:lang w:val="ru-RU"/>
        </w:rPr>
        <w:t xml:space="preserve"> </w:t>
      </w:r>
      <w:proofErr w:type="spellStart"/>
      <w:r w:rsidRPr="00690D80">
        <w:rPr>
          <w:iCs/>
          <w:lang w:val="ru-RU"/>
        </w:rPr>
        <w:t>Runtime</w:t>
      </w:r>
      <w:proofErr w:type="spellEnd"/>
      <w:r w:rsidRPr="00690D80">
        <w:rPr>
          <w:lang w:val="ru-RU"/>
        </w:rPr>
        <w:t xml:space="preserve"> (</w:t>
      </w:r>
      <w:r w:rsidRPr="00690D80">
        <w:rPr>
          <w:iCs/>
          <w:lang w:val="ru-RU"/>
        </w:rPr>
        <w:t>CLR</w:t>
      </w:r>
      <w:r w:rsidRPr="00690D80">
        <w:rPr>
          <w:lang w:val="ru-RU"/>
        </w:rPr>
        <w:t xml:space="preserve">), либо транслируется утилитой </w:t>
      </w:r>
      <w:r w:rsidRPr="00690D80">
        <w:rPr>
          <w:iCs/>
          <w:lang w:val="ru-RU"/>
        </w:rPr>
        <w:t>NGen</w:t>
      </w:r>
      <w:r w:rsidRPr="00690D80">
        <w:rPr>
          <w:lang w:val="ru-RU"/>
        </w:rPr>
        <w:t>.</w:t>
      </w:r>
      <w:r w:rsidRPr="00690D80">
        <w:rPr>
          <w:iCs/>
          <w:lang w:val="ru-RU"/>
        </w:rPr>
        <w:t>exe</w:t>
      </w:r>
      <w:r w:rsidRPr="00690D80">
        <w:rPr>
          <w:lang w:val="ru-RU"/>
        </w:rPr>
        <w:t xml:space="preserve"> в исполняемый код для конкретного целевого процессора. В случае использования виртуальной машины </w:t>
      </w:r>
      <w:r w:rsidRPr="00690D80">
        <w:rPr>
          <w:iCs/>
          <w:lang w:val="ru-RU"/>
        </w:rPr>
        <w:t>CLR</w:t>
      </w:r>
      <w:r w:rsidRPr="00690D80">
        <w:rPr>
          <w:lang w:val="ru-RU"/>
        </w:rPr>
        <w:t xml:space="preserve"> встроенный в неё </w:t>
      </w:r>
      <w:r w:rsidRPr="00690D80">
        <w:rPr>
          <w:iCs/>
          <w:lang w:val="ru-RU"/>
        </w:rPr>
        <w:t>JIT</w:t>
      </w:r>
      <w:r w:rsidRPr="00690D80">
        <w:rPr>
          <w:lang w:val="ru-RU"/>
        </w:rPr>
        <w:t>-компилятор «на лету» (</w:t>
      </w:r>
      <w:proofErr w:type="spellStart"/>
      <w:r w:rsidRPr="00690D80">
        <w:rPr>
          <w:iCs/>
          <w:lang w:val="ru-RU"/>
        </w:rPr>
        <w:t>just</w:t>
      </w:r>
      <w:proofErr w:type="spellEnd"/>
      <w:r w:rsidRPr="00690D80">
        <w:rPr>
          <w:lang w:val="ru-RU"/>
        </w:rPr>
        <w:t xml:space="preserve"> </w:t>
      </w:r>
      <w:proofErr w:type="spellStart"/>
      <w:r w:rsidRPr="00690D80">
        <w:rPr>
          <w:iCs/>
          <w:lang w:val="ru-RU"/>
        </w:rPr>
        <w:t>in</w:t>
      </w:r>
      <w:proofErr w:type="spellEnd"/>
      <w:r w:rsidRPr="00690D80">
        <w:rPr>
          <w:lang w:val="ru-RU"/>
        </w:rPr>
        <w:t xml:space="preserve"> </w:t>
      </w:r>
      <w:proofErr w:type="spellStart"/>
      <w:r w:rsidRPr="00690D80">
        <w:rPr>
          <w:iCs/>
          <w:lang w:val="ru-RU"/>
        </w:rPr>
        <w:t>time</w:t>
      </w:r>
      <w:proofErr w:type="spellEnd"/>
      <w:r w:rsidRPr="00690D80">
        <w:rPr>
          <w:lang w:val="ru-RU"/>
        </w:rPr>
        <w:t xml:space="preserve">) преобразует промежуточный байт-код 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</w:t>
      </w:r>
      <w:r w:rsidRPr="00690D80">
        <w:rPr>
          <w:iCs/>
          <w:lang w:val="ru-RU"/>
        </w:rPr>
        <w:t>CLR</w:t>
      </w:r>
      <w:r w:rsidRPr="00690D80">
        <w:rPr>
          <w:lang w:val="ru-RU"/>
        </w:rPr>
        <w:t xml:space="preserve"> также сама заботится о базовой безопасности, управлении памятью и системе исключений</w:t>
      </w:r>
      <w:r w:rsidR="0094605A" w:rsidRPr="00690D80">
        <w:rPr>
          <w:lang w:val="ru-RU"/>
        </w:rPr>
        <w:t>.</w:t>
      </w:r>
    </w:p>
    <w:p w14:paraId="6A01B7E6" w14:textId="6C5E054B" w:rsidR="00FB2FEC" w:rsidRPr="00E00BB4" w:rsidRDefault="004D510A" w:rsidP="00690D80">
      <w:pPr>
        <w:pStyle w:val="2"/>
        <w:spacing w:before="360" w:line="240" w:lineRule="auto"/>
        <w:ind w:firstLine="709"/>
        <w:rPr>
          <w:lang w:val="ru-RU"/>
        </w:rPr>
      </w:pPr>
      <w:bookmarkStart w:id="27" w:name="_Toc9636254"/>
      <w:bookmarkStart w:id="28" w:name="_Toc40902496"/>
      <w:bookmarkStart w:id="29" w:name="_Toc41983565"/>
      <w:bookmarkStart w:id="30" w:name="_Toc74210658"/>
      <w:r>
        <w:rPr>
          <w:lang w:val="ru-RU"/>
        </w:rPr>
        <w:t>2.</w:t>
      </w:r>
      <w:r w:rsidRPr="00FD3DA8">
        <w:rPr>
          <w:lang w:val="ru-RU"/>
        </w:rPr>
        <w:t>3</w:t>
      </w:r>
      <w:r>
        <w:rPr>
          <w:lang w:val="ru-RU"/>
        </w:rPr>
        <w:t xml:space="preserve"> </w:t>
      </w:r>
      <w:r w:rsidR="00FB2FEC" w:rsidRPr="00E00BB4">
        <w:rPr>
          <w:lang w:val="ru-RU"/>
        </w:rPr>
        <w:t>Платформа ASP.NET</w:t>
      </w:r>
      <w:bookmarkEnd w:id="26"/>
      <w:bookmarkEnd w:id="27"/>
      <w:r w:rsidR="00FB2FEC" w:rsidRPr="00E00BB4">
        <w:rPr>
          <w:lang w:val="ru-RU"/>
        </w:rPr>
        <w:t xml:space="preserve"> Core</w:t>
      </w:r>
      <w:bookmarkEnd w:id="28"/>
      <w:bookmarkEnd w:id="29"/>
      <w:bookmarkEnd w:id="30"/>
    </w:p>
    <w:p w14:paraId="33DBD0A3" w14:textId="6F4338F2" w:rsidR="004D510A" w:rsidRPr="00690D80" w:rsidRDefault="00FB2FEC" w:rsidP="00D30F78">
      <w:pPr>
        <w:spacing w:line="240" w:lineRule="auto"/>
        <w:ind w:firstLine="709"/>
        <w:jc w:val="both"/>
        <w:rPr>
          <w:lang w:val="ru-RU"/>
        </w:rPr>
      </w:pPr>
      <w:r w:rsidRPr="00690D80">
        <w:rPr>
          <w:lang w:val="ru-RU"/>
        </w:rPr>
        <w:t xml:space="preserve">ASP.NET </w:t>
      </w:r>
      <w:r w:rsidRPr="00690D80">
        <w:t>Core</w:t>
      </w:r>
      <w:r w:rsidRPr="00690D80">
        <w:rPr>
          <w:lang w:val="ru-RU"/>
        </w:rPr>
        <w:t xml:space="preserve"> – свободно-распространяемый кроссплатформенный фреймворк для создания веб-приложений с открытым исходным кодом. Данная платформа разрабатывается компанией Майкрософт совместно с сообществом и имеет большую производительность по сравнению с ASP.NET. </w:t>
      </w:r>
    </w:p>
    <w:p w14:paraId="5EF8D16A" w14:textId="37257A91" w:rsidR="00FB2FEC" w:rsidRPr="00690D80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690D80">
        <w:rPr>
          <w:lang w:val="ru-RU"/>
        </w:rPr>
        <w:t xml:space="preserve">Имеет модульную структуру и совместима с такими операционными системами как </w:t>
      </w:r>
      <w:r w:rsidRPr="00690D80">
        <w:t>Windows</w:t>
      </w:r>
      <w:r w:rsidRPr="00690D80">
        <w:rPr>
          <w:lang w:val="ru-RU"/>
        </w:rPr>
        <w:t xml:space="preserve">, </w:t>
      </w:r>
      <w:r w:rsidRPr="00690D80">
        <w:t>Linux</w:t>
      </w:r>
      <w:r w:rsidRPr="00690D80">
        <w:rPr>
          <w:lang w:val="ru-RU"/>
        </w:rPr>
        <w:t xml:space="preserve"> и </w:t>
      </w:r>
      <w:r w:rsidRPr="00690D80">
        <w:t>M</w:t>
      </w:r>
      <w:proofErr w:type="spellStart"/>
      <w:r w:rsidRPr="00690D80">
        <w:rPr>
          <w:lang w:val="ru-RU"/>
        </w:rPr>
        <w:t>acOS</w:t>
      </w:r>
      <w:proofErr w:type="spellEnd"/>
      <w:r w:rsidRPr="00690D80">
        <w:rPr>
          <w:lang w:val="ru-RU"/>
        </w:rPr>
        <w:t>.</w:t>
      </w:r>
    </w:p>
    <w:p w14:paraId="0A86A7B4" w14:textId="485FB301" w:rsidR="00FB2FEC" w:rsidRPr="00690D80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690D80">
        <w:t>ASP</w:t>
      </w:r>
      <w:r w:rsidRPr="00690D80">
        <w:rPr>
          <w:lang w:val="ru-RU"/>
        </w:rPr>
        <w:t>.</w:t>
      </w:r>
      <w:r w:rsidRPr="00690D80">
        <w:t>NET</w:t>
      </w:r>
      <w:r w:rsidRPr="00690D80">
        <w:rPr>
          <w:lang w:val="ru-RU"/>
        </w:rPr>
        <w:t xml:space="preserve"> </w:t>
      </w:r>
      <w:r w:rsidRPr="00690D80">
        <w:t>Core</w:t>
      </w:r>
      <w:r w:rsidRPr="00690D80">
        <w:rPr>
          <w:lang w:val="ru-RU"/>
        </w:rPr>
        <w:t xml:space="preserve"> включает в себя фреймворк </w:t>
      </w:r>
      <w:r w:rsidRPr="00690D80">
        <w:t>MVC</w:t>
      </w:r>
      <w:r w:rsidRPr="00690D80">
        <w:rPr>
          <w:lang w:val="ru-RU"/>
        </w:rPr>
        <w:t xml:space="preserve">, который объединяет функциональность </w:t>
      </w:r>
      <w:r w:rsidRPr="00690D80">
        <w:t>MVC</w:t>
      </w:r>
      <w:r w:rsidRPr="00690D80">
        <w:rPr>
          <w:lang w:val="ru-RU"/>
        </w:rPr>
        <w:t xml:space="preserve">, </w:t>
      </w:r>
      <w:r w:rsidRPr="00690D80">
        <w:t>Web</w:t>
      </w:r>
      <w:r w:rsidRPr="00690D80">
        <w:rPr>
          <w:lang w:val="ru-RU"/>
        </w:rPr>
        <w:t xml:space="preserve"> </w:t>
      </w:r>
      <w:r w:rsidRPr="00690D80">
        <w:t>API</w:t>
      </w:r>
      <w:r w:rsidRPr="00690D80">
        <w:rPr>
          <w:lang w:val="ru-RU"/>
        </w:rPr>
        <w:t xml:space="preserve"> и </w:t>
      </w:r>
      <w:r w:rsidRPr="00690D80">
        <w:t>Web</w:t>
      </w:r>
      <w:r w:rsidRPr="00690D80">
        <w:rPr>
          <w:lang w:val="ru-RU"/>
        </w:rPr>
        <w:t xml:space="preserve"> </w:t>
      </w:r>
      <w:r w:rsidRPr="00690D80">
        <w:t>Pages</w:t>
      </w:r>
      <w:r w:rsidRPr="00690D80">
        <w:rPr>
          <w:lang w:val="ru-RU"/>
        </w:rPr>
        <w:t>. В предыдущих верси</w:t>
      </w:r>
      <w:r w:rsidR="00C25A08" w:rsidRPr="00690D80">
        <w:rPr>
          <w:lang w:val="ru-RU"/>
        </w:rPr>
        <w:t>ях</w:t>
      </w:r>
      <w:r w:rsidRPr="00690D80">
        <w:rPr>
          <w:lang w:val="ru-RU"/>
        </w:rPr>
        <w:t xml:space="preserve">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</w:t>
      </w:r>
      <w:r w:rsidRPr="00690D80">
        <w:t>ASP</w:t>
      </w:r>
      <w:r w:rsidRPr="00690D80">
        <w:rPr>
          <w:lang w:val="ru-RU"/>
        </w:rPr>
        <w:t>.</w:t>
      </w:r>
      <w:r w:rsidRPr="00690D80">
        <w:t>NET</w:t>
      </w:r>
      <w:r w:rsidRPr="00690D80">
        <w:rPr>
          <w:lang w:val="ru-RU"/>
        </w:rPr>
        <w:t xml:space="preserve"> </w:t>
      </w:r>
      <w:r w:rsidRPr="00690D80">
        <w:t>Core</w:t>
      </w:r>
      <w:r w:rsidRPr="00690D80">
        <w:rPr>
          <w:lang w:val="ru-RU"/>
        </w:rPr>
        <w:t xml:space="preserve"> </w:t>
      </w:r>
      <w:r w:rsidRPr="00690D80">
        <w:t>MVC</w:t>
      </w:r>
      <w:r w:rsidRPr="00690D80">
        <w:rPr>
          <w:lang w:val="ru-RU"/>
        </w:rPr>
        <w:t xml:space="preserve">. А </w:t>
      </w:r>
      <w:r w:rsidRPr="00690D80">
        <w:t>Web</w:t>
      </w:r>
      <w:r w:rsidRPr="00690D80">
        <w:rPr>
          <w:lang w:val="ru-RU"/>
        </w:rPr>
        <w:t xml:space="preserve"> </w:t>
      </w:r>
      <w:r w:rsidRPr="00690D80">
        <w:t>Forms</w:t>
      </w:r>
      <w:r w:rsidRPr="00690D80">
        <w:rPr>
          <w:lang w:val="ru-RU"/>
        </w:rPr>
        <w:t xml:space="preserve"> полностью ушли в прошлое. Благодаря модульности фреймворка все необходимые компоненты веб-приложения могут загружаться как отдельные модули через пакетный менеджер </w:t>
      </w:r>
      <w:proofErr w:type="spellStart"/>
      <w:r w:rsidRPr="00690D80">
        <w:t>Nuget</w:t>
      </w:r>
      <w:proofErr w:type="spellEnd"/>
      <w:r w:rsidRPr="00690D80">
        <w:rPr>
          <w:lang w:val="ru-RU"/>
        </w:rPr>
        <w:t xml:space="preserve">. Кроме того, в отличие от предыдущих версий платформы нет необходимости использовать библиотеку </w:t>
      </w:r>
      <w:r w:rsidRPr="00690D80">
        <w:t>System</w:t>
      </w:r>
      <w:r w:rsidRPr="00690D80">
        <w:rPr>
          <w:lang w:val="ru-RU"/>
        </w:rPr>
        <w:t>.</w:t>
      </w:r>
      <w:r w:rsidRPr="00690D80">
        <w:t>Web</w:t>
      </w:r>
      <w:r w:rsidRPr="00690D80">
        <w:rPr>
          <w:lang w:val="ru-RU"/>
        </w:rPr>
        <w:t>.</w:t>
      </w:r>
      <w:proofErr w:type="spellStart"/>
      <w:r w:rsidRPr="00690D80">
        <w:t>dll</w:t>
      </w:r>
      <w:proofErr w:type="spellEnd"/>
      <w:r w:rsidRPr="00690D80">
        <w:rPr>
          <w:lang w:val="ru-RU"/>
        </w:rPr>
        <w:t xml:space="preserve">. Некоторые особенности </w:t>
      </w:r>
      <w:r w:rsidRPr="00690D80">
        <w:t>ASP</w:t>
      </w:r>
      <w:r w:rsidRPr="00690D80">
        <w:rPr>
          <w:lang w:val="ru-RU"/>
        </w:rPr>
        <w:t>.</w:t>
      </w:r>
      <w:r w:rsidRPr="00690D80">
        <w:t>NET</w:t>
      </w:r>
      <w:r w:rsidRPr="00690D80">
        <w:rPr>
          <w:lang w:val="ru-RU"/>
        </w:rPr>
        <w:t>:</w:t>
      </w:r>
    </w:p>
    <w:p w14:paraId="6ADC4FD9" w14:textId="77777777" w:rsidR="00FB2FEC" w:rsidRPr="00690D80" w:rsidRDefault="00FB2FEC" w:rsidP="00690D80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690D80">
        <w:rPr>
          <w:rFonts w:eastAsia="Calibri"/>
          <w:szCs w:val="22"/>
          <w:lang w:val="ru-RU"/>
        </w:rPr>
        <w:t xml:space="preserve"> распространение пакетов платформы через </w:t>
      </w:r>
      <w:proofErr w:type="spellStart"/>
      <w:r w:rsidRPr="00690D80">
        <w:rPr>
          <w:rFonts w:eastAsia="Calibri"/>
          <w:szCs w:val="22"/>
          <w:lang w:val="ru-RU"/>
        </w:rPr>
        <w:t>NuGet</w:t>
      </w:r>
      <w:proofErr w:type="spellEnd"/>
      <w:r w:rsidRPr="00690D80">
        <w:rPr>
          <w:rFonts w:eastAsia="Calibri"/>
          <w:szCs w:val="22"/>
          <w:lang w:val="ru-RU"/>
        </w:rPr>
        <w:t>;</w:t>
      </w:r>
    </w:p>
    <w:p w14:paraId="20F01F29" w14:textId="77777777" w:rsidR="00FB2FEC" w:rsidRPr="00690D80" w:rsidRDefault="00FB2FEC" w:rsidP="00690D80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690D80">
        <w:rPr>
          <w:rFonts w:eastAsia="Calibri"/>
          <w:szCs w:val="22"/>
          <w:lang w:val="ru-RU"/>
        </w:rPr>
        <w:t xml:space="preserve"> интегрированная поддержка для создания и использования пакетов </w:t>
      </w:r>
      <w:proofErr w:type="spellStart"/>
      <w:r w:rsidRPr="00690D80">
        <w:rPr>
          <w:rFonts w:eastAsia="Calibri"/>
          <w:szCs w:val="22"/>
          <w:lang w:val="ru-RU"/>
        </w:rPr>
        <w:t>NuGet</w:t>
      </w:r>
      <w:proofErr w:type="spellEnd"/>
      <w:r w:rsidRPr="00690D80">
        <w:rPr>
          <w:rFonts w:eastAsia="Calibri"/>
          <w:szCs w:val="22"/>
          <w:lang w:val="ru-RU"/>
        </w:rPr>
        <w:t>;</w:t>
      </w:r>
    </w:p>
    <w:p w14:paraId="36E82DF4" w14:textId="77777777" w:rsidR="00FB2FEC" w:rsidRPr="00690D80" w:rsidRDefault="00FB2FEC" w:rsidP="00690D80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690D80">
        <w:rPr>
          <w:rFonts w:eastAsia="Calibri"/>
          <w:szCs w:val="22"/>
          <w:lang w:val="ru-RU"/>
        </w:rPr>
        <w:t xml:space="preserve"> единый стек веб-разработки, сочетающий Web UI и Web API;</w:t>
      </w:r>
    </w:p>
    <w:p w14:paraId="0437BD1D" w14:textId="77777777" w:rsidR="00FB2FEC" w:rsidRPr="00690D80" w:rsidRDefault="00FB2FEC" w:rsidP="00690D80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690D80">
        <w:rPr>
          <w:rFonts w:eastAsia="Calibri"/>
          <w:szCs w:val="22"/>
          <w:lang w:val="ru-RU"/>
        </w:rPr>
        <w:t xml:space="preserve"> конфигурация для упрощенного использования в облаке;</w:t>
      </w:r>
    </w:p>
    <w:p w14:paraId="695EC259" w14:textId="77777777" w:rsidR="00FB2FEC" w:rsidRPr="00690D80" w:rsidRDefault="00FB2FEC" w:rsidP="00690D80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690D80">
        <w:rPr>
          <w:rFonts w:eastAsia="Calibri"/>
          <w:szCs w:val="22"/>
          <w:lang w:val="ru-RU"/>
        </w:rPr>
        <w:t xml:space="preserve"> встроенная поддержка для внедрения зависимостей;</w:t>
      </w:r>
    </w:p>
    <w:p w14:paraId="7352AEBD" w14:textId="77777777" w:rsidR="00FB2FEC" w:rsidRPr="00690D80" w:rsidRDefault="00FB2FEC" w:rsidP="00690D80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690D80">
        <w:rPr>
          <w:rFonts w:eastAsia="Calibri"/>
          <w:szCs w:val="22"/>
          <w:lang w:val="ru-RU"/>
        </w:rPr>
        <w:t xml:space="preserve"> поддержка CRUD-операций при работе с таблицами через </w:t>
      </w:r>
      <w:proofErr w:type="spellStart"/>
      <w:r w:rsidRPr="00690D80">
        <w:rPr>
          <w:rFonts w:eastAsia="Calibri"/>
          <w:szCs w:val="22"/>
          <w:lang w:val="ru-RU"/>
        </w:rPr>
        <w:t>GridView</w:t>
      </w:r>
      <w:proofErr w:type="spellEnd"/>
      <w:r w:rsidRPr="00690D80">
        <w:rPr>
          <w:rFonts w:eastAsia="Calibri"/>
          <w:szCs w:val="22"/>
          <w:lang w:val="ru-RU"/>
        </w:rPr>
        <w:t>;</w:t>
      </w:r>
    </w:p>
    <w:p w14:paraId="460683C4" w14:textId="77777777" w:rsidR="00FB2FEC" w:rsidRPr="00690D80" w:rsidRDefault="00FB2FEC" w:rsidP="00690D80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690D80">
        <w:rPr>
          <w:rFonts w:eastAsia="Calibri"/>
          <w:szCs w:val="22"/>
          <w:lang w:val="ru-RU"/>
        </w:rPr>
        <w:t xml:space="preserve"> возможно создание веб-приложений, которые реализуют шаблон Model-View-</w:t>
      </w:r>
      <w:proofErr w:type="spellStart"/>
      <w:r w:rsidRPr="00690D80">
        <w:rPr>
          <w:rFonts w:eastAsia="Calibri"/>
          <w:szCs w:val="22"/>
          <w:lang w:val="ru-RU"/>
        </w:rPr>
        <w:t>Controller</w:t>
      </w:r>
      <w:proofErr w:type="spellEnd"/>
      <w:r w:rsidRPr="00690D80">
        <w:rPr>
          <w:rFonts w:eastAsia="Calibri"/>
          <w:szCs w:val="22"/>
          <w:lang w:val="ru-RU"/>
        </w:rPr>
        <w:t xml:space="preserve"> (ASP.NET MVC Framework).</w:t>
      </w:r>
    </w:p>
    <w:p w14:paraId="66A8964A" w14:textId="10281298" w:rsidR="00FB2FEC" w:rsidRPr="00553B33" w:rsidRDefault="00FB2FEC" w:rsidP="00690D80">
      <w:pPr>
        <w:pStyle w:val="2"/>
        <w:spacing w:before="360" w:line="240" w:lineRule="auto"/>
        <w:ind w:firstLine="709"/>
        <w:jc w:val="both"/>
        <w:rPr>
          <w:lang w:val="ru-RU"/>
        </w:rPr>
      </w:pPr>
      <w:bookmarkStart w:id="31" w:name="_Toc512196437"/>
      <w:bookmarkStart w:id="32" w:name="_Toc512214716"/>
      <w:bookmarkStart w:id="33" w:name="_Toc10883865"/>
      <w:bookmarkStart w:id="34" w:name="_Toc40902498"/>
      <w:bookmarkStart w:id="35" w:name="_Toc41983567"/>
      <w:bookmarkStart w:id="36" w:name="_Toc74210659"/>
      <w:r>
        <w:rPr>
          <w:lang w:val="ru-RU"/>
        </w:rPr>
        <w:t>2.</w:t>
      </w:r>
      <w:r w:rsidR="004D510A" w:rsidRPr="00553B33">
        <w:rPr>
          <w:lang w:val="ru-RU"/>
        </w:rPr>
        <w:t>4</w:t>
      </w:r>
      <w:r>
        <w:rPr>
          <w:lang w:val="ru-RU"/>
        </w:rPr>
        <w:t xml:space="preserve"> </w:t>
      </w:r>
      <w:bookmarkEnd w:id="31"/>
      <w:bookmarkEnd w:id="32"/>
      <w:bookmarkEnd w:id="33"/>
      <w:bookmarkEnd w:id="34"/>
      <w:bookmarkEnd w:id="35"/>
      <w:r w:rsidR="00A549F1">
        <w:rPr>
          <w:lang w:val="ru-RU"/>
        </w:rPr>
        <w:t xml:space="preserve">СУБД </w:t>
      </w:r>
      <w:r w:rsidR="00A549F1">
        <w:t>Microsoft</w:t>
      </w:r>
      <w:r w:rsidR="00A549F1" w:rsidRPr="00553B33">
        <w:rPr>
          <w:lang w:val="ru-RU"/>
        </w:rPr>
        <w:t xml:space="preserve"> </w:t>
      </w:r>
      <w:r w:rsidR="00A549F1">
        <w:t>SQL</w:t>
      </w:r>
      <w:r w:rsidR="00A549F1" w:rsidRPr="00553B33">
        <w:rPr>
          <w:lang w:val="ru-RU"/>
        </w:rPr>
        <w:t xml:space="preserve"> </w:t>
      </w:r>
      <w:r w:rsidR="00A549F1">
        <w:t>Server</w:t>
      </w:r>
      <w:bookmarkEnd w:id="36"/>
    </w:p>
    <w:p w14:paraId="2B4315DA" w14:textId="77777777" w:rsidR="00A549F1" w:rsidRPr="00690D80" w:rsidRDefault="00A549F1" w:rsidP="00A549F1">
      <w:pPr>
        <w:pStyle w:val="af4"/>
      </w:pPr>
      <w:bookmarkStart w:id="37" w:name="_Toc9636256"/>
      <w:bookmarkStart w:id="38" w:name="_Toc40902499"/>
      <w:bookmarkStart w:id="39" w:name="_Toc41983568"/>
      <w:bookmarkStart w:id="40" w:name="_Toc532506302"/>
      <w:r w:rsidRPr="00690D80">
        <w:rPr>
          <w:iCs/>
          <w:lang w:val="en-US"/>
        </w:rPr>
        <w:t>Microsoft</w:t>
      </w:r>
      <w:r w:rsidRPr="00690D80">
        <w:t xml:space="preserve"> </w:t>
      </w: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– система управления реляционными базами данных (СУБД), разработанная корпорацией </w:t>
      </w:r>
      <w:r w:rsidRPr="00690D80">
        <w:rPr>
          <w:iCs/>
          <w:lang w:val="en-US"/>
        </w:rPr>
        <w:t>Microsoft</w:t>
      </w:r>
      <w:r w:rsidRPr="00690D80">
        <w:t xml:space="preserve">. Основной используемый язык запросов – </w:t>
      </w:r>
      <w:r w:rsidRPr="00690D80">
        <w:rPr>
          <w:iCs/>
          <w:lang w:val="en-US"/>
        </w:rPr>
        <w:t>Transact</w:t>
      </w:r>
      <w:r w:rsidRPr="00690D80">
        <w:t>-</w:t>
      </w:r>
      <w:r w:rsidRPr="00690D80">
        <w:rPr>
          <w:iCs/>
        </w:rPr>
        <w:t>SQL</w:t>
      </w:r>
      <w:r w:rsidRPr="00690D80">
        <w:t xml:space="preserve">, создан совместно </w:t>
      </w:r>
      <w:r w:rsidRPr="00690D80">
        <w:rPr>
          <w:iCs/>
          <w:lang w:val="en-US"/>
        </w:rPr>
        <w:t>Microsoft</w:t>
      </w:r>
      <w:r w:rsidRPr="00690D80">
        <w:t xml:space="preserve"> и </w:t>
      </w:r>
      <w:proofErr w:type="spellStart"/>
      <w:r w:rsidRPr="00690D80">
        <w:rPr>
          <w:iCs/>
        </w:rPr>
        <w:t>Sybase</w:t>
      </w:r>
      <w:proofErr w:type="spellEnd"/>
      <w:r w:rsidRPr="00690D80">
        <w:t xml:space="preserve">. </w:t>
      </w:r>
      <w:r w:rsidRPr="00690D80">
        <w:rPr>
          <w:iCs/>
          <w:lang w:val="en-US"/>
        </w:rPr>
        <w:t>Transact</w:t>
      </w:r>
      <w:r w:rsidRPr="00690D80">
        <w:t>-</w:t>
      </w:r>
      <w:r w:rsidRPr="00690D80">
        <w:rPr>
          <w:iCs/>
        </w:rPr>
        <w:t>SQL</w:t>
      </w:r>
      <w:r w:rsidRPr="00690D80">
        <w:t xml:space="preserve"> является реализацией стандарта </w:t>
      </w:r>
      <w:r w:rsidRPr="00690D80">
        <w:rPr>
          <w:iCs/>
        </w:rPr>
        <w:t>ANSI</w:t>
      </w:r>
      <w:r w:rsidRPr="00690D80">
        <w:t>/</w:t>
      </w:r>
      <w:r w:rsidRPr="00690D80">
        <w:rPr>
          <w:iCs/>
        </w:rPr>
        <w:t>ISO</w:t>
      </w:r>
      <w:r w:rsidRPr="00690D80">
        <w:t xml:space="preserve"> по структурированному языку запросов (</w:t>
      </w:r>
      <w:r w:rsidRPr="00690D80">
        <w:rPr>
          <w:iCs/>
        </w:rPr>
        <w:t>SQL</w:t>
      </w:r>
      <w:r w:rsidRPr="00690D80">
        <w:t xml:space="preserve">) с расширениями. Используется для работы с базами данных размером от </w:t>
      </w:r>
      <w:r w:rsidRPr="00690D80">
        <w:lastRenderedPageBreak/>
        <w:t>персональных до крупных баз, данных масштаба предприятия; конкурирует с другими СУБД в этом сегменте рынка.</w:t>
      </w:r>
    </w:p>
    <w:p w14:paraId="47AA06F0" w14:textId="6C9C7E6B" w:rsidR="00A549F1" w:rsidRPr="00690D80" w:rsidRDefault="00A549F1" w:rsidP="00A549F1">
      <w:pPr>
        <w:pStyle w:val="af4"/>
      </w:pPr>
      <w:r w:rsidRPr="00690D80">
        <w:t xml:space="preserve">Сервер баз, данных </w:t>
      </w:r>
      <w:r w:rsidRPr="00690D80">
        <w:rPr>
          <w:iCs/>
          <w:lang w:val="en-US"/>
        </w:rPr>
        <w:t>Microsoft</w:t>
      </w:r>
      <w:r w:rsidRPr="00690D80">
        <w:t xml:space="preserve"> </w:t>
      </w: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в качестве языка запросов использует версию языка </w:t>
      </w:r>
      <w:r w:rsidRPr="00690D80">
        <w:rPr>
          <w:iCs/>
        </w:rPr>
        <w:t>SQL</w:t>
      </w:r>
      <w:r w:rsidRPr="00690D80">
        <w:t xml:space="preserve">, получившую название </w:t>
      </w:r>
      <w:r w:rsidRPr="00690D80">
        <w:rPr>
          <w:iCs/>
          <w:lang w:val="en-US"/>
        </w:rPr>
        <w:t>Transact</w:t>
      </w:r>
      <w:r w:rsidRPr="00690D80">
        <w:t>-</w:t>
      </w:r>
      <w:r w:rsidRPr="00690D80">
        <w:rPr>
          <w:iCs/>
        </w:rPr>
        <w:t>SQL</w:t>
      </w:r>
      <w:r w:rsidRPr="00690D80">
        <w:t xml:space="preserve"> (сокращённо </w:t>
      </w:r>
      <w:r w:rsidRPr="00690D80">
        <w:rPr>
          <w:iCs/>
        </w:rPr>
        <w:t>T</w:t>
      </w:r>
      <w:r w:rsidRPr="00690D80">
        <w:t>-</w:t>
      </w:r>
      <w:r w:rsidRPr="00690D80">
        <w:rPr>
          <w:iCs/>
        </w:rPr>
        <w:t>SQL</w:t>
      </w:r>
      <w:r w:rsidRPr="00690D80">
        <w:t xml:space="preserve">). Язык </w:t>
      </w:r>
      <w:r w:rsidRPr="00690D80">
        <w:rPr>
          <w:iCs/>
        </w:rPr>
        <w:t>T</w:t>
      </w:r>
      <w:r w:rsidRPr="00690D80">
        <w:t>-</w:t>
      </w:r>
      <w:r w:rsidRPr="00690D80">
        <w:rPr>
          <w:iCs/>
        </w:rPr>
        <w:t>SQL</w:t>
      </w:r>
      <w:r w:rsidRPr="00690D80">
        <w:t xml:space="preserve"> является реализацией </w:t>
      </w:r>
      <w:r w:rsidRPr="00690D80">
        <w:rPr>
          <w:iCs/>
        </w:rPr>
        <w:t>SQL</w:t>
      </w:r>
      <w:r w:rsidRPr="00690D80">
        <w:t xml:space="preserve">-92 (стандарт </w:t>
      </w:r>
      <w:r w:rsidRPr="00690D80">
        <w:rPr>
          <w:iCs/>
        </w:rPr>
        <w:t>ISO</w:t>
      </w:r>
      <w:r w:rsidRPr="00690D80">
        <w:t xml:space="preserve"> для языка </w:t>
      </w:r>
      <w:r w:rsidRPr="00690D80">
        <w:rPr>
          <w:iCs/>
        </w:rPr>
        <w:t>SQL</w:t>
      </w:r>
      <w:r w:rsidRPr="00690D80">
        <w:t xml:space="preserve">) с множественными расширениями. </w:t>
      </w:r>
      <w:r w:rsidRPr="00690D80">
        <w:rPr>
          <w:iCs/>
        </w:rPr>
        <w:t>T</w:t>
      </w:r>
      <w:r w:rsidRPr="00690D80">
        <w:t>-</w:t>
      </w:r>
      <w:r w:rsidRPr="00690D80">
        <w:rPr>
          <w:iCs/>
        </w:rPr>
        <w:t>SQL</w:t>
      </w:r>
      <w:r w:rsidRPr="00690D80">
        <w:t xml:space="preserve"> позволяет использовать дополнительный синтаксис для хранимых процедур и обеспечивает поддержку транзакций (взаимодействие базы данных с управляющим приложением).</w:t>
      </w:r>
    </w:p>
    <w:p w14:paraId="60D90E9C" w14:textId="77777777" w:rsidR="00A549F1" w:rsidRPr="00690D80" w:rsidRDefault="00A549F1" w:rsidP="00A549F1">
      <w:pPr>
        <w:pStyle w:val="af4"/>
      </w:pP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02126652" w14:textId="7153BF63" w:rsidR="00A549F1" w:rsidRPr="00690D80" w:rsidRDefault="00A549F1" w:rsidP="00A549F1">
      <w:pPr>
        <w:pStyle w:val="af4"/>
      </w:pP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был создан компанией </w:t>
      </w:r>
      <w:r w:rsidRPr="00690D80">
        <w:rPr>
          <w:iCs/>
          <w:lang w:val="en-US"/>
        </w:rPr>
        <w:t>Microsoft</w:t>
      </w:r>
      <w:r w:rsidRPr="00690D80">
        <w:t>. Первая версия вышла в 1987 году. А текущей версией является версия 16, которая вышла в 2016 году</w:t>
      </w:r>
      <w:r w:rsidR="00690D80">
        <w:t>,</w:t>
      </w:r>
      <w:r w:rsidRPr="00690D80">
        <w:t xml:space="preserve"> и которая будет использоваться в текущем руководстве.</w:t>
      </w:r>
    </w:p>
    <w:p w14:paraId="16EBFDA1" w14:textId="77777777" w:rsidR="00A549F1" w:rsidRPr="00690D80" w:rsidRDefault="00A549F1" w:rsidP="00A549F1">
      <w:pPr>
        <w:pStyle w:val="af4"/>
      </w:pP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долгое время был исключительно системой управления базами данных для </w:t>
      </w:r>
      <w:r w:rsidRPr="00690D80">
        <w:rPr>
          <w:iCs/>
        </w:rPr>
        <w:t>Windows</w:t>
      </w:r>
      <w:r w:rsidRPr="00690D80">
        <w:t xml:space="preserve">, однако начиная с версии 16 эта система доступна и на </w:t>
      </w:r>
      <w:r w:rsidRPr="00690D80">
        <w:rPr>
          <w:lang w:val="en-US"/>
        </w:rPr>
        <w:t>Linux</w:t>
      </w:r>
      <w:r w:rsidRPr="00690D80">
        <w:t>.</w:t>
      </w:r>
    </w:p>
    <w:p w14:paraId="766DD8E9" w14:textId="77777777" w:rsidR="00A549F1" w:rsidRPr="00690D80" w:rsidRDefault="00A549F1" w:rsidP="00A549F1">
      <w:pPr>
        <w:pStyle w:val="af4"/>
      </w:pP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характеризуется такими особенностями как:</w:t>
      </w:r>
    </w:p>
    <w:p w14:paraId="6F27682A" w14:textId="77777777" w:rsidR="00A549F1" w:rsidRPr="00690D80" w:rsidRDefault="00A549F1" w:rsidP="009718B5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690D80">
        <w:rPr>
          <w:rFonts w:eastAsia="Times New Roman"/>
          <w:iCs/>
          <w:szCs w:val="24"/>
          <w:lang w:eastAsia="ru-RU"/>
        </w:rPr>
        <w:t>SQL</w:t>
      </w:r>
      <w:r w:rsidRPr="00690D80">
        <w:rPr>
          <w:rFonts w:eastAsia="Times New Roman"/>
          <w:szCs w:val="24"/>
          <w:lang w:val="ru-RU" w:eastAsia="ru-RU"/>
        </w:rPr>
        <w:t xml:space="preserve"> </w:t>
      </w:r>
      <w:r w:rsidRPr="00690D80">
        <w:rPr>
          <w:iCs/>
        </w:rPr>
        <w:t>Server</w:t>
      </w:r>
      <w:r w:rsidRPr="00690D80">
        <w:rPr>
          <w:lang w:val="ru-RU"/>
        </w:rPr>
        <w:t xml:space="preserve"> </w:t>
      </w:r>
      <w:r w:rsidRPr="00690D80">
        <w:rPr>
          <w:rFonts w:eastAsia="Times New Roman"/>
          <w:szCs w:val="24"/>
          <w:lang w:val="ru-RU" w:eastAsia="ru-RU"/>
        </w:rPr>
        <w:t>работает очень быстро;</w:t>
      </w:r>
    </w:p>
    <w:p w14:paraId="55D40778" w14:textId="77777777" w:rsidR="00A549F1" w:rsidRPr="00690D80" w:rsidRDefault="00A549F1" w:rsidP="009718B5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690D80">
        <w:rPr>
          <w:rFonts w:eastAsia="Times New Roman"/>
          <w:iCs/>
          <w:szCs w:val="24"/>
          <w:lang w:eastAsia="ru-RU"/>
        </w:rPr>
        <w:t>SQL</w:t>
      </w:r>
      <w:r w:rsidRPr="00690D80">
        <w:rPr>
          <w:rFonts w:eastAsia="Times New Roman"/>
          <w:szCs w:val="24"/>
          <w:lang w:val="ru-RU" w:eastAsia="ru-RU"/>
        </w:rPr>
        <w:t xml:space="preserve"> </w:t>
      </w:r>
      <w:r w:rsidRPr="00690D80">
        <w:rPr>
          <w:iCs/>
        </w:rPr>
        <w:t>Server</w:t>
      </w:r>
      <w:r w:rsidRPr="00690D80">
        <w:rPr>
          <w:lang w:val="ru-RU"/>
        </w:rPr>
        <w:t xml:space="preserve"> </w:t>
      </w:r>
      <w:r w:rsidRPr="00690D80">
        <w:rPr>
          <w:rFonts w:eastAsia="Times New Roman"/>
          <w:szCs w:val="24"/>
          <w:lang w:val="ru-RU" w:eastAsia="ru-RU"/>
        </w:rPr>
        <w:t>предоставляет шифрование данных;</w:t>
      </w:r>
    </w:p>
    <w:p w14:paraId="422F7C4E" w14:textId="77777777" w:rsidR="00A549F1" w:rsidRPr="00690D80" w:rsidRDefault="00A549F1" w:rsidP="009718B5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690D80">
        <w:rPr>
          <w:rFonts w:eastAsia="Times New Roman"/>
          <w:szCs w:val="24"/>
          <w:lang w:val="ru-RU" w:eastAsia="ru-RU"/>
        </w:rPr>
        <w:t>с данной СУБД относительно легко работать и вести администрирование.</w:t>
      </w:r>
    </w:p>
    <w:p w14:paraId="32C0A3E3" w14:textId="4416A023" w:rsidR="00A549F1" w:rsidRPr="00690D80" w:rsidRDefault="00A549F1" w:rsidP="00A549F1">
      <w:pPr>
        <w:pStyle w:val="af4"/>
      </w:pPr>
      <w:r w:rsidRPr="00690D80">
        <w:t xml:space="preserve">Центральным аспектом в </w:t>
      </w:r>
      <w:r w:rsidRPr="00690D80">
        <w:rPr>
          <w:iCs/>
        </w:rPr>
        <w:t>MS</w:t>
      </w:r>
      <w:r w:rsidRPr="00690D80">
        <w:t xml:space="preserve"> </w:t>
      </w: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баз, данных применяются системы управления базами данных (</w:t>
      </w:r>
      <w:r w:rsidRPr="00690D80">
        <w:rPr>
          <w:iCs/>
          <w:lang w:val="en-US"/>
        </w:rPr>
        <w:t>database</w:t>
      </w:r>
      <w:r w:rsidRPr="00690D80">
        <w:t xml:space="preserve"> </w:t>
      </w:r>
      <w:r w:rsidRPr="00690D80">
        <w:rPr>
          <w:iCs/>
          <w:lang w:val="en-US"/>
        </w:rPr>
        <w:t>management</w:t>
      </w:r>
      <w:r w:rsidRPr="00690D80">
        <w:t xml:space="preserve"> </w:t>
      </w:r>
      <w:r w:rsidRPr="00690D80">
        <w:rPr>
          <w:iCs/>
          <w:lang w:val="en-US"/>
        </w:rPr>
        <w:t>system</w:t>
      </w:r>
      <w:r w:rsidRPr="00690D80">
        <w:t>) или СУБД (</w:t>
      </w:r>
      <w:r w:rsidRPr="00690D80">
        <w:rPr>
          <w:iCs/>
        </w:rPr>
        <w:t>DBMS</w:t>
      </w:r>
      <w:r w:rsidRPr="00690D80">
        <w:t xml:space="preserve">). И как раз </w:t>
      </w:r>
      <w:r w:rsidRPr="00690D80">
        <w:rPr>
          <w:iCs/>
        </w:rPr>
        <w:t>MS</w:t>
      </w:r>
      <w:r w:rsidRPr="00690D80">
        <w:t xml:space="preserve"> </w:t>
      </w: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является одной из такой СУБД.</w:t>
      </w:r>
    </w:p>
    <w:p w14:paraId="235C165B" w14:textId="77777777" w:rsidR="00A549F1" w:rsidRPr="00690D80" w:rsidRDefault="00A549F1" w:rsidP="00A549F1">
      <w:pPr>
        <w:pStyle w:val="af4"/>
      </w:pPr>
      <w:r w:rsidRPr="00690D80">
        <w:t xml:space="preserve">Для организации баз данных </w:t>
      </w:r>
      <w:r w:rsidRPr="00690D80">
        <w:rPr>
          <w:iCs/>
        </w:rPr>
        <w:t>MS</w:t>
      </w:r>
      <w:r w:rsidRPr="00690D80">
        <w:t xml:space="preserve"> </w:t>
      </w:r>
      <w:r w:rsidRPr="00690D80">
        <w:rPr>
          <w:iCs/>
        </w:rPr>
        <w:t>SQL</w:t>
      </w:r>
      <w:r w:rsidRPr="00690D80">
        <w:t xml:space="preserve"> </w:t>
      </w:r>
      <w:r w:rsidRPr="00690D80">
        <w:rPr>
          <w:iCs/>
          <w:lang w:val="en-US"/>
        </w:rPr>
        <w:t>Server</w:t>
      </w:r>
      <w:r w:rsidRPr="00690D80"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стандартом для организации баз данных.</w:t>
      </w:r>
    </w:p>
    <w:p w14:paraId="034C902D" w14:textId="77777777" w:rsidR="00A549F1" w:rsidRPr="00690D80" w:rsidRDefault="00A549F1" w:rsidP="00A549F1">
      <w:pPr>
        <w:ind w:firstLine="709"/>
        <w:rPr>
          <w:lang w:val="ru-RU"/>
        </w:rPr>
      </w:pPr>
      <w:r w:rsidRPr="00690D80">
        <w:rPr>
          <w:lang w:val="ru-RU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</w:t>
      </w:r>
    </w:p>
    <w:p w14:paraId="4B5A2C1A" w14:textId="7FA24B1A" w:rsidR="00FB2FEC" w:rsidRPr="00774C5E" w:rsidRDefault="00FB2FEC" w:rsidP="009718B5">
      <w:pPr>
        <w:pStyle w:val="2"/>
        <w:spacing w:before="360" w:line="240" w:lineRule="auto"/>
        <w:ind w:firstLine="709"/>
        <w:jc w:val="both"/>
        <w:rPr>
          <w:lang w:val="ru-RU"/>
        </w:rPr>
      </w:pPr>
      <w:bookmarkStart w:id="41" w:name="_Toc74210660"/>
      <w:r>
        <w:rPr>
          <w:lang w:val="ru-RU"/>
        </w:rPr>
        <w:t>2.</w:t>
      </w:r>
      <w:r w:rsidR="004D510A" w:rsidRPr="00553B33">
        <w:rPr>
          <w:lang w:val="ru-RU"/>
        </w:rPr>
        <w:t>5</w:t>
      </w:r>
      <w:r>
        <w:rPr>
          <w:lang w:val="ru-RU"/>
        </w:rPr>
        <w:t xml:space="preserve"> </w:t>
      </w:r>
      <w:r w:rsidRPr="00774C5E">
        <w:rPr>
          <w:lang w:val="ru-RU"/>
        </w:rPr>
        <w:t>Структурированный язык запросов SQL</w:t>
      </w:r>
      <w:bookmarkEnd w:id="37"/>
      <w:bookmarkEnd w:id="38"/>
      <w:bookmarkEnd w:id="39"/>
      <w:bookmarkEnd w:id="41"/>
    </w:p>
    <w:p w14:paraId="5D5ACD44" w14:textId="20BF88DC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SQL (</w:t>
      </w:r>
      <w:proofErr w:type="spellStart"/>
      <w:r w:rsidRPr="009718B5">
        <w:rPr>
          <w:lang w:val="ru-RU"/>
        </w:rPr>
        <w:t>Structured</w:t>
      </w:r>
      <w:proofErr w:type="spellEnd"/>
      <w:r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Query</w:t>
      </w:r>
      <w:proofErr w:type="spellEnd"/>
      <w:r w:rsidRPr="009718B5">
        <w:rPr>
          <w:lang w:val="ru-RU"/>
        </w:rPr>
        <w:t xml:space="preserve"> Language – Структурированный язык запросов) – язык управления базами данных для реляционных баз данных. Сам по себе SQL не является </w:t>
      </w:r>
      <w:proofErr w:type="spellStart"/>
      <w:r w:rsidRPr="009718B5">
        <w:rPr>
          <w:lang w:val="ru-RU"/>
        </w:rPr>
        <w:t>тьюринг</w:t>
      </w:r>
      <w:proofErr w:type="spellEnd"/>
      <w:r w:rsidRPr="009718B5">
        <w:rPr>
          <w:lang w:val="ru-RU"/>
        </w:rPr>
        <w:t>-полным языком программирования, но его стандарт позволяет создавать для него процедурные расширения, которые расширяют его функциональность до полноценного языка программирования.</w:t>
      </w:r>
    </w:p>
    <w:p w14:paraId="7F819226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Язык был создан в 1970х годах под названием «SEQUEL» для системы управления базами данных (СУБД) System R. Позднее он был переименован в «</w:t>
      </w:r>
      <w:r w:rsidRPr="009718B5">
        <w:rPr>
          <w:iCs/>
          <w:lang w:val="ru-RU"/>
        </w:rPr>
        <w:t>SQL</w:t>
      </w:r>
      <w:r w:rsidRPr="009718B5">
        <w:rPr>
          <w:lang w:val="ru-RU"/>
        </w:rPr>
        <w:t>» во избежание конфликта торговых марок. В 1979 году SQL был впервые опубликован в виде коммерческого продукта Oracle V2.</w:t>
      </w:r>
    </w:p>
    <w:p w14:paraId="28D0C3F3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lastRenderedPageBreak/>
        <w:t>SQL создавался как простой стандартизированный способ извлечения и управления данными, содержащимися в реляционной базе данных. Позднее он стал сложнее, чем задумывался, и превратился в инструмент разработчика, а не конечного пользователя. В настоящее время SQL (по большей части в реализации Oracle) остается самым популярным из языков управления базами данных, хотя и существует ряд альтернатив.</w:t>
      </w:r>
    </w:p>
    <w:p w14:paraId="6BFA1CC3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SQL состоит из четырех отдельных частей.</w:t>
      </w:r>
    </w:p>
    <w:p w14:paraId="752E5CB9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Язык определения данных (DDL) используется для определения структур данных, хранящихся в базе данных. Операторы DDL позволяют создавать, изменять и удалять отдельные объекты в БД. Допустимые типы объектов зависят от используемой СУБД и обычно включают базы данных, пользователей, таблицы и ряд более мелких вспомогательных объектов, например, роли и индексы.</w:t>
      </w:r>
    </w:p>
    <w:p w14:paraId="0EA81707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Язык манипуляции данными (DML) используется для извлечения и изменения данных в БД. Операторы DML позволяют извлекать, вставлять, изменять и удалять данные в таблицах. Иногда операторы </w:t>
      </w:r>
      <w:proofErr w:type="spellStart"/>
      <w:r w:rsidRPr="009718B5">
        <w:rPr>
          <w:lang w:val="ru-RU"/>
        </w:rPr>
        <w:t>select</w:t>
      </w:r>
      <w:proofErr w:type="spellEnd"/>
      <w:r w:rsidRPr="009718B5">
        <w:rPr>
          <w:lang w:val="ru-RU"/>
        </w:rPr>
        <w:t xml:space="preserve"> извлечения данных не рассматриваются как часть DML, поскольку они не изменяют состояние данных. Все операторы DML носят декларативный характер.</w:t>
      </w:r>
    </w:p>
    <w:p w14:paraId="618817B8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Язык определения доступа к данным (DCL) используется для контроля доступа к данным в БД. Операторы DCL применяются к привилегиям и позволяют выдавать и отбирать права на применение определенных операторов DDL и DML к определенным объектам БД.</w:t>
      </w:r>
    </w:p>
    <w:p w14:paraId="3D02E62E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Язык управления транзакциями (TCL) используется для контроля обработки транзакций в БД. Обычно операторы TCL включают </w:t>
      </w:r>
      <w:proofErr w:type="spellStart"/>
      <w:r w:rsidRPr="009718B5">
        <w:rPr>
          <w:iCs/>
          <w:lang w:val="ru-RU"/>
        </w:rPr>
        <w:t>commit</w:t>
      </w:r>
      <w:proofErr w:type="spellEnd"/>
      <w:r w:rsidRPr="009718B5">
        <w:rPr>
          <w:lang w:val="ru-RU"/>
        </w:rPr>
        <w:t xml:space="preserve"> для подтверждения изменений, сделанных в ходе транзакции, </w:t>
      </w:r>
      <w:proofErr w:type="spellStart"/>
      <w:r w:rsidRPr="009718B5">
        <w:rPr>
          <w:lang w:val="ru-RU"/>
        </w:rPr>
        <w:t>rollback</w:t>
      </w:r>
      <w:proofErr w:type="spellEnd"/>
      <w:r w:rsidRPr="009718B5">
        <w:rPr>
          <w:lang w:val="ru-RU"/>
        </w:rPr>
        <w:t xml:space="preserve"> для их отмены и </w:t>
      </w:r>
      <w:proofErr w:type="spellStart"/>
      <w:r w:rsidRPr="009718B5">
        <w:rPr>
          <w:iCs/>
          <w:lang w:val="ru-RU"/>
        </w:rPr>
        <w:t>savepoint</w:t>
      </w:r>
      <w:proofErr w:type="spellEnd"/>
      <w:r w:rsidRPr="009718B5">
        <w:rPr>
          <w:lang w:val="ru-RU"/>
        </w:rPr>
        <w:t xml:space="preserve"> для разбиения транзакции на несколько меньших частей.</w:t>
      </w:r>
    </w:p>
    <w:p w14:paraId="3345419D" w14:textId="3CF0DEDB" w:rsidR="00FB2FEC" w:rsidRPr="00617C66" w:rsidRDefault="00FB2FEC" w:rsidP="009718B5">
      <w:pPr>
        <w:pStyle w:val="2"/>
        <w:spacing w:before="360" w:line="240" w:lineRule="auto"/>
        <w:ind w:firstLine="709"/>
        <w:jc w:val="both"/>
        <w:rPr>
          <w:lang w:val="ru-RU"/>
        </w:rPr>
      </w:pPr>
      <w:bookmarkStart w:id="42" w:name="_Toc9636257"/>
      <w:bookmarkStart w:id="43" w:name="_Toc40902500"/>
      <w:bookmarkStart w:id="44" w:name="_Toc41983569"/>
      <w:bookmarkStart w:id="45" w:name="_Toc74210661"/>
      <w:r>
        <w:rPr>
          <w:lang w:val="ru-RU"/>
        </w:rPr>
        <w:t>2.</w:t>
      </w:r>
      <w:r w:rsidR="004D510A" w:rsidRPr="00553B33">
        <w:rPr>
          <w:lang w:val="ru-RU"/>
        </w:rPr>
        <w:t>6</w:t>
      </w:r>
      <w:r>
        <w:rPr>
          <w:lang w:val="ru-RU"/>
        </w:rPr>
        <w:t xml:space="preserve"> </w:t>
      </w:r>
      <w:r w:rsidRPr="00617C66">
        <w:rPr>
          <w:lang w:val="ru-RU"/>
        </w:rPr>
        <w:t xml:space="preserve">Технология </w:t>
      </w:r>
      <w:proofErr w:type="spellStart"/>
      <w:r w:rsidRPr="00617C66">
        <w:rPr>
          <w:lang w:val="ru-RU"/>
        </w:rPr>
        <w:t>Entity</w:t>
      </w:r>
      <w:proofErr w:type="spellEnd"/>
      <w:r w:rsidRPr="00617C66">
        <w:rPr>
          <w:lang w:val="ru-RU"/>
        </w:rPr>
        <w:t xml:space="preserve"> Framework</w:t>
      </w:r>
      <w:bookmarkEnd w:id="40"/>
      <w:bookmarkEnd w:id="42"/>
      <w:r w:rsidRPr="00617C66">
        <w:rPr>
          <w:lang w:val="ru-RU"/>
        </w:rPr>
        <w:t xml:space="preserve"> </w:t>
      </w:r>
      <w:proofErr w:type="spellStart"/>
      <w:r w:rsidRPr="00617C66">
        <w:rPr>
          <w:lang w:val="ru-RU"/>
        </w:rPr>
        <w:t>Сore</w:t>
      </w:r>
      <w:bookmarkEnd w:id="43"/>
      <w:bookmarkEnd w:id="44"/>
      <w:bookmarkEnd w:id="45"/>
      <w:proofErr w:type="spellEnd"/>
    </w:p>
    <w:p w14:paraId="02F2E1C8" w14:textId="1D060922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Core (</w:t>
      </w:r>
      <w:r w:rsidRPr="009718B5">
        <w:rPr>
          <w:iCs/>
          <w:lang w:val="ru-RU"/>
        </w:rPr>
        <w:t>EF</w:t>
      </w:r>
      <w:r w:rsidRPr="009718B5">
        <w:rPr>
          <w:lang w:val="ru-RU"/>
        </w:rPr>
        <w:t xml:space="preserve"> </w:t>
      </w:r>
      <w:r w:rsidRPr="009718B5">
        <w:rPr>
          <w:iCs/>
          <w:lang w:val="ru-RU"/>
        </w:rPr>
        <w:t>Core</w:t>
      </w:r>
      <w:r w:rsidRPr="009718B5">
        <w:rPr>
          <w:lang w:val="ru-RU"/>
        </w:rPr>
        <w:t>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</w:t>
      </w:r>
      <w:proofErr w:type="spellStart"/>
      <w:r w:rsidRPr="009718B5">
        <w:rPr>
          <w:lang w:val="ru-RU"/>
        </w:rPr>
        <w:t>object-relational</w:t>
      </w:r>
      <w:proofErr w:type="spellEnd"/>
      <w:r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mapping</w:t>
      </w:r>
      <w:proofErr w:type="spellEnd"/>
      <w:r w:rsidRPr="009718B5">
        <w:rPr>
          <w:lang w:val="ru-RU"/>
        </w:rPr>
        <w:t xml:space="preserve">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</w:t>
      </w:r>
      <w:r w:rsidR="009356C4" w:rsidRPr="009718B5">
        <w:rPr>
          <w:lang w:val="ru-RU"/>
        </w:rPr>
        <w:t xml:space="preserve"> пользователь</w:t>
      </w:r>
      <w:r w:rsidRPr="009718B5">
        <w:rPr>
          <w:lang w:val="ru-RU"/>
        </w:rPr>
        <w:t xml:space="preserve"> оперируе</w:t>
      </w:r>
      <w:r w:rsidR="009356C4" w:rsidRPr="009718B5">
        <w:rPr>
          <w:lang w:val="ru-RU"/>
        </w:rPr>
        <w:t>т</w:t>
      </w:r>
      <w:r w:rsidRPr="009718B5">
        <w:rPr>
          <w:lang w:val="ru-RU"/>
        </w:rPr>
        <w:t xml:space="preserve"> таблицами, индексами, первичными и внешними ключами, </w:t>
      </w:r>
      <w:r w:rsidR="009356C4" w:rsidRPr="009718B5">
        <w:rPr>
          <w:lang w:val="ru-RU"/>
        </w:rPr>
        <w:t>то</w:t>
      </w:r>
      <w:r w:rsidRPr="009718B5">
        <w:rPr>
          <w:lang w:val="ru-RU"/>
        </w:rPr>
        <w:t xml:space="preserve"> на концептуальном уровне, который предлагает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Framework, </w:t>
      </w:r>
      <w:r w:rsidR="009356C4" w:rsidRPr="009718B5">
        <w:rPr>
          <w:lang w:val="ru-RU"/>
        </w:rPr>
        <w:t>пользователь</w:t>
      </w:r>
      <w:r w:rsidRPr="009718B5">
        <w:rPr>
          <w:lang w:val="ru-RU"/>
        </w:rPr>
        <w:t xml:space="preserve"> уже работае</w:t>
      </w:r>
      <w:r w:rsidR="009356C4" w:rsidRPr="009718B5">
        <w:rPr>
          <w:lang w:val="ru-RU"/>
        </w:rPr>
        <w:t>т</w:t>
      </w:r>
      <w:r w:rsidRPr="009718B5">
        <w:rPr>
          <w:lang w:val="ru-RU"/>
        </w:rPr>
        <w:t xml:space="preserve"> с объектами. Центральной концепцией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является понятие сущности или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Core поддерживает множество различных систем баз данных. Таким образом, мож</w:t>
      </w:r>
      <w:r w:rsidR="009356C4" w:rsidRPr="009718B5">
        <w:rPr>
          <w:lang w:val="ru-RU"/>
        </w:rPr>
        <w:t>но</w:t>
      </w:r>
      <w:r w:rsidRPr="009718B5">
        <w:rPr>
          <w:lang w:val="ru-RU"/>
        </w:rPr>
        <w:t xml:space="preserve"> </w:t>
      </w:r>
      <w:r w:rsidR="009356C4" w:rsidRPr="009718B5">
        <w:rPr>
          <w:lang w:val="ru-RU"/>
        </w:rPr>
        <w:t>с помощью</w:t>
      </w:r>
      <w:r w:rsidRPr="009718B5">
        <w:rPr>
          <w:lang w:val="ru-RU"/>
        </w:rPr>
        <w:t xml:space="preserve"> EF Core работать с любой СУБД, если для нее имеется нужный провайдер.</w:t>
      </w:r>
    </w:p>
    <w:p w14:paraId="3ACC5C8B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По умолчанию на данный момент Microsoft предоставляет ряд встроенных провайдеров: для работы с MS SQL Server, для </w:t>
      </w:r>
      <w:proofErr w:type="spellStart"/>
      <w:r w:rsidRPr="009718B5">
        <w:rPr>
          <w:lang w:val="ru-RU"/>
        </w:rPr>
        <w:t>SQLite</w:t>
      </w:r>
      <w:proofErr w:type="spellEnd"/>
      <w:r w:rsidRPr="009718B5">
        <w:rPr>
          <w:lang w:val="ru-RU"/>
        </w:rPr>
        <w:t xml:space="preserve">, для </w:t>
      </w:r>
      <w:proofErr w:type="spellStart"/>
      <w:r w:rsidRPr="009718B5">
        <w:rPr>
          <w:lang w:val="ru-RU"/>
        </w:rPr>
        <w:t>PostgreSQL</w:t>
      </w:r>
      <w:proofErr w:type="spellEnd"/>
      <w:r w:rsidRPr="009718B5">
        <w:rPr>
          <w:lang w:val="ru-RU"/>
        </w:rPr>
        <w:t>. Также имеются провайдеры от сторонних поставщиков, например, для MySQL.</w:t>
      </w:r>
    </w:p>
    <w:p w14:paraId="4D0724C1" w14:textId="714BC780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lastRenderedPageBreak/>
        <w:t xml:space="preserve">Также стоит отметить, что </w:t>
      </w:r>
      <w:r w:rsidRPr="009718B5">
        <w:rPr>
          <w:iCs/>
          <w:lang w:val="ru-RU"/>
        </w:rPr>
        <w:t>EF</w:t>
      </w:r>
      <w:r w:rsidRPr="009718B5">
        <w:rPr>
          <w:lang w:val="ru-RU"/>
        </w:rPr>
        <w:t xml:space="preserve"> </w:t>
      </w:r>
      <w:r w:rsidRPr="009718B5">
        <w:rPr>
          <w:iCs/>
          <w:lang w:val="ru-RU"/>
        </w:rPr>
        <w:t>Core</w:t>
      </w:r>
      <w:r w:rsidRPr="009718B5">
        <w:rPr>
          <w:lang w:val="ru-RU"/>
        </w:rPr>
        <w:t xml:space="preserve"> предоставляет универсальный </w:t>
      </w:r>
      <w:r w:rsidRPr="009718B5">
        <w:rPr>
          <w:iCs/>
          <w:lang w:val="ru-RU"/>
        </w:rPr>
        <w:t>API</w:t>
      </w:r>
      <w:r w:rsidRPr="009718B5">
        <w:rPr>
          <w:lang w:val="ru-RU"/>
        </w:rPr>
        <w:t xml:space="preserve"> для работы с данными. И если, к примеру, </w:t>
      </w:r>
      <w:r w:rsidR="009356C4" w:rsidRPr="009718B5">
        <w:rPr>
          <w:lang w:val="ru-RU"/>
        </w:rPr>
        <w:t>пользователь</w:t>
      </w:r>
      <w:r w:rsidRPr="009718B5">
        <w:rPr>
          <w:lang w:val="ru-RU"/>
        </w:rPr>
        <w:t xml:space="preserve"> реши</w:t>
      </w:r>
      <w:r w:rsidR="009356C4" w:rsidRPr="009718B5">
        <w:rPr>
          <w:lang w:val="ru-RU"/>
        </w:rPr>
        <w:t>т</w:t>
      </w:r>
      <w:r w:rsidRPr="009718B5">
        <w:rPr>
          <w:lang w:val="ru-RU"/>
        </w:rPr>
        <w:t xml:space="preserve"> сменить целевую СУБД, то основные изменения в проекте будут касаться прежде всего конфигурации и настройки подключения к соответствующим провайдерам. А код, который непосредственно работает с данными, получает данные, добавляет их в БД и т.д., останется прежним.</w:t>
      </w:r>
    </w:p>
    <w:p w14:paraId="2619CBF1" w14:textId="31FDC2B4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Любая сущность, как и любой объект из реального мира, обладает рядом свойств. Например, если сущность описывает человека, то мож</w:t>
      </w:r>
      <w:r w:rsidR="009356C4" w:rsidRPr="009718B5">
        <w:rPr>
          <w:lang w:val="ru-RU"/>
        </w:rPr>
        <w:t>но</w:t>
      </w:r>
      <w:r w:rsidRPr="009718B5">
        <w:rPr>
          <w:lang w:val="ru-RU"/>
        </w:rPr>
        <w:t xml:space="preserve"> выделить такие свойства, как имя, фамилия, рост, возраст, вес. Свойства необязательно представляют простые данные типа </w:t>
      </w:r>
      <w:proofErr w:type="spellStart"/>
      <w:r w:rsidRPr="009718B5">
        <w:rPr>
          <w:iCs/>
          <w:lang w:val="ru-RU"/>
        </w:rPr>
        <w:t>int</w:t>
      </w:r>
      <w:proofErr w:type="spellEnd"/>
      <w:r w:rsidRPr="009718B5">
        <w:rPr>
          <w:lang w:val="ru-RU"/>
        </w:rPr>
        <w:t>, но и могут представлять более комплексные структуры данных. И у каждой сущности может быть одно или несколько свойств, которые будут отличать эту сущность от других и будут уникально определять эту сущность. Подобные свойства называют ключами.</w:t>
      </w:r>
    </w:p>
    <w:p w14:paraId="46B1AF7F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9A677E6" w14:textId="5AE905E1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Отличительной чертой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Core является использование запросов LINQ для выборки данных из БД. С помощью LINQ мож</w:t>
      </w:r>
      <w:r w:rsidR="009356C4" w:rsidRPr="009718B5">
        <w:rPr>
          <w:lang w:val="ru-RU"/>
        </w:rPr>
        <w:t>но</w:t>
      </w:r>
      <w:r w:rsidRPr="009718B5">
        <w:rPr>
          <w:lang w:val="ru-RU"/>
        </w:rPr>
        <w:t xml:space="preserve"> не только извлекать определенные строки, хранящие объекты, из </w:t>
      </w:r>
      <w:proofErr w:type="spellStart"/>
      <w:r w:rsidRPr="009718B5">
        <w:rPr>
          <w:lang w:val="ru-RU"/>
        </w:rPr>
        <w:t>бд</w:t>
      </w:r>
      <w:proofErr w:type="spellEnd"/>
      <w:r w:rsidRPr="009718B5">
        <w:rPr>
          <w:lang w:val="ru-RU"/>
        </w:rPr>
        <w:t>, но и получать объекты, связанные различными ассоциативными связями.</w:t>
      </w:r>
    </w:p>
    <w:p w14:paraId="72528772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Другим ключевым понятием является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Data Model. Эта модель сопоставляет классы сущностей с реальными таблицами в БД.</w:t>
      </w:r>
    </w:p>
    <w:p w14:paraId="632318E6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Data Model состоит из трех уровней: концептуального, уровень хранилища и уровень сопоставления (маппинга).</w:t>
      </w:r>
    </w:p>
    <w:p w14:paraId="547F0C64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На концептуальном уровне происходит определение классов сущностей, используемых в приложении.</w:t>
      </w:r>
    </w:p>
    <w:p w14:paraId="290B3431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Уровень хранилища определяет таблицы, столбцы, отношения между таблицами и типы данных, с которыми сопоставляется используемая база данных.</w:t>
      </w:r>
    </w:p>
    <w:p w14:paraId="2DDE09CD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Уровень сопоставления (маппинга) служит посредником между предыдущими двумя, определяя сопоставление между свойствами класса сущности и столбцами таблиц.</w:t>
      </w:r>
    </w:p>
    <w:p w14:paraId="3A2ADAAF" w14:textId="3BF533BE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Таким образом, мож</w:t>
      </w:r>
      <w:r w:rsidR="009356C4" w:rsidRPr="009718B5">
        <w:rPr>
          <w:lang w:val="ru-RU"/>
        </w:rPr>
        <w:t>но</w:t>
      </w:r>
      <w:r w:rsidRPr="009718B5">
        <w:rPr>
          <w:lang w:val="ru-RU"/>
        </w:rPr>
        <w:t xml:space="preserve"> через классы, определенные в приложении, взаимодействовать с таблицами из базы данных.</w:t>
      </w:r>
    </w:p>
    <w:p w14:paraId="191443EB" w14:textId="77777777" w:rsidR="00FB2FEC" w:rsidRPr="009718B5" w:rsidRDefault="00FB2FEC" w:rsidP="00FB2FEC">
      <w:pPr>
        <w:spacing w:line="240" w:lineRule="auto"/>
        <w:ind w:firstLine="709"/>
        <w:jc w:val="both"/>
        <w:rPr>
          <w:lang w:val="ru-RU"/>
        </w:rPr>
      </w:pP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предполагает три возможных способа взаимодействия с базой данных:</w:t>
      </w:r>
    </w:p>
    <w:p w14:paraId="397E47C4" w14:textId="6254F20E" w:rsidR="00FB2FEC" w:rsidRPr="009718B5" w:rsidRDefault="00FB2FEC" w:rsidP="009718B5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–</w:t>
      </w:r>
      <w:r w:rsidR="00F7658E"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database</w:t>
      </w:r>
      <w:proofErr w:type="spellEnd"/>
      <w:r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first</w:t>
      </w:r>
      <w:proofErr w:type="spellEnd"/>
      <w:r w:rsidRPr="009718B5">
        <w:rPr>
          <w:lang w:val="ru-RU"/>
        </w:rPr>
        <w:t xml:space="preserve">: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создает набор классов, которые отражают модель конкретной базы данных;</w:t>
      </w:r>
    </w:p>
    <w:p w14:paraId="3C94094A" w14:textId="2D4BAF2F" w:rsidR="00FB2FEC" w:rsidRPr="009718B5" w:rsidRDefault="00FB2FEC" w:rsidP="009718B5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–</w:t>
      </w:r>
      <w:r w:rsidR="00F7658E"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model</w:t>
      </w:r>
      <w:proofErr w:type="spellEnd"/>
      <w:r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first</w:t>
      </w:r>
      <w:proofErr w:type="spellEnd"/>
      <w:r w:rsidRPr="009718B5">
        <w:rPr>
          <w:lang w:val="ru-RU"/>
        </w:rPr>
        <w:t xml:space="preserve">: сначала разработчик создает модель базы данных, по которой затем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создает реальную базу данных на сервере;</w:t>
      </w:r>
    </w:p>
    <w:p w14:paraId="1635229E" w14:textId="23BD810D" w:rsidR="00FB2FEC" w:rsidRPr="009718B5" w:rsidRDefault="00FB2FEC" w:rsidP="009718B5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–</w:t>
      </w:r>
      <w:r w:rsidR="00F7658E"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code</w:t>
      </w:r>
      <w:proofErr w:type="spellEnd"/>
      <w:r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first</w:t>
      </w:r>
      <w:proofErr w:type="spellEnd"/>
      <w:r w:rsidRPr="009718B5">
        <w:rPr>
          <w:lang w:val="ru-RU"/>
        </w:rPr>
        <w:t xml:space="preserve">: разработчик создает класс модели данных, которые будут храниться в </w:t>
      </w:r>
      <w:proofErr w:type="spellStart"/>
      <w:r w:rsidRPr="009718B5">
        <w:rPr>
          <w:lang w:val="ru-RU"/>
        </w:rPr>
        <w:t>бд</w:t>
      </w:r>
      <w:proofErr w:type="spellEnd"/>
      <w:r w:rsidRPr="009718B5">
        <w:rPr>
          <w:lang w:val="ru-RU"/>
        </w:rPr>
        <w:t xml:space="preserve">, а затем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по этой модели генерирует базу данных и ее таблицы.</w:t>
      </w:r>
    </w:p>
    <w:p w14:paraId="0F7DCCDC" w14:textId="6B29C82A" w:rsidR="00FB2FEC" w:rsidRPr="00E0795E" w:rsidRDefault="004D510A" w:rsidP="009718B5">
      <w:pPr>
        <w:pStyle w:val="2"/>
        <w:spacing w:before="360" w:line="240" w:lineRule="auto"/>
        <w:ind w:firstLine="720"/>
        <w:jc w:val="both"/>
        <w:rPr>
          <w:lang w:val="ru-RU"/>
        </w:rPr>
      </w:pPr>
      <w:bookmarkStart w:id="46" w:name="_Toc9636258"/>
      <w:bookmarkStart w:id="47" w:name="_Toc40902501"/>
      <w:bookmarkStart w:id="48" w:name="_Toc41983570"/>
      <w:bookmarkStart w:id="49" w:name="_Toc74210662"/>
      <w:r w:rsidRPr="00553B33">
        <w:rPr>
          <w:lang w:val="ru-RU"/>
        </w:rPr>
        <w:lastRenderedPageBreak/>
        <w:t xml:space="preserve">2.7 </w:t>
      </w:r>
      <w:r w:rsidR="00FB2FEC" w:rsidRPr="00391FD5">
        <w:rPr>
          <w:lang w:val="ru-RU"/>
        </w:rPr>
        <w:t xml:space="preserve">Язык программирования </w:t>
      </w:r>
      <w:bookmarkEnd w:id="46"/>
      <w:bookmarkEnd w:id="47"/>
      <w:bookmarkEnd w:id="48"/>
      <w:r w:rsidR="00E0795E">
        <w:t>C</w:t>
      </w:r>
      <w:r w:rsidR="00E0795E" w:rsidRPr="00E0795E">
        <w:rPr>
          <w:lang w:val="ru-RU"/>
        </w:rPr>
        <w:t>#</w:t>
      </w:r>
      <w:bookmarkEnd w:id="49"/>
    </w:p>
    <w:p w14:paraId="340B5DE0" w14:textId="7E018116" w:rsidR="00E0795E" w:rsidRPr="009718B5" w:rsidRDefault="00E0795E" w:rsidP="00E0795E">
      <w:pPr>
        <w:spacing w:line="240" w:lineRule="auto"/>
        <w:ind w:firstLine="709"/>
        <w:jc w:val="both"/>
        <w:rPr>
          <w:lang w:val="ru-RU"/>
        </w:rPr>
      </w:pPr>
      <w:bookmarkStart w:id="50" w:name="_Toc10883867"/>
      <w:bookmarkStart w:id="51" w:name="_Toc40902504"/>
      <w:bookmarkStart w:id="52" w:name="_Toc41983573"/>
      <w:r w:rsidRPr="009718B5">
        <w:rPr>
          <w:iCs/>
        </w:rPr>
        <w:t>C</w:t>
      </w:r>
      <w:r w:rsidRPr="009718B5">
        <w:rPr>
          <w:iCs/>
          <w:lang w:val="ru-RU"/>
        </w:rPr>
        <w:t>#</w:t>
      </w:r>
      <w:r w:rsidRPr="009718B5">
        <w:rPr>
          <w:lang w:val="ru-RU"/>
        </w:rPr>
        <w:t xml:space="preserve"> – язык программирования, сочетающий объектно-ориентированные и контекстно-ориентированные концепции. Разработан в 1998–2001 годах группой инженеров под руководством </w:t>
      </w:r>
      <w:proofErr w:type="spellStart"/>
      <w:r w:rsidRPr="009718B5">
        <w:rPr>
          <w:lang w:val="ru-RU"/>
        </w:rPr>
        <w:t>Андерсa</w:t>
      </w:r>
      <w:proofErr w:type="spellEnd"/>
      <w:r w:rsidRPr="009718B5">
        <w:rPr>
          <w:lang w:val="ru-RU"/>
        </w:rPr>
        <w:t xml:space="preserve"> </w:t>
      </w:r>
      <w:proofErr w:type="spellStart"/>
      <w:r w:rsidRPr="009718B5">
        <w:rPr>
          <w:lang w:val="ru-RU"/>
        </w:rPr>
        <w:t>Хейлсбергa</w:t>
      </w:r>
      <w:proofErr w:type="spellEnd"/>
      <w:r w:rsidRPr="009718B5">
        <w:rPr>
          <w:lang w:val="ru-RU"/>
        </w:rPr>
        <w:t xml:space="preserve"> в компании Microsoft как основной язык разработки приложений для платформы Microsoft .NET. Компилятор с </w:t>
      </w:r>
      <w:r w:rsidRPr="009718B5">
        <w:rPr>
          <w:iCs/>
          <w:lang w:val="ru-RU"/>
        </w:rPr>
        <w:t>C</w:t>
      </w:r>
      <w:r w:rsidRPr="009718B5">
        <w:rPr>
          <w:lang w:val="ru-RU"/>
        </w:rPr>
        <w:t># входит в стандартную установку самой .NET, поэтому программы на нем можно создавать и компилировать даже без инструментальных средств вроде Visual Studio.</w:t>
      </w:r>
    </w:p>
    <w:p w14:paraId="331D35F0" w14:textId="77777777" w:rsidR="00E0795E" w:rsidRPr="009718B5" w:rsidRDefault="00E0795E" w:rsidP="00E0795E">
      <w:pPr>
        <w:spacing w:line="240" w:lineRule="auto"/>
        <w:ind w:firstLine="709"/>
        <w:jc w:val="both"/>
        <w:rPr>
          <w:lang w:val="ru-RU"/>
        </w:rPr>
      </w:pPr>
      <w:r w:rsidRPr="009718B5">
        <w:rPr>
          <w:iCs/>
          <w:lang w:val="ru-RU"/>
        </w:rPr>
        <w:t>C</w:t>
      </w:r>
      <w:r w:rsidRPr="009718B5">
        <w:rPr>
          <w:lang w:val="ru-RU"/>
        </w:rPr>
        <w:t xml:space="preserve"># относится к семье языков с C-подобным синтаксисом, из них его синтаксис наиболее близок к C++ и Java.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– языков C++, Delphi, </w:t>
      </w:r>
      <w:proofErr w:type="spellStart"/>
      <w:r w:rsidRPr="009718B5">
        <w:rPr>
          <w:lang w:val="ru-RU"/>
        </w:rPr>
        <w:t>Modula</w:t>
      </w:r>
      <w:proofErr w:type="spellEnd"/>
      <w:r w:rsidRPr="009718B5">
        <w:rPr>
          <w:lang w:val="ru-RU"/>
        </w:rPr>
        <w:t xml:space="preserve"> и </w:t>
      </w:r>
      <w:proofErr w:type="spellStart"/>
      <w:r w:rsidRPr="009718B5">
        <w:rPr>
          <w:lang w:val="ru-RU"/>
        </w:rPr>
        <w:t>Smalltalk</w:t>
      </w:r>
      <w:proofErr w:type="spellEnd"/>
      <w:r w:rsidRPr="009718B5">
        <w:rPr>
          <w:lang w:val="ru-RU"/>
        </w:rPr>
        <w:t xml:space="preserve"> –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9718B5">
        <w:rPr>
          <w:lang w:val="ru-RU"/>
        </w:rPr>
        <w:t>Haskell</w:t>
      </w:r>
      <w:proofErr w:type="spellEnd"/>
      <w:r w:rsidRPr="009718B5">
        <w:rPr>
          <w:lang w:val="ru-RU"/>
        </w:rPr>
        <w:t xml:space="preserve">). С помощью языка C# можно создавать обычные приложения Windows, XML-веб-службы, распределенные компоненты, приложения «клиент-сервер», приложения баз данных и т. д. </w:t>
      </w:r>
    </w:p>
    <w:p w14:paraId="24949A17" w14:textId="0C105F6E" w:rsidR="00FB2FEC" w:rsidRPr="00210921" w:rsidRDefault="004D510A" w:rsidP="009718B5">
      <w:pPr>
        <w:pStyle w:val="2"/>
        <w:spacing w:before="360" w:line="240" w:lineRule="auto"/>
        <w:ind w:left="710"/>
        <w:jc w:val="both"/>
        <w:rPr>
          <w:lang w:val="ru-RU"/>
        </w:rPr>
      </w:pPr>
      <w:bookmarkStart w:id="53" w:name="_Toc74210663"/>
      <w:r w:rsidRPr="00553B33">
        <w:rPr>
          <w:lang w:val="ru-RU"/>
        </w:rPr>
        <w:t xml:space="preserve">2.8 </w:t>
      </w:r>
      <w:r w:rsidR="00FB2FEC" w:rsidRPr="00210921">
        <w:rPr>
          <w:lang w:val="ru-RU"/>
        </w:rPr>
        <w:t>Выводы по разделу</w:t>
      </w:r>
      <w:bookmarkEnd w:id="50"/>
      <w:bookmarkEnd w:id="51"/>
      <w:bookmarkEnd w:id="52"/>
      <w:bookmarkEnd w:id="53"/>
    </w:p>
    <w:p w14:paraId="6960021F" w14:textId="13C3BDFD" w:rsidR="00FB2FEC" w:rsidRPr="009718B5" w:rsidRDefault="00FB2FEC" w:rsidP="008D79B3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210921">
        <w:rPr>
          <w:color w:val="000000" w:themeColor="text1"/>
          <w:lang w:val="ru-RU"/>
        </w:rPr>
        <w:tab/>
      </w:r>
      <w:r w:rsidRPr="009718B5">
        <w:rPr>
          <w:lang w:val="ru-RU"/>
        </w:rPr>
        <w:t xml:space="preserve">В разделе проектирования были рассмотрены основные технологии, необходимые для разработки дипломного проекта. После изучения всех преимуществ этих технологий, для разработки программного средства были выбраны языки программирования С# и Java для написания </w:t>
      </w:r>
      <w:r w:rsidR="004C6E4F" w:rsidRPr="009718B5">
        <w:rPr>
          <w:lang w:val="ru-RU"/>
        </w:rPr>
        <w:t xml:space="preserve">мобильного приложения и </w:t>
      </w:r>
      <w:r w:rsidR="004C6E4F" w:rsidRPr="009718B5">
        <w:rPr>
          <w:iCs/>
        </w:rPr>
        <w:t>Web</w:t>
      </w:r>
      <w:r w:rsidR="004C6E4F" w:rsidRPr="009718B5">
        <w:rPr>
          <w:iCs/>
          <w:lang w:val="ru-RU"/>
        </w:rPr>
        <w:t>-</w:t>
      </w:r>
      <w:r w:rsidR="004C6E4F" w:rsidRPr="009718B5">
        <w:rPr>
          <w:iCs/>
        </w:rPr>
        <w:t>API</w:t>
      </w:r>
      <w:r w:rsidRPr="009718B5">
        <w:rPr>
          <w:lang w:val="ru-RU"/>
        </w:rPr>
        <w:t xml:space="preserve">. Данные языки способствуют качеству написания кода, отличаются широким спектром операционных систем, которые могут быть использованы для разработки, позволяют разрабатывать приложение с высоким уровнем быстродействия, а также отвечают всем современным стандартам качества разработки. </w:t>
      </w:r>
    </w:p>
    <w:p w14:paraId="53CC581F" w14:textId="3DF9FB15" w:rsidR="00553B33" w:rsidRPr="009718B5" w:rsidRDefault="00FB2FEC" w:rsidP="00DA64A6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В качестве СУБД был выбран </w:t>
      </w:r>
      <w:r w:rsidR="00361968" w:rsidRPr="009718B5">
        <w:t>MS</w:t>
      </w:r>
      <w:r w:rsidR="00361968" w:rsidRPr="009718B5">
        <w:rPr>
          <w:lang w:val="ru-RU"/>
        </w:rPr>
        <w:t xml:space="preserve"> </w:t>
      </w:r>
      <w:r w:rsidR="00361968" w:rsidRPr="009718B5">
        <w:t>SQL</w:t>
      </w:r>
      <w:r w:rsidR="00361968" w:rsidRPr="009718B5">
        <w:rPr>
          <w:lang w:val="ru-RU"/>
        </w:rPr>
        <w:t xml:space="preserve"> </w:t>
      </w:r>
      <w:r w:rsidR="00361968" w:rsidRPr="009718B5">
        <w:t>Server</w:t>
      </w:r>
      <w:r w:rsidRPr="009718B5">
        <w:rPr>
          <w:lang w:val="ru-RU"/>
        </w:rPr>
        <w:t xml:space="preserve">, позволяющий в рамках проекта взаимодействовать с приложением. В рамках работы могут использоваться любые версии сервера, так как в </w:t>
      </w:r>
      <w:proofErr w:type="spellStart"/>
      <w:r w:rsidRPr="009718B5">
        <w:rPr>
          <w:lang w:val="ru-RU"/>
        </w:rPr>
        <w:t>Entity</w:t>
      </w:r>
      <w:proofErr w:type="spellEnd"/>
      <w:r w:rsidRPr="009718B5">
        <w:rPr>
          <w:lang w:val="ru-RU"/>
        </w:rPr>
        <w:t xml:space="preserve"> Framework Core, встроена работа со всеми вариантами данной базы данных.</w:t>
      </w:r>
    </w:p>
    <w:p w14:paraId="3A222CBF" w14:textId="77777777" w:rsidR="00553B33" w:rsidRDefault="00553B33">
      <w:pPr>
        <w:spacing w:after="160"/>
        <w:rPr>
          <w:lang w:val="ru-RU"/>
        </w:rPr>
      </w:pPr>
      <w:r>
        <w:rPr>
          <w:lang w:val="ru-RU"/>
        </w:rPr>
        <w:br w:type="page"/>
      </w:r>
    </w:p>
    <w:bookmarkStart w:id="54" w:name="_Toc74210664"/>
    <w:p w14:paraId="4438469E" w14:textId="7367D5B2" w:rsidR="00DF2D9E" w:rsidRDefault="009718B5" w:rsidP="00CC531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r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7E14D5" wp14:editId="786D9826">
                <wp:simplePos x="0" y="0"/>
                <wp:positionH relativeFrom="column">
                  <wp:posOffset>6106160</wp:posOffset>
                </wp:positionH>
                <wp:positionV relativeFrom="paragraph">
                  <wp:posOffset>-272415</wp:posOffset>
                </wp:positionV>
                <wp:extent cx="295275" cy="266700"/>
                <wp:effectExtent l="0" t="0" r="28575" b="19050"/>
                <wp:wrapNone/>
                <wp:docPr id="278" name="Прямоугольник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C01A06" id="Прямоугольник 278" o:spid="_x0000_s1026" style="position:absolute;margin-left:480.8pt;margin-top:-21.45pt;width:23.25pt;height:2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61ZugIAAMAFAAAOAAAAZHJzL2Uyb0RvYy54bWysVM1u2zAMvg/YOwi6r3aMplmDOkWQosOA&#10;oi3WDj0rshQbkCVNUuJkpwG7Dtgj7CF2GfbTZ3DeaJT8k6wrdiiWgyKa5EfyE8mT03Up0IoZWyiZ&#10;4sFBjBGTVGWFXKT47e35i5cYWUdkRoSSLMUbZvHp5Pmzk0qPWaJyJTJmEIBIO650inPn9DiKLM1Z&#10;SeyB0kyCkitTEgeiWUSZIRWglyJK4vgoqpTJtFGUWQtfzxolngR8zhl1V5xb5pBIMeTmwmnCOfdn&#10;NDkh44UhOi9omwZ5QhYlKSQE7aHOiCNoaYq/oMqCGmUVdwdUlZHivKAs1ADVDOIH1dzkRLNQC5Bj&#10;dU+T/X+w9HJ1bVCRpTgZwVNJUsIj1V+2H7af65/1/fZj/bW+r39sP9W/6m/1d+StgLNK2zG43uhr&#10;00oWrp6ANTel/4fS0DrwvOl5ZmuHKHxMjofJaIgRBVVydDSKwztEO2dtrHvFVIn8JcUGnjGwS1YX&#10;1kFAMO1MfCyrRJGdF0IEwbcOmwmDVgQefb4Y+ITB4w8rIZ/kCDDeM/L1NxWHm9sI5vGEfMM4sOlr&#10;DAmHPt4lQyhl0g0aVU4y1uQ4jOHXZdmlH3IOgB6ZQ3U9dgvQWTYgHXZTbGvvXVkYg945/ldijXPv&#10;ESIr6XrnspDKPAYgoKo2cmPfkdRQ41maq2wDvWZUM4RW0/MCnveCWHdNDEwdzCdsEncFBxeqSrFq&#10;bxjlyrx/7Lu3h2EALUYVTHGK7bslMQwj8VrCmBwPDg/92AfhcDhKQDD7mvm+Ri7LmYKeGcDO0jRc&#10;vb0T3ZUbVd7Bwpn6qKAikkLsFFNnOmHmmu0CK4uy6TSYwahr4i7kjaYe3LPq2/d2fUeMbnvcwXBc&#10;qm7iyfhBqze23lOq6dIpXoQ52PHa8g1rIjROu9L8HtqXg9Vu8U5+AwAA//8DAFBLAwQUAAYACAAA&#10;ACEA8ZwvIuAAAAAKAQAADwAAAGRycy9kb3ducmV2LnhtbEyPwUrEMBCG74LvEEbwtpu0SN12my4i&#10;iggedFdwj7NN0habSWnSbn17syc9zszHP99f7hbbs1mPvnMkIVkLYJpqpzpqJHwenlcbYD4gKewd&#10;aQk/2sOuur4qsVDuTB963oeGxRDyBUpoQxgKzn3daot+7QZN8WbcaDHEcWy4GvEcw23PUyEybrGj&#10;+KHFQT+2uv7eT1bC0eDL4enVv3GTzibv3qcvcz9JeXuzPGyBBb2EPxgu+lEdquh0chMpz3oJeZZk&#10;EZWwuktzYBdCiE0C7BRXOfCq5P8rVL8AAAD//wMAUEsBAi0AFAAGAAgAAAAhALaDOJL+AAAA4QEA&#10;ABMAAAAAAAAAAAAAAAAAAAAAAFtDb250ZW50X1R5cGVzXS54bWxQSwECLQAUAAYACAAAACEAOP0h&#10;/9YAAACUAQAACwAAAAAAAAAAAAAAAAAvAQAAX3JlbHMvLnJlbHNQSwECLQAUAAYACAAAACEAgAOt&#10;WboCAADABQAADgAAAAAAAAAAAAAAAAAuAgAAZHJzL2Uyb0RvYy54bWxQSwECLQAUAAYACAAAACEA&#10;8ZwvIuAAAAAKAQAADwAAAAAAAAAAAAAAAAAUBQAAZHJzL2Rvd25yZXYueG1sUEsFBgAAAAAEAAQA&#10;8wAAACEGAAAAAA==&#10;" fillcolor="white [3212]" strokecolor="white [3212]" strokeweight="1pt"/>
            </w:pict>
          </mc:Fallback>
        </mc:AlternateContent>
      </w:r>
      <w:r w:rsidR="00CC531B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4186028B" wp14:editId="3FDC5976">
                <wp:simplePos x="0" y="0"/>
                <wp:positionH relativeFrom="page">
                  <wp:posOffset>643255</wp:posOffset>
                </wp:positionH>
                <wp:positionV relativeFrom="page">
                  <wp:posOffset>285115</wp:posOffset>
                </wp:positionV>
                <wp:extent cx="6644005" cy="10144760"/>
                <wp:effectExtent l="0" t="0" r="23495" b="2794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44760"/>
                          <a:chOff x="-63" y="0"/>
                          <a:chExt cx="20063" cy="20000"/>
                        </a:xfrm>
                      </wpg:grpSpPr>
                      <wps:wsp>
                        <wps:cNvPr id="1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06127" w14:textId="77777777" w:rsidR="00B13A5A" w:rsidRPr="009718B5" w:rsidRDefault="00B13A5A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BE27F" w14:textId="77777777" w:rsidR="00B13A5A" w:rsidRPr="009718B5" w:rsidRDefault="00B13A5A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69BB3" w14:textId="6CB0F54F" w:rsidR="00B13A5A" w:rsidRPr="009718B5" w:rsidRDefault="00B13A5A" w:rsidP="009718B5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FBEC8" w14:textId="77777777" w:rsidR="00B13A5A" w:rsidRPr="009718B5" w:rsidRDefault="00B13A5A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60F8A" w14:textId="77777777" w:rsidR="00B13A5A" w:rsidRPr="009718B5" w:rsidRDefault="00B13A5A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EB3D0" w14:textId="77777777" w:rsidR="00B13A5A" w:rsidRPr="009718B5" w:rsidRDefault="00B13A5A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CE8C9" w14:textId="77777777" w:rsidR="00B13A5A" w:rsidRPr="00B13A5A" w:rsidRDefault="00B13A5A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35AB45A8" w14:textId="497A53ED" w:rsidR="00B13A5A" w:rsidRPr="00005D6D" w:rsidRDefault="00B13A5A" w:rsidP="00CC531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B5E9D" w14:textId="679ABC98" w:rsidR="00B13A5A" w:rsidRPr="009718B5" w:rsidRDefault="00B13A5A" w:rsidP="00CC531B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9718B5">
                                <w:rPr>
                                  <w:i/>
                                  <w:w w:val="110"/>
                                  <w:sz w:val="24"/>
                                  <w:szCs w:val="24"/>
                                </w:rPr>
                                <w:t>БГТУ 03.</w:t>
                              </w:r>
                              <w:proofErr w:type="gramStart"/>
                              <w:r w:rsidRPr="009718B5">
                                <w:rPr>
                                  <w:i/>
                                  <w:w w:val="110"/>
                                  <w:sz w:val="24"/>
                                  <w:szCs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1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29DED" w14:textId="77777777" w:rsidR="00B13A5A" w:rsidRPr="009718B5" w:rsidRDefault="00B13A5A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BB279D" w14:textId="77777777" w:rsidR="00B13A5A" w:rsidRPr="00235DE7" w:rsidRDefault="00B13A5A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7EB9E89" w14:textId="77777777" w:rsidR="00B13A5A" w:rsidRPr="00005D6D" w:rsidRDefault="00B13A5A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A6BE85" w14:textId="77777777" w:rsidR="00B13A5A" w:rsidRPr="009718B5" w:rsidRDefault="00B13A5A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1E7F99E" w14:textId="77777777" w:rsidR="00B13A5A" w:rsidRPr="00005D6D" w:rsidRDefault="00B13A5A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BBABC" w14:textId="77777777" w:rsidR="00B13A5A" w:rsidRPr="00235DE7" w:rsidRDefault="00B13A5A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AE7B8E2" w14:textId="77777777" w:rsidR="00B13A5A" w:rsidRPr="00886034" w:rsidRDefault="00B13A5A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6AC6FE0" w14:textId="77777777" w:rsidR="00B13A5A" w:rsidRPr="00886034" w:rsidRDefault="00B13A5A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AC74E5" w14:textId="77777777" w:rsidR="00B13A5A" w:rsidRPr="00A56BC3" w:rsidRDefault="00B13A5A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EC10C" w14:textId="77777777" w:rsidR="00B13A5A" w:rsidRPr="00005D6D" w:rsidRDefault="00B13A5A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2870F4E1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6F179C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E9742C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5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39662" w14:textId="212F55FA" w:rsidR="00B13A5A" w:rsidRPr="009718B5" w:rsidRDefault="00B13A5A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Н.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к</w:t>
                                </w:r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78B485" w14:textId="77777777" w:rsidR="00B13A5A" w:rsidRPr="00FB2FEC" w:rsidRDefault="00B13A5A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17B225CA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8607733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8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C8B726" w14:textId="77777777" w:rsidR="00B13A5A" w:rsidRPr="009718B5" w:rsidRDefault="00B13A5A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9718B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7FEFD" w14:textId="77777777" w:rsidR="00B13A5A" w:rsidRPr="005E2648" w:rsidRDefault="00B13A5A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32FE0B06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6F9BA39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569FCC4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E12BFCD" w14:textId="77777777" w:rsidR="00B13A5A" w:rsidRPr="00005D6D" w:rsidRDefault="00B13A5A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8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E6D2A" w14:textId="77777777" w:rsidR="00B13A5A" w:rsidRDefault="00B13A5A" w:rsidP="00CC531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4BAEBE9F" w14:textId="0902AAA8" w:rsidR="00B13A5A" w:rsidRPr="005E6FAD" w:rsidRDefault="00B13A5A" w:rsidP="00CC531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Проектирование и разработка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C0FE9" w14:textId="77777777" w:rsidR="00B13A5A" w:rsidRPr="009718B5" w:rsidRDefault="00B13A5A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B9AA0" w14:textId="77777777" w:rsidR="00B13A5A" w:rsidRPr="009718B5" w:rsidRDefault="00B13A5A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718B5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E178B" w14:textId="6C29ACBE" w:rsidR="00B13A5A" w:rsidRPr="00B13A5A" w:rsidRDefault="00B13A5A" w:rsidP="00CC531B">
                              <w:pPr>
                                <w:jc w:val="center"/>
                              </w:pPr>
                              <w:r w:rsidRPr="00B13A5A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AE2E05">
                                <w:rPr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B0460" w14:textId="0EE47326" w:rsidR="00B13A5A" w:rsidRPr="009718B5" w:rsidRDefault="00B13A5A" w:rsidP="00CC531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9718B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9718B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9718B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9718B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9718B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9718B5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00139E23" w14:textId="77777777" w:rsidR="00B13A5A" w:rsidRPr="001D76CB" w:rsidRDefault="00B13A5A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6028B" id="Группа 16" o:spid="_x0000_s1326" style="position:absolute;left:0;text-align:left;margin-left:50.65pt;margin-top:22.45pt;width:523.15pt;height:798.8pt;z-index:25167462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WiVAkAAIdjAAAOAAAAZHJzL2Uyb0RvYy54bWzsXV2O2zYQfi/QOwh6z1qU9WvEGwSbNCiQ&#10;tkGTHkAry7ZQWXIp7XrTpwI9Qi/SG/QKyY06Q1IULcvJ7mZFr7BKgIVlyTLF+ebjzMch/fzFzSYz&#10;rhNapkU+N8mZZRpJHheLNF/Nzd8+/PAsMI2yivJFlBV5Mjc/JqX54vz7757vtrPELtZFtkioATfJ&#10;y9luOzfXVbWdTSZlvE42UXlWbJMcTi4LuokqOKSryYJGO7j7JpvYluVNdgVdbGkRJ2UJ777iJ81z&#10;dv/lMomrX5bLMqmMbG5C2yr2l7K/l/h3cv48mq1otF2nsWhGdI9WbKI0hy+Vt3oVVZFxRdODW23S&#10;mBZlsazO4mIzKZbLNE7YM8DTEKv1NG9ocbVlz7Ka7VZb2U3Qta1+uvdt45+v31EjXYDtPNPIow3Y&#10;6NM/n//6/Pen/+D/vwa8DX20265mcOkbun2/fUf5g8LLt0X8ewmnJ+3zeLziFxuXu5+KBdw2uqoK&#10;1kc3S7rBW8DTGzfMFB+lKZKbyojhTc9zHMtyTSOGc8QijuN7wlrxGkyKH3zmTU2j+Wi8fi0+jMCA&#10;U/hReGmxz02iGf9e1lbRNnwwwF3ZdG35bV37fh1tE2axEvur7lq/7tpfAZBRvsoSw3NC3rHswrpX&#10;S96lRl5crOG65CWlxW6dRAtoF8HrofXKB/CgBIPcr4953xzppmi2pWX1Jik2Br6YmxSazswXXb8t&#10;K2xKcwlaMy9+SLMM3o9mWW7soOtdsCD7RFlk6QLP4smSri4vMmpcR+iS7B97MDijXrZJKyCGLN3M&#10;zUBeFM2wL17nC/Y1VZRm/DU0JctF52B/cLteFouP0De04F4PLAUv1gX90zR24PFzs/zjKqKJaWQ/&#10;5tC/IYAMKYIdOK5vwwFVz1yqZ6I8hlvNzco0+MuLitPK1ZamqzV8E2HPnhcvAffLlPUY2ou3SjQW&#10;oKcLg0DE3L3fpjnAz2VeIdB0kXOnjm9y4dQSgQzRHz5uwYH3AMg/cmsAhiH3VeKTYIr2jma1q9u1&#10;k08DAYSaIFoIzKDhGhEI5CuAdnfQoXtg32i0b9iyL7OWNvsScBZkap/4LfOSMPSA/xiPj/a9xajf&#10;PYYgG+35r42dqc2+NgkgPuAWDtlXHziw7Yf+aOD7G5i0DMz8SJuBnZAAg4wGZnlIL1GgDQPdngc7&#10;Wj3Yc12g4dHAPRoYQpw9A7taDexjTCcMfCTGAopm6ZxMhpoQXkT5Y4zFdIQjY7DTMrDIjVlG1n8M&#10;TdzAgSgeXTiwpyx9bAZhaBqGWB7E2Rh81tnuaGC66JJWjhgYBIc9D2YBjbYxuA6iQ5tbsbGu79kQ&#10;HjBB44HNS2z/G7L0YeVItpS4RA7MEk795vUcRhxd5uU59sN575Myb5fM5uqU2VxgYRZhhaSVIwUw&#10;IjP/nVqsQccJ+k46257w1q2CVTeXN1zg5foKwv2OyhgHkVDGxAFXxsQBV8bEwdCUMVsqY4o6y8Vm&#10;QQ19q7PEcoHdu4FDCNDzyZEjnWhEjqLr21JzU5GjCm99I8e2UVvrRo7tghR3auSAoi5kqhE5CnKm&#10;Us1TkaNKen0jxwlxROpGDnGnIp044WjlSD8akaMiR8qEKnJUrbBv5HiedTTMgcHq9KOVI/1oRI6K&#10;HKk/qshRRci+kUNcyGw56QS2y5KvJgciji+m+09JOtKRRuio0JHKZgOd0DsVdDybWakTOiChfFH+&#10;onepYrhTduXI7hiho0IHxgouqTXQ8TxVOO2bdXysHOKRjhOwoEJBjg2cxINkx//K7GWP0JETBSN0&#10;VOi01FhIdXROedflZSC2W+2xaqxpOLtTyWG33D5t6bGeXj3WBnyxBCho00Ijtz+0HvttRXHDktun&#10;Uo/lcrsnVSQojdQwXVazvgu6PxBHw/r9mZdLoPhde8WMt6x5HJh5pW7KzetLqUereYOQ69qjeZW6&#10;+YcgZyluCvNKPUaved12LcMT8F5RPI/1fazuXtSRY3kyj6XZygDD84XS0V9xPpQZsDEyQKF5j0Rd&#10;CyrYubzMk65oJivzOfMyPsB3ZV0+saai2vdR1OWDxHiYm/D6VU0zP3sdVRdEB4ELgVH36oWDeo4e&#10;sxKZpI1ZiZKVgLrYARqZ/AM59p3QhjbEq+iVwsFq3BDi4zzi6YEj87ShAKdZE8Qply0POmBfKYLV&#10;7CvSdg3s6xEGsCbGcUI5ueeyZtyCfS2fCIXVtsOW2tH0QL16pvdVUSCYdTiSJB0NjvSo2VfmwkNx&#10;Ihwy+weN1IQUOZFjWdOQzUfnLvYNainx0L10Dtsyyx4KcBru+RL7Sq2oZl/hIBrYN+TKRcO+SuzL&#10;y7luwb7EwkKj7sG56QF97CvFGdWRJHaeOPs2qyOH4kR62FdKPgpoAlX36Tv2DUKMvzvYFzT6x5A0&#10;QQAu5iiGApyGe77EvlIMEuzLFfP2sn/c/+ChtgWolYdw2o59FfYdqvKAK3UOZkUDWbfy1NlXdsRQ&#10;nEgL+2JyfwgaWbGiATSPXXlwZWcMBTi3Yl9XSk41+wq5qf/YN4Rqv33d1wksITKJOq2vx76wBUAo&#10;tOLHoftaQVcaCW829QV9BzKPWXuAZSwDC2K08K/DQsxDBtYpWR1lYBD3jqaXGtUHLkaiOYbJwDok&#10;LCuQuTefWoXjhng0FEY4WNAkpvXa64jF/Bzx+cqN4+vUsnE3nhJ2nOuubAKq6EyVpairIVhr6h4D&#10;mBjaH8Q9GzZxYWIU8U63IBGmOcdx5nC7OACPTLcFQai6nBaCwOXmWBsXuJycFO3TBzWUQwetNxLE&#10;VzZxPEYQoZQAuI3hWPMgUG/4AxVUDF9dNmaZ+Gjj+9pYZuzCxlIdBP7X4Me+g6EG8+ODDUPE2tBx&#10;w5Db7cV61I1lbq5I4nyHNIyCNYzzxLFDUcncuarq9Es5YeOpcZzvGudxU8yDfJLv/aILPL4Ls+eC&#10;ItpL8uypDedwyvKES/J4o4aUUWJb+y+EsMKu+hl4s4ki+tawIK0I6zjRI61FeQAeMSF3SvDIwHko&#10;coQu8EgBVEQmqvapITKBxb71mOVyzDbRp8hMp7yu/wGDz6e0OoNtG8PHFmFhmWzriT3dKc4T8BwS&#10;4hNgpdHCzQ8bPMACDWLJkig19JSxlt7QM7RBMtgzsovKEosecF91OHXck2lvq7KbfZyGMgCwGUH4&#10;tQfWX+KXKfDnJNRjeK3+fsb5/wAAAP//AwBQSwMEFAAGAAgAAAAhABymd2HiAAAADAEAAA8AAABk&#10;cnMvZG93bnJldi54bWxMj8FKw0AQhu+C77CM4M1u0qZRYzalFPVUBFtBvG2z0yQ0Oxuy2yR9e6cn&#10;vc3PfPzzTb6abCsG7H3jSEE8i0Aglc40VCn42r89PIHwQZPRrSNUcEEPq+L2JteZcSN94rALleAS&#10;8plWUIfQZVL6skar/cx1SLw7ut7qwLGvpOn1yOW2lfMoSqXVDfGFWne4qbE87c5Wwfuox/Uifh22&#10;p+Pm8rNffnxvY1Tq/m5av4AIOIU/GK76rA4FOx3cmYwXLecoXjCqIEmeQVyBOHlMQRx4SpP5EmSR&#10;y/9PFL8AAAD//wMAUEsBAi0AFAAGAAgAAAAhALaDOJL+AAAA4QEAABMAAAAAAAAAAAAAAAAAAAAA&#10;AFtDb250ZW50X1R5cGVzXS54bWxQSwECLQAUAAYACAAAACEAOP0h/9YAAACUAQAACwAAAAAAAAAA&#10;AAAAAAAvAQAAX3JlbHMvLnJlbHNQSwECLQAUAAYACAAAACEASec1olQJAACHYwAADgAAAAAAAAAA&#10;AAAAAAAuAgAAZHJzL2Uyb0RvYy54bWxQSwECLQAUAAYACAAAACEAHKZ3YeIAAAAMAQAADwAAAAAA&#10;AAAAAAAAAACuCwAAZHJzL2Rvd25yZXYueG1sUEsFBgAAAAAEAAQA8wAAAL0MAAAAAA==&#10;">
                <v:rect id="Rectangle 649" o:spid="_x0000_s13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650" o:spid="_x0000_s13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651" o:spid="_x0000_s13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52" o:spid="_x0000_s13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53" o:spid="_x0000_s13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654" o:spid="_x0000_s13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655" o:spid="_x0000_s13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656" o:spid="_x0000_s13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57" o:spid="_x0000_s13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658" o:spid="_x0000_s13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659" o:spid="_x0000_s13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13F06127" w14:textId="77777777" w:rsidR="00B13A5A" w:rsidRPr="009718B5" w:rsidRDefault="00B13A5A" w:rsidP="00CC531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7CBE27F" w14:textId="77777777" w:rsidR="00B13A5A" w:rsidRPr="009718B5" w:rsidRDefault="00B13A5A" w:rsidP="00CC531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0F69BB3" w14:textId="6CB0F54F" w:rsidR="00B13A5A" w:rsidRPr="009718B5" w:rsidRDefault="00B13A5A" w:rsidP="009718B5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3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494FBEC8" w14:textId="77777777" w:rsidR="00B13A5A" w:rsidRPr="009718B5" w:rsidRDefault="00B13A5A" w:rsidP="00CC531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8B60F8A" w14:textId="77777777" w:rsidR="00B13A5A" w:rsidRPr="009718B5" w:rsidRDefault="00B13A5A" w:rsidP="00CC531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5EAEB3D0" w14:textId="77777777" w:rsidR="00B13A5A" w:rsidRPr="009718B5" w:rsidRDefault="00B13A5A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2ECE8C9" w14:textId="77777777" w:rsidR="00B13A5A" w:rsidRPr="00B13A5A" w:rsidRDefault="00B13A5A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35AB45A8" w14:textId="497A53ED" w:rsidR="00B13A5A" w:rsidRPr="00005D6D" w:rsidRDefault="00B13A5A" w:rsidP="00CC531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9EB5E9D" w14:textId="679ABC98" w:rsidR="00B13A5A" w:rsidRPr="009718B5" w:rsidRDefault="00B13A5A" w:rsidP="00CC531B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 w:rsidRPr="009718B5">
                          <w:rPr>
                            <w:i/>
                            <w:w w:val="110"/>
                            <w:sz w:val="24"/>
                            <w:szCs w:val="24"/>
                          </w:rPr>
                          <w:t>БГТУ 03.00.ПЗ</w:t>
                        </w:r>
                      </w:p>
                    </w:txbxContent>
                  </v:textbox>
                </v:rect>
                <v:line id="Line 667" o:spid="_x0000_s13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668" o:spid="_x0000_s13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669" o:spid="_x0000_s13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670" o:spid="_x0000_s13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671" o:spid="_x0000_s13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672" o:spid="_x0000_s13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673" o:spid="_x0000_s13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29F29DED" w14:textId="77777777" w:rsidR="00B13A5A" w:rsidRPr="009718B5" w:rsidRDefault="00B13A5A" w:rsidP="00CC531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718B5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3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55BB279D" w14:textId="77777777" w:rsidR="00B13A5A" w:rsidRPr="00235DE7" w:rsidRDefault="00B13A5A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7EB9E89" w14:textId="77777777" w:rsidR="00B13A5A" w:rsidRPr="00005D6D" w:rsidRDefault="00B13A5A" w:rsidP="00CC531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676" o:spid="_x0000_s13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A6BE85" w14:textId="77777777" w:rsidR="00B13A5A" w:rsidRPr="009718B5" w:rsidRDefault="00B13A5A" w:rsidP="00CC531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718B5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01E7F99E" w14:textId="77777777" w:rsidR="00B13A5A" w:rsidRPr="00005D6D" w:rsidRDefault="00B13A5A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676BBABC" w14:textId="77777777" w:rsidR="00B13A5A" w:rsidRPr="00235DE7" w:rsidRDefault="00B13A5A" w:rsidP="00CC531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AE7B8E2" w14:textId="77777777" w:rsidR="00B13A5A" w:rsidRPr="00886034" w:rsidRDefault="00B13A5A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6AC6FE0" w14:textId="77777777" w:rsidR="00B13A5A" w:rsidRPr="00886034" w:rsidRDefault="00B13A5A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679" o:spid="_x0000_s13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5AC74E5" w14:textId="77777777" w:rsidR="00B13A5A" w:rsidRPr="00A56BC3" w:rsidRDefault="00B13A5A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3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7EEEC10C" w14:textId="77777777" w:rsidR="00B13A5A" w:rsidRPr="00005D6D" w:rsidRDefault="00B13A5A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2870F4E1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  <w:p w14:paraId="106F179C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  <w:p w14:paraId="10E9742C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682" o:spid="_x0000_s13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BF39662" w14:textId="212F55FA" w:rsidR="00B13A5A" w:rsidRPr="009718B5" w:rsidRDefault="00B13A5A" w:rsidP="00CC531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718B5">
                            <w:rPr>
                              <w:rFonts w:ascii="Times New Roman" w:hAnsi="Times New Roman"/>
                              <w:sz w:val="18"/>
                            </w:rPr>
                            <w:t xml:space="preserve">Н.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к</w:t>
                          </w:r>
                          <w:r w:rsidRPr="009718B5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3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78B485" w14:textId="77777777" w:rsidR="00B13A5A" w:rsidRPr="00FB2FEC" w:rsidRDefault="00B13A5A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7B225CA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  <w:p w14:paraId="28607733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685" o:spid="_x0000_s13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/RPwwAAAN0AAAAPAAAAZHJzL2Rvd25yZXYueG1sRI9BawIx&#10;FITvgv8hPKE3TRSV7dYoiyD02q1Cj4/N6+7q5mVNUt3++0YoeBxm5htmsxtsJ27kQ+tYw3ymQBBX&#10;zrRcazh+HqYZiBCRDXaOScMvBdhtx6MN5sbd+YNuZaxFgnDIUUMTY59LGaqGLIaZ64mT9+28xZik&#10;r6XxeE9w28mFUmtpseW00GBP+4aqS/ljNRTFeThdy1c8BJkpvzZLUxdfWr9MhuINRKQhPsP/7Xej&#10;YamyFTzepCcgt38AAAD//wMAUEsBAi0AFAAGAAgAAAAhANvh9svuAAAAhQEAABMAAAAAAAAAAAAA&#10;AAAAAAAAAFtDb250ZW50X1R5cGVzXS54bWxQSwECLQAUAAYACAAAACEAWvQsW78AAAAVAQAACwAA&#10;AAAAAAAAAAAAAAAfAQAAX3JlbHMvLnJlbHNQSwECLQAUAAYACAAAACEA0E/0T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BC8B726" w14:textId="77777777" w:rsidR="00B13A5A" w:rsidRPr="009718B5" w:rsidRDefault="00B13A5A" w:rsidP="00CC531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9718B5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o4wwAAAN0AAAAPAAAAZHJzL2Rvd25yZXYueG1sRI9Ba8JA&#10;FITvBf/D8gRvddciIY2uEgqCV9MWenxkn0k0+zburhr/vVso9DjMzDfMejvaXtzIh86xhsVcgSCu&#10;nem40fD1uXvNQYSIbLB3TBoeFGC7mbyssTDuzge6VbERCcKhQA1tjEMhZahbshjmbiBO3tF5izFJ&#10;30jj8Z7gtpdvSmXSYsdpocWBPlqqz9XVaijL0/h9qd5xF2SufGaWpil/tJ5Nx3IFItIY/8N/7b3R&#10;sFR5Br9v0hOQmycAAAD//wMAUEsBAi0AFAAGAAgAAAAhANvh9svuAAAAhQEAABMAAAAAAAAAAAAA&#10;AAAAAAAAAFtDb250ZW50X1R5cGVzXS54bWxQSwECLQAUAAYACAAAACEAWvQsW78AAAAVAQAACwAA&#10;AAAAAAAAAAAAAAAfAQAAX3JlbHMvLnJlbHNQSwECLQAUAAYACAAAACEAIJ1q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F7FEFD" w14:textId="77777777" w:rsidR="00B13A5A" w:rsidRPr="005E2648" w:rsidRDefault="00B13A5A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32FE0B06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  <w:p w14:paraId="56F9BA39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  <w:p w14:paraId="4569FCC4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  <w:p w14:paraId="0E12BFCD" w14:textId="77777777" w:rsidR="00B13A5A" w:rsidRPr="00005D6D" w:rsidRDefault="00B13A5A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zVxQAAAN0AAAAPAAAAZHJzL2Rvd25yZXYueG1sRI9Ba8JA&#10;FITvhf6H5RW8NZsWWyW6SghEvEmTXLw9s88kmH0bsqvGf+8WCj0OM/MNs95Ophc3Gl1nWcFHFIMg&#10;rq3uuFFQlfn7EoTzyBp7y6TgQQ62m9eXNSba3vmHboVvRICwS1BB6/2QSOnqlgy6yA7EwTvb0aAP&#10;cmykHvEe4KaXn3H8LQ12HBZaHChrqb4UV6Pgcqy+8t0h02VfpPrU5P54OmulZm9TugLhafL/4b/2&#10;XiuYx8sF/L4JT0BungAAAP//AwBQSwECLQAUAAYACAAAACEA2+H2y+4AAACFAQAAEwAAAAAAAAAA&#10;AAAAAAAAAAAAW0NvbnRlbnRfVHlwZXNdLnhtbFBLAQItABQABgAIAAAAIQBa9CxbvwAAABUBAAAL&#10;AAAAAAAAAAAAAAAAAB8BAABfcmVscy8ucmVsc1BLAQItABQABgAIAAAAIQDonSzVxQAAAN0AAAAP&#10;AAAAAAAAAAAAAAAAAAcCAABkcnMvZG93bnJldi54bWxQSwUGAAAAAAMAAwC3AAAA+QIAAAAA&#10;" strokeweight="2pt"/>
                <v:rect id="Rectangle 688" o:spid="_x0000_s13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lvR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bnqTnoDcPAEAAP//AwBQSwECLQAUAAYACAAAACEA2+H2y+4AAACFAQAAEwAAAAAAAAAAAAAAAAAA&#10;AAAAW0NvbnRlbnRfVHlwZXNdLnhtbFBLAQItABQABgAIAAAAIQBa9CxbvwAAABUBAAALAAAAAAAA&#10;AAAAAAAAAB8BAABfcmVscy8ucmVsc1BLAQItABQABgAIAAAAIQA+TlvRvwAAAN0AAAAPAAAAAAAA&#10;AAAAAAAAAAcCAABkcnMvZG93bnJldi54bWxQSwUGAAAAAAMAAwC3AAAA8wIAAAAA&#10;" filled="f" stroked="f" strokeweight=".25pt">
                  <v:textbox inset="1pt,1pt,1pt,1pt">
                    <w:txbxContent>
                      <w:p w14:paraId="50FE6D2A" w14:textId="77777777" w:rsidR="00B13A5A" w:rsidRDefault="00B13A5A" w:rsidP="00CC531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4BAEBE9F" w14:textId="0902AAA8" w:rsidR="00B13A5A" w:rsidRPr="005E6FAD" w:rsidRDefault="00B13A5A" w:rsidP="00CC531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Проектирование и разработка программного средства</w:t>
                        </w:r>
                      </w:p>
                    </w:txbxContent>
                  </v:textbox>
                </v:rect>
                <v:line id="Line 689" o:spid="_x0000_s13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h08xQAAAN0AAAAPAAAAZHJzL2Rvd25yZXYueG1sRI9Ba8JA&#10;FITvhf6H5RW81U2LLTG6SghEvEmTXLw9s88kmH0bsqvGf+8WCj0OM/MNs95Ophc3Gl1nWcHHPAJB&#10;XFvdcaOgKvP3GITzyBp7y6TgQQ62m9eXNSba3vmHboVvRICwS1BB6/2QSOnqlgy6uR2Ig3e2o0Ef&#10;5NhIPeI9wE0vP6PoWxrsOCy0OFDWUn0prkbB5Vh95btDpsu+SPWpyf3xdNZKzd6mdAXC0+T/w3/t&#10;vVawiOIl/L4JT0BungAAAP//AwBQSwECLQAUAAYACAAAACEA2+H2y+4AAACFAQAAEwAAAAAAAAAA&#10;AAAAAAAAAAAAW0NvbnRlbnRfVHlwZXNdLnhtbFBLAQItABQABgAIAAAAIQBa9CxbvwAAABUBAAAL&#10;AAAAAAAAAAAAAAAAAB8BAABfcmVscy8ucmVsc1BLAQItABQABgAIAAAAIQD2Th08xQAAAN0AAAAP&#10;AAAAAAAAAAAAAAAAAAcCAABkcnMvZG93bnJldi54bWxQSwUGAAAAAAMAAwC3AAAA+QIAAAAA&#10;" strokeweight="2pt"/>
                <v:line id="Line 690" o:spid="_x0000_s13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J8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yiRdgf&#10;3oQnINdfAAAA//8DAFBLAQItABQABgAIAAAAIQDb4fbL7gAAAIUBAAATAAAAAAAAAAAAAAAAAAAA&#10;AABbQ29udGVudF9UeXBlc10ueG1sUEsBAi0AFAAGAAgAAAAhAFr0LFu/AAAAFQEAAAsAAAAAAAAA&#10;AAAAAAAAHwEAAF9yZWxzLy5yZWxzUEsBAi0AFAAGAAgAAAAhAOKtIny+AAAA3QAAAA8AAAAAAAAA&#10;AAAAAAAABwIAAGRycy9kb3ducmV2LnhtbFBLBQYAAAAAAwADALcAAADyAgAAAAA=&#10;" strokeweight="2pt"/>
                <v:line id="Line 691" o:spid="_x0000_s13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fnxQAAAN0AAAAPAAAAZHJzL2Rvd25yZXYueG1sRI9Ba8JA&#10;FITvhf6H5RW81U2KLZq6CSJEvEkTL96e2WcSkn0bsqvGf+8WCj0OM/MNs84m04sbja61rCCeRyCI&#10;K6tbrhUcy/x9CcJ5ZI29ZVLwIAdZ+vqyxkTbO//QrfC1CBB2CSpovB8SKV3VkEE3twNx8C52NOiD&#10;HGupR7wHuOnlRxR9SYMth4UGB9o2VHXF1SjoTsfPfHfY6rIvNvpc5/50vmilZm/T5huEp8n/h//a&#10;e61gEa1i+H0TnoBMnwAAAP//AwBQSwECLQAUAAYACAAAACEA2+H2y+4AAACFAQAAEwAAAAAAAAAA&#10;AAAAAAAAAAAAW0NvbnRlbnRfVHlwZXNdLnhtbFBLAQItABQABgAIAAAAIQBa9CxbvwAAABUBAAAL&#10;AAAAAAAAAAAAAAAAAB8BAABfcmVscy8ucmVsc1BLAQItABQABgAIAAAAIQCN4YfnxQAAAN0AAAAP&#10;AAAAAAAAAAAAAAAAAAcCAABkcnMvZG93bnJldi54bWxQSwUGAAAAAAMAAwC3AAAA+QIAAAAA&#10;" strokeweight="2pt"/>
                <v:rect id="Rectangle 692" o:spid="_x0000_s13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/rm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UU/t+kJyA3TwAAAP//AwBQSwECLQAUAAYACAAAACEA2+H2y+4AAACFAQAAEwAAAAAAAAAAAAAA&#10;AAAAAAAAW0NvbnRlbnRfVHlwZXNdLnhtbFBLAQItABQABgAIAAAAIQBa9CxbvwAAABUBAAALAAAA&#10;AAAAAAAAAAAAAB8BAABfcmVscy8ucmVsc1BLAQItABQABgAIAAAAIQDaf/rmwgAAAN0AAAAPAAAA&#10;AAAAAAAAAAAAAAcCAABkcnMvZG93bnJldi54bWxQSwUGAAAAAAMAAwC3AAAA9gIAAAAA&#10;" filled="f" stroked="f" strokeweight=".25pt">
                  <v:textbox inset="1pt,1pt,1pt,1pt">
                    <w:txbxContent>
                      <w:p w14:paraId="1C1C0FE9" w14:textId="77777777" w:rsidR="00B13A5A" w:rsidRPr="009718B5" w:rsidRDefault="00B13A5A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99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TBTy3e4vklPQJYXAAAA//8DAFBLAQItABQABgAIAAAAIQDb4fbL7gAAAIUBAAATAAAAAAAAAAAA&#10;AAAAAAAAAABbQ29udGVudF9UeXBlc10ueG1sUEsBAi0AFAAGAAgAAAAhAFr0LFu/AAAAFQEAAAsA&#10;AAAAAAAAAAAAAAAAHwEAAF9yZWxzLy5yZWxzUEsBAi0AFAAGAAgAAAAhALUzX33EAAAA3QAAAA8A&#10;AAAAAAAAAAAAAAAABwIAAGRycy9kb3ducmV2LnhtbFBLBQYAAAAAAwADALcAAAD4AgAAAAA=&#10;" filled="f" stroked="f" strokeweight=".25pt">
                  <v:textbox inset="1pt,1pt,1pt,1pt">
                    <w:txbxContent>
                      <w:p w14:paraId="07BB9AA0" w14:textId="77777777" w:rsidR="00B13A5A" w:rsidRPr="009718B5" w:rsidRDefault="00B13A5A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718B5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scJ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Vpm8P8mPQG5+QMAAP//AwBQSwECLQAUAAYACAAAACEA2+H2y+4AAACFAQAAEwAAAAAAAAAAAAAA&#10;AAAAAAAAW0NvbnRlbnRfVHlwZXNdLnhtbFBLAQItABQABgAIAAAAIQBa9CxbvwAAABUBAAALAAAA&#10;AAAAAAAAAAAAAB8BAABfcmVscy8ucmVsc1BLAQItABQABgAIAAAAIQA62scJwgAAAN0AAAAPAAAA&#10;AAAAAAAAAAAAAAcCAABkcnMvZG93bnJldi54bWxQSwUGAAAAAAMAAwC3AAAA9gIAAAAA&#10;" filled="f" stroked="f" strokeweight=".25pt">
                  <v:textbox inset="1pt,1pt,1pt,1pt">
                    <w:txbxContent>
                      <w:p w14:paraId="639E178B" w14:textId="6C29ACBE" w:rsidR="00B13A5A" w:rsidRPr="00B13A5A" w:rsidRDefault="00B13A5A" w:rsidP="00CC531B">
                        <w:pPr>
                          <w:jc w:val="center"/>
                        </w:pPr>
                        <w:r w:rsidRPr="00B13A5A">
                          <w:rPr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AE2E05">
                          <w:rPr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rect>
                <v:line id="Line 695" o:spid="_x0000_s13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+cOxQAAAN0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y4bvcHuTnoCc/AMAAP//AwBQSwECLQAUAAYACAAAACEA2+H2y+4AAACFAQAAEwAAAAAAAAAA&#10;AAAAAAAAAAAAW0NvbnRlbnRfVHlwZXNdLnhtbFBLAQItABQABgAIAAAAIQBa9CxbvwAAABUBAAAL&#10;AAAAAAAAAAAAAAAAAB8BAABfcmVscy8ucmVsc1BLAQItABQABgAIAAAAIQB4H+cOxQAAAN0AAAAP&#10;AAAAAAAAAAAAAAAAAAcCAABkcnMvZG93bnJldi54bWxQSwUGAAAAAAMAAwC3AAAA+QIAAAAA&#10;" strokeweight="1pt"/>
                <v:line id="Line 696" o:spid="_x0000_s13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97" o:spid="_x0000_s13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11EB0460" w14:textId="0EE47326" w:rsidR="00B13A5A" w:rsidRPr="009718B5" w:rsidRDefault="00B13A5A" w:rsidP="00CC531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9718B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9718B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9718B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9718B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9718B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9718B5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00139E23" w14:textId="77777777" w:rsidR="00B13A5A" w:rsidRPr="001D76CB" w:rsidRDefault="00B13A5A" w:rsidP="00CC531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4761">
        <w:rPr>
          <w:lang w:val="ru-RU"/>
        </w:rPr>
        <w:t>Проектирование и р</w:t>
      </w:r>
      <w:r w:rsidR="00CC531B">
        <w:rPr>
          <w:lang w:val="ru-RU"/>
        </w:rPr>
        <w:t xml:space="preserve">азработка программного </w:t>
      </w:r>
      <w:r w:rsidR="00E64761">
        <w:rPr>
          <w:lang w:val="ru-RU"/>
        </w:rPr>
        <w:t>средства</w:t>
      </w:r>
      <w:bookmarkEnd w:id="54"/>
    </w:p>
    <w:p w14:paraId="204EB5A1" w14:textId="1EE17DF0" w:rsidR="00CC531B" w:rsidRDefault="00CC531B" w:rsidP="00CC531B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r>
        <w:rPr>
          <w:lang w:val="ru-RU"/>
        </w:rPr>
        <w:t xml:space="preserve"> </w:t>
      </w:r>
      <w:bookmarkStart w:id="55" w:name="_Toc74210665"/>
      <w:r>
        <w:rPr>
          <w:lang w:val="ru-RU"/>
        </w:rPr>
        <w:t>Проектирование программного средства</w:t>
      </w:r>
      <w:bookmarkEnd w:id="55"/>
    </w:p>
    <w:p w14:paraId="374DCF9F" w14:textId="77777777" w:rsidR="003054BA" w:rsidRPr="003054BA" w:rsidRDefault="003054BA" w:rsidP="003054BA">
      <w:pPr>
        <w:spacing w:line="240" w:lineRule="auto"/>
        <w:ind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 xml:space="preserve">Целью данного дипломного проекта является разработка мобильного приложения для выполнения заданий и получения вознаграждения под операционную систему </w:t>
      </w:r>
      <w:proofErr w:type="spellStart"/>
      <w:r w:rsidRPr="009718B5">
        <w:rPr>
          <w:rFonts w:eastAsia="Calibri"/>
          <w:iCs/>
          <w:szCs w:val="22"/>
          <w:lang w:val="ru-RU"/>
        </w:rPr>
        <w:t>Android</w:t>
      </w:r>
      <w:proofErr w:type="spellEnd"/>
      <w:r w:rsidRPr="009718B5">
        <w:rPr>
          <w:rFonts w:eastAsia="Calibri"/>
          <w:szCs w:val="22"/>
          <w:lang w:val="ru-RU"/>
        </w:rPr>
        <w:t>.</w:t>
      </w:r>
      <w:r w:rsidRPr="003054BA">
        <w:rPr>
          <w:rFonts w:eastAsia="Calibri"/>
          <w:szCs w:val="22"/>
          <w:lang w:val="ru-RU"/>
        </w:rPr>
        <w:t xml:space="preserve"> Исходя из поставленной цели были спроектированы задачи по созданию интуитивно понятного интерфейса и программной части приложения. </w:t>
      </w:r>
    </w:p>
    <w:p w14:paraId="3F22D49D" w14:textId="77777777" w:rsidR="003054BA" w:rsidRPr="003054BA" w:rsidRDefault="003054BA" w:rsidP="003054BA">
      <w:pPr>
        <w:spacing w:line="240" w:lineRule="auto"/>
        <w:ind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Мобильное приложение должно содержать функционал:</w:t>
      </w:r>
    </w:p>
    <w:p w14:paraId="36435A4F" w14:textId="6B163A59" w:rsidR="003054BA" w:rsidRPr="003054BA" w:rsidRDefault="003054BA" w:rsidP="009718B5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авторизации и регистрации;</w:t>
      </w:r>
    </w:p>
    <w:p w14:paraId="50EC6948" w14:textId="07A0FA3A" w:rsidR="003054BA" w:rsidRPr="003054BA" w:rsidRDefault="003054BA" w:rsidP="009718B5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и изменения данных аккаунта;</w:t>
      </w:r>
    </w:p>
    <w:p w14:paraId="188FCE2B" w14:textId="3876E015" w:rsidR="003054BA" w:rsidRPr="003054BA" w:rsidRDefault="003054BA" w:rsidP="009718B5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создания, удаления и редактирования квестов;</w:t>
      </w:r>
    </w:p>
    <w:p w14:paraId="5FE50762" w14:textId="245710CF" w:rsidR="003054BA" w:rsidRPr="003054BA" w:rsidRDefault="003054BA" w:rsidP="009718B5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отправки запросов на выполнение квестов;</w:t>
      </w:r>
    </w:p>
    <w:p w14:paraId="70592A8B" w14:textId="01897752" w:rsidR="003054BA" w:rsidRPr="003054BA" w:rsidRDefault="003054BA" w:rsidP="009718B5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выбора исполнителя для созданных квестов;</w:t>
      </w:r>
    </w:p>
    <w:p w14:paraId="27C1FE93" w14:textId="682A862C" w:rsidR="003054BA" w:rsidRPr="003054BA" w:rsidRDefault="003054BA" w:rsidP="009718B5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рейтинга пользователей по числу выполненных квестов;</w:t>
      </w:r>
    </w:p>
    <w:p w14:paraId="20860DB3" w14:textId="79315773" w:rsidR="003054BA" w:rsidRPr="003054BA" w:rsidRDefault="003054BA" w:rsidP="009718B5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информации о пользователях</w:t>
      </w:r>
      <w:r>
        <w:rPr>
          <w:rFonts w:eastAsia="Calibri"/>
          <w:szCs w:val="22"/>
          <w:lang w:val="ru-RU"/>
        </w:rPr>
        <w:t>.</w:t>
      </w:r>
    </w:p>
    <w:p w14:paraId="756196B2" w14:textId="11F9357F" w:rsidR="005E6FAD" w:rsidRDefault="00CC531B" w:rsidP="003054BA">
      <w:pPr>
        <w:spacing w:line="240" w:lineRule="auto"/>
        <w:ind w:firstLine="709"/>
        <w:jc w:val="both"/>
        <w:rPr>
          <w:lang w:val="ru-RU"/>
        </w:rPr>
      </w:pPr>
      <w:r w:rsidRPr="00CC418C">
        <w:rPr>
          <w:lang w:val="ru-RU"/>
        </w:rPr>
        <w:t>Разрабатываемое пр</w:t>
      </w:r>
      <w:r w:rsidR="00A95976">
        <w:rPr>
          <w:lang w:val="ru-RU"/>
        </w:rPr>
        <w:t>ограммное средство</w:t>
      </w:r>
      <w:r w:rsidRPr="00CC418C">
        <w:rPr>
          <w:lang w:val="ru-RU"/>
        </w:rPr>
        <w:t xml:space="preserve"> представляет собой клиент-серверное приложение</w:t>
      </w:r>
      <w:r>
        <w:rPr>
          <w:lang w:val="ru-RU"/>
        </w:rPr>
        <w:t>.</w:t>
      </w:r>
    </w:p>
    <w:p w14:paraId="0F6948F2" w14:textId="59EB1014" w:rsidR="00685199" w:rsidRPr="009718B5" w:rsidRDefault="00685199" w:rsidP="009718B5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Диаграмма вариантов использования представлена в приложении А.</w:t>
      </w:r>
    </w:p>
    <w:p w14:paraId="0A26E912" w14:textId="16B6E19A" w:rsidR="00A95976" w:rsidRPr="009718B5" w:rsidRDefault="00A95976" w:rsidP="009718B5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Клиент представляет собой приложение, установленное на смартфон с опера</w:t>
      </w:r>
      <w:r w:rsidR="00746060" w:rsidRPr="009718B5">
        <w:rPr>
          <w:lang w:val="ru-RU"/>
        </w:rPr>
        <w:t xml:space="preserve">ционной системой </w:t>
      </w:r>
      <w:r w:rsidR="00746060" w:rsidRPr="009718B5">
        <w:rPr>
          <w:iCs/>
        </w:rPr>
        <w:t>Android</w:t>
      </w:r>
      <w:r w:rsidR="00746060" w:rsidRPr="009718B5">
        <w:rPr>
          <w:lang w:val="ru-RU"/>
        </w:rPr>
        <w:t xml:space="preserve"> с версией </w:t>
      </w:r>
      <w:r w:rsidR="00D3324D" w:rsidRPr="009718B5">
        <w:rPr>
          <w:iCs/>
          <w:lang w:val="ru-RU"/>
        </w:rPr>
        <w:t>5.0</w:t>
      </w:r>
      <w:r w:rsidR="00746060" w:rsidRPr="009718B5">
        <w:rPr>
          <w:lang w:val="ru-RU"/>
        </w:rPr>
        <w:t xml:space="preserve"> и выше. Клиент предназначен для взаимодействия пользователя с приложением и отправки запросов на сервер.</w:t>
      </w:r>
    </w:p>
    <w:p w14:paraId="621D1761" w14:textId="4CFD2119" w:rsidR="005E6FAD" w:rsidRPr="009718B5" w:rsidRDefault="00746060" w:rsidP="009718B5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Сервер представляет собой </w:t>
      </w:r>
      <w:r w:rsidRPr="009718B5">
        <w:rPr>
          <w:iCs/>
        </w:rPr>
        <w:t>Web</w:t>
      </w:r>
      <w:r w:rsidRPr="009718B5">
        <w:rPr>
          <w:iCs/>
          <w:lang w:val="ru-RU"/>
        </w:rPr>
        <w:t>-</w:t>
      </w:r>
      <w:r w:rsidRPr="009718B5">
        <w:rPr>
          <w:iCs/>
        </w:rPr>
        <w:t>API</w:t>
      </w:r>
      <w:r w:rsidRPr="009718B5">
        <w:rPr>
          <w:lang w:val="ru-RU"/>
        </w:rPr>
        <w:t xml:space="preserve">, написанное на языке программирования </w:t>
      </w:r>
      <w:r w:rsidRPr="009718B5">
        <w:t>C</w:t>
      </w:r>
      <w:r w:rsidRPr="009718B5">
        <w:rPr>
          <w:lang w:val="ru-RU"/>
        </w:rPr>
        <w:t xml:space="preserve"># с помощью платформы </w:t>
      </w:r>
      <w:r w:rsidRPr="009718B5">
        <w:rPr>
          <w:iCs/>
        </w:rPr>
        <w:t>ASP</w:t>
      </w:r>
      <w:r w:rsidRPr="009718B5">
        <w:rPr>
          <w:iCs/>
          <w:lang w:val="ru-RU"/>
        </w:rPr>
        <w:t>.</w:t>
      </w:r>
      <w:r w:rsidRPr="009718B5">
        <w:rPr>
          <w:iCs/>
        </w:rPr>
        <w:t>NET</w:t>
      </w:r>
      <w:r w:rsidRPr="009718B5">
        <w:rPr>
          <w:lang w:val="ru-RU"/>
        </w:rPr>
        <w:t xml:space="preserve"> и </w:t>
      </w:r>
      <w:r w:rsidRPr="009718B5">
        <w:rPr>
          <w:iCs/>
        </w:rPr>
        <w:t>Entity</w:t>
      </w:r>
      <w:r w:rsidRPr="009718B5">
        <w:rPr>
          <w:iCs/>
          <w:lang w:val="ru-RU"/>
        </w:rPr>
        <w:t xml:space="preserve"> </w:t>
      </w:r>
      <w:r w:rsidRPr="009718B5">
        <w:rPr>
          <w:iCs/>
        </w:rPr>
        <w:t>Framework</w:t>
      </w:r>
      <w:r w:rsidRPr="009718B5">
        <w:rPr>
          <w:iCs/>
          <w:lang w:val="ru-RU"/>
        </w:rPr>
        <w:t xml:space="preserve"> </w:t>
      </w:r>
      <w:r w:rsidRPr="009718B5">
        <w:rPr>
          <w:iCs/>
        </w:rPr>
        <w:t>Core</w:t>
      </w:r>
      <w:r w:rsidRPr="009718B5">
        <w:rPr>
          <w:lang w:val="ru-RU"/>
        </w:rPr>
        <w:t>. Сервер предназначен для обработки запросов, полученных от клиентов и отправки клиенту ответов.</w:t>
      </w:r>
    </w:p>
    <w:p w14:paraId="101FBA6F" w14:textId="3F8A90E6" w:rsidR="00EE2BFE" w:rsidRDefault="00A669C8" w:rsidP="009718B5">
      <w:pPr>
        <w:spacing w:line="240" w:lineRule="auto"/>
        <w:ind w:firstLine="709"/>
        <w:jc w:val="both"/>
        <w:rPr>
          <w:lang w:val="ru-RU"/>
        </w:rPr>
      </w:pPr>
      <w:r w:rsidRPr="009718B5">
        <w:rPr>
          <w:lang w:val="ru-RU"/>
        </w:rPr>
        <w:t>Архитектура программного сред</w:t>
      </w:r>
      <w:r w:rsidR="00685199" w:rsidRPr="009718B5">
        <w:rPr>
          <w:lang w:val="ru-RU"/>
        </w:rPr>
        <w:t>ства представлена в приложении Б</w:t>
      </w:r>
      <w:r w:rsidRPr="009718B5">
        <w:rPr>
          <w:lang w:val="ru-RU"/>
        </w:rPr>
        <w:t>.</w:t>
      </w:r>
    </w:p>
    <w:p w14:paraId="6B90F060" w14:textId="77777777" w:rsidR="009718B5" w:rsidRDefault="009718B5" w:rsidP="009718B5">
      <w:pPr>
        <w:pStyle w:val="2"/>
        <w:numPr>
          <w:ilvl w:val="1"/>
          <w:numId w:val="16"/>
        </w:numPr>
        <w:spacing w:before="360" w:after="120"/>
        <w:ind w:left="0" w:firstLine="709"/>
        <w:rPr>
          <w:lang w:val="ru-RU"/>
        </w:rPr>
      </w:pPr>
      <w:bookmarkStart w:id="56" w:name="_Toc74210666"/>
      <w:r>
        <w:rPr>
          <w:lang w:val="ru-RU"/>
        </w:rPr>
        <w:t>Файловая структура</w:t>
      </w:r>
      <w:bookmarkEnd w:id="56"/>
    </w:p>
    <w:p w14:paraId="326292DB" w14:textId="77777777" w:rsidR="009718B5" w:rsidRDefault="009718B5" w:rsidP="009718B5">
      <w:pPr>
        <w:pStyle w:val="3"/>
        <w:spacing w:before="120"/>
        <w:ind w:firstLine="709"/>
      </w:pPr>
      <w:bookmarkStart w:id="57" w:name="_Toc74210667"/>
      <w:r>
        <w:rPr>
          <w:lang w:val="ru-RU"/>
        </w:rPr>
        <w:t xml:space="preserve">3.2.1 Структура </w:t>
      </w:r>
      <w:r w:rsidRPr="00820145">
        <w:t>Web-API</w:t>
      </w:r>
      <w:bookmarkEnd w:id="57"/>
    </w:p>
    <w:p w14:paraId="0AA89854" w14:textId="77777777" w:rsidR="009718B5" w:rsidRPr="009718B5" w:rsidRDefault="009718B5" w:rsidP="009718B5">
      <w:pPr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Перед началом разработки была продумана файловая структура проекта, позволившая быстрее ориентироваться в коде, вносить изменения, дописывать новый функционал. Скриншот файловой структуры </w:t>
      </w:r>
      <w:r w:rsidRPr="009718B5">
        <w:rPr>
          <w:iCs/>
        </w:rPr>
        <w:t>Web</w:t>
      </w:r>
      <w:r w:rsidRPr="009718B5">
        <w:rPr>
          <w:iCs/>
          <w:lang w:val="ru-RU"/>
        </w:rPr>
        <w:t>-</w:t>
      </w:r>
      <w:r w:rsidRPr="009718B5">
        <w:rPr>
          <w:iCs/>
        </w:rPr>
        <w:t>API</w:t>
      </w:r>
      <w:r w:rsidRPr="009718B5">
        <w:rPr>
          <w:lang w:val="ru-RU"/>
        </w:rPr>
        <w:t xml:space="preserve"> представлен на рисунке 3.1.</w:t>
      </w:r>
    </w:p>
    <w:p w14:paraId="41E5922F" w14:textId="77777777" w:rsidR="009718B5" w:rsidRPr="009718B5" w:rsidRDefault="009718B5" w:rsidP="009718B5">
      <w:pPr>
        <w:spacing w:line="240" w:lineRule="auto"/>
        <w:ind w:firstLine="709"/>
        <w:jc w:val="both"/>
        <w:rPr>
          <w:lang w:val="ru-RU"/>
        </w:rPr>
      </w:pPr>
    </w:p>
    <w:p w14:paraId="16571F45" w14:textId="2D9EFD74" w:rsidR="00EE2BFE" w:rsidRPr="00746060" w:rsidRDefault="00EE2BFE" w:rsidP="00EE2BFE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4BA9201A" w14:textId="750469B7" w:rsidR="00CC531B" w:rsidRDefault="00515369" w:rsidP="00BD735B">
      <w:pPr>
        <w:spacing w:before="240" w:after="2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55893B5" wp14:editId="296EB3D8">
            <wp:extent cx="3181350" cy="6353817"/>
            <wp:effectExtent l="0" t="0" r="0" b="8890"/>
            <wp:docPr id="7454" name="Рисунок 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2468" cy="6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CFD" w14:textId="75074F6F" w:rsidR="00FF6DAF" w:rsidRPr="00C769BA" w:rsidRDefault="00FF6DAF" w:rsidP="009718B5">
      <w:pPr>
        <w:pStyle w:val="af3"/>
        <w:spacing w:after="280"/>
        <w:jc w:val="center"/>
        <w:rPr>
          <w:lang w:val="ru-RU"/>
        </w:rPr>
      </w:pPr>
      <w:r>
        <w:rPr>
          <w:lang w:val="ru-RU"/>
        </w:rPr>
        <w:t xml:space="preserve">Рисунок 3.1 Файловая структура </w:t>
      </w:r>
      <w:r w:rsidRPr="009718B5">
        <w:rPr>
          <w:iCs w:val="0"/>
        </w:rPr>
        <w:t>Web</w:t>
      </w:r>
      <w:r w:rsidRPr="009718B5">
        <w:rPr>
          <w:iCs w:val="0"/>
          <w:lang w:val="ru-RU"/>
        </w:rPr>
        <w:t>-</w:t>
      </w:r>
      <w:r w:rsidRPr="009718B5">
        <w:rPr>
          <w:iCs w:val="0"/>
        </w:rPr>
        <w:t>API</w:t>
      </w:r>
    </w:p>
    <w:p w14:paraId="7B5F29EF" w14:textId="1453F76E" w:rsidR="00BD735B" w:rsidRPr="009718B5" w:rsidRDefault="00BD735B" w:rsidP="00BD735B">
      <w:pPr>
        <w:pStyle w:val="af4"/>
      </w:pPr>
      <w:r w:rsidRPr="009718B5">
        <w:t xml:space="preserve">Каталог </w:t>
      </w:r>
      <w:r w:rsidRPr="009718B5">
        <w:rPr>
          <w:iCs/>
          <w:lang w:val="en-US"/>
        </w:rPr>
        <w:t>Models</w:t>
      </w:r>
      <w:r w:rsidRPr="009718B5">
        <w:t xml:space="preserve"> содержит классы, которые описывают логику используемых данных. </w:t>
      </w:r>
      <w:r w:rsidRPr="009718B5">
        <w:rPr>
          <w:iCs/>
          <w:lang w:val="en-US"/>
        </w:rPr>
        <w:t>Controllers</w:t>
      </w:r>
      <w:r w:rsidRPr="009718B5">
        <w:t xml:space="preserve"> – каталог, который содержит файлы функционала приложения. </w:t>
      </w:r>
      <w:r w:rsidRPr="009718B5">
        <w:rPr>
          <w:iCs/>
          <w:lang w:val="en-US"/>
        </w:rPr>
        <w:t>Data</w:t>
      </w:r>
      <w:r w:rsidRPr="009718B5">
        <w:t xml:space="preserve"> содержит интерфейсы и классы для работы с БД. </w:t>
      </w:r>
      <w:r w:rsidRPr="009718B5">
        <w:rPr>
          <w:iCs/>
          <w:lang w:val="en-US"/>
        </w:rPr>
        <w:t>Utils</w:t>
      </w:r>
      <w:r w:rsidRPr="009718B5">
        <w:t xml:space="preserve"> содержит класс</w:t>
      </w:r>
      <w:r w:rsidR="00D3324D" w:rsidRPr="009718B5">
        <w:t>, который обеспечивает хеширование</w:t>
      </w:r>
      <w:r w:rsidRPr="009718B5">
        <w:t xml:space="preserve"> паролей.</w:t>
      </w:r>
    </w:p>
    <w:p w14:paraId="347F505C" w14:textId="39DB410E" w:rsidR="00BD735B" w:rsidRDefault="00BC57CA" w:rsidP="009718B5">
      <w:pPr>
        <w:pStyle w:val="3"/>
        <w:spacing w:before="360"/>
        <w:ind w:firstLine="709"/>
        <w:jc w:val="both"/>
        <w:rPr>
          <w:lang w:val="ru-RU"/>
        </w:rPr>
      </w:pPr>
      <w:bookmarkStart w:id="58" w:name="_Toc74210668"/>
      <w:r>
        <w:rPr>
          <w:lang w:val="ru-RU"/>
        </w:rPr>
        <w:t xml:space="preserve">3.2.2 </w:t>
      </w:r>
      <w:r w:rsidR="004634DF">
        <w:rPr>
          <w:lang w:val="ru-RU"/>
        </w:rPr>
        <w:t>Структура мобильного приложения</w:t>
      </w:r>
      <w:bookmarkEnd w:id="58"/>
    </w:p>
    <w:p w14:paraId="38505F10" w14:textId="5D0E98EE" w:rsidR="00440BC7" w:rsidRDefault="00440BC7" w:rsidP="009718B5">
      <w:pPr>
        <w:ind w:firstLine="709"/>
        <w:jc w:val="both"/>
        <w:rPr>
          <w:lang w:val="ru-RU"/>
        </w:rPr>
      </w:pPr>
      <w:r>
        <w:rPr>
          <w:lang w:val="ru-RU"/>
        </w:rPr>
        <w:t xml:space="preserve">В данном подразделе </w:t>
      </w:r>
      <w:r w:rsidR="00884725">
        <w:rPr>
          <w:lang w:val="ru-RU"/>
        </w:rPr>
        <w:t>была</w:t>
      </w:r>
      <w:r>
        <w:rPr>
          <w:lang w:val="ru-RU"/>
        </w:rPr>
        <w:t xml:space="preserve"> опи</w:t>
      </w:r>
      <w:r w:rsidR="00884725">
        <w:rPr>
          <w:lang w:val="ru-RU"/>
        </w:rPr>
        <w:t>сана</w:t>
      </w:r>
      <w:r>
        <w:rPr>
          <w:lang w:val="ru-RU"/>
        </w:rPr>
        <w:t xml:space="preserve"> структур</w:t>
      </w:r>
      <w:r w:rsidR="00884725">
        <w:rPr>
          <w:lang w:val="ru-RU"/>
        </w:rPr>
        <w:t>а</w:t>
      </w:r>
      <w:r>
        <w:rPr>
          <w:lang w:val="ru-RU"/>
        </w:rPr>
        <w:t xml:space="preserve"> клиентского приложения и пока</w:t>
      </w:r>
      <w:r w:rsidR="00884725">
        <w:rPr>
          <w:lang w:val="ru-RU"/>
        </w:rPr>
        <w:t>заны</w:t>
      </w:r>
      <w:r>
        <w:rPr>
          <w:lang w:val="ru-RU"/>
        </w:rPr>
        <w:t xml:space="preserve"> некоторые особенности, обусловленные задачей приложения.</w:t>
      </w:r>
    </w:p>
    <w:p w14:paraId="25AB35D4" w14:textId="77777777" w:rsidR="0043401B" w:rsidRDefault="004634DF" w:rsidP="009718B5">
      <w:pPr>
        <w:ind w:firstLine="709"/>
        <w:jc w:val="both"/>
        <w:rPr>
          <w:lang w:val="ru-RU"/>
        </w:rPr>
      </w:pPr>
      <w:r w:rsidRPr="004634DF">
        <w:rPr>
          <w:lang w:val="ru-RU"/>
        </w:rPr>
        <w:t xml:space="preserve">Основное решение проекта содержит большое количество папок </w:t>
      </w:r>
      <w:r>
        <w:rPr>
          <w:lang w:val="ru-RU"/>
        </w:rPr>
        <w:t>и файлов</w:t>
      </w:r>
      <w:r w:rsidRPr="004634DF">
        <w:rPr>
          <w:lang w:val="ru-RU"/>
        </w:rPr>
        <w:t>, каждая из которых имеет свое назначение.</w:t>
      </w:r>
      <w:r w:rsidR="000B0B49" w:rsidRPr="000B0B49">
        <w:rPr>
          <w:lang w:val="ru-RU"/>
        </w:rPr>
        <w:t xml:space="preserve"> </w:t>
      </w:r>
    </w:p>
    <w:p w14:paraId="7A87A46C" w14:textId="343CDFDB" w:rsidR="000B0B49" w:rsidRDefault="0043401B" w:rsidP="009718B5">
      <w:pPr>
        <w:spacing w:after="280"/>
        <w:ind w:firstLine="709"/>
        <w:jc w:val="both"/>
        <w:rPr>
          <w:lang w:val="ru-RU"/>
        </w:rPr>
      </w:pPr>
      <w:r>
        <w:rPr>
          <w:lang w:val="ru-RU"/>
        </w:rPr>
        <w:lastRenderedPageBreak/>
        <w:t>Скриншот</w:t>
      </w:r>
      <w:r w:rsidR="000B0B49">
        <w:rPr>
          <w:lang w:val="ru-RU"/>
        </w:rPr>
        <w:t xml:space="preserve"> файловой структуры мобильного приложения представлен на рисунке 3.2.</w:t>
      </w:r>
    </w:p>
    <w:p w14:paraId="72E820BC" w14:textId="3012833E" w:rsidR="004634DF" w:rsidRDefault="00515369" w:rsidP="004634DF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5141B033" wp14:editId="5D938C6B">
            <wp:extent cx="4495800" cy="3618394"/>
            <wp:effectExtent l="0" t="0" r="0" b="1270"/>
            <wp:docPr id="7456" name="Рисунок 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212" cy="36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E3E" w14:textId="6CF63B87" w:rsidR="002E023D" w:rsidRPr="002E023D" w:rsidRDefault="002E023D" w:rsidP="009718B5">
      <w:pPr>
        <w:pStyle w:val="af3"/>
        <w:spacing w:after="280"/>
        <w:jc w:val="center"/>
        <w:rPr>
          <w:lang w:val="ru-RU"/>
        </w:rPr>
      </w:pPr>
      <w:r>
        <w:rPr>
          <w:lang w:val="ru-RU"/>
        </w:rPr>
        <w:t xml:space="preserve">Рисунок 3.2 </w:t>
      </w:r>
      <w:r w:rsidR="009718B5">
        <w:rPr>
          <w:lang w:val="ru-RU"/>
        </w:rPr>
        <w:t xml:space="preserve">– </w:t>
      </w:r>
      <w:r>
        <w:rPr>
          <w:lang w:val="ru-RU"/>
        </w:rPr>
        <w:t>Файловая структура мобильного приложения</w:t>
      </w:r>
    </w:p>
    <w:p w14:paraId="49FE25DF" w14:textId="426C1A3E" w:rsidR="002E023D" w:rsidRPr="009718B5" w:rsidRDefault="00D67123" w:rsidP="009718B5">
      <w:pPr>
        <w:ind w:firstLine="709"/>
        <w:jc w:val="both"/>
        <w:rPr>
          <w:lang w:val="ru-RU"/>
        </w:rPr>
      </w:pPr>
      <w:r w:rsidRPr="009718B5">
        <w:rPr>
          <w:lang w:val="ru-RU"/>
        </w:rPr>
        <w:t>З</w:t>
      </w:r>
      <w:r w:rsidR="002E023D" w:rsidRPr="009718B5">
        <w:rPr>
          <w:lang w:val="ru-RU"/>
        </w:rPr>
        <w:t>десь представлены файлы, описывающие поведение для активностей, но также присутствуют файлы для соединения и работы с сервером.</w:t>
      </w:r>
    </w:p>
    <w:p w14:paraId="5FEF2622" w14:textId="6A69FDB3" w:rsidR="00440BC7" w:rsidRPr="009718B5" w:rsidRDefault="00440BC7" w:rsidP="009718B5">
      <w:pPr>
        <w:ind w:firstLine="709"/>
        <w:jc w:val="both"/>
        <w:rPr>
          <w:lang w:val="ru-RU"/>
        </w:rPr>
      </w:pPr>
      <w:r w:rsidRPr="009718B5">
        <w:rPr>
          <w:lang w:val="ru-RU"/>
        </w:rPr>
        <w:t xml:space="preserve">Каталог </w:t>
      </w:r>
      <w:r w:rsidRPr="009718B5">
        <w:rPr>
          <w:iCs/>
        </w:rPr>
        <w:t>Model</w:t>
      </w:r>
      <w:r w:rsidRPr="009718B5">
        <w:rPr>
          <w:lang w:val="ru-RU"/>
        </w:rPr>
        <w:t xml:space="preserve"> содержит классы, которые описывают логику используемых данных. Каталог </w:t>
      </w:r>
      <w:r w:rsidRPr="009718B5">
        <w:rPr>
          <w:iCs/>
        </w:rPr>
        <w:t>API</w:t>
      </w:r>
      <w:r w:rsidRPr="009718B5">
        <w:rPr>
          <w:lang w:val="ru-RU"/>
        </w:rPr>
        <w:t xml:space="preserve"> содержит в себе интерфейс и класс для соединения с </w:t>
      </w:r>
      <w:r w:rsidRPr="009718B5">
        <w:rPr>
          <w:iCs/>
        </w:rPr>
        <w:t>Web</w:t>
      </w:r>
      <w:r w:rsidRPr="009718B5">
        <w:rPr>
          <w:lang w:val="ru-RU"/>
        </w:rPr>
        <w:t>-</w:t>
      </w:r>
      <w:r w:rsidRPr="009718B5">
        <w:rPr>
          <w:iCs/>
        </w:rPr>
        <w:t>API</w:t>
      </w:r>
      <w:r w:rsidRPr="009718B5">
        <w:rPr>
          <w:lang w:val="ru-RU"/>
        </w:rPr>
        <w:t xml:space="preserve"> и отправки запросов с помощью </w:t>
      </w:r>
      <w:r w:rsidRPr="009718B5">
        <w:rPr>
          <w:iCs/>
        </w:rPr>
        <w:t>Retrofit</w:t>
      </w:r>
      <w:r w:rsidRPr="009718B5">
        <w:rPr>
          <w:lang w:val="ru-RU"/>
        </w:rPr>
        <w:t>.</w:t>
      </w:r>
      <w:r w:rsidR="008403B3" w:rsidRPr="009718B5">
        <w:rPr>
          <w:lang w:val="ru-RU"/>
        </w:rPr>
        <w:t xml:space="preserve"> Каталог </w:t>
      </w:r>
      <w:proofErr w:type="spellStart"/>
      <w:r w:rsidR="008403B3" w:rsidRPr="009718B5">
        <w:rPr>
          <w:iCs/>
        </w:rPr>
        <w:t>ui</w:t>
      </w:r>
      <w:proofErr w:type="spellEnd"/>
      <w:r w:rsidR="008403B3" w:rsidRPr="009718B5">
        <w:rPr>
          <w:lang w:val="ru-RU"/>
        </w:rPr>
        <w:t xml:space="preserve"> содержит в себе</w:t>
      </w:r>
      <w:r w:rsidR="00FC2AA9" w:rsidRPr="009718B5">
        <w:rPr>
          <w:lang w:val="ru-RU"/>
        </w:rPr>
        <w:t xml:space="preserve"> классы </w:t>
      </w:r>
      <w:r w:rsidR="008403B3" w:rsidRPr="009718B5">
        <w:rPr>
          <w:lang w:val="ru-RU"/>
        </w:rPr>
        <w:t>фрагмент</w:t>
      </w:r>
      <w:r w:rsidR="00FC2AA9" w:rsidRPr="009718B5">
        <w:rPr>
          <w:lang w:val="ru-RU"/>
        </w:rPr>
        <w:t>ов</w:t>
      </w:r>
      <w:r w:rsidR="008403B3" w:rsidRPr="009718B5">
        <w:rPr>
          <w:lang w:val="ru-RU"/>
        </w:rPr>
        <w:t xml:space="preserve"> для переходов по пунктам меню.</w:t>
      </w:r>
      <w:r w:rsidR="00515369" w:rsidRPr="009718B5">
        <w:rPr>
          <w:lang w:val="ru-RU"/>
        </w:rPr>
        <w:t xml:space="preserve"> Каталог </w:t>
      </w:r>
      <w:r w:rsidR="00515369" w:rsidRPr="009718B5">
        <w:rPr>
          <w:iCs/>
        </w:rPr>
        <w:t>Adapter</w:t>
      </w:r>
      <w:r w:rsidR="00515369" w:rsidRPr="009718B5">
        <w:rPr>
          <w:lang w:val="ru-RU"/>
        </w:rPr>
        <w:t xml:space="preserve"> содержит в себе классы адаптеров для работы элемента </w:t>
      </w:r>
      <w:proofErr w:type="spellStart"/>
      <w:r w:rsidR="00515369" w:rsidRPr="009718B5">
        <w:rPr>
          <w:iCs/>
        </w:rPr>
        <w:t>RecyclerView</w:t>
      </w:r>
      <w:proofErr w:type="spellEnd"/>
      <w:r w:rsidR="00515369" w:rsidRPr="009718B5">
        <w:rPr>
          <w:lang w:val="ru-RU"/>
        </w:rPr>
        <w:t>.</w:t>
      </w:r>
    </w:p>
    <w:p w14:paraId="6FF77F67" w14:textId="178C2DC0" w:rsidR="007656D8" w:rsidRDefault="007656D8" w:rsidP="009718B5">
      <w:pPr>
        <w:pStyle w:val="2"/>
        <w:numPr>
          <w:ilvl w:val="0"/>
          <w:numId w:val="17"/>
        </w:numPr>
        <w:spacing w:before="360"/>
        <w:ind w:left="0" w:firstLine="709"/>
        <w:rPr>
          <w:lang w:val="ru-RU"/>
        </w:rPr>
      </w:pPr>
      <w:bookmarkStart w:id="59" w:name="_Toc74210669"/>
      <w:r>
        <w:rPr>
          <w:lang w:val="ru-RU"/>
        </w:rPr>
        <w:t>Структура базы данных</w:t>
      </w:r>
      <w:bookmarkEnd w:id="59"/>
    </w:p>
    <w:p w14:paraId="15A94F45" w14:textId="6089CDAE" w:rsidR="00A9582B" w:rsidRPr="005E5CCC" w:rsidRDefault="00A9582B" w:rsidP="00A9582B">
      <w:pPr>
        <w:ind w:firstLine="709"/>
        <w:jc w:val="both"/>
        <w:rPr>
          <w:lang w:val="ru-RU"/>
        </w:rPr>
      </w:pPr>
      <w:r w:rsidRPr="005E5CCC">
        <w:rPr>
          <w:lang w:val="ru-RU"/>
        </w:rPr>
        <w:t>В результате</w:t>
      </w:r>
      <w:r>
        <w:rPr>
          <w:lang w:val="ru-RU"/>
        </w:rPr>
        <w:t xml:space="preserve"> проектирования</w:t>
      </w:r>
      <w:r w:rsidRPr="005E5CCC">
        <w:rPr>
          <w:lang w:val="ru-RU"/>
        </w:rPr>
        <w:t xml:space="preserve"> была создана база данных, которая удовлетворяет поставленным задачам. Данная реализация достаточно проста и универсальна, с ее помощью в дальнейшем можно изменять и дополнять структуру базы данных. Для реализации функций, которые были определены на стадии проектирования, были созданы следующие таблицы:</w:t>
      </w:r>
    </w:p>
    <w:p w14:paraId="1B52CCE8" w14:textId="1237E031" w:rsidR="00A9582B" w:rsidRPr="009718B5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 w:rsidRPr="009718B5">
        <w:t>Users</w:t>
      </w:r>
      <w:r w:rsidRPr="009718B5">
        <w:rPr>
          <w:lang w:val="ru-RU"/>
        </w:rPr>
        <w:t xml:space="preserve"> (информация о пользователях);</w:t>
      </w:r>
    </w:p>
    <w:p w14:paraId="528B94A8" w14:textId="65C305D0" w:rsidR="00A9582B" w:rsidRPr="009718B5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 w:rsidRPr="009718B5">
        <w:t>Quests</w:t>
      </w:r>
      <w:r w:rsidRPr="009718B5">
        <w:rPr>
          <w:lang w:val="ru-RU"/>
        </w:rPr>
        <w:t xml:space="preserve"> (квесты пользователей);</w:t>
      </w:r>
    </w:p>
    <w:p w14:paraId="4FD2C999" w14:textId="1B26F553" w:rsidR="00A9582B" w:rsidRPr="009718B5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 w:rsidRPr="009718B5">
        <w:t>Requests</w:t>
      </w:r>
      <w:r w:rsidRPr="009718B5">
        <w:rPr>
          <w:lang w:val="ru-RU"/>
        </w:rPr>
        <w:t xml:space="preserve"> (запросы пользователей на исполнение квестов);</w:t>
      </w:r>
    </w:p>
    <w:p w14:paraId="648CC0E1" w14:textId="630CEA37" w:rsidR="00A9582B" w:rsidRPr="009718B5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 w:rsidRPr="009718B5">
        <w:t>Images</w:t>
      </w:r>
      <w:r w:rsidRPr="009718B5">
        <w:rPr>
          <w:lang w:val="ru-RU"/>
        </w:rPr>
        <w:t xml:space="preserve"> (фотографии пользователей);</w:t>
      </w:r>
    </w:p>
    <w:p w14:paraId="6724401B" w14:textId="532BCC54" w:rsidR="00A9582B" w:rsidRPr="005E5CCC" w:rsidRDefault="00A9582B" w:rsidP="00133245">
      <w:pPr>
        <w:ind w:firstLine="709"/>
        <w:jc w:val="both"/>
        <w:rPr>
          <w:lang w:val="ru-RU"/>
        </w:rPr>
      </w:pPr>
      <w:r w:rsidRPr="008C4397">
        <w:rPr>
          <w:lang w:val="ru-RU"/>
        </w:rPr>
        <w:t>Логическая схема базы данных со всеми связями показана на рисунке 3.</w:t>
      </w:r>
      <w:r w:rsidR="00EE2BFE">
        <w:rPr>
          <w:lang w:val="ru-RU"/>
        </w:rPr>
        <w:t>3 и в приложении В</w:t>
      </w:r>
      <w:r w:rsidRPr="008C4397">
        <w:rPr>
          <w:lang w:val="ru-RU"/>
        </w:rPr>
        <w:t>.</w:t>
      </w:r>
      <w:r w:rsidRPr="005E5CCC">
        <w:rPr>
          <w:lang w:val="ru-RU"/>
        </w:rPr>
        <w:t xml:space="preserve"> </w:t>
      </w:r>
    </w:p>
    <w:p w14:paraId="74BC377A" w14:textId="1D6DB253" w:rsidR="00A9582B" w:rsidRPr="00685199" w:rsidRDefault="00E4104B" w:rsidP="00F42664">
      <w:pPr>
        <w:pStyle w:val="44"/>
        <w:spacing w:after="0"/>
        <w:ind w:firstLine="0"/>
      </w:pPr>
      <w:r>
        <w:lastRenderedPageBreak/>
        <w:drawing>
          <wp:inline distT="0" distB="0" distL="0" distR="0" wp14:anchorId="145EDF3D" wp14:editId="0E1EF727">
            <wp:extent cx="4183380" cy="4782018"/>
            <wp:effectExtent l="0" t="0" r="7620" b="0"/>
            <wp:docPr id="645" name="Рисунок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Рисунок 6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325" cy="48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4432" w14:textId="6FA24B71" w:rsidR="00A9582B" w:rsidRPr="00A9582B" w:rsidRDefault="00A9582B" w:rsidP="00F42664">
      <w:pPr>
        <w:pStyle w:val="af3"/>
        <w:spacing w:after="280"/>
        <w:jc w:val="center"/>
        <w:rPr>
          <w:noProof/>
          <w:lang w:val="ru-RU"/>
        </w:rPr>
      </w:pPr>
      <w:r w:rsidRPr="00A9582B">
        <w:rPr>
          <w:lang w:val="ru-RU"/>
        </w:rPr>
        <w:t>Рисунок 3.</w:t>
      </w:r>
      <w:r w:rsidR="009149BC">
        <w:rPr>
          <w:lang w:val="ru-RU"/>
        </w:rPr>
        <w:t>3</w:t>
      </w:r>
      <w:r w:rsidRPr="00A9582B">
        <w:rPr>
          <w:noProof/>
          <w:lang w:val="ru-RU"/>
        </w:rPr>
        <w:t xml:space="preserve"> </w:t>
      </w:r>
      <w:r w:rsidRPr="00A9582B">
        <w:rPr>
          <w:spacing w:val="2"/>
          <w:lang w:val="ru-RU"/>
        </w:rPr>
        <w:t xml:space="preserve">– </w:t>
      </w:r>
      <w:r w:rsidRPr="00A9582B">
        <w:rPr>
          <w:lang w:val="ru-RU"/>
        </w:rPr>
        <w:t xml:space="preserve">Логическая схема </w:t>
      </w:r>
      <w:r w:rsidRPr="00A9582B">
        <w:rPr>
          <w:noProof/>
          <w:lang w:val="ru-RU"/>
        </w:rPr>
        <w:t>базы данных</w:t>
      </w:r>
    </w:p>
    <w:p w14:paraId="3FAA1C30" w14:textId="047525C1" w:rsidR="00A9582B" w:rsidRPr="00F42664" w:rsidRDefault="00A9582B" w:rsidP="00F42664">
      <w:pPr>
        <w:pStyle w:val="111111111"/>
      </w:pPr>
      <w:r w:rsidRPr="00F42664">
        <w:t xml:space="preserve">Для реализации функционала </w:t>
      </w:r>
      <w:r w:rsidR="000128AC" w:rsidRPr="00F42664">
        <w:t>мобильного приложения</w:t>
      </w:r>
      <w:r w:rsidRPr="00F42664">
        <w:t xml:space="preserve"> было создано </w:t>
      </w:r>
      <w:r w:rsidR="000128AC" w:rsidRPr="00F42664">
        <w:t>четыре</w:t>
      </w:r>
      <w:r w:rsidRPr="00F42664">
        <w:t xml:space="preserve"> таблиц</w:t>
      </w:r>
      <w:r w:rsidR="000128AC" w:rsidRPr="00F42664">
        <w:t>ы</w:t>
      </w:r>
      <w:r w:rsidR="002B16FF" w:rsidRPr="00F42664">
        <w:t xml:space="preserve"> баз данных</w:t>
      </w:r>
      <w:r w:rsidRPr="00F42664">
        <w:t>. Далее приведена структура основных таблиц и их описание.</w:t>
      </w:r>
    </w:p>
    <w:p w14:paraId="7C08382C" w14:textId="7CF84090" w:rsidR="00A9582B" w:rsidRPr="00F42664" w:rsidRDefault="00A9582B" w:rsidP="00F42664">
      <w:pPr>
        <w:pStyle w:val="111111111"/>
      </w:pPr>
      <w:r w:rsidRPr="00F42664">
        <w:t xml:space="preserve">Таблица </w:t>
      </w:r>
      <w:r w:rsidRPr="00F42664">
        <w:rPr>
          <w:lang w:val="en-US"/>
        </w:rPr>
        <w:t>Users</w:t>
      </w:r>
      <w:r w:rsidRPr="00F42664">
        <w:t xml:space="preserve"> содержит </w:t>
      </w:r>
      <w:r w:rsidR="000128AC" w:rsidRPr="00F42664">
        <w:rPr>
          <w:lang w:val="en-US"/>
        </w:rPr>
        <w:t>id</w:t>
      </w:r>
      <w:r w:rsidRPr="00F42664">
        <w:t xml:space="preserve"> пользователя,</w:t>
      </w:r>
      <w:r w:rsidR="000128AC" w:rsidRPr="00F42664">
        <w:t xml:space="preserve"> логин, пароль, имя пользователя, способ связи с ним, роль, количество доступных квестов для создания</w:t>
      </w:r>
      <w:r w:rsidR="00685199" w:rsidRPr="00F42664">
        <w:t>, количество выполненных квестов</w:t>
      </w:r>
      <w:r w:rsidR="000128AC" w:rsidRPr="00F42664">
        <w:t xml:space="preserve"> и </w:t>
      </w:r>
      <w:r w:rsidR="000128AC" w:rsidRPr="00F42664">
        <w:rPr>
          <w:lang w:val="en-US"/>
        </w:rPr>
        <w:t>salt</w:t>
      </w:r>
      <w:r w:rsidR="000128AC" w:rsidRPr="00F42664">
        <w:t xml:space="preserve"> для хеширования</w:t>
      </w:r>
      <w:r w:rsidRPr="00F42664">
        <w:t>.</w:t>
      </w:r>
    </w:p>
    <w:p w14:paraId="625FEEE9" w14:textId="77777777" w:rsidR="00A9582B" w:rsidRPr="00F42664" w:rsidRDefault="00A9582B" w:rsidP="00F42664">
      <w:pPr>
        <w:pStyle w:val="111111111"/>
      </w:pPr>
      <w:r w:rsidRPr="00F42664">
        <w:t xml:space="preserve">Описание ее полей приведено в таблице 3.1. </w:t>
      </w:r>
    </w:p>
    <w:p w14:paraId="155D5576" w14:textId="0A81AE4A" w:rsidR="00A9582B" w:rsidRPr="004A350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 xml:space="preserve">Таблица 3.1 – Структура таблицы </w:t>
      </w:r>
      <w:r w:rsidRPr="00F42664">
        <w:t>Users</w:t>
      </w:r>
    </w:p>
    <w:tbl>
      <w:tblPr>
        <w:tblStyle w:val="af7"/>
        <w:tblW w:w="10060" w:type="dxa"/>
        <w:tblLook w:val="04A0" w:firstRow="1" w:lastRow="0" w:firstColumn="1" w:lastColumn="0" w:noHBand="0" w:noVBand="1"/>
      </w:tblPr>
      <w:tblGrid>
        <w:gridCol w:w="3199"/>
        <w:gridCol w:w="2571"/>
        <w:gridCol w:w="4290"/>
      </w:tblGrid>
      <w:tr w:rsidR="00A9582B" w:rsidRPr="00F42664" w14:paraId="13A7CEC6" w14:textId="77777777" w:rsidTr="00F42664">
        <w:tc>
          <w:tcPr>
            <w:tcW w:w="3199" w:type="dxa"/>
          </w:tcPr>
          <w:p w14:paraId="38A44A2A" w14:textId="77777777" w:rsidR="00A9582B" w:rsidRPr="00F42664" w:rsidRDefault="00A9582B" w:rsidP="00685199">
            <w:pPr>
              <w:spacing w:before="100" w:beforeAutospacing="1" w:after="100" w:afterAutospacing="1"/>
              <w:jc w:val="center"/>
            </w:pPr>
            <w:r w:rsidRPr="00F42664">
              <w:t>Название</w:t>
            </w:r>
          </w:p>
        </w:tc>
        <w:tc>
          <w:tcPr>
            <w:tcW w:w="2571" w:type="dxa"/>
          </w:tcPr>
          <w:p w14:paraId="11BDECE0" w14:textId="77777777" w:rsidR="00A9582B" w:rsidRPr="00F42664" w:rsidRDefault="00A9582B" w:rsidP="00685199">
            <w:pPr>
              <w:spacing w:before="100" w:beforeAutospacing="1" w:after="100" w:afterAutospacing="1"/>
              <w:jc w:val="center"/>
            </w:pPr>
            <w:r w:rsidRPr="00F42664">
              <w:t>Тип</w:t>
            </w:r>
          </w:p>
        </w:tc>
        <w:tc>
          <w:tcPr>
            <w:tcW w:w="4290" w:type="dxa"/>
          </w:tcPr>
          <w:p w14:paraId="3E350905" w14:textId="77777777" w:rsidR="00A9582B" w:rsidRPr="00F42664" w:rsidRDefault="00A9582B" w:rsidP="00685199">
            <w:pPr>
              <w:spacing w:before="100" w:beforeAutospacing="1" w:after="100" w:afterAutospacing="1"/>
              <w:jc w:val="center"/>
            </w:pPr>
            <w:r w:rsidRPr="00F42664">
              <w:t>Описание</w:t>
            </w:r>
          </w:p>
        </w:tc>
      </w:tr>
      <w:tr w:rsidR="00A9582B" w:rsidRPr="00F42664" w14:paraId="22C453A1" w14:textId="77777777" w:rsidTr="00F42664">
        <w:tc>
          <w:tcPr>
            <w:tcW w:w="3199" w:type="dxa"/>
          </w:tcPr>
          <w:p w14:paraId="27B4401F" w14:textId="21B370E6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i</w:t>
            </w:r>
            <w:r w:rsidR="00A9582B" w:rsidRPr="00F42664">
              <w:rPr>
                <w:lang w:val="en-US"/>
              </w:rPr>
              <w:t>d</w:t>
            </w:r>
          </w:p>
        </w:tc>
        <w:tc>
          <w:tcPr>
            <w:tcW w:w="2571" w:type="dxa"/>
          </w:tcPr>
          <w:p w14:paraId="490CB5F6" w14:textId="746775F6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int</w:t>
            </w:r>
          </w:p>
        </w:tc>
        <w:tc>
          <w:tcPr>
            <w:tcW w:w="4290" w:type="dxa"/>
          </w:tcPr>
          <w:p w14:paraId="07AD69E6" w14:textId="77777777" w:rsidR="00A9582B" w:rsidRPr="00F42664" w:rsidRDefault="00A9582B" w:rsidP="00685199">
            <w:pPr>
              <w:spacing w:before="100" w:beforeAutospacing="1" w:after="100" w:afterAutospacing="1"/>
            </w:pPr>
            <w:r w:rsidRPr="00F42664">
              <w:t>Идентификатор пользователя</w:t>
            </w:r>
          </w:p>
        </w:tc>
      </w:tr>
      <w:tr w:rsidR="00A9582B" w:rsidRPr="00F42664" w14:paraId="01F53EF2" w14:textId="77777777" w:rsidTr="00F42664">
        <w:tc>
          <w:tcPr>
            <w:tcW w:w="3199" w:type="dxa"/>
          </w:tcPr>
          <w:p w14:paraId="60C90E5E" w14:textId="738AA5BF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login</w:t>
            </w:r>
          </w:p>
        </w:tc>
        <w:tc>
          <w:tcPr>
            <w:tcW w:w="2571" w:type="dxa"/>
          </w:tcPr>
          <w:p w14:paraId="1C3925E9" w14:textId="0B1DC86A" w:rsidR="00A9582B" w:rsidRPr="00F42664" w:rsidRDefault="00A9582B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="00C27D2E" w:rsidRPr="00F42664">
              <w:t>50</w:t>
            </w:r>
            <w:r w:rsidRPr="00F42664">
              <w:rPr>
                <w:lang w:val="en-US"/>
              </w:rPr>
              <w:t>)</w:t>
            </w:r>
          </w:p>
        </w:tc>
        <w:tc>
          <w:tcPr>
            <w:tcW w:w="4290" w:type="dxa"/>
          </w:tcPr>
          <w:p w14:paraId="5770157D" w14:textId="6EB02E43" w:rsidR="00A9582B" w:rsidRPr="00F42664" w:rsidRDefault="00C27D2E" w:rsidP="00685199">
            <w:pPr>
              <w:spacing w:before="100" w:beforeAutospacing="1" w:after="100" w:afterAutospacing="1"/>
            </w:pPr>
            <w:r w:rsidRPr="00F42664">
              <w:t>Логин</w:t>
            </w:r>
            <w:r w:rsidR="00A9582B" w:rsidRPr="00F42664">
              <w:t xml:space="preserve"> пользователя</w:t>
            </w:r>
          </w:p>
        </w:tc>
      </w:tr>
      <w:tr w:rsidR="00A9582B" w:rsidRPr="00F42664" w14:paraId="4EAD680C" w14:textId="77777777" w:rsidTr="00F42664">
        <w:tc>
          <w:tcPr>
            <w:tcW w:w="3199" w:type="dxa"/>
          </w:tcPr>
          <w:p w14:paraId="387C77EC" w14:textId="54C26B9A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password</w:t>
            </w:r>
          </w:p>
        </w:tc>
        <w:tc>
          <w:tcPr>
            <w:tcW w:w="2571" w:type="dxa"/>
          </w:tcPr>
          <w:p w14:paraId="1A116072" w14:textId="705BA614" w:rsidR="00A9582B" w:rsidRPr="00F42664" w:rsidRDefault="00A9582B" w:rsidP="00685199">
            <w:pPr>
              <w:spacing w:before="100" w:beforeAutospacing="1" w:after="100" w:afterAutospacing="1"/>
            </w:pPr>
            <w:proofErr w:type="spellStart"/>
            <w:proofErr w:type="gramStart"/>
            <w:r w:rsidRPr="00F42664">
              <w:t>nvarchar</w:t>
            </w:r>
            <w:proofErr w:type="spellEnd"/>
            <w:r w:rsidRPr="00F42664">
              <w:t>(</w:t>
            </w:r>
            <w:proofErr w:type="gramEnd"/>
            <w:r w:rsidR="00C27D2E" w:rsidRPr="00F42664">
              <w:t>50</w:t>
            </w:r>
            <w:r w:rsidRPr="00F42664">
              <w:t>)</w:t>
            </w:r>
          </w:p>
        </w:tc>
        <w:tc>
          <w:tcPr>
            <w:tcW w:w="4290" w:type="dxa"/>
          </w:tcPr>
          <w:p w14:paraId="27ADB960" w14:textId="5F654A34" w:rsidR="00A9582B" w:rsidRPr="00F42664" w:rsidRDefault="00C27D2E" w:rsidP="00685199">
            <w:pPr>
              <w:spacing w:before="100" w:beforeAutospacing="1" w:after="100" w:afterAutospacing="1"/>
            </w:pPr>
            <w:proofErr w:type="spellStart"/>
            <w:r w:rsidRPr="00F42664">
              <w:t>Захешированный</w:t>
            </w:r>
            <w:proofErr w:type="spellEnd"/>
            <w:r w:rsidRPr="00F42664">
              <w:t xml:space="preserve"> пароль</w:t>
            </w:r>
          </w:p>
        </w:tc>
      </w:tr>
      <w:tr w:rsidR="00A9582B" w:rsidRPr="00F42664" w14:paraId="08023F81" w14:textId="77777777" w:rsidTr="00F42664">
        <w:tc>
          <w:tcPr>
            <w:tcW w:w="3199" w:type="dxa"/>
          </w:tcPr>
          <w:p w14:paraId="6D7D7BD5" w14:textId="73E381C8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name</w:t>
            </w:r>
          </w:p>
        </w:tc>
        <w:tc>
          <w:tcPr>
            <w:tcW w:w="2571" w:type="dxa"/>
          </w:tcPr>
          <w:p w14:paraId="020494AA" w14:textId="59EA889B" w:rsidR="00A9582B" w:rsidRPr="00F42664" w:rsidRDefault="00A9582B" w:rsidP="00685199">
            <w:pPr>
              <w:spacing w:before="100" w:beforeAutospacing="1" w:after="100" w:afterAutospacing="1"/>
            </w:pPr>
            <w:proofErr w:type="spellStart"/>
            <w:proofErr w:type="gramStart"/>
            <w:r w:rsidRPr="00F42664">
              <w:t>nvarchar</w:t>
            </w:r>
            <w:proofErr w:type="spellEnd"/>
            <w:r w:rsidRPr="00F42664">
              <w:t>(</w:t>
            </w:r>
            <w:proofErr w:type="gramEnd"/>
            <w:r w:rsidR="00C27D2E" w:rsidRPr="00F42664">
              <w:t>50</w:t>
            </w:r>
            <w:r w:rsidRPr="00F42664">
              <w:t>)</w:t>
            </w:r>
          </w:p>
        </w:tc>
        <w:tc>
          <w:tcPr>
            <w:tcW w:w="4290" w:type="dxa"/>
          </w:tcPr>
          <w:p w14:paraId="04C80205" w14:textId="552B08BF" w:rsidR="00A9582B" w:rsidRPr="00F42664" w:rsidRDefault="00C27D2E" w:rsidP="00685199">
            <w:pPr>
              <w:spacing w:before="100" w:beforeAutospacing="1" w:after="100" w:afterAutospacing="1"/>
            </w:pPr>
            <w:r w:rsidRPr="00F42664">
              <w:t>Имя пользователя</w:t>
            </w:r>
          </w:p>
        </w:tc>
      </w:tr>
      <w:tr w:rsidR="00A9582B" w:rsidRPr="00F42664" w14:paraId="4FFBE4CD" w14:textId="77777777" w:rsidTr="00F42664">
        <w:tc>
          <w:tcPr>
            <w:tcW w:w="3199" w:type="dxa"/>
          </w:tcPr>
          <w:p w14:paraId="594AFF7C" w14:textId="0C1B5A65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communication</w:t>
            </w:r>
          </w:p>
        </w:tc>
        <w:tc>
          <w:tcPr>
            <w:tcW w:w="2571" w:type="dxa"/>
          </w:tcPr>
          <w:p w14:paraId="2D381B82" w14:textId="5669E3A0" w:rsidR="00A9582B" w:rsidRPr="00F42664" w:rsidRDefault="00A9582B" w:rsidP="00685199">
            <w:pPr>
              <w:spacing w:before="100" w:beforeAutospacing="1" w:after="100" w:afterAutospacing="1"/>
            </w:pPr>
            <w:proofErr w:type="spellStart"/>
            <w:proofErr w:type="gramStart"/>
            <w:r w:rsidRPr="00F42664">
              <w:t>nvarchar</w:t>
            </w:r>
            <w:proofErr w:type="spellEnd"/>
            <w:r w:rsidRPr="00F42664">
              <w:t>(</w:t>
            </w:r>
            <w:proofErr w:type="gramEnd"/>
            <w:r w:rsidR="00C27D2E" w:rsidRPr="00F42664">
              <w:rPr>
                <w:lang w:val="en-US"/>
              </w:rPr>
              <w:t>250</w:t>
            </w:r>
            <w:r w:rsidRPr="00F42664">
              <w:t>)</w:t>
            </w:r>
          </w:p>
        </w:tc>
        <w:tc>
          <w:tcPr>
            <w:tcW w:w="4290" w:type="dxa"/>
          </w:tcPr>
          <w:p w14:paraId="5C84068B" w14:textId="0A162632" w:rsidR="00A9582B" w:rsidRPr="00F42664" w:rsidRDefault="00C27D2E" w:rsidP="00685199">
            <w:pPr>
              <w:spacing w:before="100" w:beforeAutospacing="1" w:after="100" w:afterAutospacing="1"/>
            </w:pPr>
            <w:r w:rsidRPr="00F42664">
              <w:t>Способ связи</w:t>
            </w:r>
          </w:p>
        </w:tc>
      </w:tr>
      <w:tr w:rsidR="00A9582B" w:rsidRPr="00F42664" w14:paraId="7558DB9A" w14:textId="77777777" w:rsidTr="00F42664">
        <w:tc>
          <w:tcPr>
            <w:tcW w:w="3199" w:type="dxa"/>
          </w:tcPr>
          <w:p w14:paraId="0D85724E" w14:textId="70E51403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role</w:t>
            </w:r>
          </w:p>
        </w:tc>
        <w:tc>
          <w:tcPr>
            <w:tcW w:w="2571" w:type="dxa"/>
          </w:tcPr>
          <w:p w14:paraId="537EC80B" w14:textId="34F82D7E" w:rsidR="00A9582B" w:rsidRPr="00F42664" w:rsidRDefault="0043401B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proofErr w:type="gramStart"/>
            <w:r w:rsidRPr="00F42664">
              <w:rPr>
                <w:lang w:val="en-US"/>
              </w:rPr>
              <w:t>n</w:t>
            </w:r>
            <w:r w:rsidR="00C27D2E" w:rsidRPr="00F42664">
              <w:rPr>
                <w:lang w:val="en-US"/>
              </w:rPr>
              <w:t>varchar</w:t>
            </w:r>
            <w:proofErr w:type="spellEnd"/>
            <w:r w:rsidR="00C27D2E" w:rsidRPr="00F42664">
              <w:rPr>
                <w:lang w:val="en-US"/>
              </w:rPr>
              <w:t>(</w:t>
            </w:r>
            <w:proofErr w:type="gramEnd"/>
            <w:r w:rsidR="00C27D2E" w:rsidRPr="00F42664">
              <w:rPr>
                <w:lang w:val="en-US"/>
              </w:rPr>
              <w:t>50)</w:t>
            </w:r>
          </w:p>
        </w:tc>
        <w:tc>
          <w:tcPr>
            <w:tcW w:w="4290" w:type="dxa"/>
          </w:tcPr>
          <w:p w14:paraId="41CD2031" w14:textId="2F697556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t>Роль</w:t>
            </w:r>
          </w:p>
        </w:tc>
      </w:tr>
      <w:tr w:rsidR="00A9582B" w:rsidRPr="00F42664" w14:paraId="70899F80" w14:textId="77777777" w:rsidTr="00F42664">
        <w:tc>
          <w:tcPr>
            <w:tcW w:w="3199" w:type="dxa"/>
          </w:tcPr>
          <w:p w14:paraId="6CEDA10C" w14:textId="1BADE104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r w:rsidRPr="00F42664">
              <w:rPr>
                <w:lang w:val="en-US"/>
              </w:rPr>
              <w:t>count_quests</w:t>
            </w:r>
            <w:proofErr w:type="spellEnd"/>
          </w:p>
        </w:tc>
        <w:tc>
          <w:tcPr>
            <w:tcW w:w="2571" w:type="dxa"/>
          </w:tcPr>
          <w:p w14:paraId="73483E2B" w14:textId="172BA1DF" w:rsidR="00A9582B" w:rsidRPr="00F42664" w:rsidRDefault="00C27D2E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int</w:t>
            </w:r>
          </w:p>
        </w:tc>
        <w:tc>
          <w:tcPr>
            <w:tcW w:w="4290" w:type="dxa"/>
          </w:tcPr>
          <w:p w14:paraId="3585FEB8" w14:textId="06FE26B4" w:rsidR="00A9582B" w:rsidRPr="00F42664" w:rsidRDefault="00C27D2E" w:rsidP="00685199">
            <w:pPr>
              <w:spacing w:before="100" w:beforeAutospacing="1" w:after="100" w:afterAutospacing="1"/>
            </w:pPr>
            <w:r w:rsidRPr="00F42664">
              <w:t>Доступные квесты для создания</w:t>
            </w:r>
          </w:p>
        </w:tc>
      </w:tr>
      <w:tr w:rsidR="00685199" w:rsidRPr="00F42664" w14:paraId="60B5144A" w14:textId="77777777" w:rsidTr="00F42664">
        <w:tc>
          <w:tcPr>
            <w:tcW w:w="3199" w:type="dxa"/>
          </w:tcPr>
          <w:p w14:paraId="52C729D4" w14:textId="322B609C" w:rsidR="00685199" w:rsidRPr="00F42664" w:rsidRDefault="00685199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r w:rsidRPr="00F42664">
              <w:rPr>
                <w:lang w:val="en-US"/>
              </w:rPr>
              <w:t>count_complete</w:t>
            </w:r>
            <w:proofErr w:type="spellEnd"/>
          </w:p>
        </w:tc>
        <w:tc>
          <w:tcPr>
            <w:tcW w:w="2571" w:type="dxa"/>
          </w:tcPr>
          <w:p w14:paraId="3D9C801C" w14:textId="178587FD" w:rsidR="00685199" w:rsidRPr="00F42664" w:rsidRDefault="00685199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int</w:t>
            </w:r>
          </w:p>
        </w:tc>
        <w:tc>
          <w:tcPr>
            <w:tcW w:w="4290" w:type="dxa"/>
          </w:tcPr>
          <w:p w14:paraId="37EB80B3" w14:textId="21ADD3AA" w:rsidR="00685199" w:rsidRPr="00F42664" w:rsidRDefault="00685199" w:rsidP="00685199">
            <w:pPr>
              <w:spacing w:before="100" w:beforeAutospacing="1" w:after="100" w:afterAutospacing="1"/>
            </w:pPr>
            <w:r w:rsidRPr="00F42664">
              <w:t>Выполненные квесты</w:t>
            </w:r>
          </w:p>
        </w:tc>
      </w:tr>
      <w:tr w:rsidR="00C27D2E" w:rsidRPr="00F42664" w14:paraId="38B90DE3" w14:textId="77777777" w:rsidTr="00F42664">
        <w:tc>
          <w:tcPr>
            <w:tcW w:w="3199" w:type="dxa"/>
          </w:tcPr>
          <w:p w14:paraId="6AB8D65A" w14:textId="40DB0D8C" w:rsidR="00C27D2E" w:rsidRPr="00F42664" w:rsidRDefault="00C27D2E" w:rsidP="00C27D2E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salt</w:t>
            </w:r>
          </w:p>
        </w:tc>
        <w:tc>
          <w:tcPr>
            <w:tcW w:w="2571" w:type="dxa"/>
          </w:tcPr>
          <w:p w14:paraId="5004276A" w14:textId="692730FB" w:rsidR="00C27D2E" w:rsidRPr="00F42664" w:rsidRDefault="00C27D2E" w:rsidP="00C27D2E">
            <w:pPr>
              <w:spacing w:before="100" w:beforeAutospacing="1" w:after="100" w:afterAutospacing="1"/>
            </w:pPr>
            <w:proofErr w:type="spellStart"/>
            <w:proofErr w:type="gramStart"/>
            <w:r w:rsidRPr="00F42664">
              <w:t>nvarchar</w:t>
            </w:r>
            <w:proofErr w:type="spellEnd"/>
            <w:r w:rsidRPr="00F42664">
              <w:t>(</w:t>
            </w:r>
            <w:proofErr w:type="gramEnd"/>
            <w:r w:rsidRPr="00F42664">
              <w:rPr>
                <w:lang w:val="en-US"/>
              </w:rPr>
              <w:t>250</w:t>
            </w:r>
            <w:r w:rsidRPr="00F42664">
              <w:t>)</w:t>
            </w:r>
          </w:p>
        </w:tc>
        <w:tc>
          <w:tcPr>
            <w:tcW w:w="4290" w:type="dxa"/>
          </w:tcPr>
          <w:p w14:paraId="4A68FCDA" w14:textId="3E920628" w:rsidR="00C27D2E" w:rsidRPr="00F42664" w:rsidRDefault="00C27D2E" w:rsidP="00C27D2E">
            <w:pPr>
              <w:spacing w:before="100" w:beforeAutospacing="1" w:after="100" w:afterAutospacing="1"/>
            </w:pPr>
            <w:r w:rsidRPr="00F42664">
              <w:t>Хэш пароля</w:t>
            </w:r>
          </w:p>
        </w:tc>
      </w:tr>
    </w:tbl>
    <w:p w14:paraId="25E4B1A5" w14:textId="4C370D07" w:rsidR="00A9582B" w:rsidRPr="005E5CCC" w:rsidRDefault="00A9582B" w:rsidP="00A9582B">
      <w:pPr>
        <w:pStyle w:val="111111111"/>
        <w:spacing w:before="240"/>
      </w:pPr>
      <w:r>
        <w:lastRenderedPageBreak/>
        <w:t xml:space="preserve">Таблица </w:t>
      </w:r>
      <w:r w:rsidR="00A73CEB" w:rsidRPr="00F42664">
        <w:rPr>
          <w:lang w:val="en-US"/>
        </w:rPr>
        <w:t>Quests</w:t>
      </w:r>
      <w:r>
        <w:t xml:space="preserve"> </w:t>
      </w:r>
      <w:r w:rsidRPr="007A7E8C">
        <w:t xml:space="preserve">содержит </w:t>
      </w:r>
      <w:r>
        <w:t>идентификатор</w:t>
      </w:r>
      <w:r w:rsidRPr="00A6626A">
        <w:t xml:space="preserve"> </w:t>
      </w:r>
      <w:r w:rsidR="00A73CEB">
        <w:t>квеста</w:t>
      </w:r>
      <w:r>
        <w:t>,</w:t>
      </w:r>
      <w:r w:rsidR="00A73CEB">
        <w:t xml:space="preserve"> название квеста</w:t>
      </w:r>
      <w:r>
        <w:t xml:space="preserve">, </w:t>
      </w:r>
      <w:r w:rsidR="00A73CEB">
        <w:t>описание квеста</w:t>
      </w:r>
      <w:r>
        <w:t xml:space="preserve">, </w:t>
      </w:r>
      <w:r w:rsidR="00A73CEB">
        <w:t>вознаграждение за выполнение квеста</w:t>
      </w:r>
      <w:r>
        <w:t xml:space="preserve">, </w:t>
      </w:r>
      <w:r w:rsidR="00A73CEB">
        <w:t>автора квеста</w:t>
      </w:r>
      <w:r>
        <w:t xml:space="preserve">, </w:t>
      </w:r>
      <w:r w:rsidR="00A73CEB">
        <w:t>исполнителя квеста</w:t>
      </w:r>
      <w:r w:rsidR="00685199">
        <w:t>, идентификатор автора и статус квеста</w:t>
      </w:r>
      <w:r>
        <w:t>.</w:t>
      </w:r>
      <w:r w:rsidRPr="007A7E8C">
        <w:t xml:space="preserve"> </w:t>
      </w:r>
      <w:r>
        <w:t>Описание ее</w:t>
      </w:r>
      <w:r w:rsidR="00685199">
        <w:t xml:space="preserve"> полей приведено в таблице 3.2.</w:t>
      </w:r>
    </w:p>
    <w:p w14:paraId="517FCAAD" w14:textId="5C348C6D" w:rsidR="00A9582B" w:rsidRPr="00041078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2 – Структура таблицы </w:t>
      </w:r>
      <w:r w:rsidR="00041078" w:rsidRPr="00F42664">
        <w:t>Quests</w:t>
      </w:r>
    </w:p>
    <w:tbl>
      <w:tblPr>
        <w:tblStyle w:val="af7"/>
        <w:tblW w:w="10060" w:type="dxa"/>
        <w:tblLook w:val="04A0" w:firstRow="1" w:lastRow="0" w:firstColumn="1" w:lastColumn="0" w:noHBand="0" w:noVBand="1"/>
      </w:tblPr>
      <w:tblGrid>
        <w:gridCol w:w="3215"/>
        <w:gridCol w:w="2592"/>
        <w:gridCol w:w="4253"/>
      </w:tblGrid>
      <w:tr w:rsidR="00A9582B" w:rsidRPr="00F42664" w14:paraId="36D31C20" w14:textId="77777777" w:rsidTr="00F42664">
        <w:tc>
          <w:tcPr>
            <w:tcW w:w="3215" w:type="dxa"/>
          </w:tcPr>
          <w:p w14:paraId="2E8F307B" w14:textId="77777777" w:rsidR="00A9582B" w:rsidRPr="00F42664" w:rsidRDefault="00A9582B" w:rsidP="00685199">
            <w:pPr>
              <w:spacing w:before="100" w:beforeAutospacing="1" w:after="100" w:afterAutospacing="1"/>
              <w:jc w:val="center"/>
            </w:pPr>
            <w:r w:rsidRPr="00F42664">
              <w:t>Название</w:t>
            </w:r>
          </w:p>
        </w:tc>
        <w:tc>
          <w:tcPr>
            <w:tcW w:w="2592" w:type="dxa"/>
          </w:tcPr>
          <w:p w14:paraId="4643AC29" w14:textId="77777777" w:rsidR="00A9582B" w:rsidRPr="00F42664" w:rsidRDefault="00A9582B" w:rsidP="00685199">
            <w:pPr>
              <w:spacing w:before="100" w:beforeAutospacing="1" w:after="100" w:afterAutospacing="1"/>
              <w:jc w:val="center"/>
            </w:pPr>
            <w:r w:rsidRPr="00F42664">
              <w:t>Тип</w:t>
            </w:r>
          </w:p>
        </w:tc>
        <w:tc>
          <w:tcPr>
            <w:tcW w:w="4253" w:type="dxa"/>
          </w:tcPr>
          <w:p w14:paraId="2D3073B1" w14:textId="77777777" w:rsidR="00A9582B" w:rsidRPr="00F42664" w:rsidRDefault="00A9582B" w:rsidP="00685199">
            <w:pPr>
              <w:spacing w:before="100" w:beforeAutospacing="1" w:after="100" w:afterAutospacing="1"/>
              <w:jc w:val="center"/>
            </w:pPr>
            <w:r w:rsidRPr="00F42664">
              <w:t>Описание</w:t>
            </w:r>
          </w:p>
        </w:tc>
      </w:tr>
      <w:tr w:rsidR="00A9582B" w:rsidRPr="00F42664" w14:paraId="5F9B13D8" w14:textId="77777777" w:rsidTr="00F42664">
        <w:tc>
          <w:tcPr>
            <w:tcW w:w="3215" w:type="dxa"/>
          </w:tcPr>
          <w:p w14:paraId="5BEAD4C2" w14:textId="484A797F" w:rsidR="00A9582B" w:rsidRPr="00F42664" w:rsidRDefault="00E5042F" w:rsidP="00685199">
            <w:pPr>
              <w:spacing w:before="100" w:beforeAutospacing="1" w:after="100" w:afterAutospacing="1"/>
            </w:pPr>
            <w:r w:rsidRPr="00F42664">
              <w:rPr>
                <w:lang w:val="en-US"/>
              </w:rPr>
              <w:t>i</w:t>
            </w:r>
            <w:r w:rsidR="00A9582B" w:rsidRPr="00F42664">
              <w:rPr>
                <w:lang w:val="en-US"/>
              </w:rPr>
              <w:t>d</w:t>
            </w:r>
          </w:p>
        </w:tc>
        <w:tc>
          <w:tcPr>
            <w:tcW w:w="2592" w:type="dxa"/>
          </w:tcPr>
          <w:p w14:paraId="5AF10E36" w14:textId="77777777" w:rsidR="00A9582B" w:rsidRPr="00F42664" w:rsidRDefault="00A9582B" w:rsidP="00685199">
            <w:pPr>
              <w:spacing w:before="100" w:beforeAutospacing="1" w:after="100" w:afterAutospacing="1"/>
            </w:pPr>
            <w:proofErr w:type="spellStart"/>
            <w:r w:rsidRPr="00F42664">
              <w:t>int</w:t>
            </w:r>
            <w:proofErr w:type="spellEnd"/>
          </w:p>
        </w:tc>
        <w:tc>
          <w:tcPr>
            <w:tcW w:w="4253" w:type="dxa"/>
          </w:tcPr>
          <w:p w14:paraId="6CBB117F" w14:textId="400D7B84" w:rsidR="00A9582B" w:rsidRPr="00F42664" w:rsidRDefault="00A9582B" w:rsidP="00685199">
            <w:pPr>
              <w:spacing w:before="100" w:beforeAutospacing="1" w:after="100" w:afterAutospacing="1"/>
            </w:pPr>
            <w:r w:rsidRPr="00F42664">
              <w:t xml:space="preserve">Идентификатор </w:t>
            </w:r>
            <w:r w:rsidR="00E5042F" w:rsidRPr="00F42664">
              <w:t>квеста</w:t>
            </w:r>
          </w:p>
        </w:tc>
      </w:tr>
      <w:tr w:rsidR="00A9582B" w:rsidRPr="00F42664" w14:paraId="0C08CDDD" w14:textId="77777777" w:rsidTr="00F42664">
        <w:tc>
          <w:tcPr>
            <w:tcW w:w="3215" w:type="dxa"/>
          </w:tcPr>
          <w:p w14:paraId="5B553616" w14:textId="6F116EF0" w:rsidR="00A9582B" w:rsidRPr="00F42664" w:rsidRDefault="00E5042F" w:rsidP="00E5042F">
            <w:pPr>
              <w:tabs>
                <w:tab w:val="center" w:pos="1482"/>
              </w:tabs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name</w:t>
            </w:r>
          </w:p>
        </w:tc>
        <w:tc>
          <w:tcPr>
            <w:tcW w:w="2592" w:type="dxa"/>
          </w:tcPr>
          <w:p w14:paraId="6F08C40E" w14:textId="23688E12" w:rsidR="00A9582B" w:rsidRPr="00F42664" w:rsidRDefault="00A9582B" w:rsidP="00685199">
            <w:pPr>
              <w:spacing w:before="100" w:beforeAutospacing="1" w:after="100" w:afterAutospacing="1"/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Pr="00F42664">
              <w:rPr>
                <w:lang w:val="en-US"/>
              </w:rPr>
              <w:t>50)</w:t>
            </w:r>
          </w:p>
        </w:tc>
        <w:tc>
          <w:tcPr>
            <w:tcW w:w="4253" w:type="dxa"/>
          </w:tcPr>
          <w:p w14:paraId="3E5633AA" w14:textId="6DE3BADD" w:rsidR="00A9582B" w:rsidRPr="00F42664" w:rsidRDefault="00E5042F" w:rsidP="00685199">
            <w:pPr>
              <w:spacing w:before="100" w:beforeAutospacing="1" w:after="100" w:afterAutospacing="1"/>
            </w:pPr>
            <w:r w:rsidRPr="00F42664">
              <w:t>Название квеста</w:t>
            </w:r>
          </w:p>
        </w:tc>
      </w:tr>
      <w:tr w:rsidR="00A9582B" w:rsidRPr="00F42664" w14:paraId="14534FE2" w14:textId="77777777" w:rsidTr="00F42664">
        <w:tc>
          <w:tcPr>
            <w:tcW w:w="3215" w:type="dxa"/>
          </w:tcPr>
          <w:p w14:paraId="48CE473D" w14:textId="62D16564" w:rsidR="00A9582B" w:rsidRPr="00F42664" w:rsidRDefault="00E5042F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description</w:t>
            </w:r>
          </w:p>
        </w:tc>
        <w:tc>
          <w:tcPr>
            <w:tcW w:w="2592" w:type="dxa"/>
          </w:tcPr>
          <w:p w14:paraId="2C8FD297" w14:textId="7FB7424D" w:rsidR="00A9582B" w:rsidRPr="00F42664" w:rsidRDefault="00E5042F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Pr="00F42664">
              <w:rPr>
                <w:lang w:val="en-US"/>
              </w:rPr>
              <w:t>50</w:t>
            </w:r>
            <w:r w:rsidRPr="00F42664">
              <w:t>0</w:t>
            </w:r>
            <w:r w:rsidRPr="00F42664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248EC61F" w14:textId="0E560B1E" w:rsidR="00A9582B" w:rsidRPr="00F42664" w:rsidRDefault="00E5042F" w:rsidP="00685199">
            <w:pPr>
              <w:spacing w:before="100" w:beforeAutospacing="1" w:after="100" w:afterAutospacing="1"/>
            </w:pPr>
            <w:r w:rsidRPr="00F42664">
              <w:t>Описание квеста</w:t>
            </w:r>
          </w:p>
        </w:tc>
      </w:tr>
      <w:tr w:rsidR="00A9582B" w:rsidRPr="00F42664" w14:paraId="508DBD04" w14:textId="77777777" w:rsidTr="00F42664">
        <w:tc>
          <w:tcPr>
            <w:tcW w:w="3215" w:type="dxa"/>
          </w:tcPr>
          <w:p w14:paraId="5B2C428E" w14:textId="20435EE8" w:rsidR="00A9582B" w:rsidRPr="00F42664" w:rsidRDefault="00E5042F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reward</w:t>
            </w:r>
          </w:p>
        </w:tc>
        <w:tc>
          <w:tcPr>
            <w:tcW w:w="2592" w:type="dxa"/>
          </w:tcPr>
          <w:p w14:paraId="4C0216EE" w14:textId="68B49D0E" w:rsidR="00A9582B" w:rsidRPr="00F42664" w:rsidRDefault="00E5042F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Pr="00F42664">
              <w:rPr>
                <w:lang w:val="en-US"/>
              </w:rPr>
              <w:t>50)</w:t>
            </w:r>
          </w:p>
        </w:tc>
        <w:tc>
          <w:tcPr>
            <w:tcW w:w="4253" w:type="dxa"/>
          </w:tcPr>
          <w:p w14:paraId="07367E08" w14:textId="284F9849" w:rsidR="00A9582B" w:rsidRPr="00F42664" w:rsidRDefault="00E5042F" w:rsidP="00685199">
            <w:pPr>
              <w:spacing w:before="100" w:beforeAutospacing="1" w:after="100" w:afterAutospacing="1"/>
            </w:pPr>
            <w:r w:rsidRPr="00F42664">
              <w:t>Вознаграждение</w:t>
            </w:r>
          </w:p>
        </w:tc>
      </w:tr>
      <w:tr w:rsidR="00A9582B" w:rsidRPr="00F42664" w14:paraId="11143CA0" w14:textId="77777777" w:rsidTr="00F42664">
        <w:tc>
          <w:tcPr>
            <w:tcW w:w="3215" w:type="dxa"/>
          </w:tcPr>
          <w:p w14:paraId="68992090" w14:textId="3B8ABF92" w:rsidR="00A9582B" w:rsidRPr="00F42664" w:rsidRDefault="00E5042F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author</w:t>
            </w:r>
          </w:p>
        </w:tc>
        <w:tc>
          <w:tcPr>
            <w:tcW w:w="2592" w:type="dxa"/>
          </w:tcPr>
          <w:p w14:paraId="5583138C" w14:textId="6EDBDF61" w:rsidR="00A9582B" w:rsidRPr="00F42664" w:rsidRDefault="00E5042F" w:rsidP="00685199">
            <w:pPr>
              <w:spacing w:before="100" w:beforeAutospacing="1" w:after="100" w:afterAutospacing="1"/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Pr="00F42664">
              <w:rPr>
                <w:lang w:val="en-US"/>
              </w:rPr>
              <w:t>50)</w:t>
            </w:r>
          </w:p>
        </w:tc>
        <w:tc>
          <w:tcPr>
            <w:tcW w:w="4253" w:type="dxa"/>
          </w:tcPr>
          <w:p w14:paraId="2091B688" w14:textId="0FBCDA01" w:rsidR="00A9582B" w:rsidRPr="00F42664" w:rsidRDefault="00E5042F" w:rsidP="00685199">
            <w:pPr>
              <w:spacing w:before="100" w:beforeAutospacing="1" w:after="100" w:afterAutospacing="1"/>
            </w:pPr>
            <w:r w:rsidRPr="00F42664">
              <w:t>Логин автора</w:t>
            </w:r>
          </w:p>
        </w:tc>
      </w:tr>
      <w:tr w:rsidR="00A9582B" w:rsidRPr="00F42664" w14:paraId="0D38252E" w14:textId="77777777" w:rsidTr="00F42664">
        <w:tc>
          <w:tcPr>
            <w:tcW w:w="3215" w:type="dxa"/>
          </w:tcPr>
          <w:p w14:paraId="506688F6" w14:textId="1BCC5117" w:rsidR="00A9582B" w:rsidRPr="00F42664" w:rsidRDefault="00E5042F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contractor</w:t>
            </w:r>
          </w:p>
        </w:tc>
        <w:tc>
          <w:tcPr>
            <w:tcW w:w="2592" w:type="dxa"/>
          </w:tcPr>
          <w:p w14:paraId="08A1201C" w14:textId="44FC9360" w:rsidR="00A9582B" w:rsidRPr="00F42664" w:rsidRDefault="00E5042F" w:rsidP="00685199">
            <w:pPr>
              <w:spacing w:before="100" w:beforeAutospacing="1" w:after="100" w:afterAutospacing="1"/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Pr="00F42664">
              <w:rPr>
                <w:lang w:val="en-US"/>
              </w:rPr>
              <w:t>50)</w:t>
            </w:r>
          </w:p>
        </w:tc>
        <w:tc>
          <w:tcPr>
            <w:tcW w:w="4253" w:type="dxa"/>
          </w:tcPr>
          <w:p w14:paraId="28598460" w14:textId="2532A820" w:rsidR="00A9582B" w:rsidRPr="00F42664" w:rsidRDefault="00E5042F" w:rsidP="00685199">
            <w:pPr>
              <w:spacing w:before="100" w:beforeAutospacing="1" w:after="100" w:afterAutospacing="1"/>
            </w:pPr>
            <w:r w:rsidRPr="00F42664">
              <w:t>Логин исполнителя</w:t>
            </w:r>
          </w:p>
        </w:tc>
      </w:tr>
      <w:tr w:rsidR="00685199" w:rsidRPr="00F42664" w14:paraId="3318A844" w14:textId="77777777" w:rsidTr="00F42664">
        <w:tc>
          <w:tcPr>
            <w:tcW w:w="3215" w:type="dxa"/>
          </w:tcPr>
          <w:p w14:paraId="0DAEF0A6" w14:textId="3652DFCA" w:rsidR="00685199" w:rsidRPr="00F42664" w:rsidRDefault="00685199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r w:rsidRPr="00F42664">
              <w:rPr>
                <w:lang w:val="en-US"/>
              </w:rPr>
              <w:t>author_id</w:t>
            </w:r>
            <w:proofErr w:type="spellEnd"/>
          </w:p>
        </w:tc>
        <w:tc>
          <w:tcPr>
            <w:tcW w:w="2592" w:type="dxa"/>
          </w:tcPr>
          <w:p w14:paraId="0B52C01D" w14:textId="452D0FC4" w:rsidR="00685199" w:rsidRPr="00F42664" w:rsidRDefault="00685199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int</w:t>
            </w:r>
          </w:p>
        </w:tc>
        <w:tc>
          <w:tcPr>
            <w:tcW w:w="4253" w:type="dxa"/>
          </w:tcPr>
          <w:p w14:paraId="00A0C7AB" w14:textId="0340EE96" w:rsidR="00685199" w:rsidRPr="00F42664" w:rsidRDefault="00685199" w:rsidP="00685199">
            <w:pPr>
              <w:spacing w:before="100" w:beforeAutospacing="1" w:after="100" w:afterAutospacing="1"/>
            </w:pPr>
            <w:r w:rsidRPr="00F42664">
              <w:t>Идентификатор автора квеста</w:t>
            </w:r>
          </w:p>
        </w:tc>
      </w:tr>
      <w:tr w:rsidR="00685199" w:rsidRPr="00F42664" w14:paraId="2A4D3C7E" w14:textId="77777777" w:rsidTr="00F42664">
        <w:tc>
          <w:tcPr>
            <w:tcW w:w="3215" w:type="dxa"/>
          </w:tcPr>
          <w:p w14:paraId="2D20ED7E" w14:textId="142A2B9F" w:rsidR="00685199" w:rsidRPr="00F42664" w:rsidRDefault="00685199" w:rsidP="00685199">
            <w:pPr>
              <w:spacing w:before="100" w:beforeAutospacing="1" w:after="100" w:afterAutospacing="1"/>
              <w:rPr>
                <w:lang w:val="en-US"/>
              </w:rPr>
            </w:pPr>
            <w:r w:rsidRPr="00F42664">
              <w:rPr>
                <w:lang w:val="en-US"/>
              </w:rPr>
              <w:t>status</w:t>
            </w:r>
          </w:p>
        </w:tc>
        <w:tc>
          <w:tcPr>
            <w:tcW w:w="2592" w:type="dxa"/>
          </w:tcPr>
          <w:p w14:paraId="6343BDC2" w14:textId="62FAB624" w:rsidR="00685199" w:rsidRPr="00F42664" w:rsidRDefault="00685199" w:rsidP="00685199">
            <w:pPr>
              <w:spacing w:before="100" w:beforeAutospacing="1" w:after="100" w:afterAutospacing="1"/>
              <w:rPr>
                <w:lang w:val="en-US"/>
              </w:rPr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Pr="00F42664">
              <w:rPr>
                <w:lang w:val="en-US"/>
              </w:rPr>
              <w:t>50)</w:t>
            </w:r>
          </w:p>
        </w:tc>
        <w:tc>
          <w:tcPr>
            <w:tcW w:w="4253" w:type="dxa"/>
          </w:tcPr>
          <w:p w14:paraId="38D3A427" w14:textId="3B5A1AFE" w:rsidR="00685199" w:rsidRPr="00F42664" w:rsidRDefault="00685199" w:rsidP="00685199">
            <w:pPr>
              <w:spacing w:before="100" w:beforeAutospacing="1" w:after="100" w:afterAutospacing="1"/>
            </w:pPr>
            <w:r w:rsidRPr="00F42664">
              <w:t>Статус квеста</w:t>
            </w:r>
          </w:p>
        </w:tc>
      </w:tr>
    </w:tbl>
    <w:p w14:paraId="3DF70212" w14:textId="0273FCC4" w:rsidR="00A9582B" w:rsidRDefault="00A9582B" w:rsidP="00A9582B">
      <w:pPr>
        <w:pStyle w:val="111111111"/>
        <w:spacing w:before="240"/>
      </w:pPr>
      <w:r>
        <w:t xml:space="preserve">Таблица </w:t>
      </w:r>
      <w:r w:rsidRPr="00F42664">
        <w:rPr>
          <w:lang w:val="en-US"/>
        </w:rPr>
        <w:t>Requests</w:t>
      </w:r>
      <w:r w:rsidRPr="00F42664">
        <w:t xml:space="preserve"> </w:t>
      </w:r>
      <w:r>
        <w:t>содержит</w:t>
      </w:r>
      <w:r w:rsidRPr="005E7AFB">
        <w:t xml:space="preserve"> </w:t>
      </w:r>
      <w:r>
        <w:t xml:space="preserve">идентификатор </w:t>
      </w:r>
      <w:r w:rsidR="006565B5">
        <w:t>запроса</w:t>
      </w:r>
      <w:r>
        <w:t xml:space="preserve">, идентификатор </w:t>
      </w:r>
      <w:r w:rsidR="006565B5">
        <w:t>квеста</w:t>
      </w:r>
      <w:r>
        <w:t xml:space="preserve">, идентификатор </w:t>
      </w:r>
      <w:r w:rsidR="006565B5">
        <w:t>пользовател</w:t>
      </w:r>
      <w:r w:rsidR="007B0510">
        <w:t>я</w:t>
      </w:r>
      <w:r>
        <w:t>. Структура представлена в таблице 3.3.</w:t>
      </w:r>
    </w:p>
    <w:p w14:paraId="48173465" w14:textId="614F9B38" w:rsidR="00A9582B" w:rsidRPr="005E7AFB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3 – Структура таблицы </w:t>
      </w:r>
      <w:r w:rsidRPr="00F42664">
        <w:t>Requests</w:t>
      </w:r>
    </w:p>
    <w:tbl>
      <w:tblPr>
        <w:tblStyle w:val="af7"/>
        <w:tblW w:w="10060" w:type="dxa"/>
        <w:tblLook w:val="04A0" w:firstRow="1" w:lastRow="0" w:firstColumn="1" w:lastColumn="0" w:noHBand="0" w:noVBand="1"/>
      </w:tblPr>
      <w:tblGrid>
        <w:gridCol w:w="3187"/>
        <w:gridCol w:w="2573"/>
        <w:gridCol w:w="4300"/>
      </w:tblGrid>
      <w:tr w:rsidR="00A9582B" w:rsidRPr="00F42664" w14:paraId="367BE255" w14:textId="77777777" w:rsidTr="00F42664">
        <w:tc>
          <w:tcPr>
            <w:tcW w:w="3187" w:type="dxa"/>
          </w:tcPr>
          <w:p w14:paraId="3D41E7F3" w14:textId="77777777" w:rsidR="00A9582B" w:rsidRPr="00F42664" w:rsidRDefault="00A9582B" w:rsidP="00685199">
            <w:pPr>
              <w:jc w:val="center"/>
            </w:pPr>
            <w:r w:rsidRPr="00F42664">
              <w:t>Название</w:t>
            </w:r>
          </w:p>
        </w:tc>
        <w:tc>
          <w:tcPr>
            <w:tcW w:w="2573" w:type="dxa"/>
          </w:tcPr>
          <w:p w14:paraId="246C2647" w14:textId="77777777" w:rsidR="00A9582B" w:rsidRPr="00F42664" w:rsidRDefault="00A9582B" w:rsidP="00685199">
            <w:pPr>
              <w:jc w:val="center"/>
            </w:pPr>
            <w:r w:rsidRPr="00F42664">
              <w:t>Тип</w:t>
            </w:r>
          </w:p>
        </w:tc>
        <w:tc>
          <w:tcPr>
            <w:tcW w:w="4300" w:type="dxa"/>
          </w:tcPr>
          <w:p w14:paraId="640532D4" w14:textId="77777777" w:rsidR="00A9582B" w:rsidRPr="00F42664" w:rsidRDefault="00A9582B" w:rsidP="00685199">
            <w:pPr>
              <w:jc w:val="center"/>
            </w:pPr>
            <w:r w:rsidRPr="00F42664">
              <w:t>Описание</w:t>
            </w:r>
          </w:p>
        </w:tc>
      </w:tr>
      <w:tr w:rsidR="00A9582B" w:rsidRPr="00F42664" w14:paraId="47B16FF3" w14:textId="77777777" w:rsidTr="00F42664">
        <w:trPr>
          <w:trHeight w:val="448"/>
        </w:trPr>
        <w:tc>
          <w:tcPr>
            <w:tcW w:w="3187" w:type="dxa"/>
            <w:vAlign w:val="center"/>
          </w:tcPr>
          <w:p w14:paraId="49A69F42" w14:textId="0D056587" w:rsidR="00A9582B" w:rsidRPr="00F42664" w:rsidRDefault="007B0510" w:rsidP="00F42664">
            <w:proofErr w:type="spellStart"/>
            <w:r w:rsidRPr="00F42664">
              <w:rPr>
                <w:lang w:val="en-US"/>
              </w:rPr>
              <w:t>i</w:t>
            </w:r>
            <w:proofErr w:type="spellEnd"/>
            <w:r w:rsidR="00A9582B" w:rsidRPr="00F42664">
              <w:t>d</w:t>
            </w:r>
          </w:p>
        </w:tc>
        <w:tc>
          <w:tcPr>
            <w:tcW w:w="2573" w:type="dxa"/>
            <w:vAlign w:val="center"/>
          </w:tcPr>
          <w:p w14:paraId="183892A7" w14:textId="77777777" w:rsidR="00A9582B" w:rsidRPr="00F42664" w:rsidRDefault="00A9582B" w:rsidP="00F42664">
            <w:r w:rsidRPr="00F42664">
              <w:rPr>
                <w:lang w:val="en-US"/>
              </w:rPr>
              <w:t>int</w:t>
            </w:r>
          </w:p>
        </w:tc>
        <w:tc>
          <w:tcPr>
            <w:tcW w:w="4300" w:type="dxa"/>
            <w:vAlign w:val="center"/>
          </w:tcPr>
          <w:p w14:paraId="4D5EC4D1" w14:textId="0032D8A6" w:rsidR="00A9582B" w:rsidRPr="00F42664" w:rsidRDefault="00A9582B" w:rsidP="00F42664">
            <w:pPr>
              <w:rPr>
                <w:lang w:val="en-US"/>
              </w:rPr>
            </w:pPr>
            <w:r w:rsidRPr="00F42664">
              <w:t xml:space="preserve">Идентификатор </w:t>
            </w:r>
            <w:r w:rsidR="007B0510" w:rsidRPr="00F42664">
              <w:t>запроса</w:t>
            </w:r>
          </w:p>
        </w:tc>
      </w:tr>
      <w:tr w:rsidR="007B0510" w:rsidRPr="00F42664" w14:paraId="57E3F149" w14:textId="77777777" w:rsidTr="00F42664">
        <w:trPr>
          <w:trHeight w:val="398"/>
        </w:trPr>
        <w:tc>
          <w:tcPr>
            <w:tcW w:w="3187" w:type="dxa"/>
            <w:vAlign w:val="center"/>
          </w:tcPr>
          <w:p w14:paraId="7D2097F0" w14:textId="34F2E7E8" w:rsidR="007B0510" w:rsidRPr="00F42664" w:rsidRDefault="007B0510" w:rsidP="00F42664">
            <w:proofErr w:type="spellStart"/>
            <w:r w:rsidRPr="00F42664">
              <w:rPr>
                <w:lang w:val="en-US"/>
              </w:rPr>
              <w:t>user_id</w:t>
            </w:r>
            <w:proofErr w:type="spellEnd"/>
          </w:p>
        </w:tc>
        <w:tc>
          <w:tcPr>
            <w:tcW w:w="2573" w:type="dxa"/>
            <w:vAlign w:val="center"/>
          </w:tcPr>
          <w:p w14:paraId="6671CA25" w14:textId="42DFEB65" w:rsidR="007B0510" w:rsidRPr="00F42664" w:rsidRDefault="007B0510" w:rsidP="00F42664">
            <w:r w:rsidRPr="00F42664">
              <w:rPr>
                <w:lang w:val="en-US"/>
              </w:rPr>
              <w:t>int</w:t>
            </w:r>
          </w:p>
        </w:tc>
        <w:tc>
          <w:tcPr>
            <w:tcW w:w="4300" w:type="dxa"/>
            <w:vAlign w:val="center"/>
          </w:tcPr>
          <w:p w14:paraId="3664E64D" w14:textId="152D35C1" w:rsidR="007B0510" w:rsidRPr="00F42664" w:rsidRDefault="007B0510" w:rsidP="00F42664">
            <w:r w:rsidRPr="00F42664">
              <w:t>Идентификатор квеста</w:t>
            </w:r>
          </w:p>
        </w:tc>
      </w:tr>
      <w:tr w:rsidR="007B0510" w:rsidRPr="00F42664" w14:paraId="0B5185EE" w14:textId="77777777" w:rsidTr="00F42664">
        <w:trPr>
          <w:trHeight w:val="417"/>
        </w:trPr>
        <w:tc>
          <w:tcPr>
            <w:tcW w:w="3187" w:type="dxa"/>
            <w:vAlign w:val="center"/>
          </w:tcPr>
          <w:p w14:paraId="5EAC6B23" w14:textId="31BF2985" w:rsidR="007B0510" w:rsidRPr="00F42664" w:rsidRDefault="007B0510" w:rsidP="00F42664">
            <w:pPr>
              <w:rPr>
                <w:lang w:val="en-US"/>
              </w:rPr>
            </w:pPr>
            <w:proofErr w:type="spellStart"/>
            <w:r w:rsidRPr="00F42664">
              <w:rPr>
                <w:lang w:val="en-US"/>
              </w:rPr>
              <w:t>quest_id</w:t>
            </w:r>
            <w:proofErr w:type="spellEnd"/>
          </w:p>
        </w:tc>
        <w:tc>
          <w:tcPr>
            <w:tcW w:w="2573" w:type="dxa"/>
            <w:vAlign w:val="center"/>
          </w:tcPr>
          <w:p w14:paraId="179713F4" w14:textId="26C5DD99" w:rsidR="007B0510" w:rsidRPr="00F42664" w:rsidRDefault="007B0510" w:rsidP="00F42664">
            <w:r w:rsidRPr="00F42664">
              <w:rPr>
                <w:lang w:val="en-US"/>
              </w:rPr>
              <w:t>int</w:t>
            </w:r>
          </w:p>
        </w:tc>
        <w:tc>
          <w:tcPr>
            <w:tcW w:w="4300" w:type="dxa"/>
            <w:vAlign w:val="center"/>
          </w:tcPr>
          <w:p w14:paraId="19E5433F" w14:textId="5E2D13FD" w:rsidR="007B0510" w:rsidRPr="00F42664" w:rsidRDefault="007B0510" w:rsidP="00F42664">
            <w:r w:rsidRPr="00F42664">
              <w:t xml:space="preserve">Идентификатор </w:t>
            </w:r>
            <w:proofErr w:type="spellStart"/>
            <w:r w:rsidRPr="00F42664">
              <w:rPr>
                <w:lang w:val="en-US"/>
              </w:rPr>
              <w:t>пользователя</w:t>
            </w:r>
            <w:proofErr w:type="spellEnd"/>
          </w:p>
        </w:tc>
      </w:tr>
    </w:tbl>
    <w:p w14:paraId="6978E11A" w14:textId="708ECACD" w:rsidR="00A9582B" w:rsidRDefault="00A9582B" w:rsidP="00A9582B">
      <w:pPr>
        <w:pStyle w:val="111111111"/>
        <w:spacing w:before="240"/>
      </w:pPr>
      <w:r>
        <w:t xml:space="preserve">Таблица </w:t>
      </w:r>
      <w:r w:rsidR="009B56C6" w:rsidRPr="00F42664">
        <w:rPr>
          <w:lang w:val="en-US"/>
        </w:rPr>
        <w:t>Images</w:t>
      </w:r>
      <w:r>
        <w:t xml:space="preserve"> содержит идентификатор</w:t>
      </w:r>
      <w:r w:rsidR="009B56C6">
        <w:t xml:space="preserve"> фотографии, идентификатор пользователя, </w:t>
      </w:r>
      <w:r w:rsidR="00685199">
        <w:t>идентификатор квеста, название файла и ссылку на изображение</w:t>
      </w:r>
      <w:r>
        <w:t>. Структура представлена в таблице 3.4.</w:t>
      </w:r>
    </w:p>
    <w:p w14:paraId="5D6081D4" w14:textId="2E123201" w:rsidR="00A9582B" w:rsidRPr="0043487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4 – Структура таблицы </w:t>
      </w:r>
      <w:r w:rsidR="00434876" w:rsidRPr="00F42664">
        <w:t>Images</w:t>
      </w:r>
    </w:p>
    <w:tbl>
      <w:tblPr>
        <w:tblStyle w:val="af7"/>
        <w:tblW w:w="10060" w:type="dxa"/>
        <w:tblLook w:val="04A0" w:firstRow="1" w:lastRow="0" w:firstColumn="1" w:lastColumn="0" w:noHBand="0" w:noVBand="1"/>
      </w:tblPr>
      <w:tblGrid>
        <w:gridCol w:w="3177"/>
        <w:gridCol w:w="2577"/>
        <w:gridCol w:w="4306"/>
      </w:tblGrid>
      <w:tr w:rsidR="004A50BC" w:rsidRPr="00F42664" w14:paraId="1E39669B" w14:textId="77777777" w:rsidTr="00F42664">
        <w:tc>
          <w:tcPr>
            <w:tcW w:w="3177" w:type="dxa"/>
          </w:tcPr>
          <w:p w14:paraId="5A61849F" w14:textId="77777777" w:rsidR="00A9582B" w:rsidRPr="00F42664" w:rsidRDefault="00A9582B" w:rsidP="00685199">
            <w:pPr>
              <w:ind w:firstLine="23"/>
              <w:jc w:val="center"/>
            </w:pPr>
            <w:r w:rsidRPr="00F42664">
              <w:t>Название</w:t>
            </w:r>
          </w:p>
        </w:tc>
        <w:tc>
          <w:tcPr>
            <w:tcW w:w="2577" w:type="dxa"/>
          </w:tcPr>
          <w:p w14:paraId="6A29A319" w14:textId="77777777" w:rsidR="00A9582B" w:rsidRPr="00F42664" w:rsidRDefault="00A9582B" w:rsidP="00685199">
            <w:pPr>
              <w:ind w:firstLine="23"/>
              <w:jc w:val="center"/>
            </w:pPr>
            <w:r w:rsidRPr="00F42664">
              <w:t>Тип</w:t>
            </w:r>
          </w:p>
        </w:tc>
        <w:tc>
          <w:tcPr>
            <w:tcW w:w="4306" w:type="dxa"/>
          </w:tcPr>
          <w:p w14:paraId="5A62E008" w14:textId="77777777" w:rsidR="00A9582B" w:rsidRPr="00F42664" w:rsidRDefault="00A9582B" w:rsidP="00685199">
            <w:pPr>
              <w:ind w:firstLine="23"/>
              <w:jc w:val="center"/>
            </w:pPr>
            <w:r w:rsidRPr="00F42664">
              <w:t>Описание</w:t>
            </w:r>
          </w:p>
        </w:tc>
      </w:tr>
      <w:tr w:rsidR="004A50BC" w:rsidRPr="00F42664" w14:paraId="27D1F360" w14:textId="77777777" w:rsidTr="00F42664">
        <w:trPr>
          <w:trHeight w:val="411"/>
        </w:trPr>
        <w:tc>
          <w:tcPr>
            <w:tcW w:w="3177" w:type="dxa"/>
            <w:vAlign w:val="center"/>
          </w:tcPr>
          <w:p w14:paraId="1B21F7AA" w14:textId="42ED2DA2" w:rsidR="00A9582B" w:rsidRPr="00F42664" w:rsidRDefault="004A50BC" w:rsidP="00F42664">
            <w:pPr>
              <w:ind w:firstLine="23"/>
            </w:pPr>
            <w:r w:rsidRPr="00F42664">
              <w:rPr>
                <w:lang w:val="en-US"/>
              </w:rPr>
              <w:t>i</w:t>
            </w:r>
            <w:r w:rsidR="00A9582B" w:rsidRPr="00F42664">
              <w:rPr>
                <w:lang w:val="en-US"/>
              </w:rPr>
              <w:t>d</w:t>
            </w:r>
          </w:p>
        </w:tc>
        <w:tc>
          <w:tcPr>
            <w:tcW w:w="2577" w:type="dxa"/>
            <w:vAlign w:val="center"/>
          </w:tcPr>
          <w:p w14:paraId="012706CF" w14:textId="77777777" w:rsidR="00A9582B" w:rsidRPr="00F42664" w:rsidRDefault="00A9582B" w:rsidP="00F42664">
            <w:pPr>
              <w:ind w:firstLine="23"/>
            </w:pPr>
            <w:r w:rsidRPr="00F42664">
              <w:rPr>
                <w:lang w:val="en-US"/>
              </w:rPr>
              <w:t>int</w:t>
            </w:r>
          </w:p>
        </w:tc>
        <w:tc>
          <w:tcPr>
            <w:tcW w:w="4306" w:type="dxa"/>
            <w:vAlign w:val="center"/>
          </w:tcPr>
          <w:p w14:paraId="513CE2B4" w14:textId="6813FBF5" w:rsidR="00A9582B" w:rsidRPr="00F42664" w:rsidRDefault="00A9582B" w:rsidP="00F42664">
            <w:pPr>
              <w:ind w:firstLine="23"/>
              <w:rPr>
                <w:lang w:val="en-US"/>
              </w:rPr>
            </w:pPr>
            <w:r w:rsidRPr="00F42664">
              <w:t xml:space="preserve">Идентификатор </w:t>
            </w:r>
            <w:r w:rsidR="004A50BC" w:rsidRPr="00F42664">
              <w:t>фотографии</w:t>
            </w:r>
          </w:p>
        </w:tc>
      </w:tr>
      <w:tr w:rsidR="004A50BC" w:rsidRPr="00F42664" w14:paraId="7E2AA425" w14:textId="77777777" w:rsidTr="00F42664">
        <w:trPr>
          <w:trHeight w:val="418"/>
        </w:trPr>
        <w:tc>
          <w:tcPr>
            <w:tcW w:w="3177" w:type="dxa"/>
            <w:vAlign w:val="center"/>
          </w:tcPr>
          <w:p w14:paraId="3C7282F7" w14:textId="20347132" w:rsidR="00A9582B" w:rsidRPr="00F42664" w:rsidRDefault="004A50BC" w:rsidP="00F42664">
            <w:pPr>
              <w:ind w:firstLine="23"/>
              <w:rPr>
                <w:lang w:val="en-US"/>
              </w:rPr>
            </w:pPr>
            <w:proofErr w:type="spellStart"/>
            <w:r w:rsidRPr="00F42664">
              <w:rPr>
                <w:lang w:val="en-US"/>
              </w:rPr>
              <w:t>user_id</w:t>
            </w:r>
            <w:proofErr w:type="spellEnd"/>
          </w:p>
        </w:tc>
        <w:tc>
          <w:tcPr>
            <w:tcW w:w="2577" w:type="dxa"/>
            <w:vAlign w:val="center"/>
          </w:tcPr>
          <w:p w14:paraId="10171673" w14:textId="5F08D5E7" w:rsidR="00A9582B" w:rsidRPr="00F42664" w:rsidRDefault="00685199" w:rsidP="00F42664">
            <w:pPr>
              <w:ind w:firstLine="23"/>
            </w:pPr>
            <w:r w:rsidRPr="00F42664">
              <w:rPr>
                <w:lang w:val="en-US"/>
              </w:rPr>
              <w:t>i</w:t>
            </w:r>
            <w:r w:rsidR="004A50BC" w:rsidRPr="00F42664">
              <w:rPr>
                <w:lang w:val="en-US"/>
              </w:rPr>
              <w:t>nt</w:t>
            </w:r>
          </w:p>
        </w:tc>
        <w:tc>
          <w:tcPr>
            <w:tcW w:w="4306" w:type="dxa"/>
            <w:vAlign w:val="center"/>
          </w:tcPr>
          <w:p w14:paraId="60C4EFA6" w14:textId="0C408E46" w:rsidR="00A9582B" w:rsidRPr="00F42664" w:rsidRDefault="00A9582B" w:rsidP="00F42664">
            <w:pPr>
              <w:ind w:firstLine="23"/>
            </w:pPr>
            <w:r w:rsidRPr="00F42664">
              <w:t xml:space="preserve">Идентификатор </w:t>
            </w:r>
            <w:r w:rsidR="004A50BC" w:rsidRPr="00F42664">
              <w:t>пользователя</w:t>
            </w:r>
          </w:p>
        </w:tc>
      </w:tr>
      <w:tr w:rsidR="00685199" w:rsidRPr="00F42664" w14:paraId="0B8E2B5F" w14:textId="77777777" w:rsidTr="00F42664">
        <w:trPr>
          <w:trHeight w:val="409"/>
        </w:trPr>
        <w:tc>
          <w:tcPr>
            <w:tcW w:w="3177" w:type="dxa"/>
            <w:vAlign w:val="center"/>
          </w:tcPr>
          <w:p w14:paraId="46A206C9" w14:textId="48089DE9" w:rsidR="00685199" w:rsidRPr="00F42664" w:rsidRDefault="00685199" w:rsidP="00F42664">
            <w:pPr>
              <w:ind w:firstLine="23"/>
            </w:pPr>
            <w:proofErr w:type="spellStart"/>
            <w:r w:rsidRPr="00F42664">
              <w:rPr>
                <w:lang w:val="en-US"/>
              </w:rPr>
              <w:t>quest_id</w:t>
            </w:r>
            <w:proofErr w:type="spellEnd"/>
          </w:p>
        </w:tc>
        <w:tc>
          <w:tcPr>
            <w:tcW w:w="2577" w:type="dxa"/>
            <w:vAlign w:val="center"/>
          </w:tcPr>
          <w:p w14:paraId="50EB17F2" w14:textId="4CF7321F" w:rsidR="00685199" w:rsidRPr="00F42664" w:rsidRDefault="00685199" w:rsidP="00F42664">
            <w:pPr>
              <w:ind w:firstLine="23"/>
            </w:pPr>
            <w:r w:rsidRPr="00F42664">
              <w:rPr>
                <w:lang w:val="en-US"/>
              </w:rPr>
              <w:t>int</w:t>
            </w:r>
          </w:p>
        </w:tc>
        <w:tc>
          <w:tcPr>
            <w:tcW w:w="4306" w:type="dxa"/>
            <w:vAlign w:val="center"/>
          </w:tcPr>
          <w:p w14:paraId="66029154" w14:textId="37E9479C" w:rsidR="00685199" w:rsidRPr="00F42664" w:rsidRDefault="00685199" w:rsidP="00F42664">
            <w:pPr>
              <w:ind w:firstLine="23"/>
            </w:pPr>
            <w:r w:rsidRPr="00F42664">
              <w:t>Идентификатор квеста</w:t>
            </w:r>
          </w:p>
        </w:tc>
      </w:tr>
      <w:tr w:rsidR="00685199" w:rsidRPr="00F42664" w14:paraId="50241D14" w14:textId="77777777" w:rsidTr="00F42664">
        <w:trPr>
          <w:trHeight w:val="415"/>
        </w:trPr>
        <w:tc>
          <w:tcPr>
            <w:tcW w:w="3177" w:type="dxa"/>
            <w:vAlign w:val="center"/>
          </w:tcPr>
          <w:p w14:paraId="44E80E69" w14:textId="33AD2BA2" w:rsidR="00685199" w:rsidRPr="00F42664" w:rsidRDefault="00685199" w:rsidP="00F42664">
            <w:pPr>
              <w:tabs>
                <w:tab w:val="center" w:pos="1492"/>
              </w:tabs>
              <w:ind w:firstLine="23"/>
            </w:pPr>
            <w:proofErr w:type="spellStart"/>
            <w:r w:rsidRPr="00F42664">
              <w:rPr>
                <w:lang w:val="en-US"/>
              </w:rPr>
              <w:t>file_name</w:t>
            </w:r>
            <w:proofErr w:type="spellEnd"/>
            <w:r w:rsidRPr="00F42664">
              <w:tab/>
            </w:r>
          </w:p>
        </w:tc>
        <w:tc>
          <w:tcPr>
            <w:tcW w:w="2577" w:type="dxa"/>
            <w:vAlign w:val="center"/>
          </w:tcPr>
          <w:p w14:paraId="157DAC70" w14:textId="057438FB" w:rsidR="00685199" w:rsidRPr="00F42664" w:rsidRDefault="00685199" w:rsidP="00F42664">
            <w:pPr>
              <w:ind w:firstLine="23"/>
            </w:pPr>
            <w:proofErr w:type="spellStart"/>
            <w:proofErr w:type="gramStart"/>
            <w:r w:rsidRPr="00F42664">
              <w:t>nvarchar</w:t>
            </w:r>
            <w:proofErr w:type="spellEnd"/>
            <w:r w:rsidRPr="00F42664">
              <w:t>(</w:t>
            </w:r>
            <w:proofErr w:type="gramEnd"/>
            <w:r w:rsidRPr="00F42664">
              <w:rPr>
                <w:lang w:val="en-US"/>
              </w:rPr>
              <w:t>50</w:t>
            </w:r>
            <w:r w:rsidRPr="00F42664">
              <w:t>)</w:t>
            </w:r>
          </w:p>
        </w:tc>
        <w:tc>
          <w:tcPr>
            <w:tcW w:w="4306" w:type="dxa"/>
            <w:vAlign w:val="center"/>
          </w:tcPr>
          <w:p w14:paraId="114CF372" w14:textId="68A68412" w:rsidR="00685199" w:rsidRPr="00F42664" w:rsidRDefault="00685199" w:rsidP="00F42664">
            <w:pPr>
              <w:ind w:firstLine="23"/>
            </w:pPr>
            <w:r w:rsidRPr="00F42664">
              <w:t>Название файла</w:t>
            </w:r>
          </w:p>
        </w:tc>
      </w:tr>
      <w:tr w:rsidR="00685199" w:rsidRPr="00F42664" w14:paraId="524C6CFB" w14:textId="77777777" w:rsidTr="00F42664">
        <w:trPr>
          <w:trHeight w:val="422"/>
        </w:trPr>
        <w:tc>
          <w:tcPr>
            <w:tcW w:w="3177" w:type="dxa"/>
            <w:vAlign w:val="center"/>
          </w:tcPr>
          <w:p w14:paraId="15BEE082" w14:textId="02DF57B2" w:rsidR="00685199" w:rsidRPr="00F42664" w:rsidRDefault="00685199" w:rsidP="00F42664">
            <w:pPr>
              <w:ind w:firstLine="23"/>
              <w:rPr>
                <w:lang w:val="en-US"/>
              </w:rPr>
            </w:pPr>
            <w:proofErr w:type="spellStart"/>
            <w:r w:rsidRPr="00F42664">
              <w:rPr>
                <w:lang w:val="en-US"/>
              </w:rPr>
              <w:t>image_ref</w:t>
            </w:r>
            <w:proofErr w:type="spellEnd"/>
          </w:p>
        </w:tc>
        <w:tc>
          <w:tcPr>
            <w:tcW w:w="2577" w:type="dxa"/>
            <w:vAlign w:val="center"/>
          </w:tcPr>
          <w:p w14:paraId="56B7AAF3" w14:textId="414265AD" w:rsidR="00685199" w:rsidRPr="00F42664" w:rsidRDefault="00685199" w:rsidP="00F42664">
            <w:pPr>
              <w:ind w:firstLine="23"/>
              <w:rPr>
                <w:lang w:val="en-US"/>
              </w:rPr>
            </w:pPr>
            <w:proofErr w:type="spellStart"/>
            <w:proofErr w:type="gramStart"/>
            <w:r w:rsidRPr="00F42664">
              <w:rPr>
                <w:lang w:val="en-US"/>
              </w:rPr>
              <w:t>nvarchar</w:t>
            </w:r>
            <w:proofErr w:type="spellEnd"/>
            <w:r w:rsidRPr="00F42664">
              <w:rPr>
                <w:lang w:val="en-US"/>
              </w:rPr>
              <w:t>(</w:t>
            </w:r>
            <w:proofErr w:type="gramEnd"/>
            <w:r w:rsidRPr="00F42664">
              <w:rPr>
                <w:lang w:val="en-US"/>
              </w:rPr>
              <w:t>500)</w:t>
            </w:r>
          </w:p>
        </w:tc>
        <w:tc>
          <w:tcPr>
            <w:tcW w:w="4306" w:type="dxa"/>
            <w:vAlign w:val="center"/>
          </w:tcPr>
          <w:p w14:paraId="5F26104E" w14:textId="036113D4" w:rsidR="00685199" w:rsidRPr="00F42664" w:rsidRDefault="00685199" w:rsidP="00F42664">
            <w:pPr>
              <w:ind w:firstLine="23"/>
            </w:pPr>
            <w:r w:rsidRPr="00F42664">
              <w:t>Ссылка на изображение</w:t>
            </w:r>
          </w:p>
        </w:tc>
      </w:tr>
    </w:tbl>
    <w:p w14:paraId="016527A6" w14:textId="091EA0F9" w:rsidR="00A9582B" w:rsidRDefault="00A9582B" w:rsidP="00F42664">
      <w:pPr>
        <w:pStyle w:val="111111111"/>
        <w:spacing w:before="240"/>
      </w:pPr>
      <w:r w:rsidRPr="00E4150C">
        <w:t>Выше были представлены таблицы, которые были созд</w:t>
      </w:r>
      <w:r>
        <w:t>аны для функционирования всей системы</w:t>
      </w:r>
      <w:r w:rsidRPr="00E4150C">
        <w:t>.</w:t>
      </w:r>
    </w:p>
    <w:p w14:paraId="193C2479" w14:textId="1B512D51" w:rsidR="003174B4" w:rsidRPr="00C769BA" w:rsidRDefault="003174B4" w:rsidP="00F42664">
      <w:pPr>
        <w:pStyle w:val="2"/>
        <w:spacing w:before="360"/>
        <w:ind w:firstLine="709"/>
        <w:jc w:val="both"/>
        <w:rPr>
          <w:lang w:val="ru-RU"/>
        </w:rPr>
      </w:pPr>
      <w:bookmarkStart w:id="60" w:name="_Toc74210670"/>
      <w:r>
        <w:rPr>
          <w:lang w:val="ru-RU"/>
        </w:rPr>
        <w:t xml:space="preserve">3.4 Разработка </w:t>
      </w:r>
      <w:r w:rsidR="00723843">
        <w:t>Web</w:t>
      </w:r>
      <w:r w:rsidR="00723843" w:rsidRPr="00C769BA">
        <w:rPr>
          <w:lang w:val="ru-RU"/>
        </w:rPr>
        <w:t>-</w:t>
      </w:r>
      <w:r w:rsidR="00723843">
        <w:t>API</w:t>
      </w:r>
      <w:bookmarkEnd w:id="60"/>
    </w:p>
    <w:p w14:paraId="0999EB5B" w14:textId="0F5A2727" w:rsidR="009705A8" w:rsidRDefault="003174B4" w:rsidP="003174B4">
      <w:pPr>
        <w:pStyle w:val="111111111"/>
      </w:pPr>
      <w:r>
        <w:t>Основной функционал сервера содержится в контроллерах</w:t>
      </w:r>
      <w:r w:rsidRPr="004F5D26">
        <w:t>.</w:t>
      </w:r>
      <w:r>
        <w:t xml:space="preserve"> Это связано со спецификой разрабатываемой программы.</w:t>
      </w:r>
      <w:r w:rsidR="00723843" w:rsidRPr="00723843">
        <w:t xml:space="preserve"> </w:t>
      </w:r>
      <w:r w:rsidR="00750361">
        <w:t>В данном п</w:t>
      </w:r>
      <w:r w:rsidR="00EE2BFE">
        <w:t xml:space="preserve">одразделе были описаны </w:t>
      </w:r>
      <w:r w:rsidR="00750361">
        <w:t>используемые контроллеры.</w:t>
      </w:r>
    </w:p>
    <w:p w14:paraId="04F8BDAE" w14:textId="2FC70EF8" w:rsidR="0024093D" w:rsidRDefault="0024093D" w:rsidP="0024093D">
      <w:pPr>
        <w:pStyle w:val="111111111"/>
      </w:pPr>
      <w:r>
        <w:lastRenderedPageBreak/>
        <w:t>Всего было написано 5 контроллеров, используемых для работы программного средства:</w:t>
      </w:r>
    </w:p>
    <w:p w14:paraId="02960435" w14:textId="05412E54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QuestsController</w:t>
      </w:r>
      <w:proofErr w:type="spellEnd"/>
      <w:r w:rsidRPr="00F42664">
        <w:rPr>
          <w:lang w:val="en-US"/>
        </w:rPr>
        <w:t>;</w:t>
      </w:r>
    </w:p>
    <w:p w14:paraId="309AF8F3" w14:textId="1F1863C3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UsersController</w:t>
      </w:r>
      <w:proofErr w:type="spellEnd"/>
      <w:r w:rsidRPr="00F42664">
        <w:rPr>
          <w:lang w:val="en-US"/>
        </w:rPr>
        <w:t>;</w:t>
      </w:r>
    </w:p>
    <w:p w14:paraId="05B7F095" w14:textId="0587EB23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ImagesController</w:t>
      </w:r>
      <w:proofErr w:type="spellEnd"/>
      <w:r w:rsidRPr="00F42664">
        <w:rPr>
          <w:lang w:val="en-US"/>
        </w:rPr>
        <w:t>;</w:t>
      </w:r>
    </w:p>
    <w:p w14:paraId="4A544D5E" w14:textId="27B60DA3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RequestsController</w:t>
      </w:r>
      <w:proofErr w:type="spellEnd"/>
      <w:r w:rsidRPr="00F42664">
        <w:rPr>
          <w:lang w:val="en-US"/>
        </w:rPr>
        <w:t>;</w:t>
      </w:r>
    </w:p>
    <w:p w14:paraId="0E35E070" w14:textId="565A50E4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LoginController</w:t>
      </w:r>
      <w:proofErr w:type="spellEnd"/>
      <w:r w:rsidRPr="00F42664">
        <w:rPr>
          <w:lang w:val="en-US"/>
        </w:rPr>
        <w:t>.</w:t>
      </w:r>
    </w:p>
    <w:p w14:paraId="4D3EE08C" w14:textId="7D470E14" w:rsidR="003174B4" w:rsidRDefault="001B0C19" w:rsidP="003174B4">
      <w:pPr>
        <w:pStyle w:val="111111111"/>
      </w:pPr>
      <w:r>
        <w:t>Один из</w:t>
      </w:r>
      <w:r w:rsidR="003174B4">
        <w:t xml:space="preserve"> часто используемы</w:t>
      </w:r>
      <w:r>
        <w:t>х</w:t>
      </w:r>
      <w:r w:rsidR="003174B4">
        <w:t xml:space="preserve"> контроллер</w:t>
      </w:r>
      <w:r>
        <w:t>ов – это</w:t>
      </w:r>
      <w:r w:rsidR="003174B4">
        <w:t xml:space="preserve"> </w:t>
      </w:r>
      <w:proofErr w:type="spellStart"/>
      <w:r w:rsidR="003174B4" w:rsidRPr="00F42664">
        <w:rPr>
          <w:iCs/>
          <w:lang w:val="en-US"/>
        </w:rPr>
        <w:t>QuestsController</w:t>
      </w:r>
      <w:proofErr w:type="spellEnd"/>
      <w:r w:rsidR="003174B4" w:rsidRPr="00F42664">
        <w:t>,</w:t>
      </w:r>
      <w:r w:rsidR="003174B4">
        <w:t xml:space="preserve"> который обеспечивает всю работу с квестами. </w:t>
      </w:r>
    </w:p>
    <w:p w14:paraId="6AFBF265" w14:textId="2D023101" w:rsidR="001626EF" w:rsidRPr="000E1F8D" w:rsidRDefault="003174B4" w:rsidP="00F42664">
      <w:pPr>
        <w:pStyle w:val="111111111"/>
        <w:spacing w:after="240"/>
      </w:pPr>
      <w:r>
        <w:t>Пример программного кода контроллера представлен на листинге 3.</w:t>
      </w:r>
      <w:r w:rsidR="001626EF">
        <w:t>1</w:t>
      </w:r>
      <w:r w:rsidR="000E1F8D">
        <w:t>.</w:t>
      </w:r>
    </w:p>
    <w:p w14:paraId="2F86FE2D" w14:textId="07B94E4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[</w:t>
      </w:r>
      <w:proofErr w:type="spellStart"/>
      <w:r w:rsidRPr="001626EF">
        <w:rPr>
          <w:color w:val="auto"/>
        </w:rPr>
        <w:t>ApiController</w:t>
      </w:r>
      <w:proofErr w:type="spellEnd"/>
      <w:r w:rsidRPr="001626EF">
        <w:rPr>
          <w:color w:val="auto"/>
        </w:rPr>
        <w:t>]</w:t>
      </w:r>
    </w:p>
    <w:p w14:paraId="68D1BF04" w14:textId="067CD7F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public class </w:t>
      </w:r>
      <w:proofErr w:type="spellStart"/>
      <w:proofErr w:type="gramStart"/>
      <w:r w:rsidRPr="001626EF">
        <w:rPr>
          <w:color w:val="auto"/>
        </w:rPr>
        <w:t>QuestsController</w:t>
      </w:r>
      <w:proofErr w:type="spellEnd"/>
      <w:r w:rsidRPr="001626EF">
        <w:rPr>
          <w:color w:val="auto"/>
        </w:rPr>
        <w:t xml:space="preserve"> :</w:t>
      </w:r>
      <w:proofErr w:type="gramEnd"/>
      <w:r w:rsidRPr="001626EF">
        <w:rPr>
          <w:color w:val="auto"/>
        </w:rPr>
        <w:t xml:space="preserve"> </w:t>
      </w:r>
      <w:proofErr w:type="spellStart"/>
      <w:r w:rsidRPr="001626EF">
        <w:rPr>
          <w:color w:val="auto"/>
        </w:rPr>
        <w:t>ControllerBase</w:t>
      </w:r>
      <w:proofErr w:type="spellEnd"/>
    </w:p>
    <w:p w14:paraId="5199DEE8" w14:textId="4D238D77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{</w:t>
      </w:r>
    </w:p>
    <w:p w14:paraId="17095E0C" w14:textId="4B8FC4A1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private </w:t>
      </w:r>
      <w:proofErr w:type="spellStart"/>
      <w:r w:rsidRPr="001626EF">
        <w:rPr>
          <w:color w:val="auto"/>
        </w:rPr>
        <w:t>IQuestData</w:t>
      </w:r>
      <w:proofErr w:type="spellEnd"/>
      <w:r w:rsidRPr="001626EF">
        <w:rPr>
          <w:color w:val="auto"/>
        </w:rPr>
        <w:t xml:space="preserve"> _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>;</w:t>
      </w:r>
    </w:p>
    <w:p w14:paraId="5D69BE2F" w14:textId="77777777" w:rsidR="001626EF" w:rsidRPr="001626EF" w:rsidRDefault="001626EF" w:rsidP="001626EF">
      <w:pPr>
        <w:pStyle w:val="af8"/>
        <w:rPr>
          <w:color w:val="auto"/>
        </w:rPr>
      </w:pPr>
    </w:p>
    <w:p w14:paraId="3CB20A62" w14:textId="65772D20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</w:t>
      </w:r>
      <w:proofErr w:type="spellStart"/>
      <w:proofErr w:type="gramStart"/>
      <w:r w:rsidRPr="001626EF">
        <w:rPr>
          <w:color w:val="auto"/>
        </w:rPr>
        <w:t>QuestsController</w:t>
      </w:r>
      <w:proofErr w:type="spellEnd"/>
      <w:r w:rsidRPr="001626EF">
        <w:rPr>
          <w:color w:val="auto"/>
        </w:rPr>
        <w:t>(</w:t>
      </w:r>
      <w:proofErr w:type="spellStart"/>
      <w:proofErr w:type="gramEnd"/>
      <w:r w:rsidRPr="001626EF">
        <w:rPr>
          <w:color w:val="auto"/>
        </w:rPr>
        <w:t>IQuestData</w:t>
      </w:r>
      <w:proofErr w:type="spellEnd"/>
      <w:r w:rsidRPr="001626EF">
        <w:rPr>
          <w:color w:val="auto"/>
        </w:rPr>
        <w:t xml:space="preserve"> 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>)</w:t>
      </w:r>
    </w:p>
    <w:p w14:paraId="15452E5E" w14:textId="54B7775F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1A107AAE" w14:textId="0E7B6A7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_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 xml:space="preserve"> = </w:t>
      </w:r>
      <w:proofErr w:type="spellStart"/>
      <w:r w:rsidRPr="001626EF">
        <w:rPr>
          <w:color w:val="auto"/>
        </w:rPr>
        <w:t>questData</w:t>
      </w:r>
      <w:proofErr w:type="spellEnd"/>
      <w:r w:rsidRPr="001626EF">
        <w:rPr>
          <w:color w:val="auto"/>
        </w:rPr>
        <w:t>;</w:t>
      </w:r>
    </w:p>
    <w:p w14:paraId="053F3756" w14:textId="5D2201A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}</w:t>
      </w:r>
    </w:p>
    <w:p w14:paraId="653A94B7" w14:textId="77777777" w:rsidR="001626EF" w:rsidRPr="001626EF" w:rsidRDefault="001626EF" w:rsidP="001626EF">
      <w:pPr>
        <w:pStyle w:val="af8"/>
        <w:rPr>
          <w:color w:val="auto"/>
        </w:rPr>
      </w:pPr>
    </w:p>
    <w:p w14:paraId="13680C58" w14:textId="1CD6402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</w:t>
      </w:r>
      <w:proofErr w:type="spellStart"/>
      <w:r w:rsidRPr="001626EF">
        <w:rPr>
          <w:color w:val="auto"/>
        </w:rPr>
        <w:t>HttpGet</w:t>
      </w:r>
      <w:proofErr w:type="spellEnd"/>
      <w:r w:rsidRPr="001626EF">
        <w:rPr>
          <w:color w:val="auto"/>
        </w:rPr>
        <w:t>]</w:t>
      </w:r>
    </w:p>
    <w:p w14:paraId="19AE59F9" w14:textId="7760656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[Route("</w:t>
      </w:r>
      <w:proofErr w:type="spellStart"/>
      <w:r w:rsidRPr="001626EF">
        <w:rPr>
          <w:color w:val="auto"/>
        </w:rPr>
        <w:t>api</w:t>
      </w:r>
      <w:proofErr w:type="spellEnd"/>
      <w:r w:rsidRPr="001626EF">
        <w:rPr>
          <w:color w:val="auto"/>
        </w:rPr>
        <w:t>/[controller]")]</w:t>
      </w:r>
    </w:p>
    <w:p w14:paraId="50BE5C4E" w14:textId="612FD8A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string </w:t>
      </w:r>
      <w:proofErr w:type="spellStart"/>
      <w:proofErr w:type="gramStart"/>
      <w:r w:rsidRPr="001626EF">
        <w:rPr>
          <w:color w:val="auto"/>
        </w:rPr>
        <w:t>GetQuests</w:t>
      </w:r>
      <w:proofErr w:type="spellEnd"/>
      <w:r w:rsidRPr="001626EF">
        <w:rPr>
          <w:color w:val="auto"/>
        </w:rPr>
        <w:t>(</w:t>
      </w:r>
      <w:proofErr w:type="gramEnd"/>
      <w:r w:rsidRPr="001626EF">
        <w:rPr>
          <w:color w:val="auto"/>
        </w:rPr>
        <w:t>)</w:t>
      </w:r>
    </w:p>
    <w:p w14:paraId="31E7F4AD" w14:textId="7D449C9C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34C6C965" w14:textId="15C127C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return </w:t>
      </w:r>
      <w:proofErr w:type="spellStart"/>
      <w:r w:rsidRPr="001626EF">
        <w:rPr>
          <w:color w:val="auto"/>
        </w:rPr>
        <w:t>JsonConvert.SerializeObject</w:t>
      </w:r>
      <w:proofErr w:type="spellEnd"/>
      <w:r w:rsidRPr="001626EF">
        <w:rPr>
          <w:color w:val="auto"/>
        </w:rPr>
        <w:t>(_</w:t>
      </w:r>
      <w:proofErr w:type="spellStart"/>
      <w:r w:rsidRPr="001626EF">
        <w:rPr>
          <w:color w:val="auto"/>
        </w:rPr>
        <w:t>questData.GetQuests</w:t>
      </w:r>
      <w:proofErr w:type="spellEnd"/>
      <w:r w:rsidRPr="001626EF">
        <w:rPr>
          <w:color w:val="auto"/>
        </w:rPr>
        <w:t>());</w:t>
      </w:r>
    </w:p>
    <w:p w14:paraId="1E06E1F6" w14:textId="04417361" w:rsidR="00AE4990" w:rsidRDefault="001626EF" w:rsidP="00AE4990">
      <w:pPr>
        <w:pStyle w:val="af8"/>
        <w:rPr>
          <w:color w:val="auto"/>
          <w:lang w:val="ru-RU"/>
        </w:rPr>
      </w:pPr>
      <w:r w:rsidRPr="001626EF">
        <w:rPr>
          <w:color w:val="auto"/>
        </w:rPr>
        <w:t xml:space="preserve">    </w:t>
      </w:r>
      <w:r w:rsidRPr="001626EF">
        <w:rPr>
          <w:color w:val="auto"/>
          <w:lang w:val="ru-RU"/>
        </w:rPr>
        <w:t>}</w:t>
      </w:r>
    </w:p>
    <w:p w14:paraId="57F902C4" w14:textId="05E42FB5" w:rsidR="001626EF" w:rsidRPr="00AE4990" w:rsidRDefault="001626EF" w:rsidP="00AE4990">
      <w:pPr>
        <w:pStyle w:val="af8"/>
        <w:rPr>
          <w:color w:val="auto"/>
          <w:lang w:val="ru-RU"/>
        </w:rPr>
      </w:pPr>
      <w:r w:rsidRPr="00C769BA">
        <w:rPr>
          <w:color w:val="auto"/>
          <w:lang w:val="ru-RU"/>
        </w:rPr>
        <w:t>}</w:t>
      </w:r>
    </w:p>
    <w:p w14:paraId="7172BACB" w14:textId="39E8E816" w:rsidR="003174B4" w:rsidRPr="00F42664" w:rsidRDefault="003174B4" w:rsidP="00F42664">
      <w:pPr>
        <w:pStyle w:val="44"/>
        <w:spacing w:after="280"/>
        <w:ind w:firstLine="0"/>
      </w:pPr>
      <w:r w:rsidRPr="001626EF">
        <w:t>Листинг 3.</w:t>
      </w:r>
      <w:r w:rsidR="001626EF">
        <w:t>1</w:t>
      </w:r>
      <w:r w:rsidRPr="001626EF">
        <w:t xml:space="preserve"> – </w:t>
      </w:r>
      <w:r w:rsidRPr="009705A8">
        <w:t>Программная</w:t>
      </w:r>
      <w:r w:rsidRPr="001626EF">
        <w:t xml:space="preserve"> реализация контроллера </w:t>
      </w:r>
      <w:r w:rsidR="001626EF" w:rsidRPr="00F42664">
        <w:rPr>
          <w:iCs/>
          <w:lang w:val="en-US"/>
        </w:rPr>
        <w:t>Quests</w:t>
      </w:r>
      <w:r w:rsidRPr="00F42664">
        <w:rPr>
          <w:iCs/>
        </w:rPr>
        <w:t>Controller</w:t>
      </w:r>
    </w:p>
    <w:p w14:paraId="5974F82D" w14:textId="77777777" w:rsidR="003174B4" w:rsidRPr="0086558F" w:rsidRDefault="003174B4" w:rsidP="001626EF">
      <w:pPr>
        <w:pStyle w:val="111111111"/>
      </w:pPr>
      <w:r>
        <w:t>Основной функционал контроллера</w:t>
      </w:r>
      <w:r w:rsidRPr="0086558F">
        <w:t>:</w:t>
      </w:r>
    </w:p>
    <w:p w14:paraId="7E513DD3" w14:textId="3E2C98D2" w:rsidR="003174B4" w:rsidRPr="00AE4990" w:rsidRDefault="003174B4" w:rsidP="00F4266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списка </w:t>
      </w:r>
      <w:r w:rsidR="00AE4990">
        <w:rPr>
          <w:lang w:val="ru-RU"/>
        </w:rPr>
        <w:t>квестов</w:t>
      </w:r>
      <w:r w:rsidRPr="005E5CCC">
        <w:rPr>
          <w:lang w:val="ru-RU"/>
        </w:rPr>
        <w:t>;</w:t>
      </w:r>
    </w:p>
    <w:p w14:paraId="0DBDBDAB" w14:textId="72B249C7" w:rsidR="003174B4" w:rsidRPr="00A17B92" w:rsidRDefault="003174B4" w:rsidP="00F4266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</w:t>
      </w:r>
      <w:r w:rsidR="00AE4990">
        <w:rPr>
          <w:lang w:val="ru-RU"/>
        </w:rPr>
        <w:t>ого квеста</w:t>
      </w:r>
      <w:r>
        <w:rPr>
          <w:lang w:val="ru-RU"/>
        </w:rPr>
        <w:t>;</w:t>
      </w:r>
    </w:p>
    <w:p w14:paraId="4321FFE5" w14:textId="67A01C3E" w:rsidR="003174B4" w:rsidRPr="00A17B92" w:rsidRDefault="00AE4990" w:rsidP="00F4266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отдельного квеста</w:t>
      </w:r>
      <w:r w:rsidR="003174B4">
        <w:rPr>
          <w:lang w:val="ru-RU"/>
        </w:rPr>
        <w:t>;</w:t>
      </w:r>
    </w:p>
    <w:p w14:paraId="0A62C591" w14:textId="166FEF56" w:rsidR="003174B4" w:rsidRDefault="00AE4990" w:rsidP="00F4266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удаление отдельного квеста</w:t>
      </w:r>
      <w:r w:rsidR="003174B4">
        <w:rPr>
          <w:lang w:val="ru-RU"/>
        </w:rPr>
        <w:t>;</w:t>
      </w:r>
    </w:p>
    <w:p w14:paraId="0A420932" w14:textId="2150B1F1" w:rsidR="003174B4" w:rsidRDefault="00AE4990" w:rsidP="00F4266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отдельного квеста.</w:t>
      </w:r>
    </w:p>
    <w:p w14:paraId="2FC724D9" w14:textId="759891A7" w:rsidR="006E4C72" w:rsidRPr="00F42664" w:rsidRDefault="006E4C72" w:rsidP="006E4C72">
      <w:pPr>
        <w:pStyle w:val="a4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 w:rsidRPr="00F42664">
        <w:rPr>
          <w:lang w:val="ru-RU"/>
        </w:rPr>
        <w:t xml:space="preserve">Получение списка всех квестов и получение отдельного квеста происходит при </w:t>
      </w:r>
      <w:r w:rsidRPr="00F42664">
        <w:t>GET</w:t>
      </w:r>
      <w:r w:rsidRPr="00F42664">
        <w:rPr>
          <w:lang w:val="ru-RU"/>
        </w:rPr>
        <w:t xml:space="preserve"> запросе. Для добавления нового квеста используется </w:t>
      </w:r>
      <w:r w:rsidRPr="00F42664">
        <w:t>POST</w:t>
      </w:r>
      <w:r w:rsidRPr="00F42664">
        <w:rPr>
          <w:lang w:val="ru-RU"/>
        </w:rPr>
        <w:t xml:space="preserve"> запрос. Для удаления используется </w:t>
      </w:r>
      <w:r w:rsidRPr="00F42664">
        <w:t>DELETE</w:t>
      </w:r>
      <w:r w:rsidRPr="00F42664">
        <w:rPr>
          <w:lang w:val="ru-RU"/>
        </w:rPr>
        <w:t xml:space="preserve"> запроса. Для изменения уже существующего квеста применяется </w:t>
      </w:r>
      <w:r w:rsidRPr="00F42664">
        <w:t>PATCH</w:t>
      </w:r>
      <w:r w:rsidRPr="00F42664">
        <w:rPr>
          <w:lang w:val="ru-RU"/>
        </w:rPr>
        <w:t xml:space="preserve"> запрос.</w:t>
      </w:r>
    </w:p>
    <w:p w14:paraId="106355BE" w14:textId="4DDD07BB" w:rsidR="00723843" w:rsidRPr="00F42664" w:rsidRDefault="003174B4" w:rsidP="00723843">
      <w:pPr>
        <w:pStyle w:val="111111111"/>
      </w:pPr>
      <w:r w:rsidRPr="00F42664">
        <w:tab/>
      </w:r>
      <w:r w:rsidR="00C22EFF" w:rsidRPr="00F42664">
        <w:t>К</w:t>
      </w:r>
      <w:r w:rsidRPr="00F42664">
        <w:t xml:space="preserve">онтроллер взаимодействует с базой данных с помощью запросов LINQ </w:t>
      </w:r>
      <w:proofErr w:type="spellStart"/>
      <w:r w:rsidRPr="00F42664">
        <w:t>to</w:t>
      </w:r>
      <w:proofErr w:type="spellEnd"/>
      <w:r w:rsidRPr="00F42664">
        <w:t xml:space="preserve"> </w:t>
      </w:r>
      <w:proofErr w:type="spellStart"/>
      <w:r w:rsidRPr="00F42664">
        <w:t>Entities</w:t>
      </w:r>
      <w:proofErr w:type="spellEnd"/>
      <w:r w:rsidRPr="00F42664">
        <w:t>.</w:t>
      </w:r>
      <w:r w:rsidR="00C22EFF" w:rsidRPr="00F42664">
        <w:t xml:space="preserve"> Все запросы прописаны в классе </w:t>
      </w:r>
      <w:proofErr w:type="spellStart"/>
      <w:r w:rsidR="00C22EFF" w:rsidRPr="00F42664">
        <w:rPr>
          <w:iCs/>
        </w:rPr>
        <w:t>SqlQuestData</w:t>
      </w:r>
      <w:proofErr w:type="spellEnd"/>
      <w:r w:rsidR="00C22EFF" w:rsidRPr="00F42664">
        <w:t xml:space="preserve">, который реализует интерфейс </w:t>
      </w:r>
      <w:proofErr w:type="spellStart"/>
      <w:r w:rsidR="00C22EFF" w:rsidRPr="00F42664">
        <w:rPr>
          <w:iCs/>
        </w:rPr>
        <w:t>IQuestData</w:t>
      </w:r>
      <w:proofErr w:type="spellEnd"/>
      <w:r w:rsidR="00C22EFF" w:rsidRPr="00F42664">
        <w:t>.</w:t>
      </w:r>
    </w:p>
    <w:p w14:paraId="7B7CA94A" w14:textId="21C9EE1E" w:rsidR="00723843" w:rsidRDefault="00723843" w:rsidP="00723843">
      <w:pPr>
        <w:pStyle w:val="111111111"/>
      </w:pPr>
      <w:r w:rsidRPr="00F42664">
        <w:t>Следующий по очереди</w:t>
      </w:r>
      <w:r w:rsidR="00CE057D" w:rsidRPr="00F42664">
        <w:t xml:space="preserve"> идёт</w:t>
      </w:r>
      <w:r w:rsidRPr="00F42664">
        <w:t xml:space="preserve"> контроллер </w:t>
      </w:r>
      <w:proofErr w:type="spellStart"/>
      <w:r w:rsidRPr="00F42664">
        <w:rPr>
          <w:iCs/>
          <w:lang w:val="en-US"/>
        </w:rPr>
        <w:t>UsersController</w:t>
      </w:r>
      <w:proofErr w:type="spellEnd"/>
      <w:r w:rsidRPr="00F42664">
        <w:t xml:space="preserve">. Он обеспечивает работу с таблицей </w:t>
      </w:r>
      <w:r w:rsidRPr="00F42664">
        <w:rPr>
          <w:iCs/>
          <w:lang w:val="en-US"/>
        </w:rPr>
        <w:t>Users</w:t>
      </w:r>
      <w:r w:rsidRPr="00F42664">
        <w:t>. Пример программного кода контроллера представлен на листинге 3.2.</w:t>
      </w:r>
    </w:p>
    <w:p w14:paraId="6D7D71E0" w14:textId="62D4377F" w:rsidR="00F42664" w:rsidRPr="00F42664" w:rsidRDefault="00F42664" w:rsidP="00F42664">
      <w:pPr>
        <w:pStyle w:val="111111111"/>
        <w:ind w:firstLine="0"/>
      </w:pPr>
    </w:p>
    <w:p w14:paraId="415E97C3" w14:textId="7777777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lastRenderedPageBreak/>
        <w:t>[</w:t>
      </w:r>
      <w:proofErr w:type="spellStart"/>
      <w:r w:rsidRPr="00723843">
        <w:t>ApiController</w:t>
      </w:r>
      <w:proofErr w:type="spellEnd"/>
      <w:r w:rsidRPr="00C769BA">
        <w:rPr>
          <w:lang w:val="ru-RU"/>
        </w:rPr>
        <w:t>]</w:t>
      </w:r>
    </w:p>
    <w:p w14:paraId="64F0E091" w14:textId="414AA576" w:rsidR="00723843" w:rsidRPr="00C769BA" w:rsidRDefault="00723843" w:rsidP="00723843">
      <w:pPr>
        <w:pStyle w:val="af8"/>
        <w:rPr>
          <w:lang w:val="ru-RU"/>
        </w:rPr>
      </w:pPr>
      <w:r w:rsidRPr="00723843">
        <w:t>public</w:t>
      </w:r>
      <w:r w:rsidRPr="00C769BA">
        <w:rPr>
          <w:lang w:val="ru-RU"/>
        </w:rPr>
        <w:t xml:space="preserve"> </w:t>
      </w:r>
      <w:r w:rsidRPr="00723843">
        <w:t>class</w:t>
      </w:r>
      <w:r w:rsidRPr="00C769BA">
        <w:rPr>
          <w:lang w:val="ru-RU"/>
        </w:rPr>
        <w:t xml:space="preserve"> </w:t>
      </w:r>
      <w:proofErr w:type="spellStart"/>
      <w:proofErr w:type="gramStart"/>
      <w:r w:rsidRPr="00723843">
        <w:t>UsersController</w:t>
      </w:r>
      <w:proofErr w:type="spellEnd"/>
      <w:r w:rsidRPr="00C769BA">
        <w:rPr>
          <w:lang w:val="ru-RU"/>
        </w:rPr>
        <w:t xml:space="preserve"> :</w:t>
      </w:r>
      <w:proofErr w:type="gramEnd"/>
      <w:r w:rsidRPr="00C769BA">
        <w:rPr>
          <w:lang w:val="ru-RU"/>
        </w:rPr>
        <w:t xml:space="preserve"> </w:t>
      </w:r>
      <w:proofErr w:type="spellStart"/>
      <w:r w:rsidRPr="00723843">
        <w:t>ControllerBase</w:t>
      </w:r>
      <w:proofErr w:type="spellEnd"/>
    </w:p>
    <w:p w14:paraId="07E3F485" w14:textId="269D513F" w:rsidR="00723843" w:rsidRPr="007162B0" w:rsidRDefault="00723843" w:rsidP="00723843">
      <w:pPr>
        <w:pStyle w:val="af8"/>
      </w:pPr>
      <w:r w:rsidRPr="007162B0">
        <w:t>{</w:t>
      </w:r>
    </w:p>
    <w:p w14:paraId="4F283DA0" w14:textId="66A47103" w:rsidR="00723843" w:rsidRPr="00723843" w:rsidRDefault="00723843" w:rsidP="00723843">
      <w:pPr>
        <w:pStyle w:val="af8"/>
      </w:pPr>
      <w:r w:rsidRPr="007162B0">
        <w:t xml:space="preserve">    </w:t>
      </w:r>
      <w:r w:rsidRPr="00723843">
        <w:t xml:space="preserve">private </w:t>
      </w:r>
      <w:proofErr w:type="spellStart"/>
      <w:r w:rsidRPr="00723843">
        <w:t>IUserData</w:t>
      </w:r>
      <w:proofErr w:type="spellEnd"/>
      <w:r w:rsidRPr="00723843">
        <w:t xml:space="preserve"> _</w:t>
      </w:r>
      <w:proofErr w:type="spellStart"/>
      <w:r w:rsidRPr="00723843">
        <w:t>userData</w:t>
      </w:r>
      <w:proofErr w:type="spellEnd"/>
      <w:r w:rsidRPr="00723843">
        <w:t>;</w:t>
      </w:r>
    </w:p>
    <w:p w14:paraId="55D0FC83" w14:textId="77777777" w:rsidR="00723843" w:rsidRPr="00723843" w:rsidRDefault="00723843" w:rsidP="00723843">
      <w:pPr>
        <w:pStyle w:val="af8"/>
      </w:pPr>
    </w:p>
    <w:p w14:paraId="65E77312" w14:textId="77777777" w:rsidR="00723843" w:rsidRDefault="00723843" w:rsidP="00723843">
      <w:pPr>
        <w:pStyle w:val="af8"/>
      </w:pPr>
      <w:r w:rsidRPr="00723843">
        <w:t xml:space="preserve">    public </w:t>
      </w:r>
      <w:proofErr w:type="spellStart"/>
      <w:proofErr w:type="gramStart"/>
      <w:r w:rsidRPr="00723843">
        <w:t>UsersController</w:t>
      </w:r>
      <w:proofErr w:type="spellEnd"/>
      <w:r w:rsidRPr="00723843">
        <w:t>(</w:t>
      </w:r>
      <w:proofErr w:type="spellStart"/>
      <w:proofErr w:type="gramEnd"/>
      <w:r w:rsidRPr="00723843">
        <w:t>IUserData</w:t>
      </w:r>
      <w:proofErr w:type="spellEnd"/>
      <w:r w:rsidRPr="00723843">
        <w:t xml:space="preserve"> </w:t>
      </w:r>
      <w:proofErr w:type="spellStart"/>
      <w:r w:rsidRPr="00723843">
        <w:t>userData</w:t>
      </w:r>
      <w:proofErr w:type="spellEnd"/>
      <w:r w:rsidRPr="00723843">
        <w:t xml:space="preserve">)     </w:t>
      </w:r>
    </w:p>
    <w:p w14:paraId="7B500A76" w14:textId="792A2B2B" w:rsidR="00723843" w:rsidRPr="00723843" w:rsidRDefault="00723843" w:rsidP="00723843">
      <w:pPr>
        <w:pStyle w:val="af8"/>
      </w:pPr>
      <w:r w:rsidRPr="00C769BA">
        <w:t xml:space="preserve">    </w:t>
      </w:r>
      <w:r w:rsidRPr="00723843">
        <w:t>{</w:t>
      </w:r>
    </w:p>
    <w:p w14:paraId="3E1DB7FA" w14:textId="66FD20FA" w:rsidR="00723843" w:rsidRPr="00723843" w:rsidRDefault="00723843" w:rsidP="00723843">
      <w:pPr>
        <w:pStyle w:val="af8"/>
      </w:pPr>
      <w:r w:rsidRPr="00723843">
        <w:t xml:space="preserve">        _</w:t>
      </w:r>
      <w:proofErr w:type="spellStart"/>
      <w:r w:rsidRPr="00723843">
        <w:t>userData</w:t>
      </w:r>
      <w:proofErr w:type="spellEnd"/>
      <w:r w:rsidRPr="00723843">
        <w:t xml:space="preserve"> = </w:t>
      </w:r>
      <w:proofErr w:type="spellStart"/>
      <w:proofErr w:type="gramStart"/>
      <w:r w:rsidRPr="00723843">
        <w:t>userData</w:t>
      </w:r>
      <w:proofErr w:type="spellEnd"/>
      <w:r w:rsidRPr="00723843">
        <w:t xml:space="preserve">;   </w:t>
      </w:r>
      <w:proofErr w:type="gramEnd"/>
      <w:r w:rsidRPr="00723843">
        <w:t xml:space="preserve"> }</w:t>
      </w:r>
    </w:p>
    <w:p w14:paraId="1527BF39" w14:textId="2D3B83E3" w:rsidR="00723843" w:rsidRPr="00723843" w:rsidRDefault="00723843" w:rsidP="00723843">
      <w:pPr>
        <w:pStyle w:val="af8"/>
      </w:pPr>
      <w:r w:rsidRPr="00723843">
        <w:t xml:space="preserve">    [</w:t>
      </w:r>
      <w:proofErr w:type="spellStart"/>
      <w:r w:rsidRPr="00723843">
        <w:t>HttpGet</w:t>
      </w:r>
      <w:proofErr w:type="spellEnd"/>
      <w:r w:rsidRPr="00723843">
        <w:t>]</w:t>
      </w:r>
    </w:p>
    <w:p w14:paraId="30DFB989" w14:textId="6CAC33A7" w:rsidR="00723843" w:rsidRPr="00723843" w:rsidRDefault="00723843" w:rsidP="00723843">
      <w:pPr>
        <w:pStyle w:val="af8"/>
      </w:pPr>
      <w:r w:rsidRPr="00723843">
        <w:t xml:space="preserve">    [Route("</w:t>
      </w:r>
      <w:proofErr w:type="spellStart"/>
      <w:r w:rsidRPr="00723843">
        <w:t>api</w:t>
      </w:r>
      <w:proofErr w:type="spellEnd"/>
      <w:r w:rsidRPr="00723843">
        <w:t>/[controller]")]</w:t>
      </w:r>
    </w:p>
    <w:p w14:paraId="3E16EB6B" w14:textId="15ADB628" w:rsidR="00723843" w:rsidRPr="00723843" w:rsidRDefault="00723843" w:rsidP="00723843">
      <w:pPr>
        <w:pStyle w:val="af8"/>
      </w:pPr>
      <w:r w:rsidRPr="00723843">
        <w:t xml:space="preserve">    public string </w:t>
      </w:r>
      <w:proofErr w:type="spellStart"/>
      <w:proofErr w:type="gramStart"/>
      <w:r w:rsidRPr="00723843">
        <w:t>GetUsers</w:t>
      </w:r>
      <w:proofErr w:type="spellEnd"/>
      <w:r w:rsidRPr="00723843">
        <w:t>(</w:t>
      </w:r>
      <w:proofErr w:type="gramEnd"/>
      <w:r w:rsidRPr="00723843">
        <w:t>)    {</w:t>
      </w:r>
    </w:p>
    <w:p w14:paraId="10523A12" w14:textId="283D8370" w:rsidR="00723843" w:rsidRPr="00723843" w:rsidRDefault="00723843" w:rsidP="00723843">
      <w:pPr>
        <w:pStyle w:val="af8"/>
      </w:pPr>
      <w:r w:rsidRPr="00723843">
        <w:t xml:space="preserve">        return </w:t>
      </w:r>
      <w:proofErr w:type="spellStart"/>
      <w:r w:rsidRPr="00723843">
        <w:t>JsonConvert.SerializeObject</w:t>
      </w:r>
      <w:proofErr w:type="spellEnd"/>
      <w:r w:rsidRPr="00723843">
        <w:t>(_</w:t>
      </w:r>
      <w:proofErr w:type="spellStart"/>
      <w:r w:rsidRPr="00723843">
        <w:t>userData.GetUsers</w:t>
      </w:r>
      <w:proofErr w:type="spellEnd"/>
      <w:r w:rsidRPr="00723843">
        <w:t>());</w:t>
      </w:r>
    </w:p>
    <w:p w14:paraId="3E6BCB26" w14:textId="3F0051E9" w:rsidR="00723843" w:rsidRPr="00C769BA" w:rsidRDefault="00723843" w:rsidP="00723843">
      <w:pPr>
        <w:pStyle w:val="af8"/>
        <w:rPr>
          <w:lang w:val="ru-RU"/>
        </w:rPr>
      </w:pPr>
      <w:r w:rsidRPr="00C769BA">
        <w:t xml:space="preserve">    </w:t>
      </w:r>
      <w:r w:rsidRPr="00C769BA">
        <w:rPr>
          <w:lang w:val="ru-RU"/>
        </w:rPr>
        <w:t>}</w:t>
      </w:r>
    </w:p>
    <w:p w14:paraId="0A533A07" w14:textId="1AD12EF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t>}</w:t>
      </w:r>
    </w:p>
    <w:p w14:paraId="2F97D85D" w14:textId="3A2C0933" w:rsidR="00723843" w:rsidRPr="00F42664" w:rsidRDefault="00723843" w:rsidP="00F42664">
      <w:pPr>
        <w:pStyle w:val="44"/>
        <w:spacing w:after="280"/>
        <w:ind w:firstLine="0"/>
      </w:pPr>
      <w:r w:rsidRPr="001626EF">
        <w:t>Листинг 3.</w:t>
      </w:r>
      <w:r w:rsidRPr="00723843">
        <w:t>2</w:t>
      </w:r>
      <w:r w:rsidRPr="001626EF">
        <w:t xml:space="preserve"> – Программная реализация контроллера </w:t>
      </w:r>
      <w:r w:rsidRPr="00F42664">
        <w:rPr>
          <w:iCs/>
          <w:lang w:val="en-US"/>
        </w:rPr>
        <w:t>Users</w:t>
      </w:r>
      <w:r w:rsidRPr="00F42664">
        <w:rPr>
          <w:iCs/>
        </w:rPr>
        <w:t>Controller</w:t>
      </w:r>
    </w:p>
    <w:p w14:paraId="3D4A936C" w14:textId="77777777" w:rsidR="009705A8" w:rsidRPr="0086558F" w:rsidRDefault="009705A8" w:rsidP="009705A8">
      <w:pPr>
        <w:pStyle w:val="111111111"/>
      </w:pPr>
      <w:r>
        <w:t>Основной функционал контроллера</w:t>
      </w:r>
      <w:r w:rsidRPr="0086558F">
        <w:t>:</w:t>
      </w:r>
    </w:p>
    <w:p w14:paraId="71067E28" w14:textId="0BDB709C" w:rsidR="009705A8" w:rsidRPr="00AE4990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списка пользователей</w:t>
      </w:r>
      <w:r w:rsidRPr="005E5CCC">
        <w:rPr>
          <w:lang w:val="ru-RU"/>
        </w:rPr>
        <w:t>;</w:t>
      </w:r>
    </w:p>
    <w:p w14:paraId="2122C243" w14:textId="5CC0A299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нового пользователя;</w:t>
      </w:r>
    </w:p>
    <w:p w14:paraId="4D835663" w14:textId="041E66D1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отдельного пользователя;</w:t>
      </w:r>
    </w:p>
    <w:p w14:paraId="4295E9D5" w14:textId="53E55B64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удаление отдельного пользователя;</w:t>
      </w:r>
    </w:p>
    <w:p w14:paraId="0C38705E" w14:textId="2EA4AF61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отдельного пользователя.</w:t>
      </w:r>
    </w:p>
    <w:p w14:paraId="428B716A" w14:textId="43CD093A" w:rsidR="006E4C72" w:rsidRPr="00F42664" w:rsidRDefault="009705A8" w:rsidP="00F42664">
      <w:pPr>
        <w:pStyle w:val="111111111"/>
      </w:pPr>
      <w:r w:rsidRPr="00F42664">
        <w:t xml:space="preserve">Контроллер взаимодействует с базой данных с помощью запросов LINQ </w:t>
      </w:r>
      <w:proofErr w:type="spellStart"/>
      <w:r w:rsidRPr="00F42664">
        <w:t>to</w:t>
      </w:r>
      <w:proofErr w:type="spellEnd"/>
      <w:r w:rsidRPr="00F42664">
        <w:t xml:space="preserve"> </w:t>
      </w:r>
      <w:proofErr w:type="spellStart"/>
      <w:r w:rsidRPr="00F42664">
        <w:t>Entities</w:t>
      </w:r>
      <w:proofErr w:type="spellEnd"/>
      <w:r w:rsidRPr="00F42664">
        <w:t xml:space="preserve">. Все запросы прописаны в классе </w:t>
      </w:r>
      <w:proofErr w:type="spellStart"/>
      <w:r w:rsidRPr="00F42664">
        <w:rPr>
          <w:iCs/>
        </w:rPr>
        <w:t>Sql</w:t>
      </w:r>
      <w:proofErr w:type="spellEnd"/>
      <w:r w:rsidRPr="00F42664">
        <w:rPr>
          <w:iCs/>
          <w:lang w:val="en-US"/>
        </w:rPr>
        <w:t>User</w:t>
      </w:r>
      <w:r w:rsidRPr="00F42664">
        <w:rPr>
          <w:iCs/>
        </w:rPr>
        <w:t>Data</w:t>
      </w:r>
      <w:r w:rsidRPr="00F42664">
        <w:t xml:space="preserve">, который реализует интерфейс </w:t>
      </w:r>
      <w:r w:rsidRPr="00F42664">
        <w:rPr>
          <w:iCs/>
        </w:rPr>
        <w:t>I</w:t>
      </w:r>
      <w:r w:rsidRPr="00F42664">
        <w:rPr>
          <w:iCs/>
          <w:lang w:val="en-US"/>
        </w:rPr>
        <w:t>User</w:t>
      </w:r>
      <w:r w:rsidRPr="00F42664">
        <w:rPr>
          <w:iCs/>
        </w:rPr>
        <w:t>Data</w:t>
      </w:r>
      <w:r w:rsidR="00F42664">
        <w:t>.</w:t>
      </w:r>
    </w:p>
    <w:p w14:paraId="25F4E7CC" w14:textId="49E0F64A" w:rsidR="000E1F8D" w:rsidRPr="00F42664" w:rsidRDefault="000E1F8D" w:rsidP="00F42664">
      <w:pPr>
        <w:pStyle w:val="111111111"/>
        <w:spacing w:after="240"/>
      </w:pPr>
      <w:r w:rsidRPr="00F42664">
        <w:t xml:space="preserve">Контроллер </w:t>
      </w:r>
      <w:proofErr w:type="spellStart"/>
      <w:r w:rsidRPr="00F42664">
        <w:rPr>
          <w:lang w:val="en-US"/>
        </w:rPr>
        <w:t>LoginController</w:t>
      </w:r>
      <w:proofErr w:type="spellEnd"/>
      <w:r w:rsidRPr="00F42664">
        <w:t xml:space="preserve"> предназначен для авторизации пользователя. В нём идёт сравнение полученных данных с имеющимися в базе данных. Если пользователь с полученными данными существует, то клиенту возвращаются все данные этого пользователя. Пример программного кода контроллера представлен на листинге 3.3</w:t>
      </w:r>
    </w:p>
    <w:p w14:paraId="63701316" w14:textId="77777777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proofErr w:type="spellStart"/>
      <w:r w:rsidRPr="000E1F8D">
        <w:t>HttpPost</w:t>
      </w:r>
      <w:proofErr w:type="spellEnd"/>
      <w:r w:rsidRPr="00BC57CA">
        <w:rPr>
          <w:lang w:val="ru-RU"/>
        </w:rPr>
        <w:t>]</w:t>
      </w:r>
    </w:p>
    <w:p w14:paraId="5D992123" w14:textId="5EABEC5E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r w:rsidRPr="000E1F8D">
        <w:t>Route</w:t>
      </w:r>
      <w:r w:rsidRPr="00BC57CA">
        <w:rPr>
          <w:lang w:val="ru-RU"/>
        </w:rPr>
        <w:t>("</w:t>
      </w:r>
      <w:proofErr w:type="spellStart"/>
      <w:r w:rsidRPr="000E1F8D">
        <w:t>api</w:t>
      </w:r>
      <w:proofErr w:type="spellEnd"/>
      <w:r w:rsidRPr="00BC57CA">
        <w:rPr>
          <w:lang w:val="ru-RU"/>
        </w:rPr>
        <w:t>/[</w:t>
      </w:r>
      <w:r w:rsidRPr="000E1F8D">
        <w:t>controller</w:t>
      </w:r>
      <w:r w:rsidRPr="00BC57CA">
        <w:rPr>
          <w:lang w:val="ru-RU"/>
        </w:rPr>
        <w:t>]")]</w:t>
      </w:r>
    </w:p>
    <w:p w14:paraId="56991601" w14:textId="40D0B100" w:rsidR="000E1F8D" w:rsidRPr="000E1F8D" w:rsidRDefault="000E1F8D" w:rsidP="000E1F8D">
      <w:pPr>
        <w:pStyle w:val="af8"/>
      </w:pPr>
      <w:r w:rsidRPr="000E1F8D">
        <w:t xml:space="preserve">public string </w:t>
      </w:r>
      <w:proofErr w:type="gramStart"/>
      <w:r w:rsidRPr="000E1F8D">
        <w:t>Login(</w:t>
      </w:r>
      <w:proofErr w:type="gramEnd"/>
      <w:r w:rsidRPr="000E1F8D">
        <w:t>User user)</w:t>
      </w:r>
    </w:p>
    <w:p w14:paraId="49EDF97B" w14:textId="5714CEA2" w:rsidR="000E1F8D" w:rsidRPr="000E1F8D" w:rsidRDefault="000E1F8D" w:rsidP="000E1F8D">
      <w:pPr>
        <w:pStyle w:val="af8"/>
      </w:pPr>
      <w:r w:rsidRPr="000E1F8D">
        <w:t>{</w:t>
      </w:r>
    </w:p>
    <w:p w14:paraId="4988CAB6" w14:textId="652593A5" w:rsidR="000E1F8D" w:rsidRPr="000E1F8D" w:rsidRDefault="000E1F8D" w:rsidP="000E1F8D">
      <w:pPr>
        <w:pStyle w:val="af8"/>
      </w:pPr>
      <w:r>
        <w:t xml:space="preserve">    </w:t>
      </w:r>
      <w:r w:rsidRPr="000E1F8D">
        <w:t>List&lt;User&gt; list = _</w:t>
      </w:r>
      <w:proofErr w:type="spellStart"/>
      <w:r w:rsidRPr="000E1F8D">
        <w:t>userData.GetUsers</w:t>
      </w:r>
      <w:proofErr w:type="spellEnd"/>
      <w:r w:rsidRPr="000E1F8D">
        <w:t>();</w:t>
      </w:r>
    </w:p>
    <w:p w14:paraId="1FD57898" w14:textId="17172307" w:rsidR="000E1F8D" w:rsidRPr="000E1F8D" w:rsidRDefault="000E1F8D" w:rsidP="000E1F8D">
      <w:pPr>
        <w:pStyle w:val="af8"/>
      </w:pPr>
      <w:r>
        <w:t xml:space="preserve">    </w:t>
      </w:r>
      <w:r w:rsidRPr="000E1F8D">
        <w:t>foreach (User user1 in list)</w:t>
      </w:r>
    </w:p>
    <w:p w14:paraId="5B8015D7" w14:textId="6FAEA5F5" w:rsidR="000E1F8D" w:rsidRPr="000E1F8D" w:rsidRDefault="000E1F8D" w:rsidP="000E1F8D">
      <w:pPr>
        <w:pStyle w:val="af8"/>
      </w:pPr>
      <w:r>
        <w:t xml:space="preserve">    </w:t>
      </w:r>
      <w:r w:rsidRPr="000E1F8D">
        <w:t>{</w:t>
      </w:r>
    </w:p>
    <w:p w14:paraId="3F8C040A" w14:textId="4AF0868B" w:rsidR="000E1F8D" w:rsidRPr="000E1F8D" w:rsidRDefault="000E1F8D" w:rsidP="000E1F8D">
      <w:pPr>
        <w:pStyle w:val="af8"/>
      </w:pPr>
      <w:r>
        <w:t xml:space="preserve">        </w:t>
      </w:r>
      <w:r w:rsidRPr="000E1F8D">
        <w:t xml:space="preserve">var </w:t>
      </w:r>
      <w:proofErr w:type="spellStart"/>
      <w:r w:rsidRPr="000E1F8D">
        <w:t>client_post_hash_password</w:t>
      </w:r>
      <w:proofErr w:type="spellEnd"/>
      <w:r w:rsidRPr="000E1F8D">
        <w:t xml:space="preserve"> = Convert.ToBase64</w:t>
      </w:r>
      <w:proofErr w:type="gramStart"/>
      <w:r w:rsidRPr="000E1F8D">
        <w:t>String(</w:t>
      </w:r>
      <w:proofErr w:type="gramEnd"/>
    </w:p>
    <w:p w14:paraId="7983D197" w14:textId="36C5CF52" w:rsidR="000E1F8D" w:rsidRPr="000E1F8D" w:rsidRDefault="000E1F8D" w:rsidP="000E1F8D">
      <w:pPr>
        <w:pStyle w:val="af8"/>
      </w:pPr>
      <w:r>
        <w:t xml:space="preserve">            </w:t>
      </w:r>
      <w:proofErr w:type="spellStart"/>
      <w:r w:rsidRPr="000E1F8D">
        <w:t>Common.SaltHashPassword</w:t>
      </w:r>
      <w:proofErr w:type="spellEnd"/>
      <w:r w:rsidRPr="000E1F8D">
        <w:t>(</w:t>
      </w:r>
    </w:p>
    <w:p w14:paraId="510C8584" w14:textId="52DFDE73" w:rsidR="000E1F8D" w:rsidRPr="000E1F8D" w:rsidRDefault="000E1F8D" w:rsidP="000E1F8D">
      <w:pPr>
        <w:pStyle w:val="af8"/>
      </w:pPr>
      <w:r>
        <w:t xml:space="preserve">                </w:t>
      </w:r>
      <w:proofErr w:type="spellStart"/>
      <w:proofErr w:type="gramStart"/>
      <w:r w:rsidRPr="000E1F8D">
        <w:t>Encoding.ASCII.GetBytes</w:t>
      </w:r>
      <w:proofErr w:type="spellEnd"/>
      <w:proofErr w:type="gramEnd"/>
      <w:r w:rsidRPr="000E1F8D">
        <w:t>(</w:t>
      </w:r>
      <w:proofErr w:type="spellStart"/>
      <w:r w:rsidRPr="000E1F8D">
        <w:t>user.password</w:t>
      </w:r>
      <w:proofErr w:type="spellEnd"/>
      <w:r w:rsidRPr="000E1F8D">
        <w:t>),</w:t>
      </w:r>
    </w:p>
    <w:p w14:paraId="686AF5F0" w14:textId="15970803" w:rsidR="000E1F8D" w:rsidRPr="000E1F8D" w:rsidRDefault="000E1F8D" w:rsidP="000E1F8D">
      <w:pPr>
        <w:pStyle w:val="af8"/>
      </w:pPr>
      <w:r>
        <w:t xml:space="preserve">                </w:t>
      </w:r>
      <w:r w:rsidRPr="000E1F8D">
        <w:t>Convert.FromBase64</w:t>
      </w:r>
      <w:proofErr w:type="gramStart"/>
      <w:r w:rsidRPr="000E1F8D">
        <w:t>String(</w:t>
      </w:r>
      <w:proofErr w:type="gramEnd"/>
      <w:r w:rsidRPr="000E1F8D">
        <w:t>user1.salt)));</w:t>
      </w:r>
    </w:p>
    <w:p w14:paraId="6A69E1FC" w14:textId="206D9BD8" w:rsidR="000E1F8D" w:rsidRPr="000E1F8D" w:rsidRDefault="000E1F8D" w:rsidP="000E1F8D">
      <w:pPr>
        <w:pStyle w:val="af8"/>
      </w:pPr>
      <w:r>
        <w:t xml:space="preserve">        </w:t>
      </w:r>
      <w:r w:rsidRPr="000E1F8D">
        <w:t>if (</w:t>
      </w:r>
      <w:proofErr w:type="spellStart"/>
      <w:r w:rsidRPr="000E1F8D">
        <w:t>user.login</w:t>
      </w:r>
      <w:proofErr w:type="spellEnd"/>
      <w:r w:rsidRPr="000E1F8D">
        <w:t xml:space="preserve"> == user1.login &amp;&amp; </w:t>
      </w:r>
      <w:proofErr w:type="spellStart"/>
      <w:r w:rsidRPr="000E1F8D">
        <w:t>client_post_hash_</w:t>
      </w:r>
      <w:proofErr w:type="gramStart"/>
      <w:r w:rsidRPr="000E1F8D">
        <w:t>password.Equals</w:t>
      </w:r>
      <w:proofErr w:type="spellEnd"/>
      <w:proofErr w:type="gramEnd"/>
      <w:r w:rsidRPr="000E1F8D">
        <w:t>(user1.password))</w:t>
      </w:r>
    </w:p>
    <w:p w14:paraId="19C8BA15" w14:textId="333DC69A" w:rsidR="000E1F8D" w:rsidRPr="000E1F8D" w:rsidRDefault="000E1F8D" w:rsidP="000E1F8D">
      <w:pPr>
        <w:pStyle w:val="af8"/>
      </w:pPr>
      <w:r>
        <w:t xml:space="preserve">            </w:t>
      </w:r>
      <w:r w:rsidRPr="000E1F8D">
        <w:t xml:space="preserve">return </w:t>
      </w:r>
      <w:proofErr w:type="spellStart"/>
      <w:r w:rsidRPr="000E1F8D">
        <w:t>JsonConvert.SerializeObject</w:t>
      </w:r>
      <w:proofErr w:type="spellEnd"/>
      <w:r w:rsidRPr="000E1F8D">
        <w:t>(user1</w:t>
      </w:r>
      <w:proofErr w:type="gramStart"/>
      <w:r w:rsidRPr="000E1F8D">
        <w:t>);</w:t>
      </w:r>
      <w:r>
        <w:t xml:space="preserve">   </w:t>
      </w:r>
      <w:proofErr w:type="gramEnd"/>
      <w:r>
        <w:t xml:space="preserve"> </w:t>
      </w:r>
      <w:r w:rsidRPr="000E1F8D">
        <w:t>}</w:t>
      </w:r>
    </w:p>
    <w:p w14:paraId="44978913" w14:textId="30B745F3" w:rsidR="000E1F8D" w:rsidRPr="000E1F8D" w:rsidRDefault="000E1F8D" w:rsidP="000E1F8D">
      <w:pPr>
        <w:pStyle w:val="af8"/>
      </w:pPr>
      <w:r>
        <w:t xml:space="preserve">    </w:t>
      </w:r>
      <w:r w:rsidRPr="000E1F8D">
        <w:t xml:space="preserve">return </w:t>
      </w:r>
      <w:proofErr w:type="spellStart"/>
      <w:r w:rsidRPr="000E1F8D">
        <w:t>JsonConvert.SerializeObject</w:t>
      </w:r>
      <w:proofErr w:type="spellEnd"/>
      <w:r w:rsidRPr="000E1F8D">
        <w:t>("</w:t>
      </w:r>
      <w:proofErr w:type="spellStart"/>
      <w:r w:rsidRPr="000E1F8D">
        <w:t>Пользователь</w:t>
      </w:r>
      <w:proofErr w:type="spellEnd"/>
      <w:r w:rsidRPr="000E1F8D">
        <w:t xml:space="preserve"> </w:t>
      </w:r>
      <w:proofErr w:type="spellStart"/>
      <w:r w:rsidRPr="000E1F8D">
        <w:t>не</w:t>
      </w:r>
      <w:proofErr w:type="spellEnd"/>
      <w:r w:rsidRPr="000E1F8D">
        <w:t xml:space="preserve"> </w:t>
      </w:r>
      <w:proofErr w:type="spellStart"/>
      <w:r w:rsidRPr="000E1F8D">
        <w:t>найден</w:t>
      </w:r>
      <w:proofErr w:type="spellEnd"/>
      <w:r w:rsidRPr="000E1F8D">
        <w:t>");</w:t>
      </w:r>
    </w:p>
    <w:p w14:paraId="56553E50" w14:textId="45C8CF90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0E60929D" w14:textId="7447E68A" w:rsidR="000E1F8D" w:rsidRPr="00F42664" w:rsidRDefault="000E1F8D" w:rsidP="00F42664">
      <w:pPr>
        <w:pStyle w:val="44"/>
        <w:spacing w:after="280"/>
      </w:pPr>
      <w:r>
        <w:t xml:space="preserve">Листинг 3.3 – Программная реализация контроллера </w:t>
      </w:r>
      <w:r w:rsidRPr="00F42664">
        <w:rPr>
          <w:lang w:val="en-US"/>
        </w:rPr>
        <w:t>LoginController</w:t>
      </w:r>
    </w:p>
    <w:p w14:paraId="05642317" w14:textId="61BEE0A3" w:rsidR="00D3324D" w:rsidRPr="00F42664" w:rsidRDefault="00D3324D" w:rsidP="00D3324D">
      <w:pPr>
        <w:pStyle w:val="111111111"/>
      </w:pPr>
      <w:proofErr w:type="spellStart"/>
      <w:r w:rsidRPr="00F42664">
        <w:rPr>
          <w:lang w:val="en-US"/>
        </w:rPr>
        <w:lastRenderedPageBreak/>
        <w:t>LoginController</w:t>
      </w:r>
      <w:proofErr w:type="spellEnd"/>
      <w:r w:rsidRPr="00F42664">
        <w:t xml:space="preserve"> выполняет хеширование полученного от клиента пароля</w:t>
      </w:r>
      <w:r w:rsidR="006E4C72" w:rsidRPr="00F42664">
        <w:t xml:space="preserve"> на основе </w:t>
      </w:r>
      <w:r w:rsidR="006E4C72" w:rsidRPr="00F42664">
        <w:rPr>
          <w:lang w:val="en-US"/>
        </w:rPr>
        <w:t>salt</w:t>
      </w:r>
      <w:r w:rsidR="006E4C72" w:rsidRPr="00F42664">
        <w:t xml:space="preserve"> хранящегося в базе данных. Если полученный пароль будет совпадать с имеющимся в базе данных, то клиенту вернётся ответ с объектом </w:t>
      </w:r>
      <w:r w:rsidR="006E4C72" w:rsidRPr="00F42664">
        <w:rPr>
          <w:lang w:val="en-US"/>
        </w:rPr>
        <w:t>User</w:t>
      </w:r>
      <w:r w:rsidR="006E4C72" w:rsidRPr="00F42664">
        <w:t xml:space="preserve"> для дальнейшего взаимодействия с приложением. В другом случае клиент получит сообщение о том, что пользователь не был найден.</w:t>
      </w:r>
    </w:p>
    <w:p w14:paraId="6D1E9A15" w14:textId="58C00765" w:rsidR="0024093D" w:rsidRPr="00F42664" w:rsidRDefault="006E4C72" w:rsidP="0024093D">
      <w:pPr>
        <w:pStyle w:val="111111111"/>
      </w:pPr>
      <w:r w:rsidRPr="00F42664">
        <w:t>Определение всех действий с базой данных</w:t>
      </w:r>
      <w:r w:rsidR="002A146D" w:rsidRPr="00F42664">
        <w:t xml:space="preserve"> происходит в интерфейсах.</w:t>
      </w:r>
      <w:r w:rsidR="0024093D" w:rsidRPr="00F42664">
        <w:t xml:space="preserve"> Всего было написано 4 интерфейса, используемых для работы программного средства:</w:t>
      </w:r>
    </w:p>
    <w:p w14:paraId="4A09F883" w14:textId="41A5EC06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IQuestData</w:t>
      </w:r>
      <w:proofErr w:type="spellEnd"/>
      <w:r w:rsidRPr="00F42664">
        <w:rPr>
          <w:lang w:val="en-US"/>
        </w:rPr>
        <w:t>;</w:t>
      </w:r>
    </w:p>
    <w:p w14:paraId="7B8F8E2E" w14:textId="2D987A4C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IUserData</w:t>
      </w:r>
      <w:proofErr w:type="spellEnd"/>
      <w:r w:rsidRPr="00F42664">
        <w:rPr>
          <w:lang w:val="en-US"/>
        </w:rPr>
        <w:t>;</w:t>
      </w:r>
    </w:p>
    <w:p w14:paraId="57388FE5" w14:textId="76010BA2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IImageData</w:t>
      </w:r>
      <w:proofErr w:type="spellEnd"/>
      <w:r w:rsidRPr="00F42664">
        <w:rPr>
          <w:lang w:val="en-US"/>
        </w:rPr>
        <w:t>;</w:t>
      </w:r>
    </w:p>
    <w:p w14:paraId="2FF51E8E" w14:textId="64C7D2A8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IRequestData</w:t>
      </w:r>
      <w:proofErr w:type="spellEnd"/>
      <w:r w:rsidRPr="00F42664">
        <w:rPr>
          <w:lang w:val="en-US"/>
        </w:rPr>
        <w:t>.</w:t>
      </w:r>
    </w:p>
    <w:p w14:paraId="006D8A5B" w14:textId="0963B20F" w:rsidR="00CE057D" w:rsidRPr="00F42664" w:rsidRDefault="002A146D" w:rsidP="00F42664">
      <w:pPr>
        <w:pStyle w:val="111111111"/>
        <w:spacing w:after="240"/>
      </w:pPr>
      <w:r w:rsidRPr="00F42664">
        <w:t xml:space="preserve"> В интерфейсе </w:t>
      </w:r>
      <w:proofErr w:type="spellStart"/>
      <w:r w:rsidRPr="00F42664">
        <w:rPr>
          <w:iCs/>
          <w:lang w:val="en-US"/>
        </w:rPr>
        <w:t>IQuestData</w:t>
      </w:r>
      <w:proofErr w:type="spellEnd"/>
      <w:r w:rsidRPr="00F42664">
        <w:rPr>
          <w:iCs/>
        </w:rPr>
        <w:t xml:space="preserve"> </w:t>
      </w:r>
      <w:r w:rsidRPr="00F42664">
        <w:t>определено 5 методов взаимодействия с данными.</w:t>
      </w:r>
      <w:r w:rsidR="000E66F7" w:rsidRPr="00F42664">
        <w:t xml:space="preserve"> Эти методы представляют собой </w:t>
      </w:r>
      <w:r w:rsidR="000E66F7" w:rsidRPr="00F42664">
        <w:rPr>
          <w:iCs/>
          <w:lang w:val="en-US"/>
        </w:rPr>
        <w:t>CRUD</w:t>
      </w:r>
      <w:r w:rsidR="000E66F7" w:rsidRPr="00F42664">
        <w:t>-операции, т.е. добавление, удаление, изменение и выборка данных.</w:t>
      </w:r>
      <w:r w:rsidR="002D41D7" w:rsidRPr="00F42664">
        <w:t xml:space="preserve"> Программный код интерф</w:t>
      </w:r>
      <w:r w:rsidR="00BC57CA" w:rsidRPr="00F42664">
        <w:t>ейса представлен на листинге 3.4</w:t>
      </w:r>
      <w:r w:rsidR="002D41D7" w:rsidRPr="00F42664">
        <w:t>.</w:t>
      </w:r>
    </w:p>
    <w:p w14:paraId="681ECEA1" w14:textId="6F69F74B" w:rsidR="002D41D7" w:rsidRPr="00FD3DA8" w:rsidRDefault="002D41D7" w:rsidP="002D41D7">
      <w:pPr>
        <w:pStyle w:val="af8"/>
        <w:rPr>
          <w:color w:val="auto"/>
          <w:lang w:val="ru-RU"/>
        </w:rPr>
      </w:pPr>
      <w:r w:rsidRPr="002D41D7">
        <w:rPr>
          <w:color w:val="auto"/>
        </w:rPr>
        <w:t>public</w:t>
      </w:r>
      <w:r w:rsidRPr="00FD3DA8">
        <w:rPr>
          <w:color w:val="auto"/>
          <w:lang w:val="ru-RU"/>
        </w:rPr>
        <w:t xml:space="preserve"> </w:t>
      </w:r>
      <w:r w:rsidRPr="002D41D7">
        <w:rPr>
          <w:color w:val="auto"/>
        </w:rPr>
        <w:t>interface</w:t>
      </w:r>
      <w:r w:rsidRPr="00FD3DA8">
        <w:rPr>
          <w:color w:val="auto"/>
          <w:lang w:val="ru-RU"/>
        </w:rPr>
        <w:t xml:space="preserve"> </w:t>
      </w:r>
      <w:proofErr w:type="spellStart"/>
      <w:r w:rsidRPr="002D41D7">
        <w:rPr>
          <w:color w:val="auto"/>
        </w:rPr>
        <w:t>IQuestData</w:t>
      </w:r>
      <w:proofErr w:type="spellEnd"/>
    </w:p>
    <w:p w14:paraId="00E9EB3B" w14:textId="4876F194" w:rsidR="002D41D7" w:rsidRPr="00FD3DA8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>{</w:t>
      </w:r>
    </w:p>
    <w:p w14:paraId="28F1E9C3" w14:textId="1355149A" w:rsidR="002D41D7" w:rsidRPr="007162B0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 xml:space="preserve">    </w:t>
      </w:r>
      <w:r w:rsidRPr="002D41D7">
        <w:rPr>
          <w:color w:val="auto"/>
        </w:rPr>
        <w:t>List</w:t>
      </w:r>
      <w:r w:rsidRPr="007162B0">
        <w:rPr>
          <w:color w:val="auto"/>
          <w:lang w:val="ru-RU"/>
        </w:rPr>
        <w:t>&lt;</w:t>
      </w:r>
      <w:r w:rsidRPr="002D41D7">
        <w:rPr>
          <w:color w:val="auto"/>
        </w:rPr>
        <w:t>Quest</w:t>
      </w:r>
      <w:r w:rsidRPr="007162B0">
        <w:rPr>
          <w:color w:val="auto"/>
          <w:lang w:val="ru-RU"/>
        </w:rPr>
        <w:t xml:space="preserve">&gt; </w:t>
      </w:r>
      <w:proofErr w:type="spellStart"/>
      <w:proofErr w:type="gramStart"/>
      <w:r w:rsidRPr="002D41D7">
        <w:rPr>
          <w:color w:val="auto"/>
        </w:rPr>
        <w:t>GetQuests</w:t>
      </w:r>
      <w:proofErr w:type="spellEnd"/>
      <w:r w:rsidRPr="007162B0">
        <w:rPr>
          <w:color w:val="auto"/>
          <w:lang w:val="ru-RU"/>
        </w:rPr>
        <w:t>(</w:t>
      </w:r>
      <w:proofErr w:type="gramEnd"/>
      <w:r w:rsidRPr="007162B0">
        <w:rPr>
          <w:color w:val="auto"/>
          <w:lang w:val="ru-RU"/>
        </w:rPr>
        <w:t>);</w:t>
      </w:r>
    </w:p>
    <w:p w14:paraId="63A1A193" w14:textId="77777777" w:rsidR="002D41D7" w:rsidRPr="007162B0" w:rsidRDefault="002D41D7" w:rsidP="002D41D7">
      <w:pPr>
        <w:pStyle w:val="af8"/>
        <w:rPr>
          <w:color w:val="auto"/>
          <w:lang w:val="ru-RU"/>
        </w:rPr>
      </w:pPr>
    </w:p>
    <w:p w14:paraId="4AC07189" w14:textId="6C7B0633" w:rsidR="002D41D7" w:rsidRPr="002D41D7" w:rsidRDefault="002D41D7" w:rsidP="002D41D7">
      <w:pPr>
        <w:pStyle w:val="af8"/>
        <w:rPr>
          <w:color w:val="auto"/>
        </w:rPr>
      </w:pPr>
      <w:r w:rsidRPr="007162B0">
        <w:rPr>
          <w:color w:val="auto"/>
          <w:lang w:val="ru-RU"/>
        </w:rPr>
        <w:t xml:space="preserve">    </w:t>
      </w:r>
      <w:r w:rsidRPr="002D41D7">
        <w:rPr>
          <w:color w:val="auto"/>
        </w:rPr>
        <w:t xml:space="preserve">Quest </w:t>
      </w:r>
      <w:proofErr w:type="spellStart"/>
      <w:proofErr w:type="gramStart"/>
      <w:r w:rsidRPr="002D41D7">
        <w:rPr>
          <w:color w:val="auto"/>
        </w:rPr>
        <w:t>GetQuest</w:t>
      </w:r>
      <w:proofErr w:type="spellEnd"/>
      <w:r w:rsidRPr="002D41D7">
        <w:rPr>
          <w:color w:val="auto"/>
        </w:rPr>
        <w:t>(</w:t>
      </w:r>
      <w:proofErr w:type="gramEnd"/>
      <w:r w:rsidRPr="002D41D7">
        <w:rPr>
          <w:color w:val="auto"/>
        </w:rPr>
        <w:t>int id);</w:t>
      </w:r>
    </w:p>
    <w:p w14:paraId="53D070EE" w14:textId="77777777" w:rsidR="002D41D7" w:rsidRPr="002D41D7" w:rsidRDefault="002D41D7" w:rsidP="002D41D7">
      <w:pPr>
        <w:pStyle w:val="af8"/>
        <w:rPr>
          <w:color w:val="auto"/>
        </w:rPr>
      </w:pPr>
    </w:p>
    <w:p w14:paraId="7E894455" w14:textId="2C2559AC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string </w:t>
      </w:r>
      <w:proofErr w:type="spellStart"/>
      <w:proofErr w:type="gramStart"/>
      <w:r w:rsidRPr="002D41D7">
        <w:rPr>
          <w:color w:val="auto"/>
        </w:rPr>
        <w:t>AddQuest</w:t>
      </w:r>
      <w:proofErr w:type="spellEnd"/>
      <w:r w:rsidRPr="002D41D7">
        <w:rPr>
          <w:color w:val="auto"/>
        </w:rPr>
        <w:t>(</w:t>
      </w:r>
      <w:proofErr w:type="gramEnd"/>
      <w:r w:rsidRPr="002D41D7">
        <w:rPr>
          <w:color w:val="auto"/>
        </w:rPr>
        <w:t>Quest quest);</w:t>
      </w:r>
    </w:p>
    <w:p w14:paraId="730F63F7" w14:textId="77777777" w:rsidR="002D41D7" w:rsidRPr="002D41D7" w:rsidRDefault="002D41D7" w:rsidP="002D41D7">
      <w:pPr>
        <w:pStyle w:val="af8"/>
        <w:rPr>
          <w:color w:val="auto"/>
        </w:rPr>
      </w:pPr>
    </w:p>
    <w:p w14:paraId="307AFAEF" w14:textId="0E3F3342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void </w:t>
      </w:r>
      <w:proofErr w:type="spellStart"/>
      <w:proofErr w:type="gramStart"/>
      <w:r w:rsidRPr="002D41D7">
        <w:rPr>
          <w:color w:val="auto"/>
        </w:rPr>
        <w:t>DeleteQuest</w:t>
      </w:r>
      <w:proofErr w:type="spellEnd"/>
      <w:r w:rsidRPr="002D41D7">
        <w:rPr>
          <w:color w:val="auto"/>
        </w:rPr>
        <w:t>(</w:t>
      </w:r>
      <w:proofErr w:type="gramEnd"/>
      <w:r w:rsidRPr="002D41D7">
        <w:rPr>
          <w:color w:val="auto"/>
        </w:rPr>
        <w:t>Quest quest);</w:t>
      </w:r>
    </w:p>
    <w:p w14:paraId="78F97491" w14:textId="77777777" w:rsidR="002D41D7" w:rsidRPr="002D41D7" w:rsidRDefault="002D41D7" w:rsidP="002D41D7">
      <w:pPr>
        <w:pStyle w:val="af8"/>
        <w:rPr>
          <w:color w:val="auto"/>
        </w:rPr>
      </w:pPr>
    </w:p>
    <w:p w14:paraId="14F9E566" w14:textId="6AF60FDF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Quest </w:t>
      </w:r>
      <w:proofErr w:type="spellStart"/>
      <w:proofErr w:type="gramStart"/>
      <w:r w:rsidRPr="002D41D7">
        <w:rPr>
          <w:color w:val="auto"/>
        </w:rPr>
        <w:t>EditQuest</w:t>
      </w:r>
      <w:proofErr w:type="spellEnd"/>
      <w:r w:rsidRPr="002D41D7">
        <w:rPr>
          <w:color w:val="auto"/>
        </w:rPr>
        <w:t>(</w:t>
      </w:r>
      <w:proofErr w:type="gramEnd"/>
      <w:r w:rsidRPr="002D41D7">
        <w:rPr>
          <w:color w:val="auto"/>
        </w:rPr>
        <w:t>Quest quest);</w:t>
      </w:r>
    </w:p>
    <w:p w14:paraId="66EB4535" w14:textId="25847B55" w:rsidR="002D41D7" w:rsidRPr="007162B0" w:rsidRDefault="002D41D7" w:rsidP="002D41D7">
      <w:pPr>
        <w:pStyle w:val="af8"/>
        <w:rPr>
          <w:color w:val="auto"/>
          <w:lang w:val="ru-RU"/>
        </w:rPr>
      </w:pPr>
      <w:r w:rsidRPr="007162B0">
        <w:rPr>
          <w:color w:val="auto"/>
          <w:lang w:val="ru-RU"/>
        </w:rPr>
        <w:t>}</w:t>
      </w:r>
    </w:p>
    <w:p w14:paraId="0E4FD2C7" w14:textId="48DAC81C" w:rsidR="002D41D7" w:rsidRPr="007162B0" w:rsidRDefault="002D41D7" w:rsidP="00F42664">
      <w:pPr>
        <w:pStyle w:val="44"/>
        <w:spacing w:after="280"/>
        <w:rPr>
          <w:i/>
          <w:iCs/>
        </w:rPr>
      </w:pPr>
      <w:r>
        <w:t>Листинг</w:t>
      </w:r>
      <w:r w:rsidR="000E1F8D" w:rsidRPr="007162B0">
        <w:t xml:space="preserve"> 3.4</w:t>
      </w:r>
      <w:r w:rsidRPr="007162B0">
        <w:t xml:space="preserve"> – </w:t>
      </w:r>
      <w:r>
        <w:t>Программный</w:t>
      </w:r>
      <w:r w:rsidRPr="007162B0">
        <w:t xml:space="preserve"> </w:t>
      </w:r>
      <w:r>
        <w:t>код</w:t>
      </w:r>
      <w:r w:rsidRPr="007162B0">
        <w:t xml:space="preserve"> </w:t>
      </w:r>
      <w:r>
        <w:t>интерфейса</w:t>
      </w:r>
      <w:r w:rsidRPr="007162B0">
        <w:t xml:space="preserve"> </w:t>
      </w:r>
      <w:r w:rsidRPr="00F42664">
        <w:rPr>
          <w:iCs/>
          <w:lang w:val="en-US"/>
        </w:rPr>
        <w:t>IQuestData</w:t>
      </w:r>
    </w:p>
    <w:p w14:paraId="0C3BB8CF" w14:textId="12389FA2" w:rsidR="006E4C72" w:rsidRPr="00F42664" w:rsidRDefault="006E4C72" w:rsidP="006E4C72">
      <w:pPr>
        <w:pStyle w:val="111111111"/>
      </w:pPr>
      <w:r w:rsidRPr="00F42664">
        <w:t xml:space="preserve">Метод </w:t>
      </w:r>
      <w:proofErr w:type="spellStart"/>
      <w:r w:rsidRPr="00F42664">
        <w:rPr>
          <w:lang w:val="en-US"/>
        </w:rPr>
        <w:t>GetQuests</w:t>
      </w:r>
      <w:proofErr w:type="spellEnd"/>
      <w:r w:rsidRPr="00F42664">
        <w:t xml:space="preserve"> предназначен для получения списка всех квестов. </w:t>
      </w:r>
      <w:proofErr w:type="spellStart"/>
      <w:r w:rsidRPr="00F42664">
        <w:rPr>
          <w:lang w:val="en-US"/>
        </w:rPr>
        <w:t>GetQuest</w:t>
      </w:r>
      <w:proofErr w:type="spellEnd"/>
      <w:r w:rsidRPr="00F42664">
        <w:t xml:space="preserve"> используется для получения данных об одном квесте по его идентификатору. </w:t>
      </w:r>
      <w:proofErr w:type="spellStart"/>
      <w:r w:rsidRPr="00F42664">
        <w:rPr>
          <w:lang w:val="en-US"/>
        </w:rPr>
        <w:t>AddQuest</w:t>
      </w:r>
      <w:proofErr w:type="spellEnd"/>
      <w:r w:rsidRPr="00F42664">
        <w:t xml:space="preserve"> добавляет новый квест в базу данных. </w:t>
      </w:r>
      <w:proofErr w:type="spellStart"/>
      <w:r w:rsidRPr="00F42664">
        <w:rPr>
          <w:lang w:val="en-US"/>
        </w:rPr>
        <w:t>DeleteQuest</w:t>
      </w:r>
      <w:proofErr w:type="spellEnd"/>
      <w:r w:rsidRPr="00F42664">
        <w:t xml:space="preserve"> удаляет квест из базы данных по идентификатору. Метод </w:t>
      </w:r>
      <w:proofErr w:type="spellStart"/>
      <w:r w:rsidRPr="00F42664">
        <w:rPr>
          <w:lang w:val="en-US"/>
        </w:rPr>
        <w:t>EditQuest</w:t>
      </w:r>
      <w:proofErr w:type="spellEnd"/>
      <w:r w:rsidRPr="00F42664">
        <w:t xml:space="preserve"> предназначен для изменения данных отдельного квеста.</w:t>
      </w:r>
    </w:p>
    <w:p w14:paraId="45B8306A" w14:textId="610AF4B2" w:rsidR="0024093D" w:rsidRPr="00F42664" w:rsidRDefault="0028627E" w:rsidP="0024093D">
      <w:pPr>
        <w:pStyle w:val="111111111"/>
      </w:pPr>
      <w:r w:rsidRPr="00F42664">
        <w:t xml:space="preserve">Все интерфейсы </w:t>
      </w:r>
      <w:r w:rsidR="00D376C9" w:rsidRPr="00F42664">
        <w:t>были</w:t>
      </w:r>
      <w:r w:rsidRPr="00F42664">
        <w:t xml:space="preserve"> реализов</w:t>
      </w:r>
      <w:r w:rsidR="00D376C9" w:rsidRPr="00F42664">
        <w:t>аны</w:t>
      </w:r>
      <w:r w:rsidRPr="00F42664">
        <w:t xml:space="preserve">, чтобы иметь возможность работать с данными в нашей БД. Для каждого интерфейса </w:t>
      </w:r>
      <w:r w:rsidR="00E03442" w:rsidRPr="00F42664">
        <w:t>был</w:t>
      </w:r>
      <w:r w:rsidRPr="00F42664">
        <w:t xml:space="preserve"> созда</w:t>
      </w:r>
      <w:r w:rsidR="00E03442" w:rsidRPr="00F42664">
        <w:t>н</w:t>
      </w:r>
      <w:r w:rsidRPr="00F42664">
        <w:t xml:space="preserve"> файл, реализующий его. </w:t>
      </w:r>
      <w:r w:rsidR="0024093D" w:rsidRPr="00F42664">
        <w:t xml:space="preserve">Всего было написано 4 класса, реализующих </w:t>
      </w:r>
      <w:proofErr w:type="spellStart"/>
      <w:r w:rsidR="0024093D" w:rsidRPr="00F42664">
        <w:t>интефейсы</w:t>
      </w:r>
      <w:proofErr w:type="spellEnd"/>
      <w:r w:rsidR="0024093D" w:rsidRPr="00F42664">
        <w:t>:</w:t>
      </w:r>
    </w:p>
    <w:p w14:paraId="4626230E" w14:textId="52E0610F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SqlQuestData</w:t>
      </w:r>
      <w:proofErr w:type="spellEnd"/>
      <w:r w:rsidRPr="00F42664">
        <w:t>;</w:t>
      </w:r>
    </w:p>
    <w:p w14:paraId="401BB40A" w14:textId="5FFE4102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SqlUserData</w:t>
      </w:r>
      <w:proofErr w:type="spellEnd"/>
      <w:r w:rsidRPr="00F42664">
        <w:t>;</w:t>
      </w:r>
    </w:p>
    <w:p w14:paraId="01D6C951" w14:textId="08C195E9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SqlImageData</w:t>
      </w:r>
      <w:proofErr w:type="spellEnd"/>
      <w:r w:rsidRPr="00F42664">
        <w:t>;</w:t>
      </w:r>
    </w:p>
    <w:p w14:paraId="76E3923A" w14:textId="33133C6F" w:rsidR="0024093D" w:rsidRPr="00F42664" w:rsidRDefault="0024093D" w:rsidP="0024093D">
      <w:pPr>
        <w:pStyle w:val="111111111"/>
        <w:numPr>
          <w:ilvl w:val="0"/>
          <w:numId w:val="37"/>
        </w:numPr>
        <w:ind w:left="0" w:firstLine="709"/>
      </w:pPr>
      <w:proofErr w:type="spellStart"/>
      <w:r w:rsidRPr="00F42664">
        <w:rPr>
          <w:lang w:val="en-US"/>
        </w:rPr>
        <w:t>SqlRequestData</w:t>
      </w:r>
      <w:proofErr w:type="spellEnd"/>
      <w:r w:rsidRPr="00F42664">
        <w:t>.</w:t>
      </w:r>
    </w:p>
    <w:p w14:paraId="72CD1C5A" w14:textId="60E972BC" w:rsidR="000E66F7" w:rsidRPr="00F42664" w:rsidRDefault="0028627E" w:rsidP="000E66F7">
      <w:pPr>
        <w:pStyle w:val="111111111"/>
      </w:pPr>
      <w:proofErr w:type="spellStart"/>
      <w:r w:rsidRPr="00F42664">
        <w:rPr>
          <w:iCs/>
          <w:lang w:val="en-US"/>
        </w:rPr>
        <w:t>SqlQuestData</w:t>
      </w:r>
      <w:proofErr w:type="spellEnd"/>
      <w:r w:rsidRPr="00F42664">
        <w:rPr>
          <w:iCs/>
        </w:rPr>
        <w:t xml:space="preserve"> </w:t>
      </w:r>
      <w:r w:rsidRPr="00F42664">
        <w:t xml:space="preserve">– класс, реализующий интерфейс </w:t>
      </w:r>
      <w:proofErr w:type="spellStart"/>
      <w:r w:rsidRPr="00F42664">
        <w:rPr>
          <w:iCs/>
          <w:lang w:val="en-US"/>
        </w:rPr>
        <w:t>IQuestData</w:t>
      </w:r>
      <w:proofErr w:type="spellEnd"/>
      <w:r w:rsidRPr="00F42664">
        <w:rPr>
          <w:iCs/>
        </w:rPr>
        <w:t xml:space="preserve">, </w:t>
      </w:r>
      <w:r w:rsidRPr="00F42664">
        <w:t>в котором идёт реализация методов</w:t>
      </w:r>
      <w:r w:rsidR="000E1F8D" w:rsidRPr="00F42664">
        <w:t xml:space="preserve"> для работы с таблицей </w:t>
      </w:r>
      <w:r w:rsidR="000E1F8D" w:rsidRPr="00F42664">
        <w:rPr>
          <w:lang w:val="en-US"/>
        </w:rPr>
        <w:t>Quests</w:t>
      </w:r>
      <w:r w:rsidRPr="00F42664">
        <w:t>.</w:t>
      </w:r>
    </w:p>
    <w:p w14:paraId="6312F4C2" w14:textId="45DCBF4D" w:rsidR="00E44CA6" w:rsidRDefault="0024093D" w:rsidP="000E66F7">
      <w:pPr>
        <w:pStyle w:val="111111111"/>
      </w:pPr>
      <w:r w:rsidRPr="00F42664">
        <w:t>Пример программного</w:t>
      </w:r>
      <w:r w:rsidR="00E44CA6" w:rsidRPr="00F42664">
        <w:t xml:space="preserve"> код</w:t>
      </w:r>
      <w:r w:rsidRPr="00F42664">
        <w:t>а</w:t>
      </w:r>
      <w:r w:rsidR="00E44CA6" w:rsidRPr="00F42664">
        <w:t xml:space="preserve"> класса </w:t>
      </w:r>
      <w:proofErr w:type="spellStart"/>
      <w:r w:rsidR="00E44CA6" w:rsidRPr="00F42664">
        <w:rPr>
          <w:iCs/>
          <w:lang w:val="en-US"/>
        </w:rPr>
        <w:t>SqlQuestData</w:t>
      </w:r>
      <w:proofErr w:type="spellEnd"/>
      <w:r w:rsidR="00E44CA6" w:rsidRPr="00F42664">
        <w:rPr>
          <w:iCs/>
        </w:rPr>
        <w:t xml:space="preserve"> </w:t>
      </w:r>
      <w:r w:rsidR="00BC57CA" w:rsidRPr="00F42664">
        <w:t>представлен на листинге 3.5</w:t>
      </w:r>
      <w:r w:rsidR="00E44CA6" w:rsidRPr="00F42664">
        <w:t>.</w:t>
      </w:r>
    </w:p>
    <w:p w14:paraId="40A3CCCE" w14:textId="77777777" w:rsidR="00F42664" w:rsidRPr="00F42664" w:rsidRDefault="00F42664" w:rsidP="000E66F7">
      <w:pPr>
        <w:pStyle w:val="111111111"/>
      </w:pPr>
    </w:p>
    <w:p w14:paraId="68F6F13D" w14:textId="77777777" w:rsidR="00E44CA6" w:rsidRPr="000E1F8D" w:rsidRDefault="00E44CA6" w:rsidP="000E1F8D">
      <w:pPr>
        <w:pStyle w:val="af8"/>
      </w:pPr>
      <w:r w:rsidRPr="000E1F8D">
        <w:lastRenderedPageBreak/>
        <w:t xml:space="preserve">public class </w:t>
      </w:r>
      <w:proofErr w:type="spellStart"/>
      <w:proofErr w:type="gramStart"/>
      <w:r w:rsidRPr="000E1F8D">
        <w:t>SqlQuestData</w:t>
      </w:r>
      <w:proofErr w:type="spellEnd"/>
      <w:r w:rsidRPr="000E1F8D">
        <w:t xml:space="preserve"> :</w:t>
      </w:r>
      <w:proofErr w:type="gramEnd"/>
      <w:r w:rsidRPr="000E1F8D">
        <w:t xml:space="preserve"> </w:t>
      </w:r>
      <w:proofErr w:type="spellStart"/>
      <w:r w:rsidRPr="000E1F8D">
        <w:t>IQuestData</w:t>
      </w:r>
      <w:proofErr w:type="spellEnd"/>
    </w:p>
    <w:p w14:paraId="6491A047" w14:textId="3FFAC9A7" w:rsidR="00E44CA6" w:rsidRPr="000E1F8D" w:rsidRDefault="00E44CA6" w:rsidP="000E1F8D">
      <w:pPr>
        <w:pStyle w:val="af8"/>
      </w:pPr>
      <w:r w:rsidRPr="000E1F8D">
        <w:t>{</w:t>
      </w:r>
    </w:p>
    <w:p w14:paraId="41BEABF2" w14:textId="2F658EA6" w:rsidR="00E44CA6" w:rsidRPr="000E1F8D" w:rsidRDefault="00E44CA6" w:rsidP="000E1F8D">
      <w:pPr>
        <w:pStyle w:val="af8"/>
      </w:pPr>
      <w:r w:rsidRPr="000E1F8D">
        <w:t xml:space="preserve">    private </w:t>
      </w:r>
      <w:proofErr w:type="spellStart"/>
      <w:r w:rsidRPr="000E1F8D">
        <w:t>UserContext</w:t>
      </w:r>
      <w:proofErr w:type="spellEnd"/>
      <w:r w:rsidRPr="000E1F8D">
        <w:t xml:space="preserve"> _</w:t>
      </w:r>
      <w:proofErr w:type="spellStart"/>
      <w:r w:rsidRPr="000E1F8D">
        <w:t>userContext</w:t>
      </w:r>
      <w:proofErr w:type="spellEnd"/>
      <w:r w:rsidRPr="000E1F8D">
        <w:t>;</w:t>
      </w:r>
    </w:p>
    <w:p w14:paraId="4AD728D2" w14:textId="0F61F923" w:rsidR="00E44CA6" w:rsidRPr="000E1F8D" w:rsidRDefault="00E44CA6" w:rsidP="000E1F8D">
      <w:pPr>
        <w:pStyle w:val="af8"/>
      </w:pPr>
      <w:r w:rsidRPr="000E1F8D">
        <w:t xml:space="preserve">    public </w:t>
      </w:r>
      <w:proofErr w:type="spellStart"/>
      <w:proofErr w:type="gramStart"/>
      <w:r w:rsidRPr="000E1F8D">
        <w:t>SqlQuestData</w:t>
      </w:r>
      <w:proofErr w:type="spellEnd"/>
      <w:r w:rsidRPr="000E1F8D">
        <w:t>(</w:t>
      </w:r>
      <w:proofErr w:type="spellStart"/>
      <w:proofErr w:type="gramEnd"/>
      <w:r w:rsidRPr="000E1F8D">
        <w:t>UserContext</w:t>
      </w:r>
      <w:proofErr w:type="spellEnd"/>
      <w:r w:rsidRPr="000E1F8D">
        <w:t xml:space="preserve"> </w:t>
      </w:r>
      <w:proofErr w:type="spellStart"/>
      <w:r w:rsidRPr="000E1F8D">
        <w:t>userContext</w:t>
      </w:r>
      <w:proofErr w:type="spellEnd"/>
      <w:r w:rsidRPr="000E1F8D">
        <w:t>)</w:t>
      </w:r>
    </w:p>
    <w:p w14:paraId="3B45EC30" w14:textId="209D4AD2" w:rsidR="00E44CA6" w:rsidRPr="000E1F8D" w:rsidRDefault="00E44CA6" w:rsidP="000E1F8D">
      <w:pPr>
        <w:pStyle w:val="af8"/>
      </w:pPr>
      <w:r w:rsidRPr="000E1F8D">
        <w:t xml:space="preserve">    {</w:t>
      </w:r>
    </w:p>
    <w:p w14:paraId="0482B67F" w14:textId="53793F66" w:rsidR="00E44CA6" w:rsidRPr="000E1F8D" w:rsidRDefault="00E44CA6" w:rsidP="000E1F8D">
      <w:pPr>
        <w:pStyle w:val="af8"/>
      </w:pPr>
      <w:r w:rsidRPr="000E1F8D">
        <w:t xml:space="preserve">        _</w:t>
      </w:r>
      <w:proofErr w:type="spellStart"/>
      <w:r w:rsidRPr="000E1F8D">
        <w:t>userContext</w:t>
      </w:r>
      <w:proofErr w:type="spellEnd"/>
      <w:r w:rsidRPr="000E1F8D">
        <w:t xml:space="preserve"> = </w:t>
      </w:r>
      <w:proofErr w:type="spellStart"/>
      <w:r w:rsidRPr="000E1F8D">
        <w:t>userContext</w:t>
      </w:r>
      <w:proofErr w:type="spellEnd"/>
      <w:r w:rsidRPr="000E1F8D">
        <w:t>;</w:t>
      </w:r>
    </w:p>
    <w:p w14:paraId="259FDD70" w14:textId="2EB8A1BD" w:rsidR="00E44CA6" w:rsidRPr="000E1F8D" w:rsidRDefault="00E44CA6" w:rsidP="000E1F8D">
      <w:pPr>
        <w:pStyle w:val="af8"/>
      </w:pPr>
      <w:r w:rsidRPr="000E1F8D">
        <w:t xml:space="preserve">    }</w:t>
      </w:r>
    </w:p>
    <w:p w14:paraId="62E7EA64" w14:textId="6A224D20" w:rsidR="00E44CA6" w:rsidRPr="000E1F8D" w:rsidRDefault="00E44CA6" w:rsidP="000E1F8D">
      <w:pPr>
        <w:pStyle w:val="af8"/>
      </w:pPr>
      <w:r w:rsidRPr="000E1F8D">
        <w:t xml:space="preserve">    public List&lt;Quest&gt; </w:t>
      </w:r>
      <w:proofErr w:type="spellStart"/>
      <w:proofErr w:type="gramStart"/>
      <w:r w:rsidRPr="000E1F8D">
        <w:t>GetQuests</w:t>
      </w:r>
      <w:proofErr w:type="spellEnd"/>
      <w:r w:rsidRPr="000E1F8D">
        <w:t>(</w:t>
      </w:r>
      <w:proofErr w:type="gramEnd"/>
      <w:r w:rsidRPr="000E1F8D">
        <w:t>)</w:t>
      </w:r>
    </w:p>
    <w:p w14:paraId="7617E44D" w14:textId="59F2F247" w:rsidR="00E44CA6" w:rsidRPr="000E1F8D" w:rsidRDefault="00E44CA6" w:rsidP="000E1F8D">
      <w:pPr>
        <w:pStyle w:val="af8"/>
      </w:pPr>
      <w:r w:rsidRPr="000E1F8D">
        <w:t xml:space="preserve">    {</w:t>
      </w:r>
    </w:p>
    <w:p w14:paraId="0D9E6658" w14:textId="6BA9828A" w:rsidR="00E44CA6" w:rsidRPr="000E1F8D" w:rsidRDefault="00E44CA6" w:rsidP="000E1F8D">
      <w:pPr>
        <w:pStyle w:val="af8"/>
      </w:pPr>
      <w:r w:rsidRPr="000E1F8D">
        <w:t xml:space="preserve">        return _</w:t>
      </w:r>
      <w:proofErr w:type="spellStart"/>
      <w:proofErr w:type="gramStart"/>
      <w:r w:rsidRPr="000E1F8D">
        <w:t>userContext.Quests.ToList</w:t>
      </w:r>
      <w:proofErr w:type="spellEnd"/>
      <w:proofErr w:type="gramEnd"/>
      <w:r w:rsidRPr="000E1F8D">
        <w:t>();</w:t>
      </w:r>
    </w:p>
    <w:p w14:paraId="10C907ED" w14:textId="77777777" w:rsidR="00E44CA6" w:rsidRPr="000E1F8D" w:rsidRDefault="00E44CA6" w:rsidP="000E1F8D">
      <w:pPr>
        <w:pStyle w:val="af8"/>
      </w:pPr>
    </w:p>
    <w:p w14:paraId="0B41CD4B" w14:textId="5B292E3D" w:rsidR="00E44CA6" w:rsidRPr="007162B0" w:rsidRDefault="00E44CA6" w:rsidP="000E1F8D">
      <w:pPr>
        <w:pStyle w:val="af8"/>
        <w:rPr>
          <w:lang w:val="ru-RU"/>
        </w:rPr>
      </w:pPr>
      <w:r w:rsidRPr="000E1F8D">
        <w:t xml:space="preserve">    </w:t>
      </w:r>
      <w:r w:rsidRPr="007162B0">
        <w:rPr>
          <w:lang w:val="ru-RU"/>
        </w:rPr>
        <w:t>}</w:t>
      </w:r>
    </w:p>
    <w:p w14:paraId="2CB8719C" w14:textId="710CF245" w:rsidR="00E44CA6" w:rsidRPr="00BC57CA" w:rsidRDefault="00E44CA6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4E4B5AED" w14:textId="03535810" w:rsidR="002A06A5" w:rsidRPr="000E1F8D" w:rsidRDefault="007E2468" w:rsidP="00F42664">
      <w:pPr>
        <w:pStyle w:val="44"/>
        <w:spacing w:after="280"/>
        <w:rPr>
          <w:i/>
          <w:iCs/>
        </w:rPr>
      </w:pPr>
      <w:r>
        <w:t>Листинг</w:t>
      </w:r>
      <w:r w:rsidR="000E1F8D" w:rsidRPr="000E1F8D">
        <w:t xml:space="preserve"> 3.5</w:t>
      </w:r>
      <w:r w:rsidRPr="000E1F8D">
        <w:t xml:space="preserve"> – </w:t>
      </w:r>
      <w:r>
        <w:t>Программный</w:t>
      </w:r>
      <w:r w:rsidRPr="000E1F8D">
        <w:t xml:space="preserve"> </w:t>
      </w:r>
      <w:r>
        <w:t>код</w:t>
      </w:r>
      <w:r w:rsidRPr="000E1F8D">
        <w:t xml:space="preserve"> </w:t>
      </w:r>
      <w:r>
        <w:t>класса</w:t>
      </w:r>
      <w:r w:rsidRPr="000E1F8D">
        <w:t xml:space="preserve"> </w:t>
      </w:r>
      <w:r w:rsidRPr="00F42664">
        <w:rPr>
          <w:iCs/>
          <w:lang w:val="en-US"/>
        </w:rPr>
        <w:t>SqlQuestData</w:t>
      </w:r>
    </w:p>
    <w:p w14:paraId="660381CF" w14:textId="7EB54F61" w:rsidR="00723843" w:rsidRDefault="009149BC" w:rsidP="00F42664">
      <w:pPr>
        <w:pStyle w:val="2"/>
        <w:spacing w:before="360"/>
        <w:ind w:firstLine="709"/>
        <w:rPr>
          <w:lang w:val="ru-RU"/>
        </w:rPr>
      </w:pPr>
      <w:bookmarkStart w:id="61" w:name="_Toc74210671"/>
      <w:r w:rsidRPr="00C769BA">
        <w:rPr>
          <w:lang w:val="ru-RU"/>
        </w:rPr>
        <w:t xml:space="preserve">3.5 </w:t>
      </w:r>
      <w:r>
        <w:rPr>
          <w:lang w:val="ru-RU"/>
        </w:rPr>
        <w:t>Разработка мобильного приложения</w:t>
      </w:r>
      <w:bookmarkEnd w:id="61"/>
    </w:p>
    <w:p w14:paraId="0CB33793" w14:textId="385CA77B" w:rsidR="009149BC" w:rsidRPr="00F42664" w:rsidRDefault="00C769BA" w:rsidP="009149BC">
      <w:pPr>
        <w:pStyle w:val="111111111"/>
      </w:pPr>
      <w:r w:rsidRPr="00F42664">
        <w:t xml:space="preserve">Основная логика программного средства реализована на стороне клиента, т.е. в мобильном приложении. Для взаимодействия клиентского приложения с сервером использовалась библиотека </w:t>
      </w:r>
      <w:r w:rsidRPr="00F42664">
        <w:rPr>
          <w:iCs/>
          <w:lang w:val="en-US"/>
        </w:rPr>
        <w:t>Retrofit</w:t>
      </w:r>
      <w:r w:rsidRPr="00F42664">
        <w:t>. С помощью этой библиотеки можно отправлять запросы на сервер в асинхронном режиме. Для</w:t>
      </w:r>
      <w:r w:rsidR="00497108" w:rsidRPr="00F42664">
        <w:t xml:space="preserve"> её</w:t>
      </w:r>
      <w:r w:rsidRPr="00F42664">
        <w:t xml:space="preserve"> реализации</w:t>
      </w:r>
      <w:r w:rsidR="00497108" w:rsidRPr="00F42664">
        <w:t xml:space="preserve"> </w:t>
      </w:r>
      <w:r w:rsidRPr="00F42664">
        <w:t xml:space="preserve">было создано несколько файлов. Первый файл – это интерфейс </w:t>
      </w:r>
      <w:proofErr w:type="spellStart"/>
      <w:r w:rsidRPr="00F42664">
        <w:rPr>
          <w:iCs/>
          <w:lang w:val="en-US"/>
        </w:rPr>
        <w:t>QuestAPI</w:t>
      </w:r>
      <w:proofErr w:type="spellEnd"/>
      <w:r w:rsidRPr="00F42664">
        <w:t>, который содержит в себе определения всех запросов, которые буд</w:t>
      </w:r>
      <w:r w:rsidR="00167A09" w:rsidRPr="00F42664">
        <w:t>ут</w:t>
      </w:r>
      <w:r w:rsidRPr="00F42664">
        <w:t xml:space="preserve"> отправлять</w:t>
      </w:r>
      <w:r w:rsidR="00167A09" w:rsidRPr="00F42664">
        <w:t>ся</w:t>
      </w:r>
      <w:r w:rsidRPr="00F42664">
        <w:t xml:space="preserve"> на сервер.</w:t>
      </w:r>
    </w:p>
    <w:p w14:paraId="540ED36B" w14:textId="02F9D745" w:rsidR="00C769BA" w:rsidRPr="00F42664" w:rsidRDefault="00C769BA" w:rsidP="00F42664">
      <w:pPr>
        <w:pStyle w:val="111111111"/>
        <w:spacing w:after="240"/>
      </w:pPr>
      <w:r w:rsidRPr="00F42664">
        <w:t>Пример программного кода интерфейса представлен на листинге 3.</w:t>
      </w:r>
      <w:r w:rsidR="00BC57CA" w:rsidRPr="00F42664">
        <w:t>6</w:t>
      </w:r>
      <w:r w:rsidRPr="00F42664">
        <w:t>.</w:t>
      </w:r>
    </w:p>
    <w:p w14:paraId="1EC1C136" w14:textId="44C81427" w:rsidR="00C769BA" w:rsidRPr="00C769BA" w:rsidRDefault="00C769BA" w:rsidP="00C769BA">
      <w:pPr>
        <w:pStyle w:val="af8"/>
        <w:rPr>
          <w:color w:val="auto"/>
          <w:sz w:val="20"/>
          <w:szCs w:val="20"/>
        </w:rPr>
      </w:pPr>
      <w:r w:rsidRPr="00C769BA">
        <w:rPr>
          <w:color w:val="auto"/>
        </w:rPr>
        <w:t xml:space="preserve">public interface </w:t>
      </w:r>
      <w:proofErr w:type="spellStart"/>
      <w:r w:rsidRPr="00C769BA">
        <w:rPr>
          <w:color w:val="auto"/>
        </w:rPr>
        <w:t>QuestAPI</w:t>
      </w:r>
      <w:proofErr w:type="spellEnd"/>
      <w:r w:rsidRPr="00C769BA">
        <w:rPr>
          <w:color w:val="auto"/>
        </w:rPr>
        <w:t xml:space="preserve"> {</w:t>
      </w:r>
      <w:r w:rsidRPr="00C769BA">
        <w:rPr>
          <w:color w:val="auto"/>
        </w:rPr>
        <w:br/>
        <w:t xml:space="preserve">    @GET("/api/quests/{id}")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Call&lt;Quest&gt; </w:t>
      </w:r>
      <w:proofErr w:type="spellStart"/>
      <w:r w:rsidRPr="00C769BA">
        <w:rPr>
          <w:color w:val="auto"/>
        </w:rPr>
        <w:t>GetQuest</w:t>
      </w:r>
      <w:proofErr w:type="spellEnd"/>
      <w:r w:rsidRPr="00C769BA">
        <w:rPr>
          <w:color w:val="auto"/>
        </w:rPr>
        <w:t>(@Path("id") int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@GET("/api/quests")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Call&lt;List&lt;Quest&gt;&gt; </w:t>
      </w:r>
      <w:proofErr w:type="spellStart"/>
      <w:r w:rsidRPr="00C769BA">
        <w:rPr>
          <w:color w:val="auto"/>
        </w:rPr>
        <w:t>GetQuests</w:t>
      </w:r>
      <w:proofErr w:type="spellEnd"/>
      <w:r w:rsidRPr="00C769BA">
        <w:rPr>
          <w:color w:val="auto"/>
        </w:rPr>
        <w:t>();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@DELETE("/api/quests/{id}")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</w:t>
      </w:r>
      <w:proofErr w:type="spellStart"/>
      <w:r w:rsidRPr="00C769BA">
        <w:rPr>
          <w:color w:val="auto"/>
        </w:rPr>
        <w:t>DeleteQuest</w:t>
      </w:r>
      <w:proofErr w:type="spellEnd"/>
      <w:r w:rsidRPr="00C769BA">
        <w:rPr>
          <w:color w:val="auto"/>
        </w:rPr>
        <w:t>(@Path("id") int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@POST("/api/quests")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</w:t>
      </w:r>
      <w:proofErr w:type="spellStart"/>
      <w:r w:rsidRPr="00C769BA">
        <w:rPr>
          <w:color w:val="auto"/>
        </w:rPr>
        <w:t>AddQuest</w:t>
      </w:r>
      <w:proofErr w:type="spellEnd"/>
      <w:r w:rsidRPr="00C769BA">
        <w:rPr>
          <w:color w:val="auto"/>
        </w:rPr>
        <w:t>(@Body Quest quest);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@PATCH("/api/quests/{id}")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</w:t>
      </w:r>
      <w:proofErr w:type="spellStart"/>
      <w:r w:rsidRPr="00C769BA">
        <w:rPr>
          <w:color w:val="auto"/>
        </w:rPr>
        <w:t>EditQuest</w:t>
      </w:r>
      <w:proofErr w:type="spellEnd"/>
      <w:r w:rsidRPr="00C769BA">
        <w:rPr>
          <w:color w:val="auto"/>
        </w:rPr>
        <w:t>(@Path("id") int id, @Body Quest quest);</w:t>
      </w:r>
    </w:p>
    <w:p w14:paraId="607F0304" w14:textId="5850DCBB" w:rsidR="00C769BA" w:rsidRPr="006B6126" w:rsidRDefault="00C769BA" w:rsidP="00C769BA">
      <w:pPr>
        <w:pStyle w:val="af8"/>
        <w:rPr>
          <w:color w:val="auto"/>
          <w:lang w:val="ru-RU"/>
        </w:rPr>
      </w:pPr>
      <w:r w:rsidRPr="006B6126">
        <w:rPr>
          <w:color w:val="auto"/>
          <w:lang w:val="ru-RU"/>
        </w:rPr>
        <w:t>}</w:t>
      </w:r>
    </w:p>
    <w:p w14:paraId="372046F3" w14:textId="7F36A868" w:rsidR="00C769BA" w:rsidRPr="00D37A8D" w:rsidRDefault="00C769BA" w:rsidP="00F42664">
      <w:pPr>
        <w:pStyle w:val="44"/>
        <w:spacing w:after="280"/>
        <w:ind w:firstLine="0"/>
        <w:rPr>
          <w:i/>
          <w:iCs/>
        </w:rPr>
      </w:pPr>
      <w:r w:rsidRPr="001626EF">
        <w:t>Листинг 3.</w:t>
      </w:r>
      <w:r w:rsidR="00BC57CA">
        <w:t>6</w:t>
      </w:r>
      <w:r w:rsidRPr="001626EF">
        <w:t xml:space="preserve"> – Программн</w:t>
      </w:r>
      <w:r w:rsidR="004B5885">
        <w:t>ый</w:t>
      </w:r>
      <w:r w:rsidRPr="001626EF">
        <w:t xml:space="preserve"> </w:t>
      </w:r>
      <w:r w:rsidR="004B5885">
        <w:t>код интерфейса</w:t>
      </w:r>
      <w:r w:rsidRPr="001626EF">
        <w:t xml:space="preserve"> </w:t>
      </w:r>
      <w:r w:rsidR="004B5885" w:rsidRPr="00F42664">
        <w:rPr>
          <w:iCs/>
          <w:lang w:val="en-US"/>
        </w:rPr>
        <w:t>QuestAPI</w:t>
      </w:r>
    </w:p>
    <w:p w14:paraId="6EE7AC5E" w14:textId="27B1A595" w:rsidR="0024093D" w:rsidRPr="00F42664" w:rsidRDefault="0024093D" w:rsidP="0024093D">
      <w:pPr>
        <w:pStyle w:val="111111111"/>
      </w:pPr>
      <w:r w:rsidRPr="00F42664">
        <w:lastRenderedPageBreak/>
        <w:t>Каждый метод содержит в себе тип данных, который будет получен в качестве ответа от сервера, название, а также параметры, которые передает этот запрос. Также с помощью аннотации указывается тип запроса и его заголовки.</w:t>
      </w:r>
    </w:p>
    <w:p w14:paraId="3D561463" w14:textId="303D0D26" w:rsidR="00863164" w:rsidRPr="00F42664" w:rsidRDefault="00820145" w:rsidP="00863164">
      <w:pPr>
        <w:pStyle w:val="111111111"/>
      </w:pPr>
      <w:r w:rsidRPr="00F42664">
        <w:t xml:space="preserve">Следующий файл, который </w:t>
      </w:r>
      <w:r w:rsidR="00D234D7" w:rsidRPr="00F42664">
        <w:t>был</w:t>
      </w:r>
      <w:r w:rsidRPr="00F42664">
        <w:t xml:space="preserve"> созда</w:t>
      </w:r>
      <w:r w:rsidR="00D234D7" w:rsidRPr="00F42664">
        <w:t>н</w:t>
      </w:r>
      <w:r w:rsidRPr="00F42664">
        <w:t xml:space="preserve"> для реализации библиотеки </w:t>
      </w:r>
      <w:r w:rsidRPr="00F42664">
        <w:rPr>
          <w:iCs/>
          <w:lang w:val="en-US"/>
        </w:rPr>
        <w:t>Retrofit</w:t>
      </w:r>
      <w:r w:rsidRPr="00F42664">
        <w:t xml:space="preserve"> это </w:t>
      </w:r>
      <w:proofErr w:type="spellStart"/>
      <w:r w:rsidRPr="00F42664">
        <w:rPr>
          <w:iCs/>
          <w:lang w:val="en-US"/>
        </w:rPr>
        <w:t>NetworkService</w:t>
      </w:r>
      <w:proofErr w:type="spellEnd"/>
      <w:r w:rsidRPr="00F42664">
        <w:t>. С помощью него устанавливае</w:t>
      </w:r>
      <w:r w:rsidR="00D234D7" w:rsidRPr="00F42664">
        <w:t>тся</w:t>
      </w:r>
      <w:r w:rsidRPr="00F42664">
        <w:t xml:space="preserve"> соединение</w:t>
      </w:r>
      <w:r w:rsidR="00697778" w:rsidRPr="00F42664">
        <w:t xml:space="preserve"> с сервером</w:t>
      </w:r>
      <w:r w:rsidR="005723B4" w:rsidRPr="00F42664">
        <w:t xml:space="preserve">, </w:t>
      </w:r>
      <w:r w:rsidR="00697778" w:rsidRPr="00F42664">
        <w:t>отправляе</w:t>
      </w:r>
      <w:r w:rsidR="00D234D7" w:rsidRPr="00F42664">
        <w:t>тся</w:t>
      </w:r>
      <w:r w:rsidR="00697778" w:rsidRPr="00F42664">
        <w:t xml:space="preserve"> нужный запрос и </w:t>
      </w:r>
      <w:r w:rsidR="00D234D7" w:rsidRPr="00F42664">
        <w:t>возвращается</w:t>
      </w:r>
      <w:r w:rsidR="00697778" w:rsidRPr="00F42664">
        <w:t xml:space="preserve"> ответ.</w:t>
      </w:r>
    </w:p>
    <w:p w14:paraId="55441504" w14:textId="103EEA5A" w:rsidR="00697778" w:rsidRPr="00F42664" w:rsidRDefault="00697778" w:rsidP="00697778">
      <w:pPr>
        <w:pStyle w:val="111111111"/>
      </w:pPr>
      <w:r w:rsidRPr="00F42664">
        <w:t>Пример программного кода интерфейса представлен на листинге 3.</w:t>
      </w:r>
      <w:r w:rsidR="00BC57CA" w:rsidRPr="00F42664">
        <w:t>7</w:t>
      </w:r>
      <w:r w:rsidRPr="00F42664">
        <w:t>.</w:t>
      </w:r>
    </w:p>
    <w:p w14:paraId="607662C2" w14:textId="288396AE" w:rsidR="00697778" w:rsidRPr="00697778" w:rsidRDefault="00697778" w:rsidP="00697778">
      <w:pPr>
        <w:pStyle w:val="af8"/>
        <w:rPr>
          <w:color w:val="auto"/>
          <w:sz w:val="20"/>
          <w:szCs w:val="20"/>
        </w:rPr>
      </w:pPr>
      <w:r w:rsidRPr="00697778">
        <w:rPr>
          <w:color w:val="auto"/>
        </w:rPr>
        <w:t xml:space="preserve">public class </w:t>
      </w:r>
      <w:proofErr w:type="spellStart"/>
      <w:r w:rsidRPr="00697778">
        <w:rPr>
          <w:color w:val="auto"/>
        </w:rPr>
        <w:t>NetworkService</w:t>
      </w:r>
      <w:proofErr w:type="spellEnd"/>
      <w:r w:rsidRPr="00697778">
        <w:rPr>
          <w:color w:val="auto"/>
        </w:rPr>
        <w:t xml:space="preserve"> {</w:t>
      </w:r>
      <w:r w:rsidRPr="00697778">
        <w:rPr>
          <w:color w:val="auto"/>
        </w:rPr>
        <w:br/>
        <w:t xml:space="preserve">    private static </w:t>
      </w:r>
      <w:proofErr w:type="spellStart"/>
      <w:r w:rsidRPr="00697778">
        <w:rPr>
          <w:color w:val="auto"/>
        </w:rPr>
        <w:t>NetworkService</w:t>
      </w:r>
      <w:proofErr w:type="spellEnd"/>
      <w:r w:rsidRPr="00697778">
        <w:rPr>
          <w:color w:val="auto"/>
        </w:rPr>
        <w:t xml:space="preserve"> </w:t>
      </w:r>
      <w:proofErr w:type="spellStart"/>
      <w:r w:rsidRPr="00697778">
        <w:rPr>
          <w:i/>
          <w:iCs/>
          <w:color w:val="auto"/>
        </w:rPr>
        <w:t>mInstance</w:t>
      </w:r>
      <w:proofErr w:type="spellEnd"/>
      <w:r w:rsidRPr="00697778">
        <w:rPr>
          <w:color w:val="auto"/>
        </w:rPr>
        <w:t>;</w:t>
      </w:r>
      <w:r w:rsidRPr="00697778">
        <w:rPr>
          <w:color w:val="auto"/>
        </w:rPr>
        <w:br/>
        <w:t xml:space="preserve">    private static final String </w:t>
      </w:r>
      <w:r w:rsidRPr="00697778">
        <w:rPr>
          <w:i/>
          <w:iCs/>
          <w:color w:val="auto"/>
        </w:rPr>
        <w:t xml:space="preserve">BASE_URL </w:t>
      </w:r>
      <w:r w:rsidRPr="00697778">
        <w:rPr>
          <w:color w:val="auto"/>
        </w:rPr>
        <w:t>= "http://10.0.2.2:32024";</w:t>
      </w:r>
      <w:r w:rsidRPr="00697778">
        <w:rPr>
          <w:color w:val="auto"/>
        </w:rPr>
        <w:br/>
        <w:t xml:space="preserve">    private Retrofit </w:t>
      </w:r>
      <w:proofErr w:type="spellStart"/>
      <w:r w:rsidRPr="00697778">
        <w:rPr>
          <w:color w:val="auto"/>
        </w:rPr>
        <w:t>mRetrofit</w:t>
      </w:r>
      <w:proofErr w:type="spellEnd"/>
      <w:r w:rsidRPr="00697778">
        <w:rPr>
          <w:color w:val="auto"/>
        </w:rPr>
        <w:t>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private </w:t>
      </w:r>
      <w:proofErr w:type="spellStart"/>
      <w:r w:rsidRPr="00697778">
        <w:rPr>
          <w:color w:val="auto"/>
        </w:rPr>
        <w:t>NetworkService</w:t>
      </w:r>
      <w:proofErr w:type="spellEnd"/>
      <w:r w:rsidRPr="00697778">
        <w:rPr>
          <w:color w:val="auto"/>
        </w:rPr>
        <w:t>() {</w:t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HttpLoggingInterceptor</w:t>
      </w:r>
      <w:proofErr w:type="spellEnd"/>
      <w:r w:rsidRPr="00697778">
        <w:rPr>
          <w:color w:val="auto"/>
        </w:rPr>
        <w:t xml:space="preserve"> interceptor = new </w:t>
      </w:r>
      <w:proofErr w:type="spellStart"/>
      <w:r w:rsidRPr="00697778">
        <w:rPr>
          <w:color w:val="auto"/>
        </w:rPr>
        <w:t>HttpLoggingInterceptor</w:t>
      </w:r>
      <w:proofErr w:type="spellEnd"/>
      <w:r w:rsidRPr="00697778">
        <w:rPr>
          <w:color w:val="auto"/>
        </w:rPr>
        <w:t>();</w:t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interceptor.setLevel</w:t>
      </w:r>
      <w:proofErr w:type="spellEnd"/>
      <w:r w:rsidRPr="00697778">
        <w:rPr>
          <w:color w:val="auto"/>
        </w:rPr>
        <w:t>(</w:t>
      </w:r>
      <w:proofErr w:type="spellStart"/>
      <w:r w:rsidRPr="00697778">
        <w:rPr>
          <w:color w:val="auto"/>
        </w:rPr>
        <w:t>HttpLoggingInterceptor.Level.</w:t>
      </w:r>
      <w:r w:rsidRPr="00697778">
        <w:rPr>
          <w:i/>
          <w:iCs/>
          <w:color w:val="auto"/>
        </w:rPr>
        <w:t>BODY</w:t>
      </w:r>
      <w:proofErr w:type="spellEnd"/>
      <w:r w:rsidRPr="00697778">
        <w:rPr>
          <w:color w:val="auto"/>
        </w:rPr>
        <w:t>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OkHttpClient.Builder</w:t>
      </w:r>
      <w:proofErr w:type="spellEnd"/>
      <w:r w:rsidRPr="00697778">
        <w:rPr>
          <w:color w:val="auto"/>
        </w:rPr>
        <w:t xml:space="preserve"> client = new </w:t>
      </w:r>
      <w:proofErr w:type="spellStart"/>
      <w:r w:rsidRPr="00697778">
        <w:rPr>
          <w:color w:val="auto"/>
        </w:rPr>
        <w:t>OkHttpClient.Builder</w:t>
      </w:r>
      <w:proofErr w:type="spellEnd"/>
      <w:r w:rsidRPr="00697778">
        <w:rPr>
          <w:color w:val="auto"/>
        </w:rPr>
        <w:t>()</w:t>
      </w:r>
      <w:r w:rsidRPr="00697778">
        <w:rPr>
          <w:color w:val="auto"/>
        </w:rPr>
        <w:br/>
        <w:t xml:space="preserve">                .</w:t>
      </w:r>
      <w:proofErr w:type="spellStart"/>
      <w:r w:rsidRPr="00697778">
        <w:rPr>
          <w:color w:val="auto"/>
        </w:rPr>
        <w:t>addInterceptor</w:t>
      </w:r>
      <w:proofErr w:type="spellEnd"/>
      <w:r w:rsidRPr="00697778">
        <w:rPr>
          <w:color w:val="auto"/>
        </w:rPr>
        <w:t>(interceptor);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</w:t>
      </w:r>
      <w:proofErr w:type="spellStart"/>
      <w:r w:rsidRPr="00697778">
        <w:rPr>
          <w:color w:val="auto"/>
        </w:rPr>
        <w:t>mRetrofit</w:t>
      </w:r>
      <w:proofErr w:type="spellEnd"/>
      <w:r w:rsidRPr="00697778">
        <w:rPr>
          <w:color w:val="auto"/>
        </w:rPr>
        <w:t xml:space="preserve"> = new </w:t>
      </w:r>
      <w:proofErr w:type="spellStart"/>
      <w:r w:rsidRPr="00697778">
        <w:rPr>
          <w:color w:val="auto"/>
        </w:rPr>
        <w:t>Retrofit.Builder</w:t>
      </w:r>
      <w:proofErr w:type="spellEnd"/>
      <w:r w:rsidRPr="00697778">
        <w:rPr>
          <w:color w:val="auto"/>
        </w:rPr>
        <w:t>()</w:t>
      </w:r>
      <w:r w:rsidRPr="00697778">
        <w:rPr>
          <w:color w:val="auto"/>
        </w:rPr>
        <w:br/>
        <w:t xml:space="preserve">                .</w:t>
      </w:r>
      <w:proofErr w:type="spellStart"/>
      <w:r w:rsidRPr="00697778">
        <w:rPr>
          <w:color w:val="auto"/>
        </w:rPr>
        <w:t>baseUrl</w:t>
      </w:r>
      <w:proofErr w:type="spellEnd"/>
      <w:r w:rsidRPr="00697778">
        <w:rPr>
          <w:color w:val="auto"/>
        </w:rPr>
        <w:t>(</w:t>
      </w:r>
      <w:r w:rsidRPr="00697778">
        <w:rPr>
          <w:i/>
          <w:iCs/>
          <w:color w:val="auto"/>
        </w:rPr>
        <w:t>BASE_URL</w:t>
      </w:r>
      <w:r w:rsidRPr="00697778">
        <w:rPr>
          <w:color w:val="auto"/>
        </w:rPr>
        <w:t>)</w:t>
      </w:r>
      <w:r w:rsidRPr="00697778">
        <w:rPr>
          <w:color w:val="auto"/>
        </w:rPr>
        <w:br/>
        <w:t xml:space="preserve">                .</w:t>
      </w:r>
      <w:proofErr w:type="spellStart"/>
      <w:r w:rsidRPr="00697778">
        <w:rPr>
          <w:color w:val="auto"/>
        </w:rPr>
        <w:t>addConverterFactory</w:t>
      </w:r>
      <w:proofErr w:type="spellEnd"/>
      <w:r w:rsidRPr="00697778">
        <w:rPr>
          <w:color w:val="auto"/>
        </w:rPr>
        <w:t>(</w:t>
      </w:r>
      <w:proofErr w:type="spellStart"/>
      <w:r w:rsidRPr="00697778">
        <w:rPr>
          <w:color w:val="auto"/>
        </w:rPr>
        <w:t>GsonConverterFactory.</w:t>
      </w:r>
      <w:r w:rsidRPr="00697778">
        <w:rPr>
          <w:i/>
          <w:iCs/>
          <w:color w:val="auto"/>
        </w:rPr>
        <w:t>create</w:t>
      </w:r>
      <w:proofErr w:type="spellEnd"/>
      <w:r w:rsidRPr="00697778">
        <w:rPr>
          <w:color w:val="auto"/>
        </w:rPr>
        <w:t>())</w:t>
      </w:r>
      <w:r w:rsidRPr="00697778">
        <w:rPr>
          <w:color w:val="auto"/>
        </w:rPr>
        <w:br/>
        <w:t xml:space="preserve">                .client(</w:t>
      </w:r>
      <w:proofErr w:type="spellStart"/>
      <w:r w:rsidRPr="00697778">
        <w:rPr>
          <w:color w:val="auto"/>
        </w:rPr>
        <w:t>client.build</w:t>
      </w:r>
      <w:proofErr w:type="spellEnd"/>
      <w:r w:rsidRPr="00697778">
        <w:rPr>
          <w:color w:val="auto"/>
        </w:rPr>
        <w:t>())</w:t>
      </w:r>
      <w:r w:rsidRPr="00697778">
        <w:rPr>
          <w:color w:val="auto"/>
        </w:rPr>
        <w:br/>
      </w:r>
      <w:r w:rsidR="000E1F8D">
        <w:rPr>
          <w:color w:val="auto"/>
        </w:rPr>
        <w:t xml:space="preserve">                .build();</w:t>
      </w:r>
      <w:r w:rsidR="000E1F8D">
        <w:rPr>
          <w:color w:val="auto"/>
        </w:rPr>
        <w:br/>
        <w:t xml:space="preserve">    }</w:t>
      </w:r>
      <w:r w:rsidRPr="00697778">
        <w:rPr>
          <w:color w:val="auto"/>
        </w:rPr>
        <w:br/>
        <w:t>}</w:t>
      </w:r>
    </w:p>
    <w:p w14:paraId="77350694" w14:textId="004FFF75" w:rsidR="00697778" w:rsidRPr="006B6126" w:rsidRDefault="00697778" w:rsidP="00F42664">
      <w:pPr>
        <w:pStyle w:val="44"/>
        <w:spacing w:after="280"/>
        <w:ind w:firstLine="0"/>
        <w:rPr>
          <w:i/>
          <w:iCs/>
        </w:rPr>
      </w:pPr>
      <w:r w:rsidRPr="001626EF">
        <w:t>Листинг 3.</w:t>
      </w:r>
      <w:r w:rsidR="00BC57CA">
        <w:t>7</w:t>
      </w:r>
      <w:r w:rsidRPr="001626EF">
        <w:t xml:space="preserve"> – Программн</w:t>
      </w:r>
      <w:r>
        <w:t>ая</w:t>
      </w:r>
      <w:r w:rsidRPr="001626EF">
        <w:t xml:space="preserve"> </w:t>
      </w:r>
      <w:r>
        <w:t xml:space="preserve">реализация </w:t>
      </w:r>
      <w:r w:rsidRPr="00F42664">
        <w:t xml:space="preserve">класса </w:t>
      </w:r>
      <w:r w:rsidRPr="00F42664">
        <w:rPr>
          <w:iCs/>
          <w:lang w:val="en-US"/>
        </w:rPr>
        <w:t>NetworkService</w:t>
      </w:r>
    </w:p>
    <w:p w14:paraId="23B4EDCF" w14:textId="0D29FA5D" w:rsidR="00D05521" w:rsidRPr="00F42664" w:rsidRDefault="00D05521" w:rsidP="00D05521">
      <w:pPr>
        <w:pStyle w:val="111111111"/>
      </w:pPr>
      <w:r w:rsidRPr="00F42664">
        <w:t xml:space="preserve">Для отправки запросов на сервер часто вместе с запросом посылаются данные в виде объектов, с которыми нужно произвести какие-то действия. Модели данных размещены в папке </w:t>
      </w:r>
      <w:r w:rsidRPr="00F42664">
        <w:rPr>
          <w:iCs/>
          <w:lang w:val="en-US"/>
        </w:rPr>
        <w:t>Model</w:t>
      </w:r>
      <w:r w:rsidRPr="00F42664">
        <w:rPr>
          <w:iCs/>
        </w:rPr>
        <w:t xml:space="preserve"> </w:t>
      </w:r>
      <w:r w:rsidRPr="00F42664">
        <w:t>и для каждой модели выделен отдельный файл.</w:t>
      </w:r>
    </w:p>
    <w:p w14:paraId="1E768479" w14:textId="37025E41" w:rsidR="00D05521" w:rsidRPr="00F42664" w:rsidRDefault="00D05521" w:rsidP="006335BE">
      <w:pPr>
        <w:pStyle w:val="111111111"/>
        <w:spacing w:after="240"/>
      </w:pPr>
      <w:r w:rsidRPr="00F42664">
        <w:t xml:space="preserve">Пример программного кода модели </w:t>
      </w:r>
      <w:r w:rsidRPr="00F42664">
        <w:rPr>
          <w:iCs/>
          <w:lang w:val="en-US"/>
        </w:rPr>
        <w:t>Quest</w:t>
      </w:r>
      <w:r w:rsidRPr="00F42664">
        <w:rPr>
          <w:iCs/>
        </w:rPr>
        <w:t xml:space="preserve"> </w:t>
      </w:r>
      <w:r w:rsidRPr="00F42664">
        <w:t>представлен на листинге 3.</w:t>
      </w:r>
      <w:r w:rsidR="00BC57CA" w:rsidRPr="00F42664">
        <w:t>8</w:t>
      </w:r>
      <w:r w:rsidR="0069353A" w:rsidRPr="00F42664">
        <w:t>.</w:t>
      </w:r>
    </w:p>
    <w:p w14:paraId="6BFB9E74" w14:textId="79FD206F" w:rsidR="00D05521" w:rsidRPr="00BC57CA" w:rsidRDefault="00D05521" w:rsidP="00D05521">
      <w:pPr>
        <w:pStyle w:val="af8"/>
        <w:rPr>
          <w:color w:val="auto"/>
        </w:rPr>
      </w:pPr>
      <w:r w:rsidRPr="00D05521">
        <w:rPr>
          <w:color w:val="auto"/>
        </w:rPr>
        <w:t>public class Quest {</w:t>
      </w:r>
      <w:r w:rsidRPr="00D05521">
        <w:rPr>
          <w:color w:val="auto"/>
        </w:rPr>
        <w:br/>
        <w:t xml:space="preserve">    @Serialize</w:t>
      </w:r>
      <w:r w:rsidR="00BC57CA">
        <w:rPr>
          <w:color w:val="auto"/>
        </w:rPr>
        <w:t>dName("id")</w:t>
      </w:r>
      <w:r w:rsidR="00BC57CA">
        <w:rPr>
          <w:color w:val="auto"/>
        </w:rPr>
        <w:br/>
        <w:t xml:space="preserve">    private int id;</w:t>
      </w:r>
      <w:r w:rsidRPr="00D05521">
        <w:rPr>
          <w:color w:val="auto"/>
        </w:rPr>
        <w:br/>
        <w:t xml:space="preserve">    public int </w:t>
      </w:r>
      <w:proofErr w:type="spellStart"/>
      <w:proofErr w:type="gramStart"/>
      <w:r w:rsidRPr="00D05521">
        <w:rPr>
          <w:color w:val="auto"/>
        </w:rPr>
        <w:t>getId</w:t>
      </w:r>
      <w:proofErr w:type="spellEnd"/>
      <w:r w:rsidRPr="00D05521">
        <w:rPr>
          <w:color w:val="auto"/>
        </w:rPr>
        <w:t>(</w:t>
      </w:r>
      <w:proofErr w:type="gramEnd"/>
      <w:r w:rsidRPr="00D05521">
        <w:rPr>
          <w:color w:val="auto"/>
        </w:rPr>
        <w:t>) {</w:t>
      </w:r>
      <w:r w:rsidRPr="00D05521">
        <w:rPr>
          <w:color w:val="auto"/>
        </w:rPr>
        <w:br/>
        <w:t xml:space="preserve">        return id;</w:t>
      </w:r>
      <w:r w:rsidRPr="00D05521">
        <w:rPr>
          <w:color w:val="auto"/>
        </w:rPr>
        <w:br/>
        <w:t xml:space="preserve">    }</w:t>
      </w:r>
      <w:r w:rsidRPr="00D05521">
        <w:rPr>
          <w:color w:val="auto"/>
        </w:rPr>
        <w:br/>
      </w:r>
      <w:r w:rsidRPr="00D05521">
        <w:rPr>
          <w:color w:val="auto"/>
        </w:rPr>
        <w:br/>
        <w:t xml:space="preserve">    public void </w:t>
      </w:r>
      <w:proofErr w:type="spellStart"/>
      <w:r w:rsidRPr="00D05521">
        <w:rPr>
          <w:color w:val="auto"/>
        </w:rPr>
        <w:t>setId</w:t>
      </w:r>
      <w:proofErr w:type="spellEnd"/>
      <w:r w:rsidRPr="00D05521">
        <w:rPr>
          <w:color w:val="auto"/>
        </w:rPr>
        <w:t>(int id</w:t>
      </w:r>
      <w:r w:rsidR="00BC57CA">
        <w:rPr>
          <w:color w:val="auto"/>
        </w:rPr>
        <w:t>) {</w:t>
      </w:r>
      <w:r w:rsidR="00BC57CA">
        <w:rPr>
          <w:color w:val="auto"/>
        </w:rPr>
        <w:br/>
        <w:t xml:space="preserve">        this.id = id;</w:t>
      </w:r>
      <w:r w:rsidR="00BC57CA">
        <w:rPr>
          <w:color w:val="auto"/>
        </w:rPr>
        <w:br/>
        <w:t xml:space="preserve">    }</w:t>
      </w:r>
      <w:r w:rsidRPr="00D05521">
        <w:rPr>
          <w:color w:val="auto"/>
        </w:rPr>
        <w:br/>
        <w:t>}</w:t>
      </w:r>
    </w:p>
    <w:p w14:paraId="3D068A99" w14:textId="00E7D865" w:rsidR="00D05521" w:rsidRPr="00D37A8D" w:rsidRDefault="00D05521" w:rsidP="006335BE">
      <w:pPr>
        <w:pStyle w:val="44"/>
        <w:spacing w:after="280"/>
        <w:ind w:firstLine="0"/>
        <w:rPr>
          <w:i/>
          <w:iCs/>
        </w:rPr>
      </w:pPr>
      <w:r>
        <w:t>Листинг 3.</w:t>
      </w:r>
      <w:r w:rsidR="00BC57CA">
        <w:t>8</w:t>
      </w:r>
      <w:r>
        <w:t xml:space="preserve"> – Программный код модели </w:t>
      </w:r>
      <w:r w:rsidRPr="006335BE">
        <w:rPr>
          <w:iCs/>
          <w:lang w:val="en-US"/>
        </w:rPr>
        <w:t>Quest</w:t>
      </w:r>
    </w:p>
    <w:p w14:paraId="59654FE4" w14:textId="60B4F2D1" w:rsidR="005B1AE2" w:rsidRPr="006335BE" w:rsidRDefault="005B1AE2" w:rsidP="005B1AE2">
      <w:pPr>
        <w:pStyle w:val="111111111"/>
      </w:pPr>
      <w:r w:rsidRPr="006335BE">
        <w:lastRenderedPageBreak/>
        <w:t xml:space="preserve">В классе каждой модели присутствуют поля, описывающие данную модель и методы </w:t>
      </w:r>
      <w:r w:rsidRPr="006335BE">
        <w:rPr>
          <w:lang w:val="en-US"/>
        </w:rPr>
        <w:t>get</w:t>
      </w:r>
      <w:r w:rsidRPr="006335BE">
        <w:t xml:space="preserve"> и </w:t>
      </w:r>
      <w:r w:rsidRPr="006335BE">
        <w:rPr>
          <w:lang w:val="en-US"/>
        </w:rPr>
        <w:t>set</w:t>
      </w:r>
      <w:r w:rsidRPr="006335BE">
        <w:t xml:space="preserve"> для возврата значения какого-либо поля определённой модели либо для установки нового значения.</w:t>
      </w:r>
    </w:p>
    <w:p w14:paraId="7565805C" w14:textId="6B029244" w:rsidR="000B6230" w:rsidRDefault="001A16AF" w:rsidP="000B6230">
      <w:pPr>
        <w:pStyle w:val="111111111"/>
      </w:pPr>
      <w:r w:rsidRPr="006335BE">
        <w:t>Оставшуюся часть файлов в мобильном приложении составляют файлы определения поведения акти</w:t>
      </w:r>
      <w:r w:rsidR="00BC57CA" w:rsidRPr="006335BE">
        <w:t>вностей,</w:t>
      </w:r>
      <w:r w:rsidRPr="006335BE">
        <w:t xml:space="preserve"> их разметок</w:t>
      </w:r>
      <w:r w:rsidR="005B1AE2" w:rsidRPr="006335BE">
        <w:t>,</w:t>
      </w:r>
      <w:r w:rsidR="00BC57CA" w:rsidRPr="006335BE">
        <w:t xml:space="preserve"> адаптеры для работы со списками</w:t>
      </w:r>
      <w:r w:rsidR="005B1AE2" w:rsidRPr="006335BE">
        <w:t>, а также файлы дизайна приложения</w:t>
      </w:r>
      <w:r w:rsidRPr="006335BE">
        <w:t xml:space="preserve">. Файл </w:t>
      </w:r>
      <w:proofErr w:type="spellStart"/>
      <w:r w:rsidRPr="006335BE">
        <w:rPr>
          <w:iCs/>
          <w:lang w:val="en-US"/>
        </w:rPr>
        <w:t>AddQuestActivity</w:t>
      </w:r>
      <w:proofErr w:type="spellEnd"/>
      <w:r w:rsidRPr="006335BE">
        <w:rPr>
          <w:iCs/>
        </w:rPr>
        <w:t xml:space="preserve"> </w:t>
      </w:r>
      <w:r w:rsidRPr="006335BE">
        <w:t xml:space="preserve">– это активность, которая предназначена для создания нового квеста. В ней происходит создание объекта квеста и отправка </w:t>
      </w:r>
      <w:r w:rsidRPr="006335BE">
        <w:rPr>
          <w:iCs/>
          <w:lang w:val="en-US"/>
        </w:rPr>
        <w:t>POST</w:t>
      </w:r>
      <w:r w:rsidRPr="006335BE">
        <w:t xml:space="preserve"> запроса на сервер</w:t>
      </w:r>
      <w:r w:rsidR="000B6230" w:rsidRPr="006335BE">
        <w:t>.</w:t>
      </w:r>
    </w:p>
    <w:p w14:paraId="5CB238E2" w14:textId="77F52BB1" w:rsidR="007162B0" w:rsidRPr="006335BE" w:rsidRDefault="007162B0" w:rsidP="000B6230">
      <w:pPr>
        <w:pStyle w:val="111111111"/>
      </w:pPr>
      <w:r>
        <w:t>Блок-схема алгоритма создания квеста представлена в приложении Г.</w:t>
      </w:r>
    </w:p>
    <w:p w14:paraId="31512E4D" w14:textId="46DEC00D" w:rsidR="000B6230" w:rsidRPr="006335BE" w:rsidRDefault="000B6230" w:rsidP="006335BE">
      <w:pPr>
        <w:pStyle w:val="111111111"/>
        <w:spacing w:after="240"/>
      </w:pPr>
      <w:r w:rsidRPr="006335BE">
        <w:t xml:space="preserve">Пример программной реализации класса </w:t>
      </w:r>
      <w:proofErr w:type="spellStart"/>
      <w:r w:rsidRPr="006335BE">
        <w:rPr>
          <w:iCs/>
          <w:lang w:val="en-US"/>
        </w:rPr>
        <w:t>AddQuestActivity</w:t>
      </w:r>
      <w:proofErr w:type="spellEnd"/>
      <w:r w:rsidRPr="006335BE">
        <w:t xml:space="preserve"> представлен на листинге 3.</w:t>
      </w:r>
      <w:r w:rsidR="00BC57CA" w:rsidRPr="006335BE">
        <w:t>9</w:t>
      </w:r>
      <w:r w:rsidRPr="006335BE">
        <w:t>.</w:t>
      </w:r>
    </w:p>
    <w:p w14:paraId="2BB6483F" w14:textId="4915C624" w:rsidR="000B6230" w:rsidRPr="000B6230" w:rsidRDefault="003E418A" w:rsidP="000B6230">
      <w:pPr>
        <w:pStyle w:val="af8"/>
        <w:rPr>
          <w:color w:val="auto"/>
          <w:sz w:val="20"/>
          <w:szCs w:val="20"/>
        </w:rPr>
      </w:pPr>
      <w:r>
        <w:rPr>
          <w:color w:val="auto"/>
        </w:rPr>
        <w:t>@Override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protected void </w:t>
      </w:r>
      <w:proofErr w:type="spellStart"/>
      <w:proofErr w:type="gramStart"/>
      <w:r w:rsidR="000B6230" w:rsidRPr="000B6230">
        <w:rPr>
          <w:color w:val="auto"/>
        </w:rPr>
        <w:t>onCreate</w:t>
      </w:r>
      <w:proofErr w:type="spellEnd"/>
      <w:r w:rsidR="000B6230" w:rsidRPr="000B6230">
        <w:rPr>
          <w:color w:val="auto"/>
        </w:rPr>
        <w:t>(</w:t>
      </w:r>
      <w:proofErr w:type="gramEnd"/>
      <w:r w:rsidR="000B6230" w:rsidRPr="000B6230">
        <w:rPr>
          <w:color w:val="auto"/>
        </w:rPr>
        <w:t>Bundl</w:t>
      </w:r>
      <w:r>
        <w:rPr>
          <w:color w:val="auto"/>
        </w:rPr>
        <w:t xml:space="preserve">e </w:t>
      </w:r>
      <w:proofErr w:type="spellStart"/>
      <w:r>
        <w:rPr>
          <w:color w:val="auto"/>
        </w:rPr>
        <w:t>savedInstanceState</w:t>
      </w:r>
      <w:proofErr w:type="spellEnd"/>
      <w:r>
        <w:rPr>
          <w:color w:val="auto"/>
        </w:rPr>
        <w:t>) {</w:t>
      </w:r>
      <w:r>
        <w:rPr>
          <w:color w:val="auto"/>
        </w:rPr>
        <w:br/>
        <w:t xml:space="preserve">    </w:t>
      </w:r>
      <w:proofErr w:type="spellStart"/>
      <w:r w:rsidR="000B6230" w:rsidRPr="000B6230">
        <w:rPr>
          <w:color w:val="auto"/>
        </w:rPr>
        <w:t>super.onCre</w:t>
      </w:r>
      <w:r>
        <w:rPr>
          <w:color w:val="auto"/>
        </w:rPr>
        <w:t>ate</w:t>
      </w:r>
      <w:proofErr w:type="spellEnd"/>
      <w:r>
        <w:rPr>
          <w:color w:val="auto"/>
        </w:rPr>
        <w:t>(</w:t>
      </w:r>
      <w:proofErr w:type="spellStart"/>
      <w:r>
        <w:rPr>
          <w:color w:val="auto"/>
        </w:rPr>
        <w:t>savedInstanceState</w:t>
      </w:r>
      <w:proofErr w:type="spellEnd"/>
      <w:r>
        <w:rPr>
          <w:color w:val="auto"/>
        </w:rPr>
        <w:t>);</w:t>
      </w:r>
      <w:r>
        <w:rPr>
          <w:color w:val="auto"/>
        </w:rPr>
        <w:br/>
        <w:t xml:space="preserve">   </w:t>
      </w:r>
      <w:r w:rsidR="000B6230" w:rsidRPr="000B6230">
        <w:rPr>
          <w:color w:val="auto"/>
        </w:rPr>
        <w:t xml:space="preserve"> </w:t>
      </w:r>
      <w:proofErr w:type="spellStart"/>
      <w:r w:rsidR="000B6230" w:rsidRPr="000B6230">
        <w:rPr>
          <w:color w:val="auto"/>
        </w:rPr>
        <w:t>setContentView</w:t>
      </w:r>
      <w:proofErr w:type="spellEnd"/>
      <w:r w:rsidR="000B6230" w:rsidRPr="000B6230">
        <w:rPr>
          <w:color w:val="auto"/>
        </w:rPr>
        <w:t>(</w:t>
      </w:r>
      <w:proofErr w:type="spellStart"/>
      <w:r w:rsidR="000B6230" w:rsidRPr="000B6230">
        <w:rPr>
          <w:color w:val="auto"/>
        </w:rPr>
        <w:t>R.layout.</w:t>
      </w:r>
      <w:r w:rsidR="000B6230" w:rsidRPr="000B6230">
        <w:rPr>
          <w:i/>
          <w:iCs/>
          <w:color w:val="auto"/>
        </w:rPr>
        <w:t>activity_addquest</w:t>
      </w:r>
      <w:proofErr w:type="spellEnd"/>
      <w:r>
        <w:rPr>
          <w:color w:val="auto"/>
        </w:rPr>
        <w:t>);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    </w:t>
      </w:r>
      <w:proofErr w:type="spellStart"/>
      <w:r w:rsidR="000B6230" w:rsidRPr="000B6230">
        <w:rPr>
          <w:color w:val="auto"/>
        </w:rPr>
        <w:t>ActionBar</w:t>
      </w:r>
      <w:proofErr w:type="spellEnd"/>
      <w:r w:rsidR="000B6230" w:rsidRPr="000B6230">
        <w:rPr>
          <w:color w:val="auto"/>
        </w:rPr>
        <w:t xml:space="preserve"> </w:t>
      </w:r>
      <w:proofErr w:type="spellStart"/>
      <w:r w:rsidR="000B6230" w:rsidRPr="000B6230">
        <w:rPr>
          <w:color w:val="auto"/>
        </w:rPr>
        <w:t>actionB</w:t>
      </w:r>
      <w:r>
        <w:rPr>
          <w:color w:val="auto"/>
        </w:rPr>
        <w:t>ar</w:t>
      </w:r>
      <w:proofErr w:type="spellEnd"/>
      <w:r>
        <w:rPr>
          <w:color w:val="auto"/>
        </w:rPr>
        <w:t xml:space="preserve"> =</w:t>
      </w:r>
      <w:proofErr w:type="spellStart"/>
      <w:r>
        <w:rPr>
          <w:color w:val="auto"/>
        </w:rPr>
        <w:t>getSupportActionBar</w:t>
      </w:r>
      <w:proofErr w:type="spellEnd"/>
      <w:r>
        <w:rPr>
          <w:color w:val="auto"/>
        </w:rPr>
        <w:t>();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</w:t>
      </w:r>
      <w:proofErr w:type="spellStart"/>
      <w:r w:rsidR="000B6230" w:rsidRPr="000B6230">
        <w:rPr>
          <w:color w:val="auto"/>
        </w:rPr>
        <w:t>actionBar.s</w:t>
      </w:r>
      <w:r>
        <w:rPr>
          <w:color w:val="auto"/>
        </w:rPr>
        <w:t>etHomeButtonEnabled</w:t>
      </w:r>
      <w:proofErr w:type="spellEnd"/>
      <w:r>
        <w:rPr>
          <w:color w:val="auto"/>
        </w:rPr>
        <w:t>(true);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</w:t>
      </w:r>
      <w:proofErr w:type="spellStart"/>
      <w:r w:rsidR="000B6230" w:rsidRPr="000B6230">
        <w:rPr>
          <w:color w:val="auto"/>
        </w:rPr>
        <w:t>actionBar.setDisp</w:t>
      </w:r>
      <w:r>
        <w:rPr>
          <w:color w:val="auto"/>
        </w:rPr>
        <w:t>layHomeAsUpEnabled</w:t>
      </w:r>
      <w:proofErr w:type="spellEnd"/>
      <w:r>
        <w:rPr>
          <w:color w:val="auto"/>
        </w:rPr>
        <w:t>(true);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username = </w:t>
      </w:r>
      <w:proofErr w:type="spellStart"/>
      <w:r w:rsidR="000B6230" w:rsidRPr="000B6230">
        <w:rPr>
          <w:color w:val="auto"/>
        </w:rPr>
        <w:t>bundle.getString</w:t>
      </w:r>
      <w:proofErr w:type="spellEnd"/>
      <w:r w:rsidR="000B6230" w:rsidRPr="000B6230">
        <w:rPr>
          <w:color w:val="auto"/>
        </w:rPr>
        <w:t>("username"</w:t>
      </w:r>
      <w:r>
        <w:rPr>
          <w:color w:val="auto"/>
        </w:rPr>
        <w:t>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</w:t>
      </w:r>
      <w:proofErr w:type="spellStart"/>
      <w:r w:rsidR="000B6230" w:rsidRPr="000B6230">
        <w:rPr>
          <w:color w:val="auto"/>
        </w:rPr>
        <w:t>add.setOnClickListener</w:t>
      </w:r>
      <w:proofErr w:type="spellEnd"/>
      <w:r w:rsidR="000B6230" w:rsidRPr="000B6230">
        <w:rPr>
          <w:color w:val="auto"/>
        </w:rPr>
        <w:t>(new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View.OnClickListener</w:t>
      </w:r>
      <w:proofErr w:type="spellEnd"/>
      <w:r>
        <w:rPr>
          <w:color w:val="auto"/>
        </w:rPr>
        <w:t>() {</w:t>
      </w:r>
      <w:r>
        <w:rPr>
          <w:color w:val="auto"/>
        </w:rPr>
        <w:br/>
        <w:t xml:space="preserve">        @Override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publ</w:t>
      </w:r>
      <w:r>
        <w:rPr>
          <w:color w:val="auto"/>
        </w:rPr>
        <w:t xml:space="preserve">ic void </w:t>
      </w:r>
      <w:proofErr w:type="spellStart"/>
      <w:r>
        <w:rPr>
          <w:color w:val="auto"/>
        </w:rPr>
        <w:t>onClick</w:t>
      </w:r>
      <w:proofErr w:type="spellEnd"/>
      <w:r>
        <w:rPr>
          <w:color w:val="auto"/>
        </w:rPr>
        <w:t>(View v) {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    add();</w:t>
      </w:r>
      <w:r w:rsidR="000B6230" w:rsidRPr="000B6230">
        <w:rPr>
          <w:color w:val="auto"/>
        </w:rPr>
        <w:br/>
        <w:t xml:space="preserve"> </w:t>
      </w:r>
      <w:r>
        <w:rPr>
          <w:color w:val="auto"/>
        </w:rPr>
        <w:t xml:space="preserve">       }</w:t>
      </w:r>
      <w:r>
        <w:rPr>
          <w:color w:val="auto"/>
        </w:rPr>
        <w:br/>
        <w:t xml:space="preserve">    });}</w:t>
      </w:r>
    </w:p>
    <w:p w14:paraId="46785980" w14:textId="4AC9A4CB" w:rsidR="000B6230" w:rsidRPr="00D37A8D" w:rsidRDefault="000B6230" w:rsidP="006335BE">
      <w:pPr>
        <w:pStyle w:val="44"/>
        <w:spacing w:after="280"/>
        <w:ind w:firstLine="0"/>
        <w:rPr>
          <w:i/>
          <w:iCs/>
        </w:rPr>
      </w:pPr>
      <w:r>
        <w:t>Листинг 3.</w:t>
      </w:r>
      <w:r w:rsidR="00BC57CA">
        <w:t>9</w:t>
      </w:r>
      <w:r>
        <w:t xml:space="preserve"> – Программная реализация активности </w:t>
      </w:r>
      <w:r w:rsidRPr="006335BE">
        <w:rPr>
          <w:iCs/>
          <w:lang w:val="en-US"/>
        </w:rPr>
        <w:t>AddQuestActivity</w:t>
      </w:r>
    </w:p>
    <w:p w14:paraId="34C3DDA2" w14:textId="7E390B14" w:rsidR="003E418A" w:rsidRPr="00D37A8D" w:rsidRDefault="003E418A" w:rsidP="003E418A">
      <w:pPr>
        <w:pStyle w:val="111111111"/>
        <w:rPr>
          <w:lang w:val="en-US"/>
        </w:rPr>
      </w:pPr>
      <w:r>
        <w:t>Также в данном классе есть другие методы, которые обеспечивают обработку событий кликов на странице.</w:t>
      </w:r>
      <w:r w:rsidR="00D42EE7">
        <w:t xml:space="preserve"> Метод </w:t>
      </w:r>
      <w:r w:rsidR="00D42EE7" w:rsidRPr="006335BE">
        <w:rPr>
          <w:lang w:val="en-US"/>
        </w:rPr>
        <w:t>add</w:t>
      </w:r>
      <w:r w:rsidR="00D42EE7" w:rsidRPr="006335BE">
        <w:t xml:space="preserve"> п</w:t>
      </w:r>
      <w:r w:rsidR="00D42EE7">
        <w:t>редназначен для создания объектов квеста, изображения и отправки их на сервер. Пример</w:t>
      </w:r>
      <w:r w:rsidR="00D42EE7" w:rsidRPr="00D37A8D">
        <w:rPr>
          <w:lang w:val="en-US"/>
        </w:rPr>
        <w:t xml:space="preserve"> </w:t>
      </w:r>
      <w:r w:rsidR="00D42EE7">
        <w:t>программной</w:t>
      </w:r>
      <w:r w:rsidR="00D42EE7" w:rsidRPr="00D37A8D">
        <w:rPr>
          <w:lang w:val="en-US"/>
        </w:rPr>
        <w:t xml:space="preserve"> </w:t>
      </w:r>
      <w:r w:rsidR="00D42EE7">
        <w:t>реализации</w:t>
      </w:r>
      <w:r w:rsidR="00D42EE7" w:rsidRPr="00D37A8D">
        <w:rPr>
          <w:lang w:val="en-US"/>
        </w:rPr>
        <w:t xml:space="preserve"> </w:t>
      </w:r>
      <w:r w:rsidR="00D42EE7">
        <w:t>метода</w:t>
      </w:r>
      <w:r w:rsidR="00D42EE7" w:rsidRPr="00D37A8D">
        <w:rPr>
          <w:lang w:val="en-US"/>
        </w:rPr>
        <w:t xml:space="preserve"> </w:t>
      </w:r>
      <w:r w:rsidR="00D42EE7">
        <w:t>представлен</w:t>
      </w:r>
      <w:r w:rsidR="00D42EE7" w:rsidRPr="00D37A8D">
        <w:rPr>
          <w:lang w:val="en-US"/>
        </w:rPr>
        <w:t xml:space="preserve"> </w:t>
      </w:r>
      <w:r w:rsidR="00D42EE7">
        <w:t>на</w:t>
      </w:r>
      <w:r w:rsidR="00D42EE7" w:rsidRPr="00D37A8D">
        <w:rPr>
          <w:lang w:val="en-US"/>
        </w:rPr>
        <w:t xml:space="preserve"> </w:t>
      </w:r>
      <w:r w:rsidR="00D42EE7">
        <w:t>листинге</w:t>
      </w:r>
      <w:r w:rsidR="00D42EE7" w:rsidRPr="00D37A8D">
        <w:rPr>
          <w:lang w:val="en-US"/>
        </w:rPr>
        <w:t xml:space="preserve"> 3.10.</w:t>
      </w:r>
    </w:p>
    <w:p w14:paraId="3531705F" w14:textId="77777777" w:rsidR="009774E5" w:rsidRDefault="00024FB1" w:rsidP="00024FB1">
      <w:pPr>
        <w:pStyle w:val="af8"/>
      </w:pPr>
      <w:r w:rsidRPr="00024FB1">
        <w:t>public void add() {</w:t>
      </w:r>
      <w:r w:rsidRPr="00024FB1">
        <w:br/>
        <w:t xml:space="preserve">    </w:t>
      </w:r>
      <w:proofErr w:type="spellStart"/>
      <w:r w:rsidRPr="00024FB1">
        <w:t>NetworkService.getInstance</w:t>
      </w:r>
      <w:proofErr w:type="spellEnd"/>
      <w:r w:rsidRPr="00024FB1">
        <w:t>().</w:t>
      </w:r>
      <w:proofErr w:type="spellStart"/>
      <w:r w:rsidRPr="00024FB1">
        <w:t>getQuestApi</w:t>
      </w:r>
      <w:proofErr w:type="spellEnd"/>
      <w:r w:rsidRPr="00024FB1">
        <w:t>().</w:t>
      </w:r>
      <w:proofErr w:type="spellStart"/>
      <w:r w:rsidR="003E4DE0">
        <w:t>AddQuest</w:t>
      </w:r>
      <w:proofErr w:type="spellEnd"/>
      <w:r w:rsidR="003E4DE0">
        <w:t>(quest)</w:t>
      </w:r>
      <w:r w:rsidR="003E4DE0">
        <w:br/>
        <w:t xml:space="preserve">    </w:t>
      </w:r>
      <w:r w:rsidRPr="00024FB1">
        <w:t>.enqueue(new Callb</w:t>
      </w:r>
      <w:r w:rsidR="003E4DE0">
        <w:t>ack&lt;String&gt;() {</w:t>
      </w:r>
      <w:r w:rsidR="003E4DE0">
        <w:br/>
        <w:t xml:space="preserve">        @Override</w:t>
      </w:r>
      <w:r w:rsidR="003E4DE0">
        <w:br/>
        <w:t xml:space="preserve">        </w:t>
      </w:r>
      <w:r w:rsidRPr="00024FB1">
        <w:t xml:space="preserve">public void </w:t>
      </w:r>
      <w:proofErr w:type="spellStart"/>
      <w:r w:rsidRPr="00024FB1">
        <w:t>onResponse</w:t>
      </w:r>
      <w:proofErr w:type="spellEnd"/>
      <w:r w:rsidRPr="00024FB1">
        <w:t xml:space="preserve">(@NonNull Call&lt;String&gt; call, @NonNull Response&lt;String&gt; </w:t>
      </w:r>
      <w:r w:rsidR="003E4DE0">
        <w:t>response) {</w:t>
      </w:r>
      <w:r w:rsidR="003E4DE0">
        <w:br/>
        <w:t xml:space="preserve">            </w:t>
      </w:r>
      <w:r w:rsidRPr="00024FB1">
        <w:t>if (</w:t>
      </w:r>
      <w:proofErr w:type="spellStart"/>
      <w:r w:rsidRPr="00024FB1">
        <w:t>response.body</w:t>
      </w:r>
      <w:proofErr w:type="spellEnd"/>
      <w:r w:rsidRPr="00024FB1">
        <w:t>().equals("</w:t>
      </w:r>
      <w:proofErr w:type="spellStart"/>
      <w:r w:rsidRPr="00024FB1">
        <w:t>Квест</w:t>
      </w:r>
      <w:proofErr w:type="spellEnd"/>
      <w:r w:rsidRPr="00024FB1">
        <w:t xml:space="preserve"> </w:t>
      </w:r>
      <w:proofErr w:type="spellStart"/>
      <w:r w:rsidRPr="00024FB1">
        <w:t>успешно</w:t>
      </w:r>
      <w:proofErr w:type="spellEnd"/>
      <w:r w:rsidRPr="00024FB1">
        <w:t xml:space="preserve"> </w:t>
      </w:r>
      <w:proofErr w:type="spellStart"/>
      <w:r w:rsidRPr="00024FB1">
        <w:t>добавлен</w:t>
      </w:r>
      <w:proofErr w:type="spellEnd"/>
      <w:r w:rsidRPr="00024FB1">
        <w:t>"</w:t>
      </w:r>
      <w:r w:rsidR="003E4DE0">
        <w:t>)) {</w:t>
      </w:r>
      <w:r w:rsidR="003E4DE0">
        <w:br/>
        <w:t xml:space="preserve">     </w:t>
      </w:r>
      <w:proofErr w:type="spellStart"/>
      <w:r w:rsidRPr="00024FB1">
        <w:t>NetworkService.getInstance</w:t>
      </w:r>
      <w:proofErr w:type="spellEnd"/>
      <w:r w:rsidRPr="00024FB1">
        <w:t>().</w:t>
      </w:r>
      <w:proofErr w:type="spellStart"/>
      <w:r w:rsidRPr="00024FB1">
        <w:t>getQuestApi</w:t>
      </w:r>
      <w:proofErr w:type="spellEnd"/>
      <w:r w:rsidRPr="00024FB1">
        <w:t>().</w:t>
      </w:r>
      <w:proofErr w:type="spellStart"/>
      <w:r w:rsidRPr="00024FB1">
        <w:t>GetQuests</w:t>
      </w:r>
      <w:proofErr w:type="spellEnd"/>
      <w:r w:rsidRPr="00024FB1">
        <w:t>()</w:t>
      </w:r>
      <w:r w:rsidRPr="00024FB1">
        <w:br/>
      </w:r>
      <w:r w:rsidR="003E4DE0">
        <w:t xml:space="preserve">     </w:t>
      </w:r>
      <w:r w:rsidRPr="00024FB1">
        <w:t>.enqueue(new Callback&lt;List&lt;Quest&gt;&gt;() {</w:t>
      </w:r>
      <w:r w:rsidRPr="00024FB1">
        <w:br/>
        <w:t xml:space="preserve">    </w:t>
      </w:r>
      <w:r w:rsidR="003E4DE0">
        <w:t xml:space="preserve">      </w:t>
      </w:r>
      <w:r w:rsidRPr="00024FB1">
        <w:t>@Override</w:t>
      </w:r>
      <w:r w:rsidRPr="00024FB1">
        <w:br/>
        <w:t xml:space="preserve">    </w:t>
      </w:r>
      <w:r w:rsidR="003E4DE0">
        <w:t xml:space="preserve">      </w:t>
      </w:r>
      <w:r w:rsidRPr="00024FB1">
        <w:t xml:space="preserve">public void </w:t>
      </w:r>
      <w:proofErr w:type="spellStart"/>
      <w:r w:rsidRPr="00024FB1">
        <w:t>onResponse</w:t>
      </w:r>
      <w:proofErr w:type="spellEnd"/>
      <w:r w:rsidRPr="00024FB1">
        <w:t>(@NonNull Call&lt;List&lt;Quest&gt;&gt; call, @NonNull Response&lt;List&lt;Quest&gt;&gt; response) {</w:t>
      </w:r>
      <w:r w:rsidRPr="00024FB1">
        <w:br/>
        <w:t xml:space="preserve">        </w:t>
      </w:r>
      <w:r w:rsidR="003E4DE0">
        <w:t xml:space="preserve">   </w:t>
      </w:r>
      <w:proofErr w:type="spellStart"/>
      <w:r w:rsidRPr="00024FB1">
        <w:t>uploadImage</w:t>
      </w:r>
      <w:proofErr w:type="spellEnd"/>
      <w:r w:rsidRPr="00024FB1">
        <w:t>()</w:t>
      </w:r>
      <w:r w:rsidR="003E4DE0">
        <w:t xml:space="preserve">;}   </w:t>
      </w:r>
    </w:p>
    <w:p w14:paraId="2162D3E1" w14:textId="1B701063" w:rsidR="00024FB1" w:rsidRPr="0079100F" w:rsidRDefault="006335BE" w:rsidP="00024FB1">
      <w:pPr>
        <w:pStyle w:val="af8"/>
        <w:rPr>
          <w:lang w:val="ru-RU"/>
        </w:rPr>
      </w:pPr>
      <w:r w:rsidRPr="0079100F">
        <w:rPr>
          <w:lang w:val="ru-RU"/>
        </w:rPr>
        <w:t>}</w:t>
      </w:r>
      <w:r w:rsidR="00024FB1" w:rsidRPr="0079100F">
        <w:rPr>
          <w:lang w:val="ru-RU"/>
        </w:rPr>
        <w:t>}</w:t>
      </w:r>
    </w:p>
    <w:p w14:paraId="0537DDD9" w14:textId="4D91DE92" w:rsidR="00024FB1" w:rsidRPr="00024FB1" w:rsidRDefault="00024FB1" w:rsidP="006335BE">
      <w:pPr>
        <w:pStyle w:val="44"/>
        <w:spacing w:after="280"/>
        <w:ind w:firstLine="0"/>
        <w:rPr>
          <w:i/>
        </w:rPr>
      </w:pPr>
      <w:r>
        <w:t xml:space="preserve">Листинг 3.10 – Программная реализация метода </w:t>
      </w:r>
      <w:r w:rsidRPr="006335BE">
        <w:rPr>
          <w:lang w:val="en-US"/>
        </w:rPr>
        <w:t>add</w:t>
      </w:r>
    </w:p>
    <w:p w14:paraId="70145A35" w14:textId="28C57B75" w:rsidR="00024FB1" w:rsidRPr="006335BE" w:rsidRDefault="00024FB1" w:rsidP="00024FB1">
      <w:pPr>
        <w:pStyle w:val="111111111"/>
      </w:pPr>
      <w:r w:rsidRPr="006335BE">
        <w:lastRenderedPageBreak/>
        <w:t xml:space="preserve">В данном методе отправляются последовательно 2 запроса на сервер, сначала создание объекта квеста, а затем создание объекта изображения. Также здесь присутствует метод </w:t>
      </w:r>
      <w:proofErr w:type="spellStart"/>
      <w:r w:rsidRPr="006335BE">
        <w:rPr>
          <w:lang w:val="en-US"/>
        </w:rPr>
        <w:t>uploadImage</w:t>
      </w:r>
      <w:proofErr w:type="spellEnd"/>
      <w:r w:rsidRPr="006335BE">
        <w:t xml:space="preserve"> предназначенный для загрузки изображения в </w:t>
      </w:r>
      <w:proofErr w:type="spellStart"/>
      <w:r w:rsidRPr="006335BE">
        <w:rPr>
          <w:lang w:val="en-US"/>
        </w:rPr>
        <w:t>FireBase</w:t>
      </w:r>
      <w:proofErr w:type="spellEnd"/>
      <w:r w:rsidRPr="006335BE">
        <w:t xml:space="preserve"> </w:t>
      </w:r>
      <w:r w:rsidRPr="006335BE">
        <w:rPr>
          <w:lang w:val="en-US"/>
        </w:rPr>
        <w:t>Storage</w:t>
      </w:r>
      <w:r w:rsidRPr="006335BE">
        <w:t xml:space="preserve">, получения ссылки на изображение и отправки этой ссылки на сервер вместе с объектом </w:t>
      </w:r>
      <w:r w:rsidRPr="006335BE">
        <w:rPr>
          <w:lang w:val="en-US"/>
        </w:rPr>
        <w:t>Image</w:t>
      </w:r>
      <w:r w:rsidRPr="006335BE">
        <w:t>.</w:t>
      </w:r>
    </w:p>
    <w:p w14:paraId="511D4D7E" w14:textId="45D1823A" w:rsidR="00024FB1" w:rsidRPr="006335BE" w:rsidRDefault="00024FB1" w:rsidP="006335BE">
      <w:pPr>
        <w:pStyle w:val="111111111"/>
        <w:spacing w:after="240"/>
      </w:pPr>
      <w:proofErr w:type="spellStart"/>
      <w:r w:rsidRPr="006335BE">
        <w:rPr>
          <w:lang w:val="en-US"/>
        </w:rPr>
        <w:t>FireBase</w:t>
      </w:r>
      <w:proofErr w:type="spellEnd"/>
      <w:r w:rsidRPr="006335BE">
        <w:t xml:space="preserve"> – это облачная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 Пример программной реализации метода для загрузки изображения в </w:t>
      </w:r>
      <w:proofErr w:type="spellStart"/>
      <w:r w:rsidRPr="006335BE">
        <w:rPr>
          <w:lang w:val="en-US"/>
        </w:rPr>
        <w:t>FireBase</w:t>
      </w:r>
      <w:proofErr w:type="spellEnd"/>
      <w:r w:rsidRPr="006335BE">
        <w:t xml:space="preserve"> представлен на листинге 3.11.</w:t>
      </w:r>
    </w:p>
    <w:p w14:paraId="57B627A4" w14:textId="2BA7CE64" w:rsidR="00024FB1" w:rsidRDefault="00024FB1" w:rsidP="00B27CEE">
      <w:pPr>
        <w:pStyle w:val="af8"/>
        <w:rPr>
          <w:noProof/>
        </w:rPr>
      </w:pPr>
      <w:r w:rsidRPr="00024FB1">
        <w:rPr>
          <w:noProof/>
        </w:rPr>
        <w:t>private void uploadImage() {</w:t>
      </w:r>
      <w:r w:rsidRPr="00024FB1">
        <w:rPr>
          <w:noProof/>
        </w:rPr>
        <w:br/>
        <w:t xml:space="preserve">      </w:t>
      </w:r>
      <w:r w:rsidR="003E4DE0">
        <w:rPr>
          <w:noProof/>
        </w:rPr>
        <w:t xml:space="preserve"> </w:t>
      </w:r>
      <w:r w:rsidRPr="00024FB1">
        <w:rPr>
          <w:noProof/>
        </w:rPr>
        <w:t>ref.putFile(filePath</w:t>
      </w:r>
      <w:r w:rsidR="003E4DE0">
        <w:rPr>
          <w:noProof/>
        </w:rPr>
        <w:t>)</w:t>
      </w:r>
      <w:r w:rsidRPr="00024FB1">
        <w:rPr>
          <w:noProof/>
        </w:rPr>
        <w:t>.addOnSuccessListener(new OnSuccessListener&lt;UploadTask.TaskSn</w:t>
      </w:r>
      <w:r w:rsidR="003E4DE0">
        <w:rPr>
          <w:noProof/>
        </w:rPr>
        <w:t>apshot&gt;() {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public void onSuccess(Upload</w:t>
      </w:r>
      <w:r w:rsidR="003E4DE0">
        <w:rPr>
          <w:noProof/>
        </w:rPr>
        <w:t>Task.TaskSnapshot taskSnapshot){</w:t>
      </w:r>
      <w:r w:rsidRPr="00024FB1">
        <w:rPr>
          <w:noProof/>
        </w:rPr>
        <w:t xml:space="preserve">       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imageuri = uri.getResult().toString()</w:t>
      </w:r>
      <w:r w:rsidR="003E4DE0">
        <w:rPr>
          <w:noProof/>
        </w:rPr>
        <w:t>;</w:t>
      </w:r>
      <w:r w:rsidRPr="00024FB1">
        <w:rPr>
          <w:noProof/>
        </w:rPr>
        <w:br/>
        <w:t xml:space="preserve">      NetworkService.getInstance()</w:t>
      </w:r>
      <w:r w:rsidR="003E4DE0">
        <w:rPr>
          <w:noProof/>
        </w:rPr>
        <w:t>.getQuestApi().AddImage(image)</w:t>
      </w:r>
      <w:r w:rsidR="003E4DE0">
        <w:rPr>
          <w:noProof/>
        </w:rPr>
        <w:br/>
      </w:r>
      <w:r w:rsidRPr="00024FB1">
        <w:rPr>
          <w:noProof/>
        </w:rPr>
        <w:t>.enqueue(new Callback&lt;String&gt;() {</w:t>
      </w:r>
      <w:r w:rsidR="003E4DE0">
        <w:rPr>
          <w:noProof/>
        </w:rPr>
        <w:br/>
        <w:t xml:space="preserve">        </w:t>
      </w:r>
      <w:r w:rsidRPr="00024FB1">
        <w:rPr>
          <w:noProof/>
        </w:rPr>
        <w:t>public void onResponse(@NonNull Call&lt;String&gt; call, @NonNull Response&lt;String&gt; resp</w:t>
      </w:r>
      <w:r w:rsidR="003E4DE0">
        <w:rPr>
          <w:noProof/>
        </w:rPr>
        <w:t>onse)</w:t>
      </w:r>
      <w:r w:rsidRPr="00024FB1">
        <w:rPr>
          <w:noProof/>
        </w:rPr>
        <w:br/>
        <w:t>}</w:t>
      </w:r>
    </w:p>
    <w:p w14:paraId="117DC8E2" w14:textId="21214D8B" w:rsidR="00024FB1" w:rsidRPr="00D37A8D" w:rsidRDefault="003E4DE0" w:rsidP="006335BE">
      <w:pPr>
        <w:pStyle w:val="44"/>
        <w:spacing w:after="280"/>
        <w:rPr>
          <w:i/>
        </w:rPr>
      </w:pPr>
      <w:r>
        <w:t xml:space="preserve">Листинг 3.11 – Программная реализация метода </w:t>
      </w:r>
      <w:r w:rsidRPr="006335BE">
        <w:rPr>
          <w:lang w:val="en-US"/>
        </w:rPr>
        <w:t>UploadImage</w:t>
      </w:r>
    </w:p>
    <w:p w14:paraId="7D58A9CA" w14:textId="5FA59242" w:rsidR="00D37A8D" w:rsidRPr="006335BE" w:rsidRDefault="00D37A8D" w:rsidP="00D37A8D">
      <w:pPr>
        <w:pStyle w:val="111111111"/>
      </w:pPr>
      <w:r w:rsidRPr="006335BE">
        <w:t xml:space="preserve">Файл </w:t>
      </w:r>
      <w:proofErr w:type="spellStart"/>
      <w:r w:rsidR="00553D70" w:rsidRPr="006335BE">
        <w:rPr>
          <w:iCs/>
          <w:lang w:val="en-US"/>
        </w:rPr>
        <w:t>AllQuestFragment</w:t>
      </w:r>
      <w:proofErr w:type="spellEnd"/>
      <w:r w:rsidRPr="006335BE">
        <w:rPr>
          <w:iCs/>
        </w:rPr>
        <w:t xml:space="preserve"> </w:t>
      </w:r>
      <w:r w:rsidR="00553D70" w:rsidRPr="006335BE">
        <w:t>– это фрагмент, который предназначен для вывода списка всех квестов, созданных пользователями, в</w:t>
      </w:r>
      <w:r w:rsidR="005A6653" w:rsidRPr="006335BE">
        <w:t>нутри</w:t>
      </w:r>
      <w:r w:rsidR="00553D70" w:rsidRPr="006335BE">
        <w:t xml:space="preserve"> </w:t>
      </w:r>
      <w:proofErr w:type="spellStart"/>
      <w:r w:rsidR="00553D70" w:rsidRPr="006335BE">
        <w:rPr>
          <w:lang w:val="en-US"/>
        </w:rPr>
        <w:t>RecyclerView</w:t>
      </w:r>
      <w:proofErr w:type="spellEnd"/>
      <w:r w:rsidR="005A6653" w:rsidRPr="006335BE">
        <w:t xml:space="preserve">. Для этого производится </w:t>
      </w:r>
      <w:r w:rsidR="005A6653" w:rsidRPr="006335BE">
        <w:rPr>
          <w:lang w:val="en-US"/>
        </w:rPr>
        <w:t>GET</w:t>
      </w:r>
      <w:r w:rsidR="005A6653" w:rsidRPr="006335BE">
        <w:t xml:space="preserve"> запрос на сервер и полученные данные помещаются в адаптер, который затем устанавливается в список.</w:t>
      </w:r>
    </w:p>
    <w:p w14:paraId="4D76A172" w14:textId="751C3006" w:rsidR="00D37A8D" w:rsidRPr="006335BE" w:rsidRDefault="00D37A8D" w:rsidP="006335BE">
      <w:pPr>
        <w:pStyle w:val="111111111"/>
        <w:spacing w:after="240"/>
      </w:pPr>
      <w:r w:rsidRPr="006335BE">
        <w:t xml:space="preserve">Пример программной реализации класса </w:t>
      </w:r>
      <w:proofErr w:type="spellStart"/>
      <w:r w:rsidR="005A6653" w:rsidRPr="006335BE">
        <w:rPr>
          <w:iCs/>
          <w:lang w:val="en-US"/>
        </w:rPr>
        <w:t>AllQuestFragment</w:t>
      </w:r>
      <w:proofErr w:type="spellEnd"/>
      <w:r w:rsidRPr="006335BE">
        <w:t xml:space="preserve"> представлен на листинге 3.12.</w:t>
      </w:r>
    </w:p>
    <w:p w14:paraId="12C0EC39" w14:textId="21E130C6" w:rsidR="005A6653" w:rsidRPr="005A6653" w:rsidRDefault="005A6653" w:rsidP="005A6653">
      <w:pPr>
        <w:pStyle w:val="af8"/>
      </w:pPr>
      <w:r w:rsidRPr="005A6653">
        <w:t xml:space="preserve">public class </w:t>
      </w:r>
      <w:proofErr w:type="spellStart"/>
      <w:r w:rsidRPr="005A6653">
        <w:t>allQuestsFragment</w:t>
      </w:r>
      <w:proofErr w:type="spellEnd"/>
      <w:r w:rsidRPr="005A6653">
        <w:t xml:space="preserve"> extends Fragment {</w:t>
      </w:r>
      <w:r w:rsidRPr="005A6653">
        <w:br/>
      </w:r>
      <w:r w:rsidRPr="005A6653">
        <w:br/>
        <w:t xml:space="preserve">    public View </w:t>
      </w:r>
      <w:proofErr w:type="spellStart"/>
      <w:proofErr w:type="gramStart"/>
      <w:r w:rsidRPr="005A6653">
        <w:t>onCreateView</w:t>
      </w:r>
      <w:proofErr w:type="spellEnd"/>
      <w:r w:rsidRPr="005A6653">
        <w:t>(</w:t>
      </w:r>
      <w:proofErr w:type="gramEnd"/>
      <w:r w:rsidRPr="005A6653">
        <w:t xml:space="preserve">@NonNull </w:t>
      </w:r>
      <w:proofErr w:type="spellStart"/>
      <w:r w:rsidRPr="005A6653">
        <w:t>LayoutInflater</w:t>
      </w:r>
      <w:proofErr w:type="spellEnd"/>
      <w:r w:rsidRPr="005A6653">
        <w:t xml:space="preserve"> inflater,</w:t>
      </w:r>
      <w:r w:rsidRPr="005A6653">
        <w:br/>
        <w:t xml:space="preserve">                             </w:t>
      </w:r>
      <w:proofErr w:type="spellStart"/>
      <w:r w:rsidRPr="005A6653">
        <w:t>ViewGroup</w:t>
      </w:r>
      <w:proofErr w:type="spellEnd"/>
      <w:r w:rsidRPr="005A6653">
        <w:t xml:space="preserve"> container, Bundle </w:t>
      </w:r>
      <w:proofErr w:type="spellStart"/>
      <w:r w:rsidRPr="005A6653">
        <w:t>savedInstanceState</w:t>
      </w:r>
      <w:proofErr w:type="spellEnd"/>
      <w:r w:rsidRPr="005A6653">
        <w:t>) {</w:t>
      </w:r>
      <w:r w:rsidRPr="005A6653">
        <w:br/>
        <w:t xml:space="preserve">        root = </w:t>
      </w:r>
      <w:proofErr w:type="spellStart"/>
      <w:r w:rsidRPr="005A6653">
        <w:t>inflater.inflate</w:t>
      </w:r>
      <w:proofErr w:type="spellEnd"/>
      <w:r w:rsidRPr="005A6653">
        <w:t>(</w:t>
      </w:r>
      <w:proofErr w:type="spellStart"/>
      <w:r w:rsidRPr="005A6653">
        <w:t>R.layout.fragment_allquests</w:t>
      </w:r>
      <w:proofErr w:type="spellEnd"/>
      <w:r w:rsidRPr="005A6653">
        <w:t>, container, false);</w:t>
      </w:r>
      <w:r w:rsidRPr="005A6653">
        <w:br/>
      </w:r>
      <w:r w:rsidRPr="005A6653">
        <w:br/>
        <w:t xml:space="preserve">        Bundle id = </w:t>
      </w:r>
      <w:proofErr w:type="spellStart"/>
      <w:r w:rsidRPr="005A6653">
        <w:t>getActivity</w:t>
      </w:r>
      <w:proofErr w:type="spellEnd"/>
      <w:r w:rsidRPr="005A6653">
        <w:t>().</w:t>
      </w:r>
      <w:proofErr w:type="spellStart"/>
      <w:r w:rsidRPr="005A6653">
        <w:t>getIntent</w:t>
      </w:r>
      <w:proofErr w:type="spellEnd"/>
      <w:r w:rsidRPr="005A6653">
        <w:t>().</w:t>
      </w:r>
      <w:proofErr w:type="spellStart"/>
      <w:r w:rsidRPr="005A6653">
        <w:t>getExtras</w:t>
      </w:r>
      <w:proofErr w:type="spellEnd"/>
      <w:r w:rsidRPr="005A6653">
        <w:t>();</w:t>
      </w:r>
      <w:r w:rsidRPr="005A6653">
        <w:br/>
        <w:t xml:space="preserve">        username = </w:t>
      </w:r>
      <w:proofErr w:type="spellStart"/>
      <w:r w:rsidRPr="005A6653">
        <w:t>id.getString</w:t>
      </w:r>
      <w:proofErr w:type="spellEnd"/>
      <w:r w:rsidRPr="005A6653">
        <w:t>("username");</w:t>
      </w:r>
      <w:r w:rsidRPr="005A6653">
        <w:br/>
        <w:t xml:space="preserve">        </w:t>
      </w:r>
      <w:proofErr w:type="spellStart"/>
      <w:r w:rsidRPr="005A6653">
        <w:t>userId</w:t>
      </w:r>
      <w:proofErr w:type="spellEnd"/>
      <w:r w:rsidRPr="005A6653">
        <w:t xml:space="preserve"> = </w:t>
      </w:r>
      <w:proofErr w:type="spellStart"/>
      <w:r w:rsidRPr="005A6653">
        <w:t>id.getInt</w:t>
      </w:r>
      <w:proofErr w:type="spellEnd"/>
      <w:r w:rsidRPr="005A6653">
        <w:t>("id");</w:t>
      </w:r>
      <w:r w:rsidRPr="005A6653">
        <w:br/>
      </w:r>
      <w:r w:rsidRPr="005A6653">
        <w:br/>
        <w:t xml:space="preserve">        </w:t>
      </w:r>
      <w:proofErr w:type="spellStart"/>
      <w:r w:rsidRPr="005A6653">
        <w:t>setHasOptionsMenu</w:t>
      </w:r>
      <w:proofErr w:type="spellEnd"/>
      <w:r w:rsidRPr="005A6653">
        <w:t>(true);</w:t>
      </w:r>
      <w:r w:rsidRPr="005A6653">
        <w:br/>
        <w:t xml:space="preserve">        display();</w:t>
      </w:r>
      <w:r w:rsidRPr="005A6653">
        <w:br/>
      </w:r>
      <w:r w:rsidRPr="005A6653">
        <w:br/>
        <w:t xml:space="preserve">        return root;</w:t>
      </w:r>
      <w:r w:rsidRPr="005A6653">
        <w:br/>
        <w:t xml:space="preserve">    }</w:t>
      </w:r>
    </w:p>
    <w:p w14:paraId="15A88D43" w14:textId="543E4DC6" w:rsidR="00D37A8D" w:rsidRPr="006335BE" w:rsidRDefault="005A6653" w:rsidP="006335BE">
      <w:pPr>
        <w:pStyle w:val="44"/>
        <w:spacing w:after="280"/>
      </w:pPr>
      <w:r>
        <w:t xml:space="preserve">Листинг 3.12 – Программная реализация класса </w:t>
      </w:r>
      <w:r w:rsidRPr="006335BE">
        <w:rPr>
          <w:lang w:val="en-US"/>
        </w:rPr>
        <w:t>AllQuestsFragment</w:t>
      </w:r>
    </w:p>
    <w:p w14:paraId="753A9877" w14:textId="34403E3B" w:rsidR="005A6653" w:rsidRPr="006335BE" w:rsidRDefault="005A6653" w:rsidP="005A6653">
      <w:pPr>
        <w:pStyle w:val="111111111"/>
      </w:pPr>
      <w:r w:rsidRPr="006335BE">
        <w:lastRenderedPageBreak/>
        <w:t xml:space="preserve">В данном классе есть несколько функций, которые отвечают за всю логику работы фрагмента. </w:t>
      </w:r>
      <w:r w:rsidRPr="006335BE">
        <w:rPr>
          <w:lang w:val="en-US"/>
        </w:rPr>
        <w:t>display</w:t>
      </w:r>
      <w:r w:rsidRPr="006335BE">
        <w:t xml:space="preserve"> – функция, которая объединяет в себе все остальные функции, предназначена для получения списка квестов от сервера посредством отправки </w:t>
      </w:r>
      <w:r w:rsidRPr="006335BE">
        <w:rPr>
          <w:lang w:val="en-US"/>
        </w:rPr>
        <w:t>GET</w:t>
      </w:r>
      <w:r w:rsidRPr="006335BE">
        <w:t xml:space="preserve"> запроса. Функция </w:t>
      </w:r>
      <w:proofErr w:type="spellStart"/>
      <w:r w:rsidRPr="006335BE">
        <w:rPr>
          <w:lang w:val="en-US"/>
        </w:rPr>
        <w:t>initViews</w:t>
      </w:r>
      <w:proofErr w:type="spellEnd"/>
      <w:r w:rsidRPr="006335BE">
        <w:t xml:space="preserve"> предназначена для определения элемента </w:t>
      </w:r>
      <w:proofErr w:type="spellStart"/>
      <w:r w:rsidRPr="006335BE">
        <w:rPr>
          <w:lang w:val="en-US"/>
        </w:rPr>
        <w:t>RecyclerView</w:t>
      </w:r>
      <w:proofErr w:type="spellEnd"/>
      <w:r w:rsidRPr="006335BE">
        <w:t xml:space="preserve"> и установки для него адаптера. Программная реализация функции представлена на листинге 3.13.</w:t>
      </w:r>
    </w:p>
    <w:p w14:paraId="326E1FBF" w14:textId="3E8D5F64" w:rsidR="005A6653" w:rsidRPr="00D93755" w:rsidRDefault="005A6653" w:rsidP="006335BE">
      <w:pPr>
        <w:pStyle w:val="af8"/>
        <w:pBdr>
          <w:left w:val="single" w:sz="4" w:space="0" w:color="auto"/>
        </w:pBdr>
        <w:rPr>
          <w:noProof/>
          <w:lang w:val="ru-RU"/>
        </w:rPr>
      </w:pPr>
      <w:r w:rsidRPr="005A6653">
        <w:rPr>
          <w:noProof/>
        </w:rPr>
        <w:t>private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void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initViews</w:t>
      </w:r>
      <w:r w:rsidRPr="00D93755">
        <w:rPr>
          <w:noProof/>
          <w:lang w:val="ru-RU"/>
        </w:rPr>
        <w:t>(){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 = (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) 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findViewById</w:t>
      </w:r>
      <w:r w:rsidRPr="00D93755">
        <w:rPr>
          <w:noProof/>
          <w:lang w:val="ru-RU"/>
        </w:rPr>
        <w:t xml:space="preserve"> (</w:t>
      </w:r>
      <w:r w:rsidRPr="005A6653">
        <w:rPr>
          <w:noProof/>
        </w:rPr>
        <w:t>R</w:t>
      </w:r>
      <w:r w:rsidRPr="00D93755">
        <w:rPr>
          <w:noProof/>
          <w:lang w:val="ru-RU"/>
        </w:rPr>
        <w:t>.</w:t>
      </w:r>
      <w:r w:rsidRPr="005A6653">
        <w:rPr>
          <w:noProof/>
        </w:rPr>
        <w:t>id</w:t>
      </w:r>
      <w:r w:rsidRPr="00D93755">
        <w:rPr>
          <w:noProof/>
          <w:lang w:val="ru-RU"/>
        </w:rPr>
        <w:t>.</w:t>
      </w:r>
      <w:r w:rsidRPr="005A6653">
        <w:rPr>
          <w:noProof/>
        </w:rPr>
        <w:t>card</w:t>
      </w:r>
      <w:r w:rsidRPr="00D93755">
        <w:rPr>
          <w:noProof/>
          <w:lang w:val="ru-RU"/>
        </w:rPr>
        <w:t>_</w:t>
      </w:r>
      <w:r w:rsidRPr="005A6653">
        <w:rPr>
          <w:noProof/>
        </w:rPr>
        <w:t>recycler</w:t>
      </w:r>
      <w:r w:rsidRPr="00D93755">
        <w:rPr>
          <w:noProof/>
          <w:lang w:val="ru-RU"/>
        </w:rPr>
        <w:t>_</w:t>
      </w:r>
      <w:r w:rsidRPr="005A6653">
        <w:rPr>
          <w:noProof/>
        </w:rPr>
        <w:t>view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setHasFixedSize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true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LinearLayoutManager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>());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setNestedScrollingEnabled</w:t>
      </w:r>
      <w:r w:rsidRPr="00D93755">
        <w:rPr>
          <w:noProof/>
          <w:lang w:val="ru-RU"/>
        </w:rPr>
        <w:t>(</w:t>
      </w:r>
      <w:r w:rsidRPr="005A6653">
        <w:rPr>
          <w:noProof/>
        </w:rPr>
        <w:t>false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DataAdapterComplete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 xml:space="preserve">(), </w:t>
      </w:r>
      <w:r w:rsidRPr="005A6653">
        <w:rPr>
          <w:noProof/>
        </w:rPr>
        <w:t>listQuests</w:t>
      </w:r>
      <w:r w:rsidRPr="00D93755">
        <w:rPr>
          <w:noProof/>
          <w:lang w:val="ru-RU"/>
        </w:rPr>
        <w:t xml:space="preserve">, </w:t>
      </w:r>
      <w:r w:rsidRPr="005A6653">
        <w:rPr>
          <w:noProof/>
        </w:rPr>
        <w:t>listImages</w:t>
      </w:r>
      <w:r w:rsidRPr="00D93755">
        <w:rPr>
          <w:noProof/>
          <w:lang w:val="ru-RU"/>
        </w:rPr>
        <w:t>)</w:t>
      </w:r>
      <w:r w:rsidR="008A2526" w:rsidRPr="00D93755">
        <w:rPr>
          <w:noProof/>
          <w:lang w:val="ru-RU"/>
        </w:rPr>
        <w:t>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setAdapter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</w:r>
      <w:r w:rsidRPr="00D93755">
        <w:rPr>
          <w:noProof/>
          <w:lang w:val="ru-RU"/>
        </w:rPr>
        <w:br/>
        <w:t>}</w:t>
      </w:r>
    </w:p>
    <w:p w14:paraId="1FA020CC" w14:textId="7F82D061" w:rsidR="005A6653" w:rsidRPr="008A2526" w:rsidRDefault="008A2526" w:rsidP="006335BE">
      <w:pPr>
        <w:pStyle w:val="44"/>
        <w:spacing w:after="280"/>
        <w:rPr>
          <w:i/>
        </w:rPr>
      </w:pPr>
      <w:r>
        <w:t xml:space="preserve">Листинг 3.13 – Программная реализация функции </w:t>
      </w:r>
      <w:r w:rsidRPr="006335BE">
        <w:rPr>
          <w:lang w:val="en-US"/>
        </w:rPr>
        <w:t>initViews</w:t>
      </w:r>
    </w:p>
    <w:p w14:paraId="58811551" w14:textId="543BE3F1" w:rsidR="008A2526" w:rsidRDefault="008A2526" w:rsidP="008A2526">
      <w:pPr>
        <w:pStyle w:val="111111111"/>
      </w:pPr>
      <w:r>
        <w:t xml:space="preserve">Также на данном фрагменте реализована функция </w:t>
      </w:r>
      <w:r w:rsidRPr="006335BE">
        <w:rPr>
          <w:lang w:val="en-US"/>
        </w:rPr>
        <w:t>filter</w:t>
      </w:r>
      <w:r w:rsidRPr="008A2526">
        <w:rPr>
          <w:i/>
        </w:rPr>
        <w:t xml:space="preserve"> </w:t>
      </w:r>
      <w:r>
        <w:t>для фильтрации списка по введённому тексту в поиске. Пример программной реализации функции представлен на листинге 3.14.</w:t>
      </w:r>
    </w:p>
    <w:p w14:paraId="596C3AD9" w14:textId="77777777" w:rsidR="008A2526" w:rsidRPr="007C54A3" w:rsidRDefault="008A2526" w:rsidP="008A2526">
      <w:pPr>
        <w:pStyle w:val="af8"/>
        <w:rPr>
          <w:lang w:val="ru-RU"/>
        </w:rPr>
      </w:pPr>
      <w:r w:rsidRPr="008A2526">
        <w:t>void</w:t>
      </w:r>
      <w:r w:rsidRPr="007C54A3">
        <w:rPr>
          <w:lang w:val="ru-RU"/>
        </w:rPr>
        <w:t xml:space="preserve"> </w:t>
      </w:r>
      <w:proofErr w:type="gramStart"/>
      <w:r w:rsidRPr="008A2526">
        <w:t>filter</w:t>
      </w:r>
      <w:r w:rsidRPr="007C54A3">
        <w:rPr>
          <w:lang w:val="ru-RU"/>
        </w:rPr>
        <w:t>(</w:t>
      </w:r>
      <w:proofErr w:type="gramEnd"/>
      <w:r w:rsidRPr="008A2526">
        <w:t>String</w:t>
      </w:r>
      <w:r w:rsidRPr="007C54A3">
        <w:rPr>
          <w:lang w:val="ru-RU"/>
        </w:rPr>
        <w:t xml:space="preserve"> </w:t>
      </w:r>
      <w:r w:rsidRPr="008A2526">
        <w:t>text</w:t>
      </w:r>
      <w:r w:rsidRPr="007C54A3">
        <w:rPr>
          <w:lang w:val="ru-RU"/>
        </w:rPr>
        <w:t>){</w:t>
      </w:r>
      <w:r w:rsidRPr="007C54A3">
        <w:rPr>
          <w:lang w:val="ru-RU"/>
        </w:rPr>
        <w:br/>
        <w:t xml:space="preserve">    </w:t>
      </w:r>
      <w:r w:rsidRPr="008A2526">
        <w:t>List</w:t>
      </w:r>
      <w:r w:rsidRPr="007C54A3">
        <w:rPr>
          <w:lang w:val="ru-RU"/>
        </w:rPr>
        <w:t>&lt;</w:t>
      </w:r>
      <w:r w:rsidRPr="008A2526">
        <w:t>Quest</w:t>
      </w:r>
      <w:r w:rsidRPr="007C54A3">
        <w:rPr>
          <w:lang w:val="ru-RU"/>
        </w:rPr>
        <w:t xml:space="preserve">&gt; </w:t>
      </w:r>
      <w:r w:rsidRPr="008A2526">
        <w:t>temp</w:t>
      </w:r>
      <w:r w:rsidRPr="007C54A3">
        <w:rPr>
          <w:lang w:val="ru-RU"/>
        </w:rPr>
        <w:t xml:space="preserve"> = </w:t>
      </w:r>
      <w:r w:rsidRPr="008A2526">
        <w:t>new</w:t>
      </w:r>
      <w:r w:rsidRPr="007C54A3">
        <w:rPr>
          <w:lang w:val="ru-RU"/>
        </w:rPr>
        <w:t xml:space="preserve"> </w:t>
      </w:r>
      <w:proofErr w:type="spellStart"/>
      <w:r w:rsidRPr="008A2526">
        <w:t>ArrayList</w:t>
      </w:r>
      <w:proofErr w:type="spellEnd"/>
      <w:r w:rsidRPr="007C54A3">
        <w:rPr>
          <w:lang w:val="ru-RU"/>
        </w:rPr>
        <w:t>();</w:t>
      </w:r>
      <w:r w:rsidRPr="007C54A3">
        <w:rPr>
          <w:lang w:val="ru-RU"/>
        </w:rPr>
        <w:br/>
        <w:t xml:space="preserve">    </w:t>
      </w:r>
      <w:r w:rsidRPr="008A2526">
        <w:t>for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 xml:space="preserve"> </w:t>
      </w:r>
      <w:proofErr w:type="spellStart"/>
      <w:r w:rsidRPr="008A2526">
        <w:t>quest</w:t>
      </w:r>
      <w:proofErr w:type="spellEnd"/>
      <w:r w:rsidRPr="007C54A3">
        <w:rPr>
          <w:lang w:val="ru-RU"/>
        </w:rPr>
        <w:t xml:space="preserve">: </w:t>
      </w:r>
      <w:proofErr w:type="spellStart"/>
      <w:r w:rsidRPr="008A2526">
        <w:t>listQuests</w:t>
      </w:r>
      <w:proofErr w:type="spellEnd"/>
      <w:r w:rsidRPr="007C54A3">
        <w:rPr>
          <w:lang w:val="ru-RU"/>
        </w:rPr>
        <w:t>){</w:t>
      </w:r>
      <w:r w:rsidRPr="007C54A3">
        <w:rPr>
          <w:lang w:val="ru-RU"/>
        </w:rPr>
        <w:br/>
        <w:t xml:space="preserve">        </w:t>
      </w:r>
      <w:r w:rsidRPr="008A2526">
        <w:t>if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>.</w:t>
      </w:r>
      <w:proofErr w:type="spellStart"/>
      <w:r w:rsidRPr="008A2526">
        <w:t>getName</w:t>
      </w:r>
      <w:proofErr w:type="spellEnd"/>
      <w:r w:rsidRPr="007C54A3">
        <w:rPr>
          <w:lang w:val="ru-RU"/>
        </w:rPr>
        <w:t>().</w:t>
      </w:r>
      <w:proofErr w:type="spellStart"/>
      <w:r w:rsidRPr="008A2526">
        <w:t>toLowerCase</w:t>
      </w:r>
      <w:proofErr w:type="spellEnd"/>
      <w:r w:rsidRPr="007C54A3">
        <w:rPr>
          <w:lang w:val="ru-RU"/>
        </w:rPr>
        <w:t>().</w:t>
      </w:r>
      <w:r w:rsidRPr="008A2526">
        <w:t>contains</w:t>
      </w:r>
      <w:r w:rsidRPr="007C54A3">
        <w:rPr>
          <w:lang w:val="ru-RU"/>
        </w:rPr>
        <w:t>(</w:t>
      </w:r>
      <w:r w:rsidRPr="008A2526">
        <w:t>text</w:t>
      </w:r>
      <w:r w:rsidRPr="007C54A3">
        <w:rPr>
          <w:lang w:val="ru-RU"/>
        </w:rPr>
        <w:t>.</w:t>
      </w:r>
      <w:proofErr w:type="spellStart"/>
      <w:r w:rsidRPr="008A2526">
        <w:t>toLowerCase</w:t>
      </w:r>
      <w:proofErr w:type="spellEnd"/>
      <w:r w:rsidRPr="007C54A3">
        <w:rPr>
          <w:lang w:val="ru-RU"/>
        </w:rPr>
        <w:t xml:space="preserve">()) || </w:t>
      </w:r>
      <w:r w:rsidRPr="008A2526">
        <w:t>quest</w:t>
      </w:r>
      <w:r w:rsidRPr="007C54A3">
        <w:rPr>
          <w:lang w:val="ru-RU"/>
        </w:rPr>
        <w:t>.</w:t>
      </w:r>
      <w:proofErr w:type="spellStart"/>
      <w:r w:rsidRPr="008A2526">
        <w:t>getDescription</w:t>
      </w:r>
      <w:proofErr w:type="spellEnd"/>
      <w:r w:rsidRPr="007C54A3">
        <w:rPr>
          <w:lang w:val="ru-RU"/>
        </w:rPr>
        <w:t>().</w:t>
      </w:r>
      <w:proofErr w:type="spellStart"/>
      <w:r w:rsidRPr="008A2526">
        <w:t>toLowerCase</w:t>
      </w:r>
      <w:proofErr w:type="spellEnd"/>
      <w:r w:rsidRPr="007C54A3">
        <w:rPr>
          <w:lang w:val="ru-RU"/>
        </w:rPr>
        <w:t>().</w:t>
      </w:r>
      <w:r w:rsidRPr="008A2526">
        <w:t>contains</w:t>
      </w:r>
      <w:r w:rsidRPr="007C54A3">
        <w:rPr>
          <w:lang w:val="ru-RU"/>
        </w:rPr>
        <w:t>(</w:t>
      </w:r>
      <w:r w:rsidRPr="008A2526">
        <w:t>text</w:t>
      </w:r>
      <w:r w:rsidRPr="007C54A3">
        <w:rPr>
          <w:lang w:val="ru-RU"/>
        </w:rPr>
        <w:t>.</w:t>
      </w:r>
      <w:proofErr w:type="spellStart"/>
      <w:r w:rsidRPr="008A2526">
        <w:t>toLowerCase</w:t>
      </w:r>
      <w:proofErr w:type="spellEnd"/>
      <w:r w:rsidRPr="007C54A3">
        <w:rPr>
          <w:lang w:val="ru-RU"/>
        </w:rPr>
        <w:t>())){</w:t>
      </w:r>
      <w:r w:rsidRPr="007C54A3">
        <w:rPr>
          <w:lang w:val="ru-RU"/>
        </w:rPr>
        <w:br/>
        <w:t xml:space="preserve">            </w:t>
      </w:r>
      <w:r w:rsidRPr="008A2526">
        <w:t>temp</w:t>
      </w:r>
      <w:r w:rsidRPr="007C54A3">
        <w:rPr>
          <w:lang w:val="ru-RU"/>
        </w:rPr>
        <w:t>.</w:t>
      </w:r>
      <w:r w:rsidRPr="008A2526">
        <w:t>add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>);</w:t>
      </w:r>
      <w:r w:rsidRPr="007C54A3">
        <w:rPr>
          <w:lang w:val="ru-RU"/>
        </w:rPr>
        <w:br/>
        <w:t xml:space="preserve">        }</w:t>
      </w:r>
      <w:r w:rsidRPr="007C54A3">
        <w:rPr>
          <w:lang w:val="ru-RU"/>
        </w:rPr>
        <w:br/>
        <w:t xml:space="preserve">    }</w:t>
      </w:r>
      <w:r w:rsidRPr="007C54A3">
        <w:rPr>
          <w:lang w:val="ru-RU"/>
        </w:rPr>
        <w:br/>
        <w:t xml:space="preserve">    //</w:t>
      </w:r>
      <w:r w:rsidRPr="008A2526">
        <w:t>update</w:t>
      </w:r>
      <w:r w:rsidRPr="007C54A3">
        <w:rPr>
          <w:lang w:val="ru-RU"/>
        </w:rPr>
        <w:t xml:space="preserve"> </w:t>
      </w:r>
      <w:proofErr w:type="spellStart"/>
      <w:r w:rsidRPr="008A2526">
        <w:t>recyclerview</w:t>
      </w:r>
      <w:proofErr w:type="spellEnd"/>
      <w:r w:rsidRPr="007C54A3">
        <w:rPr>
          <w:lang w:val="ru-RU"/>
        </w:rPr>
        <w:br/>
        <w:t xml:space="preserve">    </w:t>
      </w:r>
      <w:r w:rsidRPr="008A2526">
        <w:t>adapter</w:t>
      </w:r>
      <w:r w:rsidRPr="007C54A3">
        <w:rPr>
          <w:lang w:val="ru-RU"/>
        </w:rPr>
        <w:t>.</w:t>
      </w:r>
      <w:proofErr w:type="spellStart"/>
      <w:r w:rsidRPr="008A2526">
        <w:t>updateList</w:t>
      </w:r>
      <w:proofErr w:type="spellEnd"/>
      <w:r w:rsidRPr="007C54A3">
        <w:rPr>
          <w:lang w:val="ru-RU"/>
        </w:rPr>
        <w:t>(</w:t>
      </w:r>
      <w:r w:rsidRPr="008A2526">
        <w:t>temp</w:t>
      </w:r>
      <w:r w:rsidRPr="007C54A3">
        <w:rPr>
          <w:lang w:val="ru-RU"/>
        </w:rPr>
        <w:t>);</w:t>
      </w:r>
      <w:r w:rsidRPr="007C54A3">
        <w:rPr>
          <w:lang w:val="ru-RU"/>
        </w:rPr>
        <w:br/>
        <w:t>}</w:t>
      </w:r>
    </w:p>
    <w:p w14:paraId="18A46421" w14:textId="502D592B" w:rsidR="008A2526" w:rsidRPr="008A2526" w:rsidRDefault="008A2526" w:rsidP="006335BE">
      <w:pPr>
        <w:pStyle w:val="44"/>
        <w:spacing w:after="280"/>
        <w:rPr>
          <w:i/>
        </w:rPr>
      </w:pPr>
      <w:r>
        <w:t xml:space="preserve">Листинг 3.14 – Программная реализация функции </w:t>
      </w:r>
      <w:r w:rsidRPr="006335BE">
        <w:rPr>
          <w:lang w:val="en-US"/>
        </w:rPr>
        <w:t>filter</w:t>
      </w:r>
    </w:p>
    <w:p w14:paraId="76C2AD0C" w14:textId="20E6C90B" w:rsidR="008A2526" w:rsidRDefault="008A2526" w:rsidP="008A2526">
      <w:pPr>
        <w:pStyle w:val="111111111"/>
        <w:rPr>
          <w:lang w:val="en-US"/>
        </w:rPr>
      </w:pPr>
      <w:r w:rsidRPr="006335BE">
        <w:t xml:space="preserve">Как уже говорилось выше, адаптеры нужны для отображения списка в </w:t>
      </w:r>
      <w:proofErr w:type="spellStart"/>
      <w:r w:rsidRPr="006335BE">
        <w:rPr>
          <w:lang w:val="en-US"/>
        </w:rPr>
        <w:t>RecyclerView</w:t>
      </w:r>
      <w:proofErr w:type="spellEnd"/>
      <w:r w:rsidRPr="006335BE">
        <w:t xml:space="preserve">. Класс </w:t>
      </w:r>
      <w:proofErr w:type="spellStart"/>
      <w:r w:rsidRPr="006335BE">
        <w:rPr>
          <w:lang w:val="en-US"/>
        </w:rPr>
        <w:t>DataAdapter</w:t>
      </w:r>
      <w:proofErr w:type="spellEnd"/>
      <w:r w:rsidRPr="006335BE">
        <w:t xml:space="preserve"> используется для отображения элементов</w:t>
      </w:r>
      <w:r w:rsidR="00674BC6" w:rsidRPr="006335BE">
        <w:t xml:space="preserve"> в списке, а также для придания дополнительной логики этим элементам, например, обработки события на клик. Пример</w:t>
      </w:r>
      <w:r w:rsidR="00674BC6" w:rsidRPr="006335BE">
        <w:rPr>
          <w:lang w:val="en-US"/>
        </w:rPr>
        <w:t xml:space="preserve"> </w:t>
      </w:r>
      <w:r w:rsidR="00674BC6" w:rsidRPr="006335BE">
        <w:t>программной</w:t>
      </w:r>
      <w:r w:rsidR="00674BC6" w:rsidRPr="006335BE">
        <w:rPr>
          <w:lang w:val="en-US"/>
        </w:rPr>
        <w:t xml:space="preserve"> </w:t>
      </w:r>
      <w:r w:rsidR="00674BC6" w:rsidRPr="006335BE">
        <w:t>реализации</w:t>
      </w:r>
      <w:r w:rsidR="00674BC6" w:rsidRPr="006335BE">
        <w:rPr>
          <w:lang w:val="en-US"/>
        </w:rPr>
        <w:t xml:space="preserve"> </w:t>
      </w:r>
      <w:r w:rsidR="00674BC6" w:rsidRPr="006335BE">
        <w:t>класса</w:t>
      </w:r>
      <w:r w:rsidR="00674BC6" w:rsidRPr="006335BE">
        <w:rPr>
          <w:lang w:val="en-US"/>
        </w:rPr>
        <w:t xml:space="preserve"> </w:t>
      </w:r>
      <w:r w:rsidR="00674BC6" w:rsidRPr="006335BE">
        <w:t>представлен</w:t>
      </w:r>
      <w:r w:rsidR="00674BC6" w:rsidRPr="006335BE">
        <w:rPr>
          <w:lang w:val="en-US"/>
        </w:rPr>
        <w:t xml:space="preserve"> </w:t>
      </w:r>
      <w:r w:rsidR="00674BC6" w:rsidRPr="006335BE">
        <w:t>на</w:t>
      </w:r>
      <w:r w:rsidR="00674BC6" w:rsidRPr="006335BE">
        <w:rPr>
          <w:lang w:val="en-US"/>
        </w:rPr>
        <w:t xml:space="preserve"> </w:t>
      </w:r>
      <w:r w:rsidR="00674BC6" w:rsidRPr="006335BE">
        <w:t>листинге</w:t>
      </w:r>
      <w:r w:rsidR="00674BC6" w:rsidRPr="006335BE">
        <w:rPr>
          <w:lang w:val="en-US"/>
        </w:rPr>
        <w:t xml:space="preserve"> 3.15.</w:t>
      </w:r>
    </w:p>
    <w:p w14:paraId="50BB6238" w14:textId="5F1FB0DD" w:rsidR="006335BE" w:rsidRDefault="006335BE" w:rsidP="008A2526">
      <w:pPr>
        <w:pStyle w:val="111111111"/>
        <w:rPr>
          <w:lang w:val="en-US"/>
        </w:rPr>
      </w:pPr>
    </w:p>
    <w:p w14:paraId="5DD10A97" w14:textId="77777777" w:rsidR="006335BE" w:rsidRPr="006335BE" w:rsidRDefault="006335BE" w:rsidP="008A2526">
      <w:pPr>
        <w:pStyle w:val="111111111"/>
        <w:rPr>
          <w:lang w:val="en-US"/>
        </w:rPr>
      </w:pPr>
    </w:p>
    <w:p w14:paraId="3C46CBF9" w14:textId="70FE763D" w:rsidR="00674BC6" w:rsidRPr="00674BC6" w:rsidRDefault="00674BC6" w:rsidP="00674BC6">
      <w:pPr>
        <w:pStyle w:val="af8"/>
      </w:pPr>
      <w:r w:rsidRPr="00674BC6">
        <w:lastRenderedPageBreak/>
        <w:t xml:space="preserve">public class </w:t>
      </w:r>
      <w:proofErr w:type="spellStart"/>
      <w:r w:rsidRPr="00674BC6">
        <w:t>DataAdapter</w:t>
      </w:r>
      <w:proofErr w:type="spellEnd"/>
      <w:r w:rsidRPr="00674BC6">
        <w:t xml:space="preserve"> extends </w:t>
      </w:r>
      <w:proofErr w:type="spellStart"/>
      <w:r w:rsidRPr="00674BC6">
        <w:t>RecyclerView.Adapter</w:t>
      </w:r>
      <w:proofErr w:type="spellEnd"/>
      <w:r w:rsidRPr="00674BC6">
        <w:t>&lt;</w:t>
      </w:r>
      <w:proofErr w:type="spellStart"/>
      <w:r w:rsidRPr="00674BC6">
        <w:t>DataAdapter.ViewHolder</w:t>
      </w:r>
      <w:proofErr w:type="spellEnd"/>
      <w:r w:rsidRPr="00674BC6">
        <w:t>&gt; {</w:t>
      </w:r>
      <w:r w:rsidRPr="00674BC6">
        <w:br/>
      </w:r>
      <w:r w:rsidRPr="00674BC6">
        <w:br/>
        <w:t xml:space="preserve">    public </w:t>
      </w:r>
      <w:proofErr w:type="spellStart"/>
      <w:r w:rsidRPr="00674BC6">
        <w:t>DataAdapter</w:t>
      </w:r>
      <w:proofErr w:type="spellEnd"/>
      <w:r w:rsidRPr="00674BC6">
        <w:t xml:space="preserve">(Context context, List&lt;Quest&gt; </w:t>
      </w:r>
      <w:proofErr w:type="spellStart"/>
      <w:r w:rsidRPr="00674BC6">
        <w:t>questsList</w:t>
      </w:r>
      <w:proofErr w:type="spellEnd"/>
      <w:r w:rsidRPr="00674BC6">
        <w:t xml:space="preserve">, List&lt;Image&gt; </w:t>
      </w:r>
      <w:proofErr w:type="spellStart"/>
      <w:r w:rsidRPr="00674BC6">
        <w:t>imagesList</w:t>
      </w:r>
      <w:proofErr w:type="spellEnd"/>
      <w:r w:rsidRPr="00674BC6">
        <w:t>) {</w:t>
      </w:r>
      <w:r w:rsidRPr="00674BC6">
        <w:br/>
        <w:t xml:space="preserve">        </w:t>
      </w:r>
      <w:proofErr w:type="spellStart"/>
      <w:r w:rsidRPr="00674BC6">
        <w:t>this.context</w:t>
      </w:r>
      <w:proofErr w:type="spellEnd"/>
      <w:r w:rsidRPr="00674BC6">
        <w:t xml:space="preserve"> = context;</w:t>
      </w:r>
      <w:r w:rsidRPr="00674BC6">
        <w:br/>
        <w:t xml:space="preserve">        </w:t>
      </w:r>
      <w:proofErr w:type="spellStart"/>
      <w:r w:rsidRPr="00674BC6">
        <w:t>this.questsList</w:t>
      </w:r>
      <w:proofErr w:type="spellEnd"/>
      <w:r w:rsidRPr="00674BC6">
        <w:t xml:space="preserve"> = </w:t>
      </w:r>
      <w:proofErr w:type="spellStart"/>
      <w:r w:rsidRPr="00674BC6">
        <w:t>questsList</w:t>
      </w:r>
      <w:proofErr w:type="spellEnd"/>
      <w:r w:rsidRPr="00674BC6">
        <w:t>;</w:t>
      </w:r>
      <w:r w:rsidRPr="00674BC6">
        <w:br/>
        <w:t xml:space="preserve">        </w:t>
      </w:r>
      <w:proofErr w:type="spellStart"/>
      <w:r w:rsidRPr="00674BC6">
        <w:t>this.imagesList</w:t>
      </w:r>
      <w:proofErr w:type="spellEnd"/>
      <w:r w:rsidRPr="00674BC6">
        <w:t xml:space="preserve"> = </w:t>
      </w:r>
      <w:proofErr w:type="spellStart"/>
      <w:r w:rsidRPr="00674BC6">
        <w:t>imagesList</w:t>
      </w:r>
      <w:proofErr w:type="spellEnd"/>
      <w:r w:rsidRPr="00674BC6">
        <w:t>;</w:t>
      </w:r>
      <w:r w:rsidRPr="00674BC6">
        <w:br/>
        <w:t xml:space="preserve">    }</w:t>
      </w:r>
      <w:r w:rsidRPr="00674BC6">
        <w:br/>
      </w:r>
      <w:r w:rsidRPr="00674BC6">
        <w:br/>
        <w:t xml:space="preserve">    public class ViewHolder extends </w:t>
      </w:r>
      <w:proofErr w:type="spellStart"/>
      <w:r w:rsidRPr="00674BC6">
        <w:t>RecyclerView.ViewHolder</w:t>
      </w:r>
      <w:proofErr w:type="spellEnd"/>
      <w:r w:rsidRPr="00674BC6">
        <w:t xml:space="preserve"> implements </w:t>
      </w:r>
      <w:proofErr w:type="spellStart"/>
      <w:r w:rsidRPr="00674BC6">
        <w:t>View.OnClickListener</w:t>
      </w:r>
      <w:proofErr w:type="spellEnd"/>
      <w:r w:rsidRPr="00674BC6">
        <w:t xml:space="preserve">, </w:t>
      </w:r>
      <w:proofErr w:type="spellStart"/>
      <w:r w:rsidRPr="00674BC6">
        <w:t>View.OnCreateContextMenuListener</w:t>
      </w:r>
      <w:proofErr w:type="spellEnd"/>
      <w:r w:rsidRPr="00674BC6">
        <w:t>{</w:t>
      </w:r>
      <w:r w:rsidRPr="00674BC6">
        <w:br/>
        <w:t xml:space="preserve">        public ViewHolder(View view) {</w:t>
      </w:r>
      <w:r w:rsidRPr="00674BC6">
        <w:br/>
        <w:t xml:space="preserve">            super(view);</w:t>
      </w:r>
      <w:r w:rsidRPr="00674BC6">
        <w:br/>
        <w:t xml:space="preserve">            </w:t>
      </w:r>
      <w:proofErr w:type="spellStart"/>
      <w:r w:rsidRPr="00674BC6">
        <w:t>view.setOnClickListener</w:t>
      </w:r>
      <w:proofErr w:type="spellEnd"/>
      <w:r w:rsidRPr="00674BC6">
        <w:t>(this);</w:t>
      </w:r>
      <w:r w:rsidRPr="00674BC6">
        <w:br/>
        <w:t xml:space="preserve">            </w:t>
      </w:r>
      <w:proofErr w:type="spellStart"/>
      <w:r w:rsidRPr="00674BC6">
        <w:t>view.setOnCreateContextMenuListener</w:t>
      </w:r>
      <w:proofErr w:type="spellEnd"/>
      <w:r w:rsidRPr="00674BC6">
        <w:t>(this);</w:t>
      </w:r>
      <w:r w:rsidRPr="00674BC6">
        <w:br/>
        <w:t xml:space="preserve">        }</w:t>
      </w:r>
      <w:r w:rsidRPr="00674BC6">
        <w:br/>
        <w:t xml:space="preserve">    }</w:t>
      </w:r>
      <w:r w:rsidRPr="00674BC6">
        <w:br/>
        <w:t>}</w:t>
      </w:r>
    </w:p>
    <w:p w14:paraId="4677D17D" w14:textId="1F303AE9" w:rsidR="00674BC6" w:rsidRPr="00D93755" w:rsidRDefault="00674BC6" w:rsidP="006335BE">
      <w:pPr>
        <w:pStyle w:val="44"/>
        <w:spacing w:after="280"/>
        <w:rPr>
          <w:i/>
        </w:rPr>
      </w:pPr>
      <w:r>
        <w:t xml:space="preserve">Листинг 3.15 – Программная реализация класса </w:t>
      </w:r>
      <w:r w:rsidRPr="006335BE">
        <w:rPr>
          <w:lang w:val="en-US"/>
        </w:rPr>
        <w:t>DataAdapter</w:t>
      </w:r>
    </w:p>
    <w:p w14:paraId="1850B49E" w14:textId="676B5C46" w:rsidR="00674BC6" w:rsidRPr="006335BE" w:rsidRDefault="00674BC6" w:rsidP="00674BC6">
      <w:pPr>
        <w:pStyle w:val="111111111"/>
      </w:pPr>
      <w:r w:rsidRPr="006335BE">
        <w:t xml:space="preserve">Также в приложении присутствует свой дизайн, который был сделан с помощью файлов разметки. Дизайн всех кнопок в приложении был прописан внутри файла </w:t>
      </w:r>
      <w:r w:rsidRPr="006335BE">
        <w:rPr>
          <w:lang w:val="en-US"/>
        </w:rPr>
        <w:t>button</w:t>
      </w:r>
      <w:r w:rsidRPr="006335BE">
        <w:t>_</w:t>
      </w:r>
      <w:r w:rsidRPr="006335BE">
        <w:rPr>
          <w:lang w:val="en-US"/>
        </w:rPr>
        <w:t>style</w:t>
      </w:r>
      <w:r w:rsidRPr="006335BE">
        <w:t>.</w:t>
      </w:r>
      <w:r w:rsidRPr="006335BE">
        <w:rPr>
          <w:lang w:val="en-US"/>
        </w:rPr>
        <w:t>xml</w:t>
      </w:r>
      <w:r w:rsidRPr="006335BE">
        <w:t>. Пример кода дизайна представлен на листинге 3.16.</w:t>
      </w:r>
    </w:p>
    <w:p w14:paraId="40DC1B63" w14:textId="77777777" w:rsidR="00674BC6" w:rsidRPr="00674BC6" w:rsidRDefault="00674BC6" w:rsidP="00674BC6">
      <w:pPr>
        <w:pStyle w:val="af8"/>
      </w:pPr>
      <w:r w:rsidRPr="00674BC6">
        <w:t>&lt;?xml version="1.0" encoding="utf-8"?&gt;</w:t>
      </w:r>
      <w:r w:rsidRPr="00674BC6">
        <w:br/>
        <w:t xml:space="preserve">&lt;inset </w:t>
      </w:r>
      <w:proofErr w:type="spellStart"/>
      <w:r w:rsidRPr="00674BC6">
        <w:t>xmlns:android</w:t>
      </w:r>
      <w:proofErr w:type="spellEnd"/>
      <w:r w:rsidRPr="00674BC6">
        <w:t>="http://schemas.android.com/</w:t>
      </w:r>
      <w:proofErr w:type="spellStart"/>
      <w:r w:rsidRPr="00674BC6">
        <w:t>apk</w:t>
      </w:r>
      <w:proofErr w:type="spellEnd"/>
      <w:r w:rsidRPr="00674BC6">
        <w:t>/res/android"</w:t>
      </w:r>
      <w:r w:rsidRPr="00674BC6">
        <w:br/>
        <w:t xml:space="preserve">    </w:t>
      </w:r>
      <w:proofErr w:type="spellStart"/>
      <w:r w:rsidRPr="00674BC6">
        <w:t>android:insetBottom</w:t>
      </w:r>
      <w:proofErr w:type="spellEnd"/>
      <w:r w:rsidRPr="00674BC6">
        <w:t>="6dp"</w:t>
      </w:r>
      <w:r w:rsidRPr="00674BC6">
        <w:br/>
        <w:t xml:space="preserve">    </w:t>
      </w:r>
      <w:proofErr w:type="spellStart"/>
      <w:r w:rsidRPr="00674BC6">
        <w:t>android:insetLeft</w:t>
      </w:r>
      <w:proofErr w:type="spellEnd"/>
      <w:r w:rsidRPr="00674BC6">
        <w:t>="4dp"</w:t>
      </w:r>
      <w:r w:rsidRPr="00674BC6">
        <w:br/>
        <w:t xml:space="preserve">    </w:t>
      </w:r>
      <w:proofErr w:type="spellStart"/>
      <w:r w:rsidRPr="00674BC6">
        <w:t>android:insetRight</w:t>
      </w:r>
      <w:proofErr w:type="spellEnd"/>
      <w:r w:rsidRPr="00674BC6">
        <w:t>="4dp"</w:t>
      </w:r>
      <w:r w:rsidRPr="00674BC6">
        <w:br/>
        <w:t xml:space="preserve">    </w:t>
      </w:r>
      <w:proofErr w:type="spellStart"/>
      <w:r w:rsidRPr="00674BC6">
        <w:t>android:insetTop</w:t>
      </w:r>
      <w:proofErr w:type="spellEnd"/>
      <w:r w:rsidRPr="00674BC6">
        <w:t>="6dp"&gt;</w:t>
      </w:r>
      <w:r w:rsidRPr="00674BC6">
        <w:br/>
        <w:t xml:space="preserve">    &lt;ripple </w:t>
      </w:r>
      <w:proofErr w:type="spellStart"/>
      <w:r w:rsidRPr="00674BC6">
        <w:t>android:color</w:t>
      </w:r>
      <w:proofErr w:type="spellEnd"/>
      <w:r w:rsidRPr="00674BC6">
        <w:t>="?</w:t>
      </w:r>
      <w:proofErr w:type="spellStart"/>
      <w:r w:rsidRPr="00674BC6">
        <w:t>attr</w:t>
      </w:r>
      <w:proofErr w:type="spellEnd"/>
      <w:r w:rsidRPr="00674BC6">
        <w:t>/</w:t>
      </w:r>
      <w:proofErr w:type="spellStart"/>
      <w:r w:rsidRPr="00674BC6">
        <w:t>colorControlHighlight</w:t>
      </w:r>
      <w:proofErr w:type="spellEnd"/>
      <w:r w:rsidRPr="00674BC6">
        <w:t>"&gt;</w:t>
      </w:r>
      <w:r w:rsidRPr="00674BC6">
        <w:br/>
        <w:t xml:space="preserve">        &lt;item&gt;</w:t>
      </w:r>
      <w:r w:rsidRPr="00674BC6">
        <w:br/>
        <w:t xml:space="preserve">            &lt;shape </w:t>
      </w:r>
      <w:proofErr w:type="spellStart"/>
      <w:r w:rsidRPr="00674BC6">
        <w:t>android:shape</w:t>
      </w:r>
      <w:proofErr w:type="spellEnd"/>
      <w:r w:rsidRPr="00674BC6">
        <w:t>="rectangle"</w:t>
      </w:r>
      <w:r w:rsidRPr="00674BC6">
        <w:br/>
        <w:t xml:space="preserve">                </w:t>
      </w:r>
      <w:proofErr w:type="spellStart"/>
      <w:r w:rsidRPr="00674BC6">
        <w:t>android:tint</w:t>
      </w:r>
      <w:proofErr w:type="spellEnd"/>
      <w:r w:rsidRPr="00674BC6">
        <w:t>="#46a138"&gt;</w:t>
      </w:r>
      <w:r w:rsidRPr="00674BC6">
        <w:br/>
        <w:t xml:space="preserve">                &lt;corners </w:t>
      </w:r>
      <w:proofErr w:type="spellStart"/>
      <w:r w:rsidRPr="00674BC6">
        <w:t>android:radius</w:t>
      </w:r>
      <w:proofErr w:type="spellEnd"/>
      <w:r w:rsidRPr="00674BC6">
        <w:t>="10dp"/&gt;</w:t>
      </w:r>
      <w:r w:rsidRPr="00674BC6">
        <w:br/>
        <w:t xml:space="preserve">                &lt;padding </w:t>
      </w:r>
      <w:proofErr w:type="spellStart"/>
      <w:r w:rsidRPr="00674BC6">
        <w:t>android:bottom</w:t>
      </w:r>
      <w:proofErr w:type="spellEnd"/>
      <w:r w:rsidRPr="00674BC6">
        <w:t>="4dp"/&gt;</w:t>
      </w:r>
      <w:r w:rsidRPr="00674BC6">
        <w:br/>
        <w:t xml:space="preserve">            &lt;/shape&gt;</w:t>
      </w:r>
      <w:r w:rsidRPr="00674BC6">
        <w:br/>
        <w:t xml:space="preserve">        &lt;/item&gt;</w:t>
      </w:r>
      <w:r w:rsidRPr="00674BC6">
        <w:br/>
        <w:t xml:space="preserve">    &lt;/ripple&gt;</w:t>
      </w:r>
      <w:r w:rsidRPr="00674BC6">
        <w:br/>
        <w:t>&lt;/inset&gt;</w:t>
      </w:r>
    </w:p>
    <w:p w14:paraId="04B48D90" w14:textId="3CA02717" w:rsidR="00D93755" w:rsidRPr="00674BC6" w:rsidRDefault="00674BC6" w:rsidP="006335BE">
      <w:pPr>
        <w:pStyle w:val="44"/>
        <w:spacing w:after="280"/>
      </w:pPr>
      <w:r>
        <w:t>Листинг 3.16 – Код дизайна кнопок в приложении</w:t>
      </w:r>
    </w:p>
    <w:p w14:paraId="2179B5E7" w14:textId="3DB87CAB" w:rsidR="00697778" w:rsidRPr="00D93755" w:rsidRDefault="00291366" w:rsidP="00291366">
      <w:pPr>
        <w:pStyle w:val="2"/>
        <w:ind w:firstLine="709"/>
        <w:rPr>
          <w:lang w:val="ru-RU"/>
        </w:rPr>
      </w:pPr>
      <w:bookmarkStart w:id="62" w:name="_Toc74210672"/>
      <w:r w:rsidRPr="00D93755">
        <w:rPr>
          <w:lang w:val="ru-RU"/>
        </w:rPr>
        <w:t>3</w:t>
      </w:r>
      <w:r w:rsidR="00D37A8D" w:rsidRPr="00D93755">
        <w:rPr>
          <w:lang w:val="ru-RU"/>
        </w:rPr>
        <w:t>.6</w:t>
      </w:r>
      <w:r w:rsidRPr="00D93755">
        <w:rPr>
          <w:lang w:val="ru-RU"/>
        </w:rPr>
        <w:t xml:space="preserve"> </w:t>
      </w:r>
      <w:r>
        <w:rPr>
          <w:lang w:val="ru-RU"/>
        </w:rPr>
        <w:t>Выводы</w:t>
      </w:r>
      <w:r w:rsidRPr="00D93755">
        <w:rPr>
          <w:lang w:val="ru-RU"/>
        </w:rPr>
        <w:t xml:space="preserve"> </w:t>
      </w:r>
      <w:r>
        <w:rPr>
          <w:lang w:val="ru-RU"/>
        </w:rPr>
        <w:t>по</w:t>
      </w:r>
      <w:r w:rsidRPr="00D93755">
        <w:rPr>
          <w:lang w:val="ru-RU"/>
        </w:rPr>
        <w:t xml:space="preserve"> </w:t>
      </w:r>
      <w:r>
        <w:rPr>
          <w:lang w:val="ru-RU"/>
        </w:rPr>
        <w:t>разделу</w:t>
      </w:r>
      <w:bookmarkEnd w:id="62"/>
    </w:p>
    <w:p w14:paraId="0D7AD51E" w14:textId="3D97E4D3" w:rsidR="00291366" w:rsidRPr="00D93755" w:rsidRDefault="00291366" w:rsidP="00291366">
      <w:pPr>
        <w:pStyle w:val="111111111"/>
      </w:pPr>
      <w:r w:rsidRPr="00291366">
        <w:t>В</w:t>
      </w:r>
      <w:r w:rsidRPr="00D93755">
        <w:t xml:space="preserve"> </w:t>
      </w:r>
      <w:r w:rsidRPr="00291366">
        <w:t>результате</w:t>
      </w:r>
      <w:r w:rsidRPr="00D93755">
        <w:t xml:space="preserve"> </w:t>
      </w:r>
      <w:r w:rsidRPr="00291366">
        <w:t>выполнения</w:t>
      </w:r>
      <w:r w:rsidRPr="00D93755">
        <w:t xml:space="preserve"> </w:t>
      </w:r>
      <w:r w:rsidRPr="00291366">
        <w:t>дипломного</w:t>
      </w:r>
      <w:r w:rsidRPr="00D93755">
        <w:t xml:space="preserve"> </w:t>
      </w:r>
      <w:r w:rsidRPr="00291366">
        <w:t>проекта</w:t>
      </w:r>
      <w:r w:rsidRPr="00D93755">
        <w:t xml:space="preserve"> </w:t>
      </w:r>
      <w:r w:rsidRPr="00291366">
        <w:t>было</w:t>
      </w:r>
      <w:r w:rsidRPr="00D93755">
        <w:t xml:space="preserve"> </w:t>
      </w:r>
      <w:r w:rsidRPr="00291366">
        <w:t>разработано</w:t>
      </w:r>
      <w:r w:rsidRPr="00D93755">
        <w:t xml:space="preserve"> </w:t>
      </w:r>
      <w:r>
        <w:t>мобильное</w:t>
      </w:r>
      <w:r w:rsidRPr="00D93755">
        <w:t xml:space="preserve"> </w:t>
      </w:r>
      <w:r w:rsidRPr="00291366">
        <w:t>приложение</w:t>
      </w:r>
      <w:r w:rsidRPr="00D93755">
        <w:t xml:space="preserve"> </w:t>
      </w:r>
      <w:r>
        <w:t>для</w:t>
      </w:r>
      <w:r w:rsidRPr="00D93755">
        <w:t xml:space="preserve"> </w:t>
      </w:r>
      <w:r>
        <w:t>выполнения</w:t>
      </w:r>
      <w:r w:rsidRPr="00D93755">
        <w:t xml:space="preserve"> </w:t>
      </w:r>
      <w:r>
        <w:t>заданий</w:t>
      </w:r>
      <w:r w:rsidRPr="00D93755">
        <w:t xml:space="preserve"> </w:t>
      </w:r>
      <w:r>
        <w:t>и</w:t>
      </w:r>
      <w:r w:rsidRPr="00D93755">
        <w:t xml:space="preserve"> </w:t>
      </w:r>
      <w:r>
        <w:t>получения</w:t>
      </w:r>
      <w:r w:rsidRPr="00D93755">
        <w:t xml:space="preserve"> </w:t>
      </w:r>
      <w:r>
        <w:t>вознаграждения</w:t>
      </w:r>
      <w:r w:rsidRPr="00D93755">
        <w:t xml:space="preserve"> «</w:t>
      </w:r>
      <w:r>
        <w:t>Квест</w:t>
      </w:r>
      <w:r w:rsidRPr="00D93755">
        <w:t xml:space="preserve">». </w:t>
      </w:r>
      <w:r w:rsidRPr="00291366">
        <w:t>Все</w:t>
      </w:r>
      <w:r w:rsidRPr="00D93755">
        <w:t xml:space="preserve"> </w:t>
      </w:r>
      <w:r w:rsidRPr="00291366">
        <w:t>поставленные</w:t>
      </w:r>
      <w:r w:rsidRPr="00D93755">
        <w:t xml:space="preserve"> </w:t>
      </w:r>
      <w:r w:rsidRPr="00291366">
        <w:t>задачи</w:t>
      </w:r>
      <w:r w:rsidRPr="00D93755">
        <w:t xml:space="preserve"> </w:t>
      </w:r>
      <w:r w:rsidRPr="00291366">
        <w:t>перед</w:t>
      </w:r>
      <w:r w:rsidRPr="00D93755">
        <w:t xml:space="preserve"> </w:t>
      </w:r>
      <w:r w:rsidRPr="00291366">
        <w:t>проектом</w:t>
      </w:r>
      <w:r w:rsidRPr="00D93755">
        <w:t xml:space="preserve"> </w:t>
      </w:r>
      <w:r w:rsidRPr="00291366">
        <w:t>были</w:t>
      </w:r>
      <w:r w:rsidRPr="00D93755">
        <w:t xml:space="preserve"> </w:t>
      </w:r>
      <w:r w:rsidRPr="00291366">
        <w:t>выполнены</w:t>
      </w:r>
      <w:r w:rsidRPr="00D93755">
        <w:t xml:space="preserve">. </w:t>
      </w:r>
    </w:p>
    <w:p w14:paraId="3C4EAAFA" w14:textId="6C4C486C" w:rsidR="00291366" w:rsidRPr="006335BE" w:rsidRDefault="00291366" w:rsidP="00291366">
      <w:pPr>
        <w:pStyle w:val="111111111"/>
      </w:pPr>
      <w:r w:rsidRPr="006335BE">
        <w:t xml:space="preserve">Полученное </w:t>
      </w:r>
      <w:r w:rsidR="005D4632" w:rsidRPr="006335BE">
        <w:t xml:space="preserve">мобильное </w:t>
      </w:r>
      <w:r w:rsidRPr="006335BE">
        <w:t>приложение не требует специфического программного обеспечения, для его запуска необходимо наличие</w:t>
      </w:r>
      <w:r w:rsidR="005D4632" w:rsidRPr="006335BE">
        <w:t xml:space="preserve"> </w:t>
      </w:r>
      <w:r w:rsidR="005D4632" w:rsidRPr="006335BE">
        <w:rPr>
          <w:iCs/>
          <w:lang w:val="en-US"/>
        </w:rPr>
        <w:t>Android</w:t>
      </w:r>
      <w:r w:rsidR="00D3324D" w:rsidRPr="006335BE">
        <w:rPr>
          <w:iCs/>
        </w:rPr>
        <w:t xml:space="preserve"> 5.0 </w:t>
      </w:r>
      <w:r w:rsidR="005D4632" w:rsidRPr="006335BE">
        <w:t xml:space="preserve">и </w:t>
      </w:r>
      <w:r w:rsidR="005D4632" w:rsidRPr="006335BE">
        <w:lastRenderedPageBreak/>
        <w:t>выше, а также</w:t>
      </w:r>
      <w:r w:rsidRPr="006335BE">
        <w:t xml:space="preserve"> доступ в сеть </w:t>
      </w:r>
      <w:r w:rsidRPr="006335BE">
        <w:rPr>
          <w:iCs/>
          <w:lang w:val="en-US"/>
        </w:rPr>
        <w:t>Internet</w:t>
      </w:r>
      <w:r w:rsidRPr="006335BE">
        <w:t xml:space="preserve"> любым доступным и удобным для пользователя способом. </w:t>
      </w:r>
      <w:r w:rsidR="001C3C66" w:rsidRPr="006335BE">
        <w:t>Интерфейс</w:t>
      </w:r>
      <w:r w:rsidRPr="006335BE">
        <w:t xml:space="preserve"> является интуитивно понятным и простым. В программном средстве использованы устойчивые формы записи кода (использование обработчиков ошибок) благодаря чему повышается отказоустойчивость приложения.</w:t>
      </w:r>
    </w:p>
    <w:p w14:paraId="310212CF" w14:textId="1FDAF797" w:rsidR="00291366" w:rsidRPr="006335BE" w:rsidRDefault="005D4632" w:rsidP="00291366">
      <w:pPr>
        <w:pStyle w:val="111111111"/>
      </w:pPr>
      <w:r w:rsidRPr="006335BE">
        <w:t>Программное средство</w:t>
      </w:r>
      <w:r w:rsidR="00291366" w:rsidRPr="006335BE">
        <w:t xml:space="preserve"> справляется со всеми поставленными задачами и целями, а именно:</w:t>
      </w:r>
    </w:p>
    <w:p w14:paraId="37986ECF" w14:textId="77777777" w:rsidR="00291366" w:rsidRPr="006335BE" w:rsidRDefault="00291366" w:rsidP="006335BE">
      <w:pPr>
        <w:pStyle w:val="111111111"/>
        <w:numPr>
          <w:ilvl w:val="0"/>
          <w:numId w:val="19"/>
        </w:numPr>
        <w:ind w:left="0" w:firstLine="709"/>
      </w:pPr>
      <w:r w:rsidRPr="006335BE">
        <w:t>спроектирована и разработана структура базы данных;</w:t>
      </w:r>
    </w:p>
    <w:p w14:paraId="6DDFCC58" w14:textId="6575370C" w:rsidR="00291366" w:rsidRPr="006335BE" w:rsidRDefault="00291366" w:rsidP="006335BE">
      <w:pPr>
        <w:pStyle w:val="111111111"/>
        <w:numPr>
          <w:ilvl w:val="0"/>
          <w:numId w:val="19"/>
        </w:numPr>
        <w:ind w:left="0" w:firstLine="709"/>
        <w:rPr>
          <w:lang w:val="en-US"/>
        </w:rPr>
      </w:pPr>
      <w:r w:rsidRPr="006335BE">
        <w:t>разработан</w:t>
      </w:r>
      <w:r w:rsidR="00BC57CA" w:rsidRPr="006335BE">
        <w:rPr>
          <w:lang w:val="en-US"/>
        </w:rPr>
        <w:t xml:space="preserve"> </w:t>
      </w:r>
      <w:r w:rsidR="00BC57CA" w:rsidRPr="006335BE">
        <w:t>пользовательский</w:t>
      </w:r>
      <w:r w:rsidRPr="006335BE">
        <w:rPr>
          <w:lang w:val="en-US"/>
        </w:rPr>
        <w:t xml:space="preserve"> </w:t>
      </w:r>
      <w:r w:rsidRPr="006335BE">
        <w:t>интерфейс</w:t>
      </w:r>
      <w:r w:rsidRPr="006335BE">
        <w:rPr>
          <w:lang w:val="en-US"/>
        </w:rPr>
        <w:t xml:space="preserve"> </w:t>
      </w:r>
      <w:r w:rsidR="005D4632" w:rsidRPr="006335BE">
        <w:t>приложения</w:t>
      </w:r>
      <w:r w:rsidRPr="006335BE">
        <w:rPr>
          <w:lang w:val="en-US"/>
        </w:rPr>
        <w:t>;</w:t>
      </w:r>
    </w:p>
    <w:p w14:paraId="0515D686" w14:textId="5C607BFB" w:rsidR="00291366" w:rsidRPr="006335BE" w:rsidRDefault="00291366" w:rsidP="006335BE">
      <w:pPr>
        <w:pStyle w:val="111111111"/>
        <w:numPr>
          <w:ilvl w:val="0"/>
          <w:numId w:val="19"/>
        </w:numPr>
        <w:ind w:left="0" w:firstLine="709"/>
      </w:pPr>
      <w:r w:rsidRPr="006335BE">
        <w:t xml:space="preserve">реализована </w:t>
      </w:r>
      <w:r w:rsidR="005D4632" w:rsidRPr="006335BE">
        <w:t>авторизация</w:t>
      </w:r>
      <w:r w:rsidRPr="006335BE">
        <w:t xml:space="preserve"> и регистрация;</w:t>
      </w:r>
    </w:p>
    <w:p w14:paraId="1CBCE7F6" w14:textId="22CF79F2" w:rsidR="00291366" w:rsidRPr="006335BE" w:rsidRDefault="00291366" w:rsidP="006335BE">
      <w:pPr>
        <w:pStyle w:val="111111111"/>
        <w:numPr>
          <w:ilvl w:val="0"/>
          <w:numId w:val="19"/>
        </w:numPr>
        <w:ind w:left="0" w:firstLine="709"/>
      </w:pPr>
      <w:r w:rsidRPr="006335BE">
        <w:t xml:space="preserve">реализован поиск </w:t>
      </w:r>
      <w:r w:rsidR="005D4632" w:rsidRPr="006335BE">
        <w:t>пользователей и квестов</w:t>
      </w:r>
      <w:r w:rsidRPr="006335BE">
        <w:t>;</w:t>
      </w:r>
    </w:p>
    <w:p w14:paraId="0C85F981" w14:textId="6818BB7C" w:rsidR="005D4632" w:rsidRPr="006335BE" w:rsidRDefault="005D4632" w:rsidP="006335BE">
      <w:pPr>
        <w:pStyle w:val="111111111"/>
        <w:numPr>
          <w:ilvl w:val="0"/>
          <w:numId w:val="19"/>
        </w:numPr>
        <w:ind w:left="0" w:firstLine="709"/>
      </w:pPr>
      <w:r w:rsidRPr="006335BE">
        <w:t>реализовано создание, редактирование и удаление квестов;</w:t>
      </w:r>
    </w:p>
    <w:p w14:paraId="161B8F7A" w14:textId="18DAF401" w:rsidR="00291366" w:rsidRPr="006335BE" w:rsidRDefault="00291366" w:rsidP="006335BE">
      <w:pPr>
        <w:pStyle w:val="111111111"/>
        <w:numPr>
          <w:ilvl w:val="0"/>
          <w:numId w:val="19"/>
        </w:numPr>
        <w:ind w:left="0" w:firstLine="709"/>
      </w:pPr>
      <w:r w:rsidRPr="006335BE">
        <w:t>разработан</w:t>
      </w:r>
      <w:r w:rsidR="005D4632" w:rsidRPr="006335BE">
        <w:t>ы</w:t>
      </w:r>
      <w:r w:rsidRPr="006335BE">
        <w:t xml:space="preserve"> контроллер</w:t>
      </w:r>
      <w:r w:rsidR="005D4632" w:rsidRPr="006335BE">
        <w:t>ы</w:t>
      </w:r>
      <w:r w:rsidRPr="006335BE">
        <w:t xml:space="preserve"> для обработки запросов клиентского приложения.</w:t>
      </w:r>
    </w:p>
    <w:p w14:paraId="7719A3AB" w14:textId="61FD61AF" w:rsidR="00104CF4" w:rsidRPr="006335BE" w:rsidRDefault="00291366" w:rsidP="00104CF4">
      <w:pPr>
        <w:pStyle w:val="111111111"/>
      </w:pPr>
      <w:r w:rsidRPr="006335BE">
        <w:t>Спроектированная архитектура проекта</w:t>
      </w:r>
      <w:r w:rsidR="001C3C66" w:rsidRPr="006335BE">
        <w:t xml:space="preserve"> </w:t>
      </w:r>
      <w:r w:rsidRPr="006335BE">
        <w:t xml:space="preserve">позволит добавлять и усовершенствовать функциональные возможности и поддерживать работу системы в будущем. </w:t>
      </w:r>
      <w:r w:rsidR="00104CF4" w:rsidRPr="006335BE">
        <w:br w:type="page"/>
      </w:r>
    </w:p>
    <w:bookmarkStart w:id="63" w:name="_Toc74210673"/>
    <w:p w14:paraId="32C6B1F6" w14:textId="433D8415" w:rsidR="00C769BA" w:rsidRPr="00674BC6" w:rsidRDefault="006335BE" w:rsidP="00104CF4">
      <w:pPr>
        <w:pStyle w:val="1"/>
        <w:numPr>
          <w:ilvl w:val="0"/>
          <w:numId w:val="12"/>
        </w:numPr>
        <w:ind w:left="0" w:firstLine="709"/>
      </w:pPr>
      <w:r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010168" wp14:editId="0BB62BA7">
                <wp:simplePos x="0" y="0"/>
                <wp:positionH relativeFrom="column">
                  <wp:posOffset>6087110</wp:posOffset>
                </wp:positionH>
                <wp:positionV relativeFrom="paragraph">
                  <wp:posOffset>-262890</wp:posOffset>
                </wp:positionV>
                <wp:extent cx="335239" cy="247650"/>
                <wp:effectExtent l="0" t="0" r="27305" b="19050"/>
                <wp:wrapNone/>
                <wp:docPr id="279" name="Прямоугольник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39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083D1" id="Прямоугольник 279" o:spid="_x0000_s1026" style="position:absolute;margin-left:479.3pt;margin-top:-20.7pt;width:26.4pt;height:1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ExuwIAAMAFAAAOAAAAZHJzL2Uyb0RvYy54bWysVM1uEzEQviPxDpbvdJNN0tKomypqVYRU&#10;tREt6tnx2tmVvLaxnWzCCYkrEo/AQ3BB/PQZNm/E2PuTUCoOFTk4np2Zb2Y+z8zJ6boQaMWMzZVM&#10;cP+ghxGTVKW5XCT47e3Fi5cYWUdkSoSSLMEbZvHp5Pmzk1KPWawyJVJmEIBIOy51gjPn9DiKLM1Y&#10;QeyB0kyCkitTEAeiWUSpISWgFyKKe73DqFQm1UZRZi18Pa+VeBLwOWfUXXNumUMiwZCbC6cJ59yf&#10;0eSEjBeG6CynTRrkCVkUJJcQtIM6J46gpcn/gipyapRV3B1QVUSK85yyUANU0+89qOYmI5qFWoAc&#10;qzua7P+DpVermUF5muD46BgjSQp4pOrL9sP2c/Wzut9+rL5W99WP7afqV/Wt+o68FXBWajsG1xs9&#10;M41k4eoJWHNT+H8oDa0Dz5uOZ7Z2iMLHwWAUDyAaBVU8PDochXeIds7aWPeKqQL5S4INPGNgl6wu&#10;rYOAYNqa+FhWiTy9yIUIgm8ddiYMWhF49Pmi7xMGjz+shHySI8B4z8jXX1ccbm4jmMcT8g3jwCbU&#10;GIeEQx/vkiGUMun6tSojKatzHPXg12bZph9yDoAemUN1HXYD0FrWIC12XWxj711ZGIPOufevxGrn&#10;ziNEVtJ1zkUulXkMQEBVTeTaviWppsazNFfpBnrNqHoIraYXOTzvJbFuRgxMHcwnbBJ3DQcXqkyw&#10;am4YZcq8f+y7t4dhAC1GJUxxgu27JTEMI/Fawpgc94dDP/ZBGI6OYhDMvma+r5HL4kxBz/RhZ2ka&#10;rt7eifbKjSruYOFMfVRQEUkhdoKpM61w5urtAiuLsuk0mMGoa+Iu5Y2mHtyz6tv3dn1HjG563MFw&#10;XKl24sn4QavXtt5TqunSKZ6HOdjx2vANayI0TrPS/B7al4PVbvFOfgMAAP//AwBQSwMEFAAGAAgA&#10;AAAhAMmwYcTgAAAACwEAAA8AAABkcnMvZG93bnJldi54bWxMj01Lw0AQhu+C/2EZwVu7SYi1jdkU&#10;EUUED9oKepxmJx+YnQ3ZTRr/vZuT3ubj4Z1n8v1sOjHR4FrLCuJ1BIK4tLrlWsHH8Wm1BeE8ssbO&#10;Min4IQf74vIix0zbM7/TdPC1CCHsMlTQeN9nUrqyIYNubXvisKvsYNCHdqilHvAcwk0nkyjaSIMt&#10;hwsN9vTQUPl9GI2Crwqfj48v7lVWyVTt2rfxs7odlbq+mu/vQHia/R8Mi35QhyI4nezI2olOwe5m&#10;uwmoglUapyAWIoqX6hRGSQqyyOX/H4pfAAAA//8DAFBLAQItABQABgAIAAAAIQC2gziS/gAAAOEB&#10;AAATAAAAAAAAAAAAAAAAAAAAAABbQ29udGVudF9UeXBlc10ueG1sUEsBAi0AFAAGAAgAAAAhADj9&#10;If/WAAAAlAEAAAsAAAAAAAAAAAAAAAAALwEAAF9yZWxzLy5yZWxzUEsBAi0AFAAGAAgAAAAhAHEN&#10;kTG7AgAAwAUAAA4AAAAAAAAAAAAAAAAALgIAAGRycy9lMm9Eb2MueG1sUEsBAi0AFAAGAAgAAAAh&#10;AMmwYcTgAAAACwEAAA8AAAAAAAAAAAAAAAAAFQUAAGRycy9kb3ducmV2LnhtbFBLBQYAAAAABAAE&#10;APMAAAAiBgAAAAA=&#10;" fillcolor="white [3212]" strokecolor="white [3212]" strokeweight="1pt"/>
            </w:pict>
          </mc:Fallback>
        </mc:AlternateContent>
      </w:r>
      <w:r w:rsidR="00104CF4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09DC79A3" wp14:editId="6F268332">
                <wp:simplePos x="0" y="0"/>
                <wp:positionH relativeFrom="page">
                  <wp:posOffset>638810</wp:posOffset>
                </wp:positionH>
                <wp:positionV relativeFrom="page">
                  <wp:posOffset>273050</wp:posOffset>
                </wp:positionV>
                <wp:extent cx="6644005" cy="10134600"/>
                <wp:effectExtent l="0" t="0" r="23495" b="19050"/>
                <wp:wrapNone/>
                <wp:docPr id="7268" name="Группа 7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34600"/>
                          <a:chOff x="-63" y="0"/>
                          <a:chExt cx="20063" cy="20000"/>
                        </a:xfrm>
                      </wpg:grpSpPr>
                      <wps:wsp>
                        <wps:cNvPr id="726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2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3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4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7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8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9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D9297" w14:textId="77777777" w:rsidR="00B13A5A" w:rsidRPr="00F12F7D" w:rsidRDefault="00B13A5A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0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D648E" w14:textId="77777777" w:rsidR="00B13A5A" w:rsidRPr="00F12F7D" w:rsidRDefault="00B13A5A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1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749D1" w14:textId="0267D6AC" w:rsidR="00B13A5A" w:rsidRPr="00F12F7D" w:rsidRDefault="00B13A5A" w:rsidP="006335BE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2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7B38A" w14:textId="77777777" w:rsidR="00B13A5A" w:rsidRPr="00F12F7D" w:rsidRDefault="00B13A5A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F7C17" w14:textId="77777777" w:rsidR="00B13A5A" w:rsidRPr="00F12F7D" w:rsidRDefault="00B13A5A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858B9" w14:textId="77777777" w:rsidR="00B13A5A" w:rsidRPr="00F12F7D" w:rsidRDefault="00B13A5A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066EE" w14:textId="77777777" w:rsidR="00B13A5A" w:rsidRPr="00B13A5A" w:rsidRDefault="00B13A5A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04299B5F" w14:textId="5A9B82C6" w:rsidR="00B13A5A" w:rsidRPr="00005D6D" w:rsidRDefault="00B13A5A" w:rsidP="00104CF4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A35FF" w14:textId="15DD0AC9" w:rsidR="00B13A5A" w:rsidRPr="006335BE" w:rsidRDefault="00B13A5A" w:rsidP="00104CF4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6335BE">
                                <w:rPr>
                                  <w:i/>
                                  <w:w w:val="110"/>
                                  <w:sz w:val="24"/>
                                </w:rPr>
                                <w:t>БГТУ 0</w:t>
                              </w:r>
                              <w:r w:rsidRPr="006335BE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335BE">
                                <w:rPr>
                                  <w:i/>
                                  <w:w w:val="110"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Pr="006335BE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9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9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36511B" w14:textId="77777777" w:rsidR="00B13A5A" w:rsidRPr="00F12F7D" w:rsidRDefault="00B13A5A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9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D227A4" w14:textId="77777777" w:rsidR="00B13A5A" w:rsidRPr="00235DE7" w:rsidRDefault="00B13A5A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A478637" w14:textId="77777777" w:rsidR="00B13A5A" w:rsidRPr="00005D6D" w:rsidRDefault="00B13A5A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9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50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1F7" w14:textId="77777777" w:rsidR="00B13A5A" w:rsidRPr="00F12F7D" w:rsidRDefault="00B13A5A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590B474" w14:textId="77777777" w:rsidR="00B13A5A" w:rsidRPr="00005D6D" w:rsidRDefault="00B13A5A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1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67AC90" w14:textId="77777777" w:rsidR="00B13A5A" w:rsidRPr="00235DE7" w:rsidRDefault="00B13A5A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3541C21" w14:textId="77777777" w:rsidR="00B13A5A" w:rsidRPr="00886034" w:rsidRDefault="00B13A5A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CC7F5BA" w14:textId="77777777" w:rsidR="00B13A5A" w:rsidRPr="00886034" w:rsidRDefault="00B13A5A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53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AD54E" w14:textId="77777777" w:rsidR="00B13A5A" w:rsidRPr="00A56BC3" w:rsidRDefault="00B13A5A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4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15ED24" w14:textId="77777777" w:rsidR="00B13A5A" w:rsidRPr="00005D6D" w:rsidRDefault="00B13A5A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F374050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AB2CC7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E1C7D3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56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BBDB51" w14:textId="7C85A083" w:rsidR="00B13A5A" w:rsidRPr="00F12F7D" w:rsidRDefault="00B13A5A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7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D9A164" w14:textId="77777777" w:rsidR="00B13A5A" w:rsidRPr="00FB2FEC" w:rsidRDefault="00B13A5A" w:rsidP="00104CF4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7F1179E7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7E876E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9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E722E" w14:textId="77777777" w:rsidR="00B13A5A" w:rsidRPr="00F12F7D" w:rsidRDefault="00B13A5A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0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F4C25" w14:textId="77777777" w:rsidR="00B13A5A" w:rsidRPr="005E2648" w:rsidRDefault="00B13A5A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29E8DD9E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8AB663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83D274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2D617C" w14:textId="77777777" w:rsidR="00B13A5A" w:rsidRPr="00005D6D" w:rsidRDefault="00B13A5A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61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1DED6" w14:textId="77777777" w:rsidR="00B13A5A" w:rsidRPr="006335BE" w:rsidRDefault="00B13A5A" w:rsidP="00104CF4">
                              <w:pPr>
                                <w:jc w:val="center"/>
                                <w:rPr>
                                  <w:i/>
                                  <w:sz w:val="36"/>
                                  <w:szCs w:val="27"/>
                                </w:rPr>
                              </w:pPr>
                            </w:p>
                            <w:p w14:paraId="4FCE9D45" w14:textId="146F5B70" w:rsidR="00B13A5A" w:rsidRPr="005E6FAD" w:rsidRDefault="00B13A5A" w:rsidP="00104CF4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4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43EA0" w14:textId="77777777" w:rsidR="00B13A5A" w:rsidRPr="00F12F7D" w:rsidRDefault="00B13A5A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362CE" w14:textId="77777777" w:rsidR="00B13A5A" w:rsidRPr="00F12F7D" w:rsidRDefault="00B13A5A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25B24" w14:textId="75E100FC" w:rsidR="00B13A5A" w:rsidRPr="00B13A5A" w:rsidRDefault="00B13A5A" w:rsidP="00104CF4">
                              <w:pPr>
                                <w:jc w:val="center"/>
                              </w:pPr>
                              <w:r w:rsidRPr="00B13A5A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F59E7" w14:textId="0D918650" w:rsidR="00B13A5A" w:rsidRPr="006335BE" w:rsidRDefault="00B13A5A" w:rsidP="00104CF4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6335B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6335B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6335B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6335B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6335B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6335B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918ED59" w14:textId="77777777" w:rsidR="00B13A5A" w:rsidRPr="001D76CB" w:rsidRDefault="00B13A5A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C79A3" id="Группа 7268" o:spid="_x0000_s1376" style="position:absolute;left:0;text-align:left;margin-left:50.3pt;margin-top:21.5pt;width:523.15pt;height:798pt;z-index:25167667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0NUQkAAL9jAAAOAAAAZHJzL2Uyb0RvYy54bWzsXVmO20YQ/Q+QOxD894jd4ipYYxjjBQGc&#10;xIidA3AkakEoUiE5o5l8BcgRcpHcIFewb5TXC5uLKHs2taSYNjAQRYpqdr16XfW6uvX8xc0qNq6j&#10;LF+mydgkZ5ZpRMkknS6T+dj89eObZ75p5EWYTMM4TaKxeRvl5ovz7797vlmPIpou0ngaZQZukuSj&#10;zXpsLopiPRoM8skiWoX5WbqOEpycpdkqLHCYzQfTLNzg7qt4QC3LHWzSbLrO0kmU53j3lThpnvP7&#10;z2bRpPh5NsujwojHJtpW8L8Z/3vJ/g7On4ejeRauF8uJbEb4gFaswmWCL1W3ehUWoXGVLbdutVpO&#10;sjRPZ8XZJF0N0tlsOYn4M+BpiNV6mrdZerXmzzIfbeZr1U3o2lY/Pfi2k5+u32fGcjo2PerCVkm4&#10;gpU+/f35z89/ffoX//8x+An002Y9H+Hyt9n6w/p9Jh4WL9+lk99ynB60z7PjubjYuNz8mE5x4/Cq&#10;SHk/3cyyFbsFesC44ea4VeaIbgpjgjdd17YtyzGNCc4Riwxt15IWmyxgVvbBZ+7QNKqPThav5YcZ&#10;OHCKfRQvxecG4Uh8L2+rbBt7MGAvr7o3f1z3fliE64hbLWf9VXVvUHbvL4BlmMzjyHDtgEGQtQCX&#10;lv2ai041kvRigeuil1mWbhZROEXLCLse7a99gB3kMMnDeln0zo6OCkfrLC/eRunKYC/GZoamcwOG&#10;1+/ygjWluoTZM0nfLOMY74ejODE26HwHNuSfyNN4OWVn2ck8m19exJlxHTLH5P/4g+FM/bLVsgA9&#10;xMvV2PTVReGI9cXrZMq/pgiXsXiNpsSJ7BzWH6JfL9PpLfomS4Xvg6vwYpFmf5jGBn4/NvPfr8Is&#10;Mo34hwT9GxCADkTBD2zHozjI6mcu62fCZIJbjc3CNMTLi0KQy9U6W84X+CbCnz1JXwL5syXvMWYv&#10;0SrZWIBPGwo9PI9w8nfLBAB0uEdJPF0kwrEnN4l0bIVBjuqPt2s4cQOC4iN3hmAQCH8lHvGHgn1L&#10;d6elow99CYWSJFoYjNFwjRgECUuo3R92pa9qtTBpWZjbS5uFCQDG+NojXsvAJAhcTxq5t/Adxv9d&#10;I4kHV2n4MGXdqc3ClPhuaeOAf3U4ajkx9QKvN/FjTAyabJiY+5I2E9sBQbQi3Lg38X7iQc9umdjW&#10;6sWu44CMexPzxHNPIb+H5KXhxY5WE3ssupMm3hFtgajdnqgfQ9QYChsm5t2pjaiJ49tI25kb+3TI&#10;k8lqMAbBsPzXRczNAtEy+60yNpnU9QE1F492hlvgyYaJeWijz8TShwMq7FjZ13MpYn0ucTyxgQn1&#10;HpG1n1zGpIQvmRPzBFS/gV2bk0eXgUXO/XQe/I0ZuEt6c3RKbw64mMdaAWllTD5GZu7DQ4s3aDdN&#10;30t7a4hx3cpYcXN5w6Vf4iqJ4J5qmYCRVMvkgVDL5IFQy+TB6allvlLLapqtW5fM9q3ZEssBx3dD&#10;hxCQ9MGxo8SHHjsNvd9XOlwdO8rTNOj9lDK9rRs71IE8d3DsKFWjx04TO0rhq2NHeZoG7NgBG5e6&#10;sUOcoUwtDjlmKbmkx04TO0o6rGNHeZoG7LiutTPcwZB1BGOW0mF67DSxA7uJVLeOHeVpGrBDHOS5&#10;gnh86vBErMqHiM0UNZbwHpJ4lMLTg6cJHqV2VuAJ3EOBx6Wc8jrBgznKLwpi2X2qHO6XaSntqAdP&#10;EzxKR63A47rK1TQwj+chsRMRj43YHQCpYYeClwTz2N5XZjb3CB6lS/XgaYKnpdAi7dE5IV4WoUGC&#10;t9ojVl/zcHav4sRdIrzf0mhRrKjTxBRjG0+G/DY1VCL8U2u0jyudOzUR3lcarRDh3bo8u//CNFW2&#10;5NBehH9UefEuDw6UlioMjEpEnR5cGtgPRH1hNbjvz4OF7s3rXetVrXcsfj01Dw6U4CkNXNc69Xmw&#10;77RrHb4BA8tSe1YFyKv0VdU5qrdkRs9XExguige52+2vmB9lCHys9Jn8jO+qPM2xUO8u8neRgoUj&#10;VckvYm/OCexdVcdPrKGsDD6SOn5WwbylkYhaVzllvO85oUZXlZWXvu8ghepe77BV8bHHHEUN232O&#10;0shRgi5pDTWA1Ri4b9gElE1JIYqVTlYihxCPzTEeHDpVQHAq0KnWEQni5UuKOjhYCWMlB0v9WQMH&#10;u4RDrOJgO1ATfw5vxh042PKI1F0pDVr6R9UH5Yqbva+loqyscZuCdYpFx0zBnoq7TsWP2LipATUq&#10;Pq1JjALNmgZuMUZ3MbBfyovbDqZx8C5jw3J92p1XzckCH7FqTh5oqQOq2OcLDEydrSBYqkcaCDgQ&#10;QkZFwLUgWFR83YGAiUWhf3WP0FUXaCTgzhhYhX4a1PqjJmA12d4TcC0Ghp7ZMWyjxE5fCOwHNqig&#10;g4Ah3B9D9lTlA6eCnIp9vkjA7QhYqOjtLQPY/glPtaVAqUIEw3YEXCPgU1UhKMv1tyJgX2eB2FET&#10;cF/f07UHBWo+u1CjRisNw/bRaxAqifyfEbCaPpUShC+Vp/1HwAHKAZsysO1bUm+SZVxfj4Cxd0Ag&#10;peOjkIEpy9e2CVjxjgZXOmoCVgUYp+JGeiQIVmG0jRrFORpQs5OAofHtTDF1ShCqruNUkNOMgHUI&#10;WViuJVEkJlp95W0AkIaJVpuVOckpvvaaYzlXRzzsooS8bvdqtrjfxSfHjnXd1RLUVYpVTatEDZS+&#10;VLkqh/QxP9QcwF3KppWZHEXcw61a9JTedCpUoWmQUeKcpAfVT7rogS1LZ+BAKUa7AsCDHCqQ09PD&#10;g7edoKiqb4wAqK2qmEHLCFDuD4RyKg6vmr6tTMzliH4E+Moun7tGACWZCS9GdZVWE3s2fHfHIA+C&#10;YeTfbyxyt31cd1m4S8MTu21pmo8kNg0AM07VXYutwDLMzgdcbFXNDvRjfH0qhS3s3kokxf4wurDj&#10;OZg734EdOqQ4d2jsKMbssdPAjtICa7kFytOq4WXflWhIKFixMOcdl7TW6QE7cirukLyjplJ67DSw&#10;o2RPGZXUFU8dgaeHojUBHEdAtgo8ZUo6fPL9g7+lMn5s/FWOLNLCdXVSg4WdIZsc4NTgIDgBKfUW&#10;rn4Q4QnW0lHUB3bEDnUNce/8X8WdAYVY0DCywyQlHjuwndhxancGub8ydrGEhIVSp8L/XIbGr0Tw&#10;/pK/aMF+hqJ+jNf13904/w8AAP//AwBQSwMEFAAGAAgAAAAhAIh6gOPhAAAADAEAAA8AAABkcnMv&#10;ZG93bnJldi54bWxMj0FLw0AQhe+C/2EZwZvdxNRgYzalFPVUBFuh9DbNTpPQ7G7IbpP03zs96W0e&#10;83jve/lyMq0YqPeNswriWQSCbOl0YysFP7uPp1cQPqDV2DpLCq7kYVnc3+WYaTfabxq2oRIcYn2G&#10;CuoQukxKX9Zk0M9cR5Z/J9cbDCz7SuoeRw43rXyOolQabCw31NjRuqbyvL0YBZ8jjqskfh8259P6&#10;eti9fO03MSn1+DCt3kAEmsKfGW74jA4FMx3dxWovWtaczlYF84Q33QzxPF2AOPKVJosIZJHL/yOK&#10;XwAAAP//AwBQSwECLQAUAAYACAAAACEAtoM4kv4AAADhAQAAEwAAAAAAAAAAAAAAAAAAAAAAW0Nv&#10;bnRlbnRfVHlwZXNdLnhtbFBLAQItABQABgAIAAAAIQA4/SH/1gAAAJQBAAALAAAAAAAAAAAAAAAA&#10;AC8BAABfcmVscy8ucmVsc1BLAQItABQABgAIAAAAIQCgAf0NUQkAAL9jAAAOAAAAAAAAAAAAAAAA&#10;AC4CAABkcnMvZTJvRG9jLnhtbFBLAQItABQABgAIAAAAIQCIeoDj4QAAAAwBAAAPAAAAAAAAAAAA&#10;AAAAAKsLAABkcnMvZG93bnJldi54bWxQSwUGAAAAAAQABADzAAAAuQwAAAAA&#10;">
                <v:rect id="Rectangle 649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k6exAAAAN0AAAAPAAAAZHJzL2Rvd25yZXYueG1sRI9Bi8Iw&#10;FITvC/6H8ARva6oH3VajVEHwJLvVH/Bonm2xealNbKu/fiMs7HGYmW+Y9XYwteiodZVlBbNpBII4&#10;t7riQsHlfPj8AuE8ssbaMil4koPtZvSxxkTbnn+oy3whAoRdggpK75tESpeXZNBNbUMcvKttDfog&#10;20LqFvsAN7WcR9FCGqw4LJTY0L6k/JY9jIKbH7pTWmSvQ3zZxfn3Lu0f91SpyXhIVyA8Df4//Nc+&#10;agXL+SKG95vwBOTmFwAA//8DAFBLAQItABQABgAIAAAAIQDb4fbL7gAAAIUBAAATAAAAAAAAAAAA&#10;AAAAAAAAAABbQ29udGVudF9UeXBlc10ueG1sUEsBAi0AFAAGAAgAAAAhAFr0LFu/AAAAFQEAAAsA&#10;AAAAAAAAAAAAAAAAHwEAAF9yZWxzLy5yZWxzUEsBAi0AFAAGAAgAAAAhAP3eTp7EAAAA3QAAAA8A&#10;AAAAAAAAAAAAAAAABwIAAGRycy9kb3ducmV2LnhtbFBLBQYAAAAAAwADALcAAAD4AgAAAAA=&#10;" filled="f" strokeweight="2pt"/>
                <v:line id="Line 650" o:spid="_x0000_s13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9d2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T9&#10;4U14AnLzBQAA//8DAFBLAQItABQABgAIAAAAIQDb4fbL7gAAAIUBAAATAAAAAAAAAAAAAAAAAAAA&#10;AABbQ29udGVudF9UeXBlc10ueG1sUEsBAi0AFAAGAAgAAAAhAFr0LFu/AAAAFQEAAAsAAAAAAAAA&#10;AAAAAAAAHwEAAF9yZWxzLy5yZWxzUEsBAi0AFAAGAAgAAAAhAIYP13a+AAAA3QAAAA8AAAAAAAAA&#10;AAAAAAAABwIAAGRycy9kb3ducmV2LnhtbFBLBQYAAAAAAwADALcAAADyAgAAAAA=&#10;" strokeweight="2pt"/>
                <v:line id="Line 651" o:spid="_x0000_s13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3Lt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0bwfROegFx9AAAA//8DAFBLAQItABQABgAIAAAAIQDb4fbL7gAAAIUBAAATAAAAAAAAAAAAAAAA&#10;AAAAAABbQ29udGVudF9UeXBlc10ueG1sUEsBAi0AFAAGAAgAAAAhAFr0LFu/AAAAFQEAAAsAAAAA&#10;AAAAAAAAAAAAHwEAAF9yZWxzLy5yZWxzUEsBAi0AFAAGAAgAAAAhAOlDcu3BAAAA3QAAAA8AAAAA&#10;AAAAAAAAAAAABwIAAGRycy9kb3ducmV2LnhtbFBLBQYAAAAAAwADALcAAAD1AgAAAAA=&#10;" strokeweight="2pt"/>
                <v:line id="Line 652" o:spid="_x0000_s13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yawwAAAN0AAAAPAAAAZHJzL2Rvd25yZXYueG1sRI/NqsIw&#10;FIT3gu8QjuBOUwv+UI0iQi93d7F24+7YHNtic1KaqPXtzQXB5TAz3zCbXW8a8aDO1ZYVzKYRCOLC&#10;6ppLBfkpnaxAOI+ssbFMCl7kYLcdDjaYaPvkIz0yX4oAYZeggsr7NpHSFRUZdFPbEgfvajuDPsiu&#10;lLrDZ4CbRsZRtJAGaw4LFbZ0qKi4ZXej4HbO5+nP30GfmmyvL2Xqz5erVmo86vdrEJ56/w1/2r9a&#10;wTJexvD/JjwBuX0DAAD//wMAUEsBAi0AFAAGAAgAAAAhANvh9svuAAAAhQEAABMAAAAAAAAAAAAA&#10;AAAAAAAAAFtDb250ZW50X1R5cGVzXS54bWxQSwECLQAUAAYACAAAACEAWvQsW78AAAAVAQAACwAA&#10;AAAAAAAAAAAAAAAfAQAAX3JlbHMvLnJlbHNQSwECLQAUAAYACAAAACEAGZHsmsMAAADdAAAADwAA&#10;AAAAAAAAAAAAAAAHAgAAZHJzL2Rvd25yZXYueG1sUEsFBgAAAAADAAMAtwAAAPcCAAAAAA==&#10;" strokeweight="2pt"/>
                <v:line id="Line 653" o:spid="_x0000_s13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UkB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B23UkBxQAAAN0AAAAP&#10;AAAAAAAAAAAAAAAAAAcCAABkcnMvZG93bnJldi54bWxQSwUGAAAAAAMAAwC3AAAA+QIAAAAA&#10;" strokeweight="2pt"/>
                <v:line id="Line 654" o:spid="_x0000_s13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NF1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D5NNF1xQAAAN0AAAAP&#10;AAAAAAAAAAAAAAAAAAcCAABkcnMvZG93bnJldi54bWxQSwUGAAAAAAMAAwC3AAAA+QIAAAAA&#10;" strokeweight="2pt"/>
                <v:line id="Line 655" o:spid="_x0000_s13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Tu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ybwfROegFx9AAAA//8DAFBLAQItABQABgAIAAAAIQDb4fbL7gAAAIUBAAATAAAAAAAAAAAAAAAA&#10;AAAAAABbQ29udGVudF9UeXBlc10ueG1sUEsBAi0AFAAGAAgAAAAhAFr0LFu/AAAAFQEAAAsAAAAA&#10;AAAAAAAAAAAAHwEAAF9yZWxzLy5yZWxzUEsBAi0AFAAGAAgAAAAhAJZ4dO7BAAAA3QAAAA8AAAAA&#10;AAAAAAAAAAAABwIAAGRycy9kb3ducmV2LnhtbFBLBQYAAAAAAwADALcAAAD1AgAAAAA=&#10;" strokeweight="2pt"/>
                <v:line id="Line 656" o:spid="_x0000_s13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qZ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6bwfROegFx9AAAA//8DAFBLAQItABQABgAIAAAAIQDb4fbL7gAAAIUBAAATAAAAAAAAAAAAAAAA&#10;AAAAAABbQ29udGVudF9UeXBlc10ueG1sUEsBAi0AFAAGAAgAAAAhAFr0LFu/AAAAFQEAAAsAAAAA&#10;AAAAAAAAAAAAHwEAAF9yZWxzLy5yZWxzUEsBAi0AFAAGAAgAAAAhAGaq6pnBAAAA3QAAAA8AAAAA&#10;AAAAAAAAAAAABwIAAGRycy9kb3ducmV2LnhtbFBLBQYAAAAAAwADALcAAAD1AgAAAAA=&#10;" strokeweight="2pt"/>
                <v:line id="Line 657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ynoxQAAAN0AAAAPAAAAZHJzL2Rvd25yZXYueG1sRI9BawIx&#10;FITvBf9DeAVvmtWDq1ujFLVQ6UHU/oDn5rlZ3bwsSarb/vqmIPQ4zMw3zHzZ2UbcyIfasYLRMANB&#10;XDpdc6Xg8/g2mIIIEVlj45gUfFOA5aL3NMdCuzvv6XaIlUgQDgUqMDG2hZShNGQxDF1LnLyz8xZj&#10;kr6S2uM9wW0jx1k2kRZrTgsGW1oZKq+HL6tg608f19FPZeSJt37T7NazYC9K9Z+71xcQkbr4H360&#10;37WCfJzn8PcmPQG5+AUAAP//AwBQSwECLQAUAAYACAAAACEA2+H2y+4AAACFAQAAEwAAAAAAAAAA&#10;AAAAAAAAAAAAW0NvbnRlbnRfVHlwZXNdLnhtbFBLAQItABQABgAIAAAAIQBa9CxbvwAAABUBAAAL&#10;AAAAAAAAAAAAAAAAAB8BAABfcmVscy8ucmVsc1BLAQItABQABgAIAAAAIQCDIynoxQAAAN0AAAAP&#10;AAAAAAAAAAAAAAAAAAcCAABkcnMvZG93bnJldi54bWxQSwUGAAAAAAMAAwC3AAAA+QIAAAAA&#10;" strokeweight="1pt"/>
                <v:line id="Line 658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2awgAAAN0AAAAPAAAAZHJzL2Rvd25yZXYueG1sRE/JbsIw&#10;EL1X4h+sQeqtOHCAEjAIsUhFHCqWDxjiIQ7E48g2kPbr8aFSj09vn85bW4sH+VA5VtDvZSCIC6cr&#10;LhWcjpuPTxAhImusHZOCHwown3Xepphr9+Q9PQ6xFCmEQ44KTIxNLmUoDFkMPdcQJ+7ivMWYoC+l&#10;9vhM4baWgywbSosVpwaDDS0NFbfD3SrY+vPu1v8tjTzz1q/r79U42KtS7912MQERqY3/4j/3l1Yw&#10;GozS3PQmPQE5ewEAAP//AwBQSwECLQAUAAYACAAAACEA2+H2y+4AAACFAQAAEwAAAAAAAAAAAAAA&#10;AAAAAAAAW0NvbnRlbnRfVHlwZXNdLnhtbFBLAQItABQABgAIAAAAIQBa9CxbvwAAABUBAAALAAAA&#10;AAAAAAAAAAAAAB8BAABfcmVscy8ucmVsc1BLAQItABQABgAIAAAAIQDyvL2awgAAAN0AAAAPAAAA&#10;AAAAAAAAAAAAAAcCAABkcnMvZG93bnJldi54bWxQSwUGAAAAAAMAAwC3AAAA9gIAAAAA&#10;" strokeweight="1pt"/>
                <v:rect id="Rectangle 659" o:spid="_x0000_s13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2dxAAAAN0AAAAPAAAAZHJzL2Rvd25yZXYueG1sRI9Ba8JA&#10;FITvBf/D8oTe6kYpUaOrBCHQq2mFHh/Z1ySafRt3t0n8991CocdhZr5h9sfJdGIg51vLCpaLBARx&#10;ZXXLtYKP9+JlA8IHZI2dZVLwIA/Hw+xpj5m2I59pKEMtIoR9hgqaEPpMSl81ZNAvbE8cvS/rDIYo&#10;XS21wzHCTSdXSZJKgy3HhQZ7OjVU3cpvoyDPr9PlXm6x8HKTuFS/6jr/VOp5PuU7EIGm8B/+a79p&#10;BevVegu/b+ITkIcfAAAA//8DAFBLAQItABQABgAIAAAAIQDb4fbL7gAAAIUBAAATAAAAAAAAAAAA&#10;AAAAAAAAAABbQ29udGVudF9UeXBlc10ueG1sUEsBAi0AFAAGAAgAAAAhAFr0LFu/AAAAFQEAAAsA&#10;AAAAAAAAAAAAAAAAHwEAAF9yZWxzLy5yZWxzUEsBAi0AFAAGAAgAAAAhALB5nZ3EAAAA3QAAAA8A&#10;AAAAAAAAAAAAAAAABwIAAGRycy9kb3ducmV2LnhtbFBLBQYAAAAAAwADALcAAAD4AgAAAAA=&#10;" filled="f" stroked="f" strokeweight=".25pt">
                  <v:textbox inset="1pt,1pt,1pt,1pt">
                    <w:txbxContent>
                      <w:p w14:paraId="0B1D9297" w14:textId="77777777" w:rsidR="00B13A5A" w:rsidRPr="00F12F7D" w:rsidRDefault="00B13A5A" w:rsidP="00104CF4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kQn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1hn&#10;Rdwf38QnILe/AAAA//8DAFBLAQItABQABgAIAAAAIQDb4fbL7gAAAIUBAAATAAAAAAAAAAAAAAAA&#10;AAAAAABbQ29udGVudF9UeXBlc10ueG1sUEsBAi0AFAAGAAgAAAAhAFr0LFu/AAAAFQEAAAsAAAAA&#10;AAAAAAAAAAAAHwEAAF9yZWxzLy5yZWxzUEsBAi0AFAAGAAgAAAAhABSWRCfBAAAA3QAAAA8AAAAA&#10;AAAAAAAAAAAABwIAAGRycy9kb3ducmV2LnhtbFBLBQYAAAAAAwADALcAAAD1AgAAAAA=&#10;" filled="f" stroked="f" strokeweight=".25pt">
                  <v:textbox inset="1pt,1pt,1pt,1pt">
                    <w:txbxContent>
                      <w:p w14:paraId="088D648E" w14:textId="77777777" w:rsidR="00B13A5A" w:rsidRPr="00F12F7D" w:rsidRDefault="00B13A5A" w:rsidP="00104CF4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uG8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vCc5Sn8volPQJY/AAAA//8DAFBLAQItABQABgAIAAAAIQDb4fbL7gAAAIUBAAATAAAAAAAAAAAA&#10;AAAAAAAAAABbQ29udGVudF9UeXBlc10ueG1sUEsBAi0AFAAGAAgAAAAhAFr0LFu/AAAAFQEAAAsA&#10;AAAAAAAAAAAAAAAAHwEAAF9yZWxzLy5yZWxzUEsBAi0AFAAGAAgAAAAhAHva4bzEAAAA3QAAAA8A&#10;AAAAAAAAAAAAAAAABwIAAGRycy9kb3ducmV2LnhtbFBLBQYAAAAAAwADALcAAAD4AgAAAAA=&#10;" filled="f" stroked="f" strokeweight=".25pt">
                  <v:textbox inset="1pt,1pt,1pt,1pt">
                    <w:txbxContent>
                      <w:p w14:paraId="335749D1" w14:textId="0267D6AC" w:rsidR="00B13A5A" w:rsidRPr="00F12F7D" w:rsidRDefault="00B13A5A" w:rsidP="006335BE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3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/L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zTLIXbm/gE5O4fAAD//wMAUEsBAi0AFAAGAAgAAAAhANvh9svuAAAAhQEAABMAAAAAAAAAAAAA&#10;AAAAAAAAAFtDb250ZW50X1R5cGVzXS54bWxQSwECLQAUAAYACAAAACEAWvQsW78AAAAVAQAACwAA&#10;AAAAAAAAAAAAAAAfAQAAX3JlbHMvLnJlbHNQSwECLQAUAAYACAAAACEAiwh/y8MAAADdAAAADwAA&#10;AAAAAAAAAAAAAAAHAgAAZHJzL2Rvd25yZXYueG1sUEsFBgAAAAADAAMAtwAAAPcCAAAAAA==&#10;" filled="f" stroked="f" strokeweight=".25pt">
                  <v:textbox inset="1pt,1pt,1pt,1pt">
                    <w:txbxContent>
                      <w:p w14:paraId="36B7B38A" w14:textId="77777777" w:rsidR="00B13A5A" w:rsidRPr="00F12F7D" w:rsidRDefault="00B13A5A" w:rsidP="00104CF4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pQ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mM/h9E5+A3LwAAAD//wMAUEsBAi0AFAAGAAgAAAAhANvh9svuAAAAhQEAABMAAAAAAAAAAAAA&#10;AAAAAAAAAFtDb250ZW50X1R5cGVzXS54bWxQSwECLQAUAAYACAAAACEAWvQsW78AAAAVAQAACwAA&#10;AAAAAAAAAAAAAAAfAQAAX3JlbHMvLnJlbHNQSwECLQAUAAYACAAAACEA5ETaUMMAAADdAAAADwAA&#10;AAAAAAAAAAAAAAAHAgAAZHJzL2Rvd25yZXYueG1sUEsFBgAAAAADAAMAtwAAAPcCAAAAAA==&#10;" filled="f" stroked="f" strokeweight=".25pt">
                  <v:textbox inset="1pt,1pt,1pt,1pt">
                    <w:txbxContent>
                      <w:p w14:paraId="406F7C17" w14:textId="77777777" w:rsidR="00B13A5A" w:rsidRPr="00F12F7D" w:rsidRDefault="00B13A5A" w:rsidP="00104CF4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Ik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+SSdwvNNfAJy/QAAAP//AwBQSwECLQAUAAYACAAAACEA2+H2y+4AAACFAQAAEwAAAAAAAAAAAAAA&#10;AAAAAAAAW0NvbnRlbnRfVHlwZXNdLnhtbFBLAQItABQABgAIAAAAIQBa9CxbvwAAABUBAAALAAAA&#10;AAAAAAAAAAAAAB8BAABfcmVscy8ucmVsc1BLAQItABQABgAIAAAAIQBrrUIkwgAAAN0AAAAPAAAA&#10;AAAAAAAAAAAAAAcCAABkcnMvZG93bnJldi54bWxQSwUGAAAAAAMAAwC3AAAA9gIAAAAA&#10;" filled="f" stroked="f" strokeweight=".25pt">
                  <v:textbox inset="1pt,1pt,1pt,1pt">
                    <w:txbxContent>
                      <w:p w14:paraId="0FF858B9" w14:textId="77777777" w:rsidR="00B13A5A" w:rsidRPr="00F12F7D" w:rsidRDefault="00B13A5A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ee/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WEzTD/h9E5+A3LwAAAD//wMAUEsBAi0AFAAGAAgAAAAhANvh9svuAAAAhQEAABMAAAAAAAAAAAAA&#10;AAAAAAAAAFtDb250ZW50X1R5cGVzXS54bWxQSwECLQAUAAYACAAAACEAWvQsW78AAAAVAQAACwAA&#10;AAAAAAAAAAAAAAAfAQAAX3JlbHMvLnJlbHNQSwECLQAUAAYACAAAACEABOHnv8MAAADdAAAADwAA&#10;AAAAAAAAAAAAAAAHAgAAZHJzL2Rvd25yZXYueG1sUEsFBgAAAAADAAMAtwAAAPcCAAAAAA==&#10;" filled="f" stroked="f" strokeweight=".25pt">
                  <v:textbox inset="1pt,1pt,1pt,1pt">
                    <w:txbxContent>
                      <w:p w14:paraId="457066EE" w14:textId="77777777" w:rsidR="00B13A5A" w:rsidRPr="00B13A5A" w:rsidRDefault="00B13A5A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04299B5F" w14:textId="5A9B82C6" w:rsidR="00B13A5A" w:rsidRPr="00005D6D" w:rsidRDefault="00B13A5A" w:rsidP="00104CF4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3nI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j7SPIO/N/EJyPUdAAD//wMAUEsBAi0AFAAGAAgAAAAhANvh9svuAAAAhQEAABMAAAAAAAAAAAAA&#10;AAAAAAAAAFtDb250ZW50X1R5cGVzXS54bWxQSwECLQAUAAYACAAAACEAWvQsW78AAAAVAQAACwAA&#10;AAAAAAAAAAAAAAAfAQAAX3JlbHMvLnJlbHNQSwECLQAUAAYACAAAACEA9DN5yMMAAADdAAAADwAA&#10;AAAAAAAAAAAAAAAHAgAAZHJzL2Rvd25yZXYueG1sUEsFBgAAAAADAAMAtwAAAPcCAAAAAA==&#10;" filled="f" stroked="f" strokeweight=".25pt">
                  <v:textbox inset="1pt,1pt,1pt,1pt">
                    <w:txbxContent>
                      <w:p w14:paraId="4B3A35FF" w14:textId="15DD0AC9" w:rsidR="00B13A5A" w:rsidRPr="006335BE" w:rsidRDefault="00B13A5A" w:rsidP="00104CF4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6335BE">
                          <w:rPr>
                            <w:i/>
                            <w:w w:val="110"/>
                            <w:sz w:val="24"/>
                          </w:rPr>
                          <w:t>БГТУ 0</w:t>
                        </w:r>
                        <w:r w:rsidRPr="006335BE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4</w:t>
                        </w:r>
                        <w:r w:rsidRPr="006335BE">
                          <w:rPr>
                            <w:i/>
                            <w:w w:val="110"/>
                            <w:sz w:val="24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3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z8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2fwfROegFx9AAAA//8DAFBLAQItABQABgAIAAAAIQDb4fbL7gAAAIUBAAATAAAAAAAAAAAAAAAA&#10;AAAAAABbQ29udGVudF9UeXBlc10ueG1sUEsBAi0AFAAGAAgAAAAhAFr0LFu/AAAAFQEAAAsAAAAA&#10;AAAAAAAAAAAAHwEAAF9yZWxzLy5yZWxzUEsBAi0AFAAGAAgAAAAhADwzPyXBAAAA3QAAAA8AAAAA&#10;AAAAAAAAAAAABwIAAGRycy9kb3ducmV2LnhtbFBLBQYAAAAAAwADALcAAAD1AgAAAAA=&#10;" strokeweight="2pt"/>
                <v:line id="Line 668" o:spid="_x0000_s13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KtX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a5&#10;4U14AnLzBQAA//8DAFBLAQItABQABgAIAAAAIQDb4fbL7gAAAIUBAAATAAAAAAAAAAAAAAAAAAAA&#10;AABbQ29udGVudF9UeXBlc10ueG1sUEsBAi0AFAAGAAgAAAAhAFr0LFu/AAAAFQEAAAsAAAAAAAAA&#10;AAAAAAAAHwEAAF9yZWxzLy5yZWxzUEsBAi0AFAAGAAgAAAAhAE2sq1e+AAAA3QAAAA8AAAAAAAAA&#10;AAAAAAAABwIAAGRycy9kb3ducmV2LnhtbFBLBQYAAAAAAwADALcAAADyAgAAAAA=&#10;" strokeweight="2pt"/>
                <v:line id="Line 669" o:spid="_x0000_s13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gmxgAAAN0AAAAPAAAAZHJzL2Rvd25yZXYueG1sRI/BbsIw&#10;EETvlfoP1lbqrThwoBBwItSCVMShgvYDlniJA/E6sg2k/foaqRLH0cy80czL3rbiQj40jhUMBxkI&#10;4srphmsF31+rlwmIEJE1to5JwQ8FKIvHhznm2l15S5ddrEWCcMhRgYmxy6UMlSGLYeA64uQdnLcY&#10;k/S11B6vCW5bOcqysbTYcFow2NGboeq0O1sFa7/fnIa/tZF7Xvtl+/k+Dfao1PNTv5iBiNTHe/i/&#10;/aEVvI4mU7i9SU9AFn8AAAD//wMAUEsBAi0AFAAGAAgAAAAhANvh9svuAAAAhQEAABMAAAAAAAAA&#10;AAAAAAAAAAAAAFtDb250ZW50X1R5cGVzXS54bWxQSwECLQAUAAYACAAAACEAWvQsW78AAAAVAQAA&#10;CwAAAAAAAAAAAAAAAAAfAQAAX3JlbHMvLnJlbHNQSwECLQAUAAYACAAAACEAqCVoJsYAAADdAAAA&#10;DwAAAAAAAAAAAAAAAAAHAgAAZHJzL2Rvd25yZXYueG1sUEsFBgAAAAADAAMAtwAAAPoCAAAAAA==&#10;" strokeweight="1pt"/>
                <v:line id="Line 670" o:spid="_x0000_s13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ldmwwAAAN0AAAAPAAAAZHJzL2Rvd25yZXYueG1sRE9LbsIw&#10;EN1X6h2sqdRdcWBRIMRBqB+piAVq4ABDPMSBeBzZLoSevl4gdfn0/sVysJ24kA+tYwXjUQaCuHa6&#10;5UbBfvf5MgMRIrLGzjEpuFGAZfn4UGCu3ZW/6VLFRqQQDjkqMDH2uZShNmQxjFxPnLij8xZjgr6R&#10;2uM1hdtOTrLsVVpsOTUY7OnNUH2ufqyCtT9szuPfxsgDr/1Ht32fB3tS6vlpWC1ARBriv/ju/tIK&#10;ppN52p/epCcgyz8AAAD//wMAUEsBAi0AFAAGAAgAAAAhANvh9svuAAAAhQEAABMAAAAAAAAAAAAA&#10;AAAAAAAAAFtDb250ZW50X1R5cGVzXS54bWxQSwECLQAUAAYACAAAACEAWvQsW78AAAAVAQAACwAA&#10;AAAAAAAAAAAAAAAfAQAAX3JlbHMvLnJlbHNQSwECLQAUAAYACAAAACEAvMZXZsMAAADdAAAADwAA&#10;AAAAAAAAAAAAAAAHAgAAZHJzL2Rvd25yZXYueG1sUEsFBgAAAAADAAMAtwAAAPcCAAAAAA==&#10;" strokeweight="1pt"/>
                <v:line id="Line 671" o:spid="_x0000_s13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L9xgAAAN0AAAAPAAAAZHJzL2Rvd25yZXYueG1sRI/NbsIw&#10;EITvlXgHa5F6K044tBAwCAGVinqo+HmAJV7iQLyObBfSPn1dCYnjaGa+0UznnW3ElXyoHSvIBxkI&#10;4tLpmisFh/37ywhEiMgaG8ek4IcCzGe9pykW2t14S9ddrESCcChQgYmxLaQMpSGLYeBa4uSdnLcY&#10;k/SV1B5vCW4bOcyyV2mx5rRgsKWlofKy+7YKNv74ecl/KyOPvPHr5ms1Dvas1HO/W0xAROriI3xv&#10;f2gFb8NxDv9v0hOQsz8AAAD//wMAUEsBAi0AFAAGAAgAAAAhANvh9svuAAAAhQEAABMAAAAAAAAA&#10;AAAAAAAAAAAAAFtDb250ZW50X1R5cGVzXS54bWxQSwECLQAUAAYACAAAACEAWvQsW78AAAAVAQAA&#10;CwAAAAAAAAAAAAAAAAAfAQAAX3JlbHMvLnJlbHNQSwECLQAUAAYACAAAACEA04ry/cYAAADdAAAA&#10;DwAAAAAAAAAAAAAAAAAHAgAAZHJzL2Rvd25yZXYueG1sUEsFBgAAAAADAAMAtwAAAPoCAAAAAA==&#10;" strokeweight="1pt"/>
                <v:group id="Group 672" o:spid="_x0000_s14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PL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R/JNIHHm/AE5PwOAAD//wMAUEsBAi0AFAAGAAgAAAAhANvh9svuAAAAhQEAABMAAAAAAAAA&#10;AAAAAAAAAAAAAFtDb250ZW50X1R5cGVzXS54bWxQSwECLQAUAAYACAAAACEAWvQsW78AAAAVAQAA&#10;CwAAAAAAAAAAAAAAAAAfAQAAX3JlbHMvLnJlbHNQSwECLQAUAAYACAAAACEARx5Ty8YAAADdAAAA&#10;DwAAAAAAAAAAAAAAAAAHAgAAZHJzL2Rvd25yZXYueG1sUEsFBgAAAAADAAMAtwAAAPoCAAAAAA==&#10;">
                  <v:rect id="Rectangle 673" o:spid="_x0000_s14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yN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drF/g+iY+Abn7BwAA//8DAFBLAQItABQABgAIAAAAIQDb4fbL7gAAAIUBAAATAAAAAAAAAAAA&#10;AAAAAAAAAABbQ29udGVudF9UeXBlc10ueG1sUEsBAi0AFAAGAAgAAAAhAFr0LFu/AAAAFQEAAAsA&#10;AAAAAAAAAAAAAAAAHwEAAF9yZWxzLy5yZWxzUEsBAi0AFAAGAAgAAAAhAGGdTI3EAAAA3QAAAA8A&#10;AAAAAAAAAAAAAAAABwIAAGRycy9kb3ducmV2LnhtbFBLBQYAAAAAAwADALcAAAD4AgAAAAA=&#10;" filled="f" stroked="f" strokeweight=".25pt">
                    <v:textbox inset="1pt,1pt,1pt,1pt">
                      <w:txbxContent>
                        <w:p w14:paraId="1336511B" w14:textId="77777777" w:rsidR="00B13A5A" w:rsidRPr="00F12F7D" w:rsidRDefault="00B13A5A" w:rsidP="00104CF4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4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NT5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8hR+38QnIHcPAAAA//8DAFBLAQItABQABgAIAAAAIQDb4fbL7gAAAIUBAAATAAAAAAAAAAAA&#10;AAAAAAAAAABbQ29udGVudF9UeXBlc10ueG1sUEsBAi0AFAAGAAgAAAAhAFr0LFu/AAAAFQEAAAsA&#10;AAAAAAAAAAAAAAAAHwEAAF9yZWxzLy5yZWxzUEsBAi0AFAAGAAgAAAAhAO501PnEAAAA3QAAAA8A&#10;AAAAAAAAAAAAAAAABwIAAGRycy9kb3ducmV2LnhtbFBLBQYAAAAAAwADALcAAAD4AgAAAAA=&#10;" filled="f" stroked="f" strokeweight=".25pt">
                    <v:textbox inset="1pt,1pt,1pt,1pt">
                      <w:txbxContent>
                        <w:p w14:paraId="25D227A4" w14:textId="77777777" w:rsidR="00B13A5A" w:rsidRPr="00235DE7" w:rsidRDefault="00B13A5A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A478637" w14:textId="77777777" w:rsidR="00B13A5A" w:rsidRPr="00005D6D" w:rsidRDefault="00B13A5A" w:rsidP="00104CF4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8u/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o/RbAKPN+EJyOUdAAD//wMAUEsBAi0AFAAGAAgAAAAhANvh9svuAAAAhQEAABMAAAAAAAAA&#10;AAAAAAAAAAAAAFtDb250ZW50X1R5cGVzXS54bWxQSwECLQAUAAYACAAAACEAWvQsW78AAAAVAQAA&#10;CwAAAAAAAAAAAAAAAAAfAQAAX3JlbHMvLnJlbHNQSwECLQAUAAYACAAAACEAyPfLv8YAAADdAAAA&#10;DwAAAAAAAAAAAAAAAAAHAgAAZHJzL2Rvd25yZXYueG1sUEsFBgAAAAADAAMAtwAAAPoCAAAAAA==&#10;">
                  <v:rect id="Rectangle 676" o:spid="_x0000_s14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491F7" w14:textId="77777777" w:rsidR="00B13A5A" w:rsidRPr="00F12F7D" w:rsidRDefault="00B13A5A" w:rsidP="00104CF4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6590B474" w14:textId="77777777" w:rsidR="00B13A5A" w:rsidRPr="00005D6D" w:rsidRDefault="00B13A5A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B67AC90" w14:textId="77777777" w:rsidR="00B13A5A" w:rsidRPr="00235DE7" w:rsidRDefault="00B13A5A" w:rsidP="00104CF4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3541C21" w14:textId="77777777" w:rsidR="00B13A5A" w:rsidRPr="00886034" w:rsidRDefault="00B13A5A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CC7F5BA" w14:textId="77777777" w:rsidR="00B13A5A" w:rsidRPr="00886034" w:rsidRDefault="00B13A5A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rect id="Rectangle 679" o:spid="_x0000_s14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  <v:textbox inset="1pt,1pt,1pt,1pt">
                      <w:txbxContent>
                        <w:p w14:paraId="7E2AD54E" w14:textId="77777777" w:rsidR="00B13A5A" w:rsidRPr="00A56BC3" w:rsidRDefault="00B13A5A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4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  <v:textbox inset="1pt,1pt,1pt,1pt">
                      <w:txbxContent>
                        <w:p w14:paraId="3715ED24" w14:textId="77777777" w:rsidR="00B13A5A" w:rsidRPr="00005D6D" w:rsidRDefault="00B13A5A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F374050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  <w:p w14:paraId="65AB2CC7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  <w:p w14:paraId="72E1C7D3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rect id="Rectangle 682" o:spid="_x0000_s14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BBDB51" w14:textId="7C85A083" w:rsidR="00B13A5A" w:rsidRPr="00F12F7D" w:rsidRDefault="00B13A5A" w:rsidP="00104CF4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4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  <v:textbox inset="1pt,1pt,1pt,1pt">
                      <w:txbxContent>
                        <w:p w14:paraId="73D9A164" w14:textId="77777777" w:rsidR="00B13A5A" w:rsidRPr="00FB2FEC" w:rsidRDefault="00B13A5A" w:rsidP="00104CF4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F1179E7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  <w:p w14:paraId="5C7E876E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rect id="Rectangle 685" o:spid="_x0000_s14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  <v:textbox inset="1pt,1pt,1pt,1pt">
                      <w:txbxContent>
                        <w:p w14:paraId="7D1E722E" w14:textId="77777777" w:rsidR="00B13A5A" w:rsidRPr="00F12F7D" w:rsidRDefault="00B13A5A" w:rsidP="00104CF4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4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40F4C25" w14:textId="77777777" w:rsidR="00B13A5A" w:rsidRPr="005E2648" w:rsidRDefault="00B13A5A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9E8DD9E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  <w:p w14:paraId="658AB663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  <w:p w14:paraId="1583D274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  <w:p w14:paraId="7D2D617C" w14:textId="77777777" w:rsidR="00B13A5A" w:rsidRPr="00005D6D" w:rsidRDefault="00B13A5A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  <v:rect id="Rectangle 688" o:spid="_x0000_s14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5101DED6" w14:textId="77777777" w:rsidR="00B13A5A" w:rsidRPr="006335BE" w:rsidRDefault="00B13A5A" w:rsidP="00104CF4">
                        <w:pPr>
                          <w:jc w:val="center"/>
                          <w:rPr>
                            <w:i/>
                            <w:sz w:val="36"/>
                            <w:szCs w:val="27"/>
                          </w:rPr>
                        </w:pPr>
                      </w:p>
                      <w:p w14:paraId="4FCE9D45" w14:textId="146F5B70" w:rsidR="00B13A5A" w:rsidRPr="005E6FAD" w:rsidRDefault="00B13A5A" w:rsidP="00104CF4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4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<v:line id="Line 690" o:spid="_x0000_s14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691" o:spid="_x0000_s14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rect id="Rectangle 692" o:spid="_x0000_s14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44743EA0" w14:textId="77777777" w:rsidR="00B13A5A" w:rsidRPr="00F12F7D" w:rsidRDefault="00B13A5A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  <v:textbox inset="1pt,1pt,1pt,1pt">
                    <w:txbxContent>
                      <w:p w14:paraId="3A9362CE" w14:textId="77777777" w:rsidR="00B13A5A" w:rsidRPr="00F12F7D" w:rsidRDefault="00B13A5A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  <v:textbox inset="1pt,1pt,1pt,1pt">
                    <w:txbxContent>
                      <w:p w14:paraId="43425B24" w14:textId="75E100FC" w:rsidR="00B13A5A" w:rsidRPr="00B13A5A" w:rsidRDefault="00B13A5A" w:rsidP="00104CF4">
                        <w:pPr>
                          <w:jc w:val="center"/>
                        </w:pPr>
                        <w:r w:rsidRPr="00B13A5A">
                          <w:rPr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line id="Line 695" o:spid="_x0000_s14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sm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MYTuJ1JR0DO/wAAAP//AwBQSwECLQAUAAYACAAAACEA2+H2y+4AAACFAQAAEwAAAAAAAAAA&#10;AAAAAAAAAAAAW0NvbnRlbnRfVHlwZXNdLnhtbFBLAQItABQABgAIAAAAIQBa9CxbvwAAABUBAAAL&#10;AAAAAAAAAAAAAAAAAB8BAABfcmVscy8ucmVsc1BLAQItABQABgAIAAAAIQB3AIsmxQAAANwAAAAP&#10;AAAAAAAAAAAAAAAAAAcCAABkcnMvZG93bnJldi54bWxQSwUGAAAAAAMAAwC3AAAA+QIAAAAA&#10;" strokeweight="1pt"/>
                <v:line id="Line 696" o:spid="_x0000_s14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  <v:rect id="Rectangle 697" o:spid="_x0000_s14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<v:textbox inset="1pt,1pt,1pt,1pt">
                    <w:txbxContent>
                      <w:p w14:paraId="63AF59E7" w14:textId="0D918650" w:rsidR="00B13A5A" w:rsidRPr="006335BE" w:rsidRDefault="00B13A5A" w:rsidP="00104CF4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6335B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6335B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6335B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6335B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6335B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6335B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918ED59" w14:textId="77777777" w:rsidR="00B13A5A" w:rsidRPr="001D76CB" w:rsidRDefault="00B13A5A" w:rsidP="00104CF4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04CF4">
        <w:rPr>
          <w:lang w:val="ru-RU"/>
        </w:rPr>
        <w:t>Тестирование</w:t>
      </w:r>
      <w:r w:rsidR="00104CF4" w:rsidRPr="00674BC6">
        <w:t xml:space="preserve"> </w:t>
      </w:r>
      <w:r w:rsidR="00104CF4">
        <w:rPr>
          <w:lang w:val="ru-RU"/>
        </w:rPr>
        <w:t>программного</w:t>
      </w:r>
      <w:r w:rsidR="00104CF4" w:rsidRPr="00674BC6">
        <w:t xml:space="preserve"> </w:t>
      </w:r>
      <w:r w:rsidR="00104CF4">
        <w:rPr>
          <w:lang w:val="ru-RU"/>
        </w:rPr>
        <w:t>средства</w:t>
      </w:r>
      <w:bookmarkEnd w:id="63"/>
    </w:p>
    <w:p w14:paraId="6366CD04" w14:textId="77777777" w:rsidR="00186BEC" w:rsidRPr="00C54527" w:rsidRDefault="00186BEC" w:rsidP="00186BEC">
      <w:pPr>
        <w:pStyle w:val="111111111"/>
      </w:pPr>
      <w:r w:rsidRPr="00C54527">
        <w:t>Тестирование</w:t>
      </w:r>
      <w:r w:rsidRPr="00D93755">
        <w:t xml:space="preserve"> </w:t>
      </w:r>
      <w:r w:rsidRPr="00C54527">
        <w:t>является</w:t>
      </w:r>
      <w:r w:rsidRPr="00D93755">
        <w:t xml:space="preserve"> </w:t>
      </w:r>
      <w:r w:rsidRPr="00C54527">
        <w:t>неотъемлемой</w:t>
      </w:r>
      <w:r w:rsidRPr="00D93755">
        <w:t xml:space="preserve"> </w:t>
      </w:r>
      <w:r w:rsidRPr="00C54527">
        <w:t>частью</w:t>
      </w:r>
      <w:r w:rsidRPr="00D93755">
        <w:t xml:space="preserve"> </w:t>
      </w:r>
      <w:r w:rsidRPr="00C54527">
        <w:t>процесса</w:t>
      </w:r>
      <w:r w:rsidRPr="00D93755">
        <w:t xml:space="preserve"> </w:t>
      </w:r>
      <w:r w:rsidRPr="00C54527">
        <w:t>разработки</w:t>
      </w:r>
      <w:r w:rsidRPr="00D93755">
        <w:t xml:space="preserve"> </w:t>
      </w:r>
      <w:r w:rsidRPr="00C54527">
        <w:t>программного</w:t>
      </w:r>
      <w:r w:rsidRPr="00D93755">
        <w:t xml:space="preserve"> </w:t>
      </w:r>
      <w:r w:rsidRPr="00C54527">
        <w:t>продукта</w:t>
      </w:r>
      <w:r w:rsidRPr="00D93755">
        <w:t xml:space="preserve">, </w:t>
      </w:r>
      <w:r w:rsidRPr="00C54527">
        <w:t>так</w:t>
      </w:r>
      <w:r w:rsidRPr="00D93755">
        <w:t xml:space="preserve"> </w:t>
      </w:r>
      <w:r w:rsidRPr="00C54527">
        <w:t>как</w:t>
      </w:r>
      <w:r w:rsidRPr="00D93755">
        <w:t xml:space="preserve"> </w:t>
      </w:r>
      <w:r w:rsidRPr="00C54527">
        <w:t>данный</w:t>
      </w:r>
      <w:r w:rsidRPr="00D93755">
        <w:t xml:space="preserve"> </w:t>
      </w:r>
      <w:r w:rsidRPr="00C54527">
        <w:t>этап</w:t>
      </w:r>
      <w:r w:rsidRPr="00D93755">
        <w:t xml:space="preserve"> </w:t>
      </w:r>
      <w:r w:rsidRPr="00C54527">
        <w:t>позволяет</w:t>
      </w:r>
      <w:r w:rsidRPr="00D93755">
        <w:t xml:space="preserve"> </w:t>
      </w:r>
      <w:r w:rsidRPr="00C54527">
        <w:t xml:space="preserve">найти неисправности в работе приложения и исправить их. </w:t>
      </w:r>
    </w:p>
    <w:p w14:paraId="79D40384" w14:textId="77777777" w:rsidR="00186BEC" w:rsidRDefault="00186BEC" w:rsidP="00186BEC">
      <w:pPr>
        <w:pStyle w:val="111111111"/>
      </w:pPr>
      <w:r w:rsidRPr="00C54527">
        <w:t xml:space="preserve">В данной главе будут описаны </w:t>
      </w:r>
      <w:r>
        <w:t>некоторые тесты</w:t>
      </w:r>
      <w:r w:rsidRPr="00C54527">
        <w:t>, проведенные для выявления и устранения неисправностей разработанного программного продукта.</w:t>
      </w:r>
    </w:p>
    <w:p w14:paraId="5597E2D3" w14:textId="77777777" w:rsidR="00186BEC" w:rsidRDefault="00186BEC" w:rsidP="00186BEC">
      <w:pPr>
        <w:pStyle w:val="111111111"/>
      </w:pPr>
      <w:r>
        <w:t>Для начала представим названия тест-кейсов, которые и будем рассматривать ниже:</w:t>
      </w:r>
    </w:p>
    <w:p w14:paraId="3EE5ACDE" w14:textId="0F07D554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bookmarkStart w:id="64" w:name="_Hlk71654001"/>
      <w:r>
        <w:rPr>
          <w:lang w:val="ru-RU"/>
        </w:rPr>
        <w:t>авторизация пользователя;</w:t>
      </w:r>
    </w:p>
    <w:p w14:paraId="0C258FED" w14:textId="0F98249B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регистрация пользователя</w:t>
      </w:r>
      <w:r w:rsidR="00186BEC">
        <w:t>;</w:t>
      </w:r>
    </w:p>
    <w:p w14:paraId="180F3152" w14:textId="07C4A2AE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квеста</w:t>
      </w:r>
      <w:r w:rsidR="00186BEC">
        <w:t>;</w:t>
      </w:r>
    </w:p>
    <w:p w14:paraId="5399BB73" w14:textId="2110B5BA" w:rsidR="00186BEC" w:rsidRPr="00480112" w:rsidRDefault="00480112" w:rsidP="00480112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квеста</w:t>
      </w:r>
      <w:r w:rsidR="006335BE">
        <w:t>.</w:t>
      </w:r>
    </w:p>
    <w:p w14:paraId="2DB26850" w14:textId="14BD4567" w:rsidR="00104CF4" w:rsidRDefault="00480112" w:rsidP="006335BE">
      <w:pPr>
        <w:pStyle w:val="2"/>
        <w:numPr>
          <w:ilvl w:val="1"/>
          <w:numId w:val="12"/>
        </w:numPr>
        <w:spacing w:before="360" w:line="240" w:lineRule="auto"/>
        <w:ind w:left="0" w:firstLine="709"/>
        <w:rPr>
          <w:lang w:val="ru-RU"/>
        </w:rPr>
      </w:pPr>
      <w:bookmarkStart w:id="65" w:name="_Toc74210674"/>
      <w:bookmarkEnd w:id="64"/>
      <w:r>
        <w:rPr>
          <w:lang w:val="ru-RU"/>
        </w:rPr>
        <w:t>Авторизация пользователя</w:t>
      </w:r>
      <w:bookmarkEnd w:id="65"/>
    </w:p>
    <w:p w14:paraId="3D12C932" w14:textId="507AB407" w:rsidR="00480112" w:rsidRDefault="00480112" w:rsidP="00480112">
      <w:pPr>
        <w:pStyle w:val="111111111"/>
      </w:pPr>
      <w:r>
        <w:t>Для авторизации пользователю необходимо ввести свой логин и пароль, после чего нажать на кнопку «Войти».</w:t>
      </w:r>
      <w:r w:rsidR="00C918D8">
        <w:t xml:space="preserve"> Поля не могут быть пустыми, иначе появится предупреждение.</w:t>
      </w:r>
    </w:p>
    <w:p w14:paraId="0E595B18" w14:textId="3B6854DF" w:rsidR="00946610" w:rsidRDefault="00946610" w:rsidP="00480112">
      <w:pPr>
        <w:pStyle w:val="111111111"/>
      </w:pPr>
      <w:r>
        <w:t xml:space="preserve">После заполнения всех полей происходит запрос на сервер, на котором идёт поиск пользователя с введёнными данными. Если пользователь </w:t>
      </w:r>
      <w:r w:rsidR="00516AC8">
        <w:t>был найден</w:t>
      </w:r>
      <w:r>
        <w:t xml:space="preserve">, то приходит ответ с данными пользователя и происходит вход в приложение. Если пользователь не </w:t>
      </w:r>
      <w:r w:rsidR="00516AC8">
        <w:t>был найден</w:t>
      </w:r>
      <w:r>
        <w:t xml:space="preserve">, то </w:t>
      </w:r>
      <w:r w:rsidR="00516AC8">
        <w:t>отобразится соответствующая ошибка</w:t>
      </w:r>
      <w:r>
        <w:t>.</w:t>
      </w:r>
    </w:p>
    <w:p w14:paraId="2C8CB346" w14:textId="33C98E69" w:rsidR="003A0DFE" w:rsidRDefault="003A0DFE" w:rsidP="00480112">
      <w:pPr>
        <w:pStyle w:val="111111111"/>
      </w:pPr>
      <w:r>
        <w:t>Блок-схема алгоритма авторизации представлена в приложении Д.</w:t>
      </w:r>
    </w:p>
    <w:p w14:paraId="37C0C87F" w14:textId="08BEDE47" w:rsidR="00C918D8" w:rsidRDefault="00C918D8" w:rsidP="00F12F7D">
      <w:pPr>
        <w:pStyle w:val="111111111"/>
        <w:spacing w:after="240"/>
      </w:pPr>
      <w:r>
        <w:t>Скриншот тестирования авторизации представлен на рисунке 4.1.</w:t>
      </w:r>
    </w:p>
    <w:p w14:paraId="1D61F88D" w14:textId="2DA8E5FB" w:rsidR="00C918D8" w:rsidRPr="00946610" w:rsidRDefault="00A5332D" w:rsidP="001E7DE3">
      <w:pPr>
        <w:pStyle w:val="44"/>
        <w:ind w:firstLine="0"/>
      </w:pPr>
      <w:r>
        <w:drawing>
          <wp:inline distT="0" distB="0" distL="0" distR="0" wp14:anchorId="438BA780" wp14:editId="432D76EE">
            <wp:extent cx="1371600" cy="2505498"/>
            <wp:effectExtent l="0" t="0" r="0" b="952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8721" cy="25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05C" w14:textId="13A4827A" w:rsidR="006335BE" w:rsidRDefault="00C918D8" w:rsidP="00C918D8">
      <w:pPr>
        <w:pStyle w:val="44"/>
        <w:ind w:firstLine="0"/>
      </w:pPr>
      <w:r>
        <w:t>Рисунок 4.1 – Тестирование авторизации пользователя</w:t>
      </w:r>
      <w:r w:rsidR="006335BE">
        <w:br w:type="page"/>
      </w:r>
    </w:p>
    <w:p w14:paraId="6432760E" w14:textId="27803CF6" w:rsidR="009408AE" w:rsidRDefault="009408AE" w:rsidP="009408AE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6" w:name="_Toc74210675"/>
      <w:r>
        <w:rPr>
          <w:lang w:val="ru-RU"/>
        </w:rPr>
        <w:lastRenderedPageBreak/>
        <w:t>Регистрация пользователя</w:t>
      </w:r>
      <w:bookmarkEnd w:id="66"/>
    </w:p>
    <w:p w14:paraId="4A332787" w14:textId="541BA6F5" w:rsidR="009408AE" w:rsidRDefault="009408AE" w:rsidP="009408AE">
      <w:pPr>
        <w:pStyle w:val="111111111"/>
      </w:pPr>
      <w:r>
        <w:t xml:space="preserve">Для регистрации пользователю необходимо ввести логин, пароль, своё имя и способ связи с пользователем. Все поля не должны быть </w:t>
      </w:r>
      <w:r w:rsidR="00F12F7D">
        <w:t>пустыми,</w:t>
      </w:r>
      <w:r>
        <w:t xml:space="preserve"> и длина логина и пароля должна составлять не менее 6 символов, иначе появится предупреждение.</w:t>
      </w:r>
    </w:p>
    <w:p w14:paraId="67A77179" w14:textId="0F3FA807" w:rsidR="009408AE" w:rsidRDefault="009408AE" w:rsidP="00F12F7D">
      <w:pPr>
        <w:pStyle w:val="111111111"/>
        <w:spacing w:after="240"/>
      </w:pPr>
      <w:r>
        <w:t>Скриншот тестирования регистрации представлен на рисунке 4.2.</w:t>
      </w:r>
    </w:p>
    <w:p w14:paraId="181DBD88" w14:textId="755300D6" w:rsidR="009408AE" w:rsidRDefault="00D37A8D" w:rsidP="001E7DE3">
      <w:pPr>
        <w:pStyle w:val="44"/>
        <w:ind w:firstLine="0"/>
      </w:pPr>
      <w:r>
        <w:drawing>
          <wp:inline distT="0" distB="0" distL="0" distR="0" wp14:anchorId="0C541937" wp14:editId="4763AEDD">
            <wp:extent cx="1504950" cy="2769673"/>
            <wp:effectExtent l="0" t="0" r="0" b="0"/>
            <wp:docPr id="7455" name="Рисунок 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8278" cy="2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482" w14:textId="4CDFFF08" w:rsidR="001E7DE3" w:rsidRDefault="001E7DE3" w:rsidP="00F12F7D">
      <w:pPr>
        <w:pStyle w:val="44"/>
        <w:spacing w:after="280"/>
        <w:ind w:firstLine="0"/>
      </w:pPr>
      <w:r>
        <w:t>Рисунок 4.2 – Тестирование регистрации пользователя</w:t>
      </w:r>
    </w:p>
    <w:p w14:paraId="4847BEA8" w14:textId="4E2E8FD3" w:rsidR="001E7DE3" w:rsidRPr="001A5DBF" w:rsidRDefault="001E7DE3" w:rsidP="001E7DE3">
      <w:pPr>
        <w:pStyle w:val="111111111"/>
      </w:pPr>
      <w:r>
        <w:t>После ввода всех данных</w:t>
      </w:r>
      <w:r w:rsidR="004559D2">
        <w:t xml:space="preserve"> требуется</w:t>
      </w:r>
      <w:r>
        <w:t xml:space="preserve"> нажать на кнопку «Зарегистрироваться», тогда отправи</w:t>
      </w:r>
      <w:r w:rsidR="00437EE3">
        <w:t>тся</w:t>
      </w:r>
      <w:r>
        <w:t xml:space="preserve"> запрос на сервер и если пользователь с таким логином </w:t>
      </w:r>
      <w:r w:rsidR="005E5C98">
        <w:t>не существует в базе данных</w:t>
      </w:r>
      <w:r>
        <w:t>, то аккаунт успешно будет создан.</w:t>
      </w:r>
    </w:p>
    <w:p w14:paraId="77AB0774" w14:textId="2AE49BD6" w:rsidR="001E7DE3" w:rsidRDefault="001E7DE3" w:rsidP="00F12F7D">
      <w:pPr>
        <w:pStyle w:val="2"/>
        <w:numPr>
          <w:ilvl w:val="1"/>
          <w:numId w:val="12"/>
        </w:numPr>
        <w:spacing w:before="360"/>
        <w:ind w:left="0" w:firstLine="709"/>
        <w:rPr>
          <w:lang w:val="ru-RU"/>
        </w:rPr>
      </w:pPr>
      <w:bookmarkStart w:id="67" w:name="_Toc74210676"/>
      <w:r>
        <w:rPr>
          <w:lang w:val="ru-RU"/>
        </w:rPr>
        <w:t>Создание квеста</w:t>
      </w:r>
      <w:bookmarkEnd w:id="67"/>
    </w:p>
    <w:p w14:paraId="337BAE90" w14:textId="036F78C1" w:rsidR="001E7DE3" w:rsidRDefault="00F12F7D" w:rsidP="001E7DE3">
      <w:pPr>
        <w:pStyle w:val="111111111"/>
      </w:pPr>
      <w:r>
        <w:t>Для создания</w:t>
      </w:r>
      <w:r w:rsidR="001E7DE3">
        <w:t xml:space="preserve"> квеста </w:t>
      </w:r>
      <w:r w:rsidR="00623AB7">
        <w:t>требуется</w:t>
      </w:r>
      <w:r w:rsidR="001E7DE3">
        <w:t xml:space="preserve"> ввести его название, описание и вознаграждение за его выполнение. Все поля</w:t>
      </w:r>
      <w:r w:rsidR="00CC4D3A">
        <w:t xml:space="preserve"> должны быть </w:t>
      </w:r>
      <w:r w:rsidR="008F6BC9">
        <w:t>заполнены</w:t>
      </w:r>
      <w:r w:rsidR="00CC4D3A">
        <w:t xml:space="preserve"> и име</w:t>
      </w:r>
      <w:r w:rsidR="007611A7">
        <w:t>ть</w:t>
      </w:r>
      <w:r w:rsidR="00CC4D3A">
        <w:t xml:space="preserve"> ограничение на максимальное количество символов.</w:t>
      </w:r>
    </w:p>
    <w:p w14:paraId="283FFA5F" w14:textId="0B45203B" w:rsidR="00CC4D3A" w:rsidRPr="00CC4D3A" w:rsidRDefault="00CC4D3A" w:rsidP="001E7DE3">
      <w:pPr>
        <w:pStyle w:val="111111111"/>
      </w:pPr>
      <w:r>
        <w:t>Скриншот тестирования создания квеста представлен на рисунке 4.3.</w:t>
      </w:r>
    </w:p>
    <w:p w14:paraId="57687C15" w14:textId="3F52B51B" w:rsidR="001E7DE3" w:rsidRDefault="00D37A8D" w:rsidP="001E7DE3">
      <w:pPr>
        <w:pStyle w:val="44"/>
        <w:ind w:firstLine="0"/>
      </w:pPr>
      <w:r>
        <w:drawing>
          <wp:inline distT="0" distB="0" distL="0" distR="0" wp14:anchorId="62FAAFDD" wp14:editId="34D5A296">
            <wp:extent cx="1162050" cy="2130879"/>
            <wp:effectExtent l="0" t="0" r="0" b="3175"/>
            <wp:docPr id="7457" name="Рисунок 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5038" cy="21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F17" w14:textId="6909365C" w:rsidR="00CC4D3A" w:rsidRDefault="00CC4D3A" w:rsidP="00F12F7D">
      <w:pPr>
        <w:pStyle w:val="44"/>
        <w:spacing w:after="280"/>
        <w:ind w:firstLine="0"/>
      </w:pPr>
      <w:r>
        <w:t>Рисунок 4.3 – Тестирование создания квеста</w:t>
      </w:r>
    </w:p>
    <w:p w14:paraId="21775319" w14:textId="33DC3D3E" w:rsidR="008E1821" w:rsidRDefault="008E1821" w:rsidP="008E1821">
      <w:pPr>
        <w:pStyle w:val="111111111"/>
      </w:pPr>
      <w:r>
        <w:lastRenderedPageBreak/>
        <w:t xml:space="preserve">После успешного создания квеста, его можно будет найти в списке всех квестов или </w:t>
      </w:r>
      <w:r w:rsidR="00B65262">
        <w:t>в разделе «Мои квесты»</w:t>
      </w:r>
      <w:r>
        <w:t>.</w:t>
      </w:r>
    </w:p>
    <w:p w14:paraId="05363D4A" w14:textId="1B2F5763" w:rsidR="00CC4D3A" w:rsidRDefault="00CC4D3A" w:rsidP="00F12F7D">
      <w:pPr>
        <w:pStyle w:val="2"/>
        <w:numPr>
          <w:ilvl w:val="1"/>
          <w:numId w:val="12"/>
        </w:numPr>
        <w:spacing w:before="360"/>
        <w:ind w:left="0" w:firstLine="709"/>
        <w:rPr>
          <w:lang w:val="ru-RU"/>
        </w:rPr>
      </w:pPr>
      <w:bookmarkStart w:id="68" w:name="_Toc74210677"/>
      <w:r>
        <w:rPr>
          <w:lang w:val="ru-RU"/>
        </w:rPr>
        <w:t>Изменение квеста</w:t>
      </w:r>
      <w:bookmarkEnd w:id="68"/>
    </w:p>
    <w:p w14:paraId="090B8D10" w14:textId="2FF14221" w:rsidR="00CC4D3A" w:rsidRDefault="008E1821" w:rsidP="00CC4D3A">
      <w:pPr>
        <w:pStyle w:val="111111111"/>
      </w:pPr>
      <w:r>
        <w:t xml:space="preserve">Для изменения квеста пользователю нужно изменить те данные, которые требуется и нажать на кнопку «Изменить квест». Тут действуют такие же ограничения, как и при создании квеста, а именно поля </w:t>
      </w:r>
      <w:r w:rsidR="007611A7">
        <w:t xml:space="preserve">должны быть заполнены </w:t>
      </w:r>
      <w:r>
        <w:t>и име</w:t>
      </w:r>
      <w:r w:rsidR="007611A7">
        <w:t>ть</w:t>
      </w:r>
      <w:r>
        <w:t xml:space="preserve"> ограничение на максимальное количество символов.</w:t>
      </w:r>
    </w:p>
    <w:p w14:paraId="06836C5F" w14:textId="0AA1C5A2" w:rsidR="008E1821" w:rsidRDefault="008E1821" w:rsidP="00CC4D3A">
      <w:pPr>
        <w:pStyle w:val="111111111"/>
      </w:pPr>
      <w:r>
        <w:t>Скриншот тестирования изменения квеста представлен на рисунке 4.4.</w:t>
      </w:r>
    </w:p>
    <w:p w14:paraId="4CE7E85F" w14:textId="70C841CE" w:rsidR="008E1821" w:rsidRDefault="00D37A8D" w:rsidP="008E1821">
      <w:pPr>
        <w:pStyle w:val="44"/>
        <w:ind w:firstLine="0"/>
      </w:pPr>
      <w:r>
        <w:drawing>
          <wp:inline distT="0" distB="0" distL="0" distR="0" wp14:anchorId="4D9164D0" wp14:editId="53FCB025">
            <wp:extent cx="2095500" cy="3873199"/>
            <wp:effectExtent l="0" t="0" r="0" b="0"/>
            <wp:docPr id="7458" name="Рисунок 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436" cy="39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3614" w14:textId="707F191D" w:rsidR="008E1821" w:rsidRDefault="008E1821" w:rsidP="00F12F7D">
      <w:pPr>
        <w:pStyle w:val="44"/>
        <w:spacing w:after="280"/>
        <w:ind w:firstLine="0"/>
      </w:pPr>
      <w:r>
        <w:t>Рисунок 4.4 – Тестирование изменения квеста</w:t>
      </w:r>
    </w:p>
    <w:p w14:paraId="56F34E0B" w14:textId="3C5D8CB2" w:rsidR="008E1821" w:rsidRDefault="008E1821" w:rsidP="00F12F7D">
      <w:pPr>
        <w:pStyle w:val="2"/>
        <w:spacing w:after="280"/>
        <w:ind w:firstLine="709"/>
        <w:rPr>
          <w:lang w:val="ru-RU"/>
        </w:rPr>
      </w:pPr>
      <w:bookmarkStart w:id="69" w:name="_Toc74210678"/>
      <w:r>
        <w:rPr>
          <w:lang w:val="ru-RU"/>
        </w:rPr>
        <w:t>4.5 Выводы по разделу</w:t>
      </w:r>
      <w:bookmarkEnd w:id="69"/>
    </w:p>
    <w:p w14:paraId="5C2AEA86" w14:textId="77777777" w:rsidR="00700221" w:rsidRPr="00700221" w:rsidRDefault="00700221" w:rsidP="00700221">
      <w:pPr>
        <w:pStyle w:val="111111111"/>
      </w:pPr>
      <w:r w:rsidRPr="00700221">
        <w:t>В данной главе был выполнен контрольный пример для обнаружения ошибок в поведении системы и выполнен ряд тестов для проверки ее стабильности. В результате проделанной работы установлено, что система стабильно работает, все тесты были выполнены успешно, а именно:</w:t>
      </w:r>
    </w:p>
    <w:p w14:paraId="1898A681" w14:textId="77777777" w:rsidR="00700221" w:rsidRPr="00700221" w:rsidRDefault="00700221" w:rsidP="00F12F7D">
      <w:pPr>
        <w:pStyle w:val="111111111"/>
        <w:numPr>
          <w:ilvl w:val="0"/>
          <w:numId w:val="19"/>
        </w:numPr>
        <w:ind w:left="0" w:firstLine="709"/>
      </w:pPr>
      <w:r w:rsidRPr="00700221">
        <w:t>авторизация пользователя;</w:t>
      </w:r>
    </w:p>
    <w:p w14:paraId="33385272" w14:textId="77777777" w:rsidR="00700221" w:rsidRPr="00700221" w:rsidRDefault="00700221" w:rsidP="00F12F7D">
      <w:pPr>
        <w:pStyle w:val="111111111"/>
        <w:numPr>
          <w:ilvl w:val="0"/>
          <w:numId w:val="19"/>
        </w:numPr>
        <w:ind w:left="0" w:firstLine="709"/>
      </w:pPr>
      <w:r w:rsidRPr="00700221">
        <w:t>регистрация пользователя</w:t>
      </w:r>
      <w:r w:rsidRPr="00700221">
        <w:rPr>
          <w:lang w:val="en-US"/>
        </w:rPr>
        <w:t>;</w:t>
      </w:r>
    </w:p>
    <w:p w14:paraId="12BFA001" w14:textId="77777777" w:rsidR="00700221" w:rsidRPr="00700221" w:rsidRDefault="00700221" w:rsidP="00F12F7D">
      <w:pPr>
        <w:pStyle w:val="111111111"/>
        <w:numPr>
          <w:ilvl w:val="0"/>
          <w:numId w:val="19"/>
        </w:numPr>
        <w:ind w:left="0" w:firstLine="709"/>
      </w:pPr>
      <w:r w:rsidRPr="00700221">
        <w:t>создание квеста</w:t>
      </w:r>
      <w:r w:rsidRPr="00700221">
        <w:rPr>
          <w:lang w:val="en-US"/>
        </w:rPr>
        <w:t>;</w:t>
      </w:r>
    </w:p>
    <w:p w14:paraId="5C6A0FDE" w14:textId="77777777" w:rsidR="00700221" w:rsidRPr="00700221" w:rsidRDefault="00700221" w:rsidP="00F12F7D">
      <w:pPr>
        <w:pStyle w:val="111111111"/>
        <w:numPr>
          <w:ilvl w:val="0"/>
          <w:numId w:val="19"/>
        </w:numPr>
        <w:ind w:left="0" w:firstLine="709"/>
      </w:pPr>
      <w:r w:rsidRPr="00700221">
        <w:t>изменение квеста</w:t>
      </w:r>
      <w:r w:rsidRPr="00700221">
        <w:rPr>
          <w:lang w:val="en-US"/>
        </w:rPr>
        <w:t>;</w:t>
      </w:r>
    </w:p>
    <w:p w14:paraId="3CBC6D4E" w14:textId="08AB5A8E" w:rsidR="00BC3F6D" w:rsidRDefault="00700221" w:rsidP="00F12F7D">
      <w:pPr>
        <w:pStyle w:val="111111111"/>
      </w:pPr>
      <w:r w:rsidRPr="00700221">
        <w:t>В ходе тестирования было выявлено, что интерфейс обладает достаточной функциональностью и удобством, а дизайн приложени</w:t>
      </w:r>
      <w:r>
        <w:t>я</w:t>
      </w:r>
      <w:r w:rsidRPr="00700221">
        <w:t xml:space="preserve"> имеет благоприятный для пользования вид.</w:t>
      </w:r>
      <w:r w:rsidR="00BC3F6D" w:rsidRPr="00FD3DA8">
        <w:br w:type="page"/>
      </w:r>
    </w:p>
    <w:bookmarkStart w:id="70" w:name="_Toc74210679"/>
    <w:p w14:paraId="60E26AB5" w14:textId="396FCD98" w:rsidR="008E1821" w:rsidRDefault="00F12F7D" w:rsidP="00BC3F6D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r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2F1FAE" wp14:editId="7C357560">
                <wp:simplePos x="0" y="0"/>
                <wp:positionH relativeFrom="column">
                  <wp:posOffset>6077585</wp:posOffset>
                </wp:positionH>
                <wp:positionV relativeFrom="paragraph">
                  <wp:posOffset>-339090</wp:posOffset>
                </wp:positionV>
                <wp:extent cx="333375" cy="419100"/>
                <wp:effectExtent l="0" t="0" r="28575" b="19050"/>
                <wp:wrapNone/>
                <wp:docPr id="282" name="Прямоугольник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C5443" id="Прямоугольник 282" o:spid="_x0000_s1026" style="position:absolute;margin-left:478.55pt;margin-top:-26.7pt;width:26.25pt;height:3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0dugIAAMAFAAAOAAAAZHJzL2Uyb0RvYy54bWysVM1u2zAMvg/YOwi6r7azdG2DOkWQIsOA&#10;oi3WDj0rshQbkCVNUuJkpwG7Ftgj7CF2GfbTZ3DeaJT8k64rdiiWgyKa5EfyE8njk3Up0IoZWyiZ&#10;4mQvxohJqrJCLlL87nr24hAj64jMiFCSpXjDLD4ZP392XOkRG6hciYwZBCDSjiqd4tw5PYoiS3NW&#10;ErunNJOg5MqUxIFoFlFmSAXopYgGcfwqqpTJtFGUWQtfTxslHgd8zhl1F5xb5pBIMeTmwmnCOfdn&#10;ND4mo4UhOi9omwZ5QhYlKSQE7aFOiSNoaYq/oMqCGmUVd3tUlZHivKAs1ADVJPGDaq5yolmoBcix&#10;uqfJ/j9Yer66NKjIUjw4HGAkSQmPVH/Zftx+rn/Wd9tP9df6rv6xva1/1d/q78hbAWeVtiNwvdKX&#10;ppUsXD0Ba25K/w+loXXgedPzzNYOUfj4En4H+xhRUA2ToyQO7xDtnLWx7jVTJfKXFBt4xsAuWZ1Z&#10;BwHBtDPxsawSRTYrhAiCbx02FQatCDz6fJH4hMHjDyshn+QIMN4z8vU3FYeb2wjm8YR8yziwCTUO&#10;QsKhj3fJEEqZdEmjyknGmhz3Y/h1WXbph5wDoEfmUF2P3QJ0lg1Ih90U29p7VxbGoHeO/5VY49x7&#10;hMhKut65LKQyjwEIqKqN3Nh3JDXUeJbmKttArxnVDKHVdFbA854R6y6JgamD+YRN4i7g4EJVKVbt&#10;DaNcmQ+Pfff2MAygxaiCKU6xfb8khmEk3kgYk6NkOPRjH4Th/sEABHNfM7+vkctyqqBnEthZmoar&#10;t3eiu3KjyhtYOBMfFVREUoidYupMJ0xds11gZVE2mQQzGHVN3Jm80tSDe1Z9+16vb4jRbY87GI5z&#10;1U08GT1o9cbWe0o1WTrFizAHO15bvmFNhMZpV5rfQ/flYLVbvOPfAAAA//8DAFBLAwQUAAYACAAA&#10;ACEAE/1abeIAAAALAQAADwAAAGRycy9kb3ducmV2LnhtbEyPwU7DMAyG70i8Q2Qkbluywjpamk4I&#10;gRDSDrAhwdFrkraicaom7crbk53gZsuffn9/sZ1txyY9+NaRhNVSANNUOdVSLeHj8Ly4A+YDksLO&#10;kZbwoz1sy8uLAnPlTvSup32oWQwhn6OEJoQ+59xXjbbol67XFG/GDRZDXIeaqwFPMdx2PBEi5RZb&#10;ih8a7PVjo6vv/WglfBl8OTy9+h03yWSy9m38NJtRyuur+eEeWNBz+IPhrB/VoYxORzeS8qyTkK03&#10;q4hKWKxvboGdCSGyFNgxTkkKvCz4/w7lLwAAAP//AwBQSwECLQAUAAYACAAAACEAtoM4kv4AAADh&#10;AQAAEwAAAAAAAAAAAAAAAAAAAAAAW0NvbnRlbnRfVHlwZXNdLnhtbFBLAQItABQABgAIAAAAIQA4&#10;/SH/1gAAAJQBAAALAAAAAAAAAAAAAAAAAC8BAABfcmVscy8ucmVsc1BLAQItABQABgAIAAAAIQBy&#10;jR0dugIAAMAFAAAOAAAAAAAAAAAAAAAAAC4CAABkcnMvZTJvRG9jLnhtbFBLAQItABQABgAIAAAA&#10;IQAT/Vpt4gAAAAsBAAAPAAAAAAAAAAAAAAAAABQFAABkcnMvZG93bnJldi54bWxQSwUGAAAAAAQA&#10;BADzAAAAIwYAAAAA&#10;" fillcolor="white [3212]" strokecolor="white [3212]" strokeweight="1pt"/>
            </w:pict>
          </mc:Fallback>
        </mc:AlternateContent>
      </w:r>
      <w:r w:rsidR="00BC3F6D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2B405839" wp14:editId="2B111880">
                <wp:simplePos x="0" y="0"/>
                <wp:positionH relativeFrom="page">
                  <wp:posOffset>650875</wp:posOffset>
                </wp:positionH>
                <wp:positionV relativeFrom="page">
                  <wp:posOffset>262890</wp:posOffset>
                </wp:positionV>
                <wp:extent cx="6644005" cy="10173335"/>
                <wp:effectExtent l="0" t="0" r="23495" b="18415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73335"/>
                          <a:chOff x="-63" y="0"/>
                          <a:chExt cx="20063" cy="20000"/>
                        </a:xfrm>
                      </wpg:grpSpPr>
                      <wps:wsp>
                        <wps:cNvPr id="3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A2FB1" w14:textId="77777777" w:rsidR="00B13A5A" w:rsidRPr="00F12F7D" w:rsidRDefault="00B13A5A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477F2" w14:textId="77777777" w:rsidR="00B13A5A" w:rsidRPr="00F12F7D" w:rsidRDefault="00B13A5A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EA00F" w14:textId="1686BBEA" w:rsidR="00B13A5A" w:rsidRPr="00F12F7D" w:rsidRDefault="00B13A5A" w:rsidP="00F12F7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F616F" w14:textId="77777777" w:rsidR="00B13A5A" w:rsidRPr="00F12F7D" w:rsidRDefault="00B13A5A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7C3F7" w14:textId="77777777" w:rsidR="00B13A5A" w:rsidRPr="00F12F7D" w:rsidRDefault="00B13A5A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C3F0F" w14:textId="77777777" w:rsidR="00B13A5A" w:rsidRPr="00F12F7D" w:rsidRDefault="00B13A5A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5D2EE" w14:textId="77777777" w:rsidR="00B13A5A" w:rsidRPr="00B13A5A" w:rsidRDefault="00B13A5A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2A59D08D" w14:textId="3F806764" w:rsidR="00B13A5A" w:rsidRPr="00005D6D" w:rsidRDefault="00B13A5A" w:rsidP="00BC3F6D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9C90D" w14:textId="1FEFF949" w:rsidR="00B13A5A" w:rsidRPr="00F12F7D" w:rsidRDefault="00B13A5A" w:rsidP="00BC3F6D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F12F7D">
                                <w:rPr>
                                  <w:i/>
                                  <w:w w:val="110"/>
                                  <w:sz w:val="24"/>
                                </w:rPr>
                                <w:t>БГТУ 0</w:t>
                              </w:r>
                              <w:r w:rsidRPr="00F12F7D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F12F7D">
                                <w:rPr>
                                  <w:i/>
                                  <w:w w:val="110"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Pr="00F12F7D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4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4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FF3A2" w14:textId="77777777" w:rsidR="00B13A5A" w:rsidRPr="00F12F7D" w:rsidRDefault="00B13A5A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A64266" w14:textId="77777777" w:rsidR="00B13A5A" w:rsidRPr="00235DE7" w:rsidRDefault="00B13A5A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14E206A" w14:textId="77777777" w:rsidR="00B13A5A" w:rsidRPr="00005D6D" w:rsidRDefault="00B13A5A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246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46BE8A" w14:textId="77777777" w:rsidR="00B13A5A" w:rsidRPr="00F12F7D" w:rsidRDefault="00B13A5A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1B086D9B" w14:textId="77777777" w:rsidR="00B13A5A" w:rsidRPr="00005D6D" w:rsidRDefault="00B13A5A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7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51299D" w14:textId="77777777" w:rsidR="00B13A5A" w:rsidRPr="00235DE7" w:rsidRDefault="00B13A5A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BB631DF" w14:textId="77777777" w:rsidR="00B13A5A" w:rsidRPr="00886034" w:rsidRDefault="00B13A5A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7A3F695" w14:textId="77777777" w:rsidR="00B13A5A" w:rsidRPr="00886034" w:rsidRDefault="00B13A5A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8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249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F2D6" w14:textId="77777777" w:rsidR="00B13A5A" w:rsidRPr="00A56BC3" w:rsidRDefault="00B13A5A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0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2171E1" w14:textId="77777777" w:rsidR="00B13A5A" w:rsidRPr="00005D6D" w:rsidRDefault="00B13A5A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61AAE50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9E0A5B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000FFD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1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52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9A4D37" w14:textId="4C66AC8B" w:rsidR="00B13A5A" w:rsidRPr="00F12F7D" w:rsidRDefault="00B13A5A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к</w:t>
                                </w:r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3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A67DC" w14:textId="77777777" w:rsidR="00B13A5A" w:rsidRPr="00FB2FEC" w:rsidRDefault="00B13A5A" w:rsidP="00BC3F6D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698F2934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42C9844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4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25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CFE7D" w14:textId="77777777" w:rsidR="00B13A5A" w:rsidRPr="00F12F7D" w:rsidRDefault="00B13A5A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F12F7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DE32F3" w14:textId="77777777" w:rsidR="00B13A5A" w:rsidRPr="005E2648" w:rsidRDefault="00B13A5A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55557F0D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BF7E958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0BFA3B9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2F8A003" w14:textId="77777777" w:rsidR="00B13A5A" w:rsidRPr="00005D6D" w:rsidRDefault="00B13A5A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5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C0B18" w14:textId="77777777" w:rsidR="00B13A5A" w:rsidRDefault="00B13A5A" w:rsidP="00BC3F6D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242984C" w14:textId="5C1F4279" w:rsidR="00B13A5A" w:rsidRPr="005E6FAD" w:rsidRDefault="00B13A5A" w:rsidP="00BC3F6D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B22A1" w14:textId="77777777" w:rsidR="00B13A5A" w:rsidRPr="00F12F7D" w:rsidRDefault="00B13A5A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67F37" w14:textId="77777777" w:rsidR="00B13A5A" w:rsidRPr="00F12F7D" w:rsidRDefault="00B13A5A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12F7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75F11" w14:textId="4FD136F6" w:rsidR="00B13A5A" w:rsidRPr="00B13A5A" w:rsidRDefault="00AE2E05" w:rsidP="00BC3F6D">
                              <w:pPr>
                                <w:jc w:val="center"/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6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7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7ECD7" w14:textId="2E2A68A7" w:rsidR="00B13A5A" w:rsidRPr="00F12F7D" w:rsidRDefault="00B13A5A" w:rsidP="00BC3F6D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12F7D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F12F7D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F12F7D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F12F7D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F12F7D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F12F7D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A45A149" w14:textId="77777777" w:rsidR="00B13A5A" w:rsidRPr="001D76CB" w:rsidRDefault="00B13A5A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05839" id="Группа 2" o:spid="_x0000_s1426" style="position:absolute;left:0;text-align:left;margin-left:51.25pt;margin-top:20.7pt;width:523.15pt;height:801.05pt;z-index:25168076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mpwUwkAAK1jAAAOAAAAZHJzL2Uyb0RvYy54bWzsXe+Om0YQ/16p74D4njO7Bhas+KLokkaV&#10;0jZq0gfgMLZRMVDgzpd+qtRH6Iv0DfoKyRt19g/LwuHL/WN96EikkzEYLzO/mZ35zez65aurXWJc&#10;RkUZZ+nSRCeWaURpmK3idLM0f/v0wwvPNMoqSFdBkqXR0vwclear0++/e7nPFxHOtlmyigoDbpKW&#10;i32+NLdVlS9mszLcRrugPMnyKIWT66zYBRUcFpvZqgj2cPddMsOW5c72WbHKiyyMyhLefcNPmqfs&#10;/ut1FFa/rNdlVBnJ0oSxVexvwf6e07+z05fBYlME+TYOxTCCe4xiF8QpfKm81ZugCoyLIr52q10c&#10;FlmZrauTMNvNsvU6DiP2DPA0yOo8zbsiu8jZs2wW+00uxQSi7cjp3rcNf778UBjxamli00iDHajo&#10;yz9f//r695f/4P+/BqYS2uebBVz4rsg/5h8K/pjw8n0W/l7C6Vn3PD3e8IuN8/1P2QruGlxUGZPQ&#10;1brY0VvAsxtXTBGfpSKiq8oI4U3XtW3LckwjhHPIQmQ+nztcV+EWFEo/+MKdm0bz0XD7VnyYwgJO&#10;0Y/CS4vpeBYs+PeysYqx0QcD1JWNYMuHCfbjNsgjpq+SyksIFsbCBfsroDFIN0lkuLbP5cquq4Va&#10;cokaaXa2heui10WR7bdRsIJhIXo9DF75AD0oQR/3EzEXzQEpBYu8KKt3UbYz6IulWcDQmfaCy/dl&#10;RYfSXEKVmWY/xEkC7weLJDX2IHkHFMg+UWZJvKJn6cmy2JyfJYVxGVB7ZP/Yg8EZ9bJdXIFXSOLd&#10;0vTkRcGCyuJtumJfUwVxwl/DUJJUCIfKg6v1PFt9BtkUGTd5cFHwYpsVf5rGHsx9aZZ/XARFZBrJ&#10;jynI10eAOPAP7MB2CIaDQj1zrp4J0hButTQr0+AvzyruUy7yIt5s4ZsQe/Y0ew2wX8dMYlRffFRi&#10;sIA8TRC0awi+j1NAn8NsQoDpLOUmHV6lwqQlABmeP33OwXxb+OMfuTX+fJ9bKiLIm3Mrrg0dnA43&#10;8bkncFC7hw4AExi4RgCC4xU4uzvmakPVp15wlNzDCPUyZWlTLwJToW6agJtuaxf5vkuEhif13mLC&#10;759A3I56xZzMpoLhrRcjDwbAFeyzrw4WHfPFxCeTfu+tXzCRlvkyK9JmvraP/Em/IgEZJACEFKil&#10;X5vaijb9uo4DAJvslyWYg+gXzKelX5apaNMvoeGc0O+B8Ar8szv553v7ZxrgtBTMhKlNwcjxbHAh&#10;1II9PGeJYzMDQ2RPA2gXQmwad9ZpbpOdiQRuip8ZP9QfYCHUUTCLZvQpWNivj7kWG+0SF8PQGJPx&#10;yOpFmDwgPx9XeoQktSXyI5Zr6levazPH0adenl4/nvU+K/X2EWyOToLNAS/MAiwfoMbYqTpB8mBG&#10;ZvY7t9iADjvoOzFsLcqtn/+qrs6vGK+LPBlv3pET4yASnJg44JyYOOCcmDgYGyeGJCmm8LKuyowN&#10;zcsiywHv3g8chMA9Hx05MpKdkKMQ+kjybSpyVNJtaORgTHm1fuRgB2i4oyNHhsgTclTkwCwgUgkV&#10;OiqhNzR0bJ9OSf3QQc5c5BPHnK5k8D1BR4EOwfO+OAcqnQ2ZNDR2XNc6GOnAfPUEJiwZ2U/YaWOn&#10;N9iRgSEUq4fGDnIgveWOx8MO01OTCCGbiGL/MR2PTBkm8LTB0xPv+O6xwOPibpWxAQ8wdTeyYMMl&#10;Wb5MHCbwtMEjq5dqxCPDQw2ehxDI6njEY3ssSlccDwa/xKNlm3yjhjkgeGTuMIGnDZ5OaRSyniba&#10;Gb70XbeYAe9udWesqbXh5E5Nh/3MO0S1neqoK0M4cA3DqxjD3MaSIa/rGhru/bHJ2Yf1xo2LewcF&#10;y5SXs++uDLO0KFh2Jzl4Yt8f1DZ8yIJp36RaHiUyFNKqYM/nPYTN5D6cBXPKmzW0qm2rt+xuHZsF&#10;253yKJHhil4FO932hmegYNFIT/uFWA++6Ckn2JZFTbZKwHCJYBGHa9WnnpzOlR5ln1tlLseChnbO&#10;OfMULFjIPn0eezOfQN+VXfrImovu3yfRpQ8S7ePXeEurqBUPzZG0RNWUEB1IofpXM1xr8xgwR5Ek&#10;9ZSjtHIUu49aIzrZER9D7EotUxhZjRyECC0wHh86kqMeC3SaVULc8bIFQz0+WBJjtQ8WBVMNPtiF&#10;+nXLB9u+rPs53bVSLcei+GCL0FomAwj2O/xHI4N6Sc3gK6XAB/exRUQnW9QSVW1Jnvc0fLD0KmMx&#10;JDpx6oCN5IkUkpHjWdPUzRHS54O9mmDE10xM5/Q9ulaOxv/c7IMlf1T7YEEgafDBPucymoxTiYN5&#10;v9et4mAMj9A/STcy0OmDJWGjGpPK2jzrOFhORpMPbsXBdBUCp4EU2HgqFzQ0bDyfJsU9PhjY+yeR&#10;QsnqxVig0/ifG30wzTK46oUP5lx6d1sAujvCY20bUHMR/rwbBys+eLxchCPZHdWYZAoOvNvQxvSk&#10;42BZIxqLIWmKg50+Couzppri4CfPRcg4ZizQua0PljRU7YNFsjh8HOxDX2CHi/AsQTyJfq5vx8Gw&#10;V4AvOOQnwgcDi9IT0Mg86nn7YNBR3YoxFkPS5YP7KCyIP5vGlaGn7oM+GOi+g6mmPi4CNrqqhTEW&#10;6LR9sBZKiy7aV6vqnkwe9BRdbdryJMp93UXHom6HCJT+AdaHF7VNq45vWHVMaBt0zwwjg1sNM0zT&#10;G+lBsYgqsyGzXAzbvTBiCrlHW72ILZn0jMVZ6JpnJE3H+6o8GdnqchB0bTrrB3C4c2qg4xBgRjl0&#10;Jgdx730nCKaNy+ok0HSZ69JxvTcQdFcxfPXpmFnoNAl8YzPPQ+1zriTPuB37MjrSo2Nig/UemOiB&#10;TqCFiWl3kdvt13pQxX1sHt9LTRMtg2zsi07n3tVXQB5QRR9v9RW2Rtckommep3vZXqur8I1idIGH&#10;OFBLFy6iu3QPzzGcOzZ4psaIvp2HIYCQrKBSR/CltDRkGJBWwIzGweOiztI9AI8ozB3T80hKb8ow&#10;WhVdVxKgIjKRgtITmcC6znrOcjhmm+hTZKbzR983+Hm19ruSrBQqVnnK4VdfwYYTtFDAk0gIUFr8&#10;w6TiR1lgR3eKuR4/qGzi0Hy0Enz6GEiDlpYdyi2x+IFuwH4jm1jcZRP6u2yRhS0J+7FMAYyRht+E&#10;YOyr+P0K+qMT6jG8Vn9l4/R/AAAA//8DAFBLAwQUAAYACAAAACEAfJKOleEAAAAMAQAADwAAAGRy&#10;cy9kb3ducmV2LnhtbEyPTWvCQBCG74X+h2UKvdVNNBFJsxGRticpVAultzE7JsHsbsiuSfz3HU/1&#10;Ni/z8H7k68m0YqDeN84qiGcRCLKl042tFHwf3l9WIHxAq7F1lhRcycO6eHzIMdNutF807EMl2MT6&#10;DBXUIXSZlL6syaCfuY4s/06uNxhY9pXUPY5sblo5j6KlNNhYTqixo21N5Xl/MQo+Rhw3i/ht2J1P&#10;2+vvIf382cWk1PPTtHkFEWgK/zDc6nN1KLjT0V2s9qJlHc1TRhUkcQLiBsTJiscc+VomixRkkcv7&#10;EcUfAAAA//8DAFBLAQItABQABgAIAAAAIQC2gziS/gAAAOEBAAATAAAAAAAAAAAAAAAAAAAAAABb&#10;Q29udGVudF9UeXBlc10ueG1sUEsBAi0AFAAGAAgAAAAhADj9If/WAAAAlAEAAAsAAAAAAAAAAAAA&#10;AAAALwEAAF9yZWxzLy5yZWxzUEsBAi0AFAAGAAgAAAAhACkeanBTCQAArWMAAA4AAAAAAAAAAAAA&#10;AAAALgIAAGRycy9lMm9Eb2MueG1sUEsBAi0AFAAGAAgAAAAhAHySjpXhAAAADAEAAA8AAAAAAAAA&#10;AAAAAAAArQsAAGRycy9kb3ducmV2LnhtbFBLBQYAAAAABAAEAPMAAAC7DAAAAAA=&#10;">
                <v:rect id="Rectangle 649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650" o:spid="_x0000_s14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651" o:spid="_x0000_s14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52" o:spid="_x0000_s14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653" o:spid="_x0000_s14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54" o:spid="_x0000_s14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55" o:spid="_x0000_s14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56" o:spid="_x0000_s14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57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658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659" o:spid="_x0000_s14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3BA2FB1" w14:textId="77777777" w:rsidR="00B13A5A" w:rsidRPr="00F12F7D" w:rsidRDefault="00B13A5A" w:rsidP="00BC3F6D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E7477F2" w14:textId="77777777" w:rsidR="00B13A5A" w:rsidRPr="00F12F7D" w:rsidRDefault="00B13A5A" w:rsidP="00BC3F6D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367EA00F" w14:textId="1686BBEA" w:rsidR="00B13A5A" w:rsidRPr="00F12F7D" w:rsidRDefault="00B13A5A" w:rsidP="00F12F7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4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27F616F" w14:textId="77777777" w:rsidR="00B13A5A" w:rsidRPr="00F12F7D" w:rsidRDefault="00B13A5A" w:rsidP="00BC3F6D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O3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L1Mk3h9018AvLwAwAA//8DAFBLAQItABQABgAIAAAAIQDb4fbL7gAAAIUBAAATAAAAAAAAAAAA&#10;AAAAAAAAAABbQ29udGVudF9UeXBlc10ueG1sUEsBAi0AFAAGAAgAAAAhAFr0LFu/AAAAFQEAAAsA&#10;AAAAAAAAAAAAAAAAHwEAAF9yZWxzLy5yZWxzUEsBAi0AFAAGAAgAAAAhAEf7E7fEAAAA3QAAAA8A&#10;AAAAAAAAAAAAAAAABwIAAGRycy9kb3ducmV2LnhtbFBLBQYAAAAAAwADALcAAAD4AgAAAAA=&#10;" filled="f" stroked="f" strokeweight=".25pt">
                  <v:textbox inset="1pt,1pt,1pt,1pt">
                    <w:txbxContent>
                      <w:p w14:paraId="0607C3F7" w14:textId="77777777" w:rsidR="00B13A5A" w:rsidRPr="00F12F7D" w:rsidRDefault="00B13A5A" w:rsidP="00BC3F6D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vD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kCs838QnI1QMAAP//AwBQSwECLQAUAAYACAAAACEA2+H2y+4AAACFAQAAEwAAAAAAAAAAAAAA&#10;AAAAAAAAW0NvbnRlbnRfVHlwZXNdLnhtbFBLAQItABQABgAIAAAAIQBa9CxbvwAAABUBAAALAAAA&#10;AAAAAAAAAAAAAB8BAABfcmVscy8ucmVsc1BLAQItABQABgAIAAAAIQDIEovDwgAAAN0AAAAPAAAA&#10;AAAAAAAAAAAAAAcCAABkcnMvZG93bnJldi54bWxQSwUGAAAAAAMAAwC3AAAA9gIAAAAA&#10;" filled="f" stroked="f" strokeweight=".25pt">
                  <v:textbox inset="1pt,1pt,1pt,1pt">
                    <w:txbxContent>
                      <w:p w14:paraId="539C3F0F" w14:textId="77777777" w:rsidR="00B13A5A" w:rsidRPr="00F12F7D" w:rsidRDefault="00B13A5A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5Y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Pr3A35v4BGTxCwAA//8DAFBLAQItABQABgAIAAAAIQDb4fbL7gAAAIUBAAATAAAAAAAAAAAA&#10;AAAAAAAAAABbQ29udGVudF9UeXBlc10ueG1sUEsBAi0AFAAGAAgAAAAhAFr0LFu/AAAAFQEAAAsA&#10;AAAAAAAAAAAAAAAAHwEAAF9yZWxzLy5yZWxzUEsBAi0AFAAGAAgAAAAhAKdeLljEAAAA3QAAAA8A&#10;AAAAAAAAAAAAAAAABwIAAGRycy9kb3ducmV2LnhtbFBLBQYAAAAAAwADALcAAAD4AgAAAAA=&#10;" filled="f" stroked="f" strokeweight=".25pt">
                  <v:textbox inset="1pt,1pt,1pt,1pt">
                    <w:txbxContent>
                      <w:p w14:paraId="3165D2EE" w14:textId="77777777" w:rsidR="00B13A5A" w:rsidRPr="00B13A5A" w:rsidRDefault="00B13A5A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2A59D08D" w14:textId="3F806764" w:rsidR="00B13A5A" w:rsidRPr="00005D6D" w:rsidRDefault="00B13A5A" w:rsidP="00BC3F6D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Av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LxmsL9TXwCcvsPAAD//wMAUEsBAi0AFAAGAAgAAAAhANvh9svuAAAAhQEAABMAAAAAAAAAAAAA&#10;AAAAAAAAAFtDb250ZW50X1R5cGVzXS54bWxQSwECLQAUAAYACAAAACEAWvQsW78AAAAVAQAACwAA&#10;AAAAAAAAAAAAAAAfAQAAX3JlbHMvLnJlbHNQSwECLQAUAAYACAAAACEAV4ywL8MAAADdAAAADwAA&#10;AAAAAAAAAAAAAAAHAgAAZHJzL2Rvd25yZXYueG1sUEsFBgAAAAADAAMAtwAAAPcCAAAAAA==&#10;" filled="f" stroked="f" strokeweight=".25pt">
                  <v:textbox inset="1pt,1pt,1pt,1pt">
                    <w:txbxContent>
                      <w:p w14:paraId="3C59C90D" w14:textId="1FEFF949" w:rsidR="00B13A5A" w:rsidRPr="00F12F7D" w:rsidRDefault="00B13A5A" w:rsidP="00BC3F6D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F12F7D">
                          <w:rPr>
                            <w:i/>
                            <w:w w:val="110"/>
                            <w:sz w:val="24"/>
                          </w:rPr>
                          <w:t>БГТУ 0</w:t>
                        </w:r>
                        <w:r w:rsidRPr="00F12F7D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5</w:t>
                        </w:r>
                        <w:r w:rsidRPr="00F12F7D">
                          <w:rPr>
                            <w:i/>
                            <w:w w:val="110"/>
                            <w:sz w:val="24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4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bC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dcKnm/CE5DbBwAAAP//AwBQSwECLQAUAAYACAAAACEA2+H2y+4AAACFAQAAEwAAAAAAAAAA&#10;AAAAAAAAAAAAW0NvbnRlbnRfVHlwZXNdLnhtbFBLAQItABQABgAIAAAAIQBa9CxbvwAAABUBAAAL&#10;AAAAAAAAAAAAAAAAAB8BAABfcmVscy8ucmVsc1BLAQItABQABgAIAAAAIQCfjPbCxQAAAN0AAAAP&#10;AAAAAAAAAAAAAAAAAAcCAABkcnMvZG93bnJldi54bWxQSwUGAAAAAAMAAwC3AAAA+QIAAAAA&#10;" strokeweight="2pt"/>
                <v:line id="Line 668" o:spid="_x0000_s14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2Kw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PAlz&#10;w5vwBOT6CwAA//8DAFBLAQItABQABgAIAAAAIQDb4fbL7gAAAIUBAAATAAAAAAAAAAAAAAAAAAAA&#10;AABbQ29udGVudF9UeXBlc10ueG1sUEsBAi0AFAAGAAgAAAAhAFr0LFu/AAAAFQEAAAsAAAAAAAAA&#10;AAAAAAAAHwEAAF9yZWxzLy5yZWxzUEsBAi0AFAAGAAgAAAAhAO4TYrC+AAAA3QAAAA8AAAAAAAAA&#10;AAAAAAAABwIAAGRycy9kb3ducmV2LnhtbFBLBQYAAAAAAwADALcAAADyAgAAAAA=&#10;" strokeweight="2pt"/>
                <v:line id="Line 669" o:spid="_x0000_s14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HBxgAAAN0AAAAPAAAAZHJzL2Rvd25yZXYueG1sRI/dagIx&#10;FITvC75DOIJ3NauC1a1RxB9QelG69gGOm9PN1s3JkkTd9umbQqGXw8x8wyxWnW3EjXyoHSsYDTMQ&#10;xKXTNVcK3k/7xxmIEJE1No5JwRcFWC17DwvMtbvzG92KWIkE4ZCjAhNjm0sZSkMWw9C1xMn7cN5i&#10;TNJXUnu8J7ht5DjLptJizWnBYEsbQ+WluFoFR39+uYy+KyPPfPS75nU7D/ZTqUG/Wz+DiNTF//Bf&#10;+6AVPI0nc/h9k56AXP4AAAD//wMAUEsBAi0AFAAGAAgAAAAhANvh9svuAAAAhQEAABMAAAAAAAAA&#10;AAAAAAAAAAAAAFtDb250ZW50X1R5cGVzXS54bWxQSwECLQAUAAYACAAAACEAWvQsW78AAAAVAQAA&#10;CwAAAAAAAAAAAAAAAAAfAQAAX3JlbHMvLnJlbHNQSwECLQAUAAYACAAAACEAC5qhwcYAAADdAAAA&#10;DwAAAAAAAAAAAAAAAAAHAgAAZHJzL2Rvd25yZXYueG1sUEsFBgAAAAADAAMAtwAAAPoCAAAAAA==&#10;" strokeweight="1pt"/>
                <v:line id="Line 670" o:spid="_x0000_s14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nshwgAAAN0AAAAPAAAAZHJzL2Rvd25yZXYueG1sRE/NagIx&#10;EL4XfIcwQm81q4jV1SiiFio9lKoPMG7GzepmsiSprj69ORR6/Pj+Z4vW1uJKPlSOFfR7GQjiwumK&#10;SwWH/cfbGESIyBprx6TgTgEW887LDHPtbvxD110sRQrhkKMCE2OTSxkKQxZDzzXEiTs5bzEm6Eup&#10;Pd5SuK3lIMtG0mLFqcFgQytDxWX3axVs/fHr0n+URh556zf193oS7Fmp1267nIKI1MZ/8Z/7Uyt4&#10;HwzT/vQmPQE5fwIAAP//AwBQSwECLQAUAAYACAAAACEA2+H2y+4AAACFAQAAEwAAAAAAAAAAAAAA&#10;AAAAAAAAW0NvbnRlbnRfVHlwZXNdLnhtbFBLAQItABQABgAIAAAAIQBa9CxbvwAAABUBAAALAAAA&#10;AAAAAAAAAAAAAB8BAABfcmVscy8ucmVsc1BLAQItABQABgAIAAAAIQDCpnshwgAAAN0AAAAPAAAA&#10;AAAAAAAAAAAAAAcCAABkcnMvZG93bnJldi54bWxQSwUGAAAAAAMAAwC3AAAA9gIAAAAA&#10;" strokeweight="1pt"/>
                <v:line id="Line 671" o:spid="_x0000_s14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t66xgAAAN0AAAAPAAAAZHJzL2Rvd25yZXYueG1sRI/dagIx&#10;FITvBd8hHMG7ml0RbVejlP6A4oXU+gDHzelm6+ZkSVLd9umNUPBymJlvmMWqs404kw+1YwX5KANB&#10;XDpdc6Xg8Pn+8AgiRGSNjWNS8EsBVst+b4GFdhf+oPM+ViJBOBSowMTYFlKG0pDFMHItcfK+nLcY&#10;k/SV1B4vCW4bOc6yqbRYc1ow2NKLofK0/7EKNv64PeV/lZFH3vi3Zvf6FOy3UsNB9zwHEamL9/B/&#10;e60VzMaTHG5v0hOQyysAAAD//wMAUEsBAi0AFAAGAAgAAAAhANvh9svuAAAAhQEAABMAAAAAAAAA&#10;AAAAAAAAAAAAAFtDb250ZW50X1R5cGVzXS54bWxQSwECLQAUAAYACAAAACEAWvQsW78AAAAVAQAA&#10;CwAAAAAAAAAAAAAAAAAfAQAAX3JlbHMvLnJlbHNQSwECLQAUAAYACAAAACEArereusYAAADdAAAA&#10;DwAAAAAAAAAAAAAAAAAHAgAAZHJzL2Rvd25yZXYueG1sUEsFBgAAAAADAAMAtwAAAPoCAAAAAA==&#10;" strokeweight="1pt"/>
                <v:group id="Group 672" o:spid="_x0000_s14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n+M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s/kPYHHm/AE5PwOAAD//wMAUEsBAi0AFAAGAAgAAAAhANvh9svuAAAAhQEAABMAAAAAAAAA&#10;AAAAAAAAAAAAAFtDb250ZW50X1R5cGVzXS54bWxQSwECLQAUAAYACAAAACEAWvQsW78AAAAVAQAA&#10;CwAAAAAAAAAAAAAAAAAfAQAAX3JlbHMvLnJlbHNQSwECLQAUAAYACAAAACEAOX5/jMYAAADdAAAA&#10;DwAAAAAAAAAAAAAAAAAHAgAAZHJzL2Rvd25yZXYueG1sUEsFBgAAAAADAAMAtwAAAPoCAAAAAA==&#10;">
                  <v:rect id="Rectangle 673" o:spid="_x0000_s14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WDK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0As838QnI1QMAAP//AwBQSwECLQAUAAYACAAAACEA2+H2y+4AAACFAQAAEwAAAAAAAAAAAAAA&#10;AAAAAAAAW0NvbnRlbnRfVHlwZXNdLnhtbFBLAQItABQABgAIAAAAIQBa9CxbvwAAABUBAAALAAAA&#10;AAAAAAAAAAAAAB8BAABfcmVscy8ucmVsc1BLAQItABQABgAIAAAAIQAf/WDKwgAAAN0AAAAPAAAA&#10;AAAAAAAAAAAAAAcCAABkcnMvZG93bnJldi54bWxQSwUGAAAAAAMAAwC3AAAA9gIAAAAA&#10;" filled="f" stroked="f" strokeweight=".25pt">
                    <v:textbox inset="1pt,1pt,1pt,1pt">
                      <w:txbxContent>
                        <w:p w14:paraId="449FF3A2" w14:textId="77777777" w:rsidR="00B13A5A" w:rsidRPr="00F12F7D" w:rsidRDefault="00B13A5A" w:rsidP="00BC3F6D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4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i+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2mawvNNfAJy/QAAAP//AwBQSwECLQAUAAYACAAAACEA2+H2y+4AAACFAQAAEwAAAAAAAAAAAAAA&#10;AAAAAAAAW0NvbnRlbnRfVHlwZXNdLnhtbFBLAQItABQABgAIAAAAIQBa9CxbvwAAABUBAAALAAAA&#10;AAAAAAAAAAAAAB8BAABfcmVscy8ucmVsc1BLAQItABQABgAIAAAAIQCQFPi+wgAAAN0AAAAPAAAA&#10;AAAAAAAAAAAAAAcCAABkcnMvZG93bnJldi54bWxQSwUGAAAAAAMAAwC3AAAA9gIAAAAA&#10;" filled="f" stroked="f" strokeweight=".25pt">
                    <v:textbox inset="1pt,1pt,1pt,1pt">
                      <w:txbxContent>
                        <w:p w14:paraId="3CA64266" w14:textId="77777777" w:rsidR="00B13A5A" w:rsidRPr="00235DE7" w:rsidRDefault="00B13A5A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14E206A" w14:textId="77777777" w:rsidR="00B13A5A" w:rsidRPr="00005D6D" w:rsidRDefault="00B13A5A" w:rsidP="00BC3F6D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+f4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8/x/B8E56AnP8BAAD//wMAUEsBAi0AFAAGAAgAAAAhANvh9svuAAAAhQEAABMAAAAAAAAA&#10;AAAAAAAAAAAAAFtDb250ZW50X1R5cGVzXS54bWxQSwECLQAUAAYACAAAACEAWvQsW78AAAAVAQAA&#10;CwAAAAAAAAAAAAAAAAAfAQAAX3JlbHMvLnJlbHNQSwECLQAUAAYACAAAACEAtpfn+MYAAADdAAAA&#10;DwAAAAAAAAAAAAAAAAAHAgAAZHJzL2Rvd25yZXYueG1sUEsFBgAAAAADAAMAtwAAAPoCAAAAAA==&#10;">
                  <v:rect id="Rectangle 676" o:spid="_x0000_s14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sNS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3SWwvNNfAJy/QAAAP//AwBQSwECLQAUAAYACAAAACEA2+H2y+4AAACFAQAAEwAAAAAAAAAAAAAA&#10;AAAAAAAAW0NvbnRlbnRfVHlwZXNdLnhtbFBLAQItABQABgAIAAAAIQBa9CxbvwAAABUBAAALAAAA&#10;AAAAAAAAAAAAAB8BAABfcmVscy8ucmVsc1BLAQItABQABgAIAAAAIQAPisNSwgAAAN0AAAAPAAAA&#10;AAAAAAAAAAAAAAcCAABkcnMvZG93bnJldi54bWxQSwUGAAAAAAMAAwC3AAAA9gIAAAAA&#10;" filled="f" stroked="f" strokeweight=".25pt">
                    <v:textbox inset="1pt,1pt,1pt,1pt">
                      <w:txbxContent>
                        <w:p w14:paraId="1E46BE8A" w14:textId="77777777" w:rsidR="00B13A5A" w:rsidRPr="00F12F7D" w:rsidRDefault="00B13A5A" w:rsidP="00BC3F6D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1B086D9B" w14:textId="77777777" w:rsidR="00B13A5A" w:rsidRPr="00005D6D" w:rsidRDefault="00B13A5A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bJ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+WQ6h+eb+ATk6gEAAP//AwBQSwECLQAUAAYACAAAACEA2+H2y+4AAACFAQAAEwAAAAAAAAAAAAAA&#10;AAAAAAAAW0NvbnRlbnRfVHlwZXNdLnhtbFBLAQItABQABgAIAAAAIQBa9CxbvwAAABUBAAALAAAA&#10;AAAAAAAAAAAAAB8BAABfcmVscy8ucmVsc1BLAQItABQABgAIAAAAIQBgxmbJwgAAAN0AAAAPAAAA&#10;AAAAAAAAAAAAAAcCAABkcnMvZG93bnJldi54bWxQSwUGAAAAAAMAAwC3AAAA9gIAAAAA&#10;" filled="f" stroked="f" strokeweight=".25pt">
                    <v:textbox inset="1pt,1pt,1pt,1pt">
                      <w:txbxContent>
                        <w:p w14:paraId="1351299D" w14:textId="77777777" w:rsidR="00B13A5A" w:rsidRPr="00235DE7" w:rsidRDefault="00B13A5A" w:rsidP="00BC3F6D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BB631DF" w14:textId="77777777" w:rsidR="00B13A5A" w:rsidRPr="00886034" w:rsidRDefault="00B13A5A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07A3F695" w14:textId="77777777" w:rsidR="00B13A5A" w:rsidRPr="00886034" w:rsidRDefault="00B13A5A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hm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lz2FueBOegNz8AQAA//8DAFBLAQItABQABgAIAAAAIQDb4fbL7gAAAIUBAAATAAAAAAAAAAAA&#10;AAAAAAAAAABbQ29udGVudF9UeXBlc10ueG1sUEsBAi0AFAAGAAgAAAAhAFr0LFu/AAAAFQEAAAsA&#10;AAAAAAAAAAAAAAAAHwEAAF9yZWxzLy5yZWxzUEsBAi0AFAAGAAgAAAAhAFiWSGbEAAAA3QAAAA8A&#10;AAAAAAAAAAAAAAAABwIAAGRycy9kb3ducmV2LnhtbFBLBQYAAAAAAwADALcAAAD4AgAAAAA=&#10;">
                  <v:rect id="Rectangle 679" o:spid="_x0000_s14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cg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0hx+38QnIHcPAAAA//8DAFBLAQItABQABgAIAAAAIQDb4fbL7gAAAIUBAAATAAAAAAAAAAAA&#10;AAAAAAAAAABbQ29udGVudF9UeXBlc10ueG1sUEsBAi0AFAAGAAgAAAAhAFr0LFu/AAAAFQEAAAsA&#10;AAAAAAAAAAAAAAAAHwEAAF9yZWxzLy5yZWxzUEsBAi0AFAAGAAgAAAAhAH4VV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E5BF2D6" w14:textId="77777777" w:rsidR="00B13A5A" w:rsidRPr="00A56BC3" w:rsidRDefault="00B13A5A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4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mhg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/74Jj4BuX4CAAD//wMAUEsBAi0AFAAGAAgAAAAhANvh9svuAAAAhQEAABMAAAAAAAAAAAAAAAAA&#10;AAAAAFtDb250ZW50X1R5cGVzXS54bWxQSwECLQAUAAYACAAAACEAWvQsW78AAAAVAQAACwAAAAAA&#10;AAAAAAAAAAAfAQAAX3JlbHMvLnJlbHNQSwECLQAUAAYACAAAACEAavZoYMAAAADdAAAADwAAAAAA&#10;AAAAAAAAAAAHAgAAZHJzL2Rvd25yZXYueG1sUEsFBgAAAAADAAMAtwAAAPQCAAAAAA==&#10;" filled="f" stroked="f" strokeweight=".25pt">
                    <v:textbox inset="1pt,1pt,1pt,1pt">
                      <w:txbxContent>
                        <w:p w14:paraId="782171E1" w14:textId="77777777" w:rsidR="00B13A5A" w:rsidRPr="00005D6D" w:rsidRDefault="00B13A5A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61AAE50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  <w:p w14:paraId="389E0A5B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  <w:p w14:paraId="22000FFD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c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4hueb8ATk4gEAAP//AwBQSwECLQAUAAYACAAAACEA2+H2y+4AAACFAQAAEwAAAAAAAAAA&#10;AAAAAAAAAAAAW0NvbnRlbnRfVHlwZXNdLnhtbFBLAQItABQABgAIAAAAIQBa9CxbvwAAABUBAAAL&#10;AAAAAAAAAAAAAAAAAB8BAABfcmVscy8ucmVsc1BLAQItABQABgAIAAAAIQBMdXcmxQAAAN0AAAAP&#10;AAAAAAAAAAAAAAAAAAcCAABkcnMvZG93bnJldi54bWxQSwUGAAAAAAMAAwC3AAAA+QIAAAAA&#10;">
                  <v:rect id="Rectangle 682" o:spid="_x0000_s14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FOM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Z/pNIXHm/gE5PIOAAD//wMAUEsBAi0AFAAGAAgAAAAhANvh9svuAAAAhQEAABMAAAAAAAAAAAAA&#10;AAAAAAAAAFtDb250ZW50X1R5cGVzXS54bWxQSwECLQAUAAYACAAAACEAWvQsW78AAAAVAQAACwAA&#10;AAAAAAAAAAAAAAAfAQAAX3JlbHMvLnJlbHNQSwECLQAUAAYACAAAACEA9WhTjMMAAADdAAAADwAA&#10;AAAAAAAAAAAAAAAHAgAAZHJzL2Rvd25yZXYueG1sUEsFBgAAAAADAAMAtwAAAPcCAAAAAA==&#10;" filled="f" stroked="f" strokeweight=".25pt">
                    <v:textbox inset="1pt,1pt,1pt,1pt">
                      <w:txbxContent>
                        <w:p w14:paraId="719A4D37" w14:textId="4C66AC8B" w:rsidR="00B13A5A" w:rsidRPr="00F12F7D" w:rsidRDefault="00B13A5A" w:rsidP="00BC3F6D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Н.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к</w:t>
                          </w: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4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PYX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vjzB35v4BGTxCwAA//8DAFBLAQItABQABgAIAAAAIQDb4fbL7gAAAIUBAAATAAAAAAAAAAAA&#10;AAAAAAAAAABbQ29udGVudF9UeXBlc10ueG1sUEsBAi0AFAAGAAgAAAAhAFr0LFu/AAAAFQEAAAsA&#10;AAAAAAAAAAAAAAAAHwEAAF9yZWxzLy5yZWxzUEsBAi0AFAAGAAgAAAAhAJok9hfEAAAA3QAAAA8A&#10;AAAAAAAAAAAAAAAABwIAAGRycy9kb3ducmV2LnhtbFBLBQYAAAAAAwADALcAAAD4AgAAAAA=&#10;" filled="f" stroked="f" strokeweight=".25pt">
                    <v:textbox inset="1pt,1pt,1pt,1pt">
                      <w:txbxContent>
                        <w:p w14:paraId="279A67DC" w14:textId="77777777" w:rsidR="00B13A5A" w:rsidRPr="00FB2FEC" w:rsidRDefault="00B13A5A" w:rsidP="00BC3F6D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698F2934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  <w:p w14:paraId="342C9844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tS+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/Hn/B8E56AnP8BAAD//wMAUEsBAi0AFAAGAAgAAAAhANvh9svuAAAAhQEAABMAAAAAAAAA&#10;AAAAAAAAAAAAAFtDb250ZW50X1R5cGVzXS54bWxQSwECLQAUAAYACAAAACEAWvQsW78AAAAVAQAA&#10;CwAAAAAAAAAAAAAAAAAfAQAAX3JlbHMvLnJlbHNQSwECLQAUAAYACAAAACEAXALUvsYAAADdAAAA&#10;DwAAAAAAAAAAAAAAAAAHAgAAZHJzL2Rvd25yZXYueG1sUEsFBgAAAAADAAMAtwAAAPoCAAAAAA==&#10;">
                  <v:rect id="Rectangle 685" o:spid="_x0000_s14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v4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r/F0Cs838QnI1QMAAP//AwBQSwECLQAUAAYACAAAACEA2+H2y+4AAACFAQAAEwAAAAAAAAAAAAAA&#10;AAAAAAAAW0NvbnRlbnRfVHlwZXNdLnhtbFBLAQItABQABgAIAAAAIQBa9CxbvwAAABUBAAALAAAA&#10;AAAAAAAAAAAAAB8BAABfcmVscy8ucmVsc1BLAQItABQABgAIAAAAIQB6gcv4wgAAAN0AAAAPAAAA&#10;AAAAAAAAAAAAAAcCAABkcnMvZG93bnJldi54bWxQSwUGAAAAAAMAAwC3AAAA9gIAAAAA&#10;" filled="f" stroked="f" strokeweight=".25pt">
                    <v:textbox inset="1pt,1pt,1pt,1pt">
                      <w:txbxContent>
                        <w:p w14:paraId="295CFE7D" w14:textId="77777777" w:rsidR="00B13A5A" w:rsidRPr="00F12F7D" w:rsidRDefault="00B13A5A" w:rsidP="00BC3F6D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12F7D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4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WP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XLxlsL9TXwCcvsPAAD//wMAUEsBAi0AFAAGAAgAAAAhANvh9svuAAAAhQEAABMAAAAAAAAAAAAA&#10;AAAAAAAAAFtDb250ZW50X1R5cGVzXS54bWxQSwECLQAUAAYACAAAACEAWvQsW78AAAAVAQAACwAA&#10;AAAAAAAAAAAAAAAfAQAAX3JlbHMvLnJlbHNQSwECLQAUAAYACAAAACEAilNV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DE32F3" w14:textId="77777777" w:rsidR="00B13A5A" w:rsidRPr="005E2648" w:rsidRDefault="00B13A5A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5557F0D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  <w:p w14:paraId="4BF7E958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  <w:p w14:paraId="00BFA3B9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  <w:p w14:paraId="52F8A003" w14:textId="77777777" w:rsidR="00B13A5A" w:rsidRPr="00005D6D" w:rsidRDefault="00B13A5A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N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2bwfROegFx9AAAA//8DAFBLAQItABQABgAIAAAAIQDb4fbL7gAAAIUBAAATAAAAAAAAAAAAAAAA&#10;AAAAAABbQ29udGVudF9UeXBlc10ueG1sUEsBAi0AFAAGAAgAAAAhAFr0LFu/AAAAFQEAAAsAAAAA&#10;AAAAAAAAAAAAHwEAAF9yZWxzLy5yZWxzUEsBAi0AFAAGAAgAAAAhAEJTE2LBAAAA3QAAAA8AAAAA&#10;AAAAAAAAAAAABwIAAGRycy9kb3ducmV2LnhtbFBLBQYAAAAAAwADALcAAAD1AgAAAAA=&#10;" strokeweight="2pt"/>
                <v:rect id="Rectangle 688" o:spid="_x0000_s14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GRm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9z4Jj4BuX4CAAD//wMAUEsBAi0AFAAGAAgAAAAhANvh9svuAAAAhQEAABMAAAAAAAAAAAAAAAAA&#10;AAAAAFtDb250ZW50X1R5cGVzXS54bWxQSwECLQAUAAYACAAAACEAWvQsW78AAAAVAQAACwAAAAAA&#10;AAAAAAAAAAAfAQAAX3JlbHMvLnJlbHNQSwECLQAUAAYACAAAACEAlIBkZsAAAADdAAAADwAAAAAA&#10;AAAAAAAAAAAHAgAAZHJzL2Rvd25yZXYueG1sUEsFBgAAAAADAAMAtwAAAPQCAAAAAA==&#10;" filled="f" stroked="f" strokeweight=".25pt">
                  <v:textbox inset="1pt,1pt,1pt,1pt">
                    <w:txbxContent>
                      <w:p w14:paraId="7AFC0B18" w14:textId="77777777" w:rsidR="00B13A5A" w:rsidRDefault="00B13A5A" w:rsidP="00BC3F6D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242984C" w14:textId="5C1F4279" w:rsidR="00B13A5A" w:rsidRPr="005E6FAD" w:rsidRDefault="00B13A5A" w:rsidP="00BC3F6D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KL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v929wt+b8ATk8RcAAP//AwBQSwECLQAUAAYACAAAACEA2+H2y+4AAACFAQAAEwAAAAAAAAAA&#10;AAAAAAAAAAAAW0NvbnRlbnRfVHlwZXNdLnhtbFBLAQItABQABgAIAAAAIQBa9CxbvwAAABUBAAAL&#10;AAAAAAAAAAAAAAAAAB8BAABfcmVscy8ucmVsc1BLAQItABQABgAIAAAAIQBcgCKLxQAAAN0AAAAP&#10;AAAAAAAAAAAAAAAAAAcCAABkcnMvZG93bnJldi54bWxQSwUGAAAAAAMAAwC3AAAA+QIAAAAA&#10;" strokeweight="2pt"/>
                <v:line id="Line 690" o:spid="_x0000_s14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kGr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nYf9&#10;4U14AnLzBQAA//8DAFBLAQItABQABgAIAAAAIQDb4fbL7gAAAIUBAAATAAAAAAAAAAAAAAAAAAAA&#10;AABbQ29udGVudF9UeXBlc10ueG1sUEsBAi0AFAAGAAgAAAAhAFr0LFu/AAAAFQEAAAsAAAAAAAAA&#10;AAAAAAAAHwEAAF9yZWxzLy5yZWxzUEsBAi0AFAAGAAgAAAAhAAPWQau+AAAA3QAAAA8AAAAAAAAA&#10;AAAAAAAABwIAAGRycy9kb3ducmV2LnhtbFBLBQYAAAAAAwADALcAAADyAgAAAAA=&#10;" strokeweight="2pt"/>
                <v:line id="Line 691" o:spid="_x0000_s14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uQw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0fwfROegFx9AAAA//8DAFBLAQItABQABgAIAAAAIQDb4fbL7gAAAIUBAAATAAAAAAAAAAAAAAAA&#10;AAAAAABbQ29udGVudF9UeXBlc10ueG1sUEsBAi0AFAAGAAgAAAAhAFr0LFu/AAAAFQEAAAsAAAAA&#10;AAAAAAAAAAAAHwEAAF9yZWxzLy5yZWxzUEsBAi0AFAAGAAgAAAAhAGya5DDBAAAA3QAAAA8AAAAA&#10;AAAAAAAAAAAABwIAAGRycy9kb3ducmV2LnhtbFBLBQYAAAAAAwADALcAAAD1AgAAAAA=&#10;" strokeweight="2pt"/>
                <v:rect id="Rectangle 692" o:spid="_x0000_s14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Jkx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XykWQp/b+ITkMUdAAD//wMAUEsBAi0AFAAGAAgAAAAhANvh9svuAAAAhQEAABMAAAAAAAAAAAAA&#10;AAAAAAAAAFtDb250ZW50X1R5cGVzXS54bWxQSwECLQAUAAYACAAAACEAWvQsW78AAAAVAQAACwAA&#10;AAAAAAAAAAAAAAAfAQAAX3JlbHMvLnJlbHNQSwECLQAUAAYACAAAACEAOwSZMcMAAADdAAAADwAA&#10;AAAAAAAAAAAAAAAHAgAAZHJzL2Rvd25yZXYueG1sUEsFBgAAAAADAAMAtwAAAPcCAAAAAA==&#10;" filled="f" stroked="f" strokeweight=".25pt">
                  <v:textbox inset="1pt,1pt,1pt,1pt">
                    <w:txbxContent>
                      <w:p w14:paraId="12BB22A1" w14:textId="77777777" w:rsidR="00B13A5A" w:rsidRPr="00F12F7D" w:rsidRDefault="00B13A5A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Dyq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KRvsL9TXwCcvsPAAD//wMAUEsBAi0AFAAGAAgAAAAhANvh9svuAAAAhQEAABMAAAAAAAAAAAAA&#10;AAAAAAAAAFtDb250ZW50X1R5cGVzXS54bWxQSwECLQAUAAYACAAAACEAWvQsW78AAAAVAQAACwAA&#10;AAAAAAAAAAAAAAAfAQAAX3JlbHMvLnJlbHNQSwECLQAUAAYACAAAACEAVEg8qsMAAADdAAAADwAA&#10;AAAAAAAAAAAAAAAHAgAAZHJzL2Rvd25yZXYueG1sUEsFBgAAAAADAAMAtwAAAPcCAAAAAA==&#10;" filled="f" stroked="f" strokeweight=".25pt">
                  <v:textbox inset="1pt,1pt,1pt,1pt">
                    <w:txbxContent>
                      <w:p w14:paraId="28767F37" w14:textId="77777777" w:rsidR="00B13A5A" w:rsidRPr="00F12F7D" w:rsidRDefault="00B13A5A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12F7D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aTe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zSdwfNNfAJy/QAAAP//AwBQSwECLQAUAAYACAAAACEA2+H2y+4AAACFAQAAEwAAAAAAAAAAAAAA&#10;AAAAAAAAW0NvbnRlbnRfVHlwZXNdLnhtbFBLAQItABQABgAIAAAAIQBa9CxbvwAAABUBAAALAAAA&#10;AAAAAAAAAAAAAB8BAABfcmVscy8ucmVsc1BLAQItABQABgAIAAAAIQDboaTewgAAAN0AAAAPAAAA&#10;AAAAAAAAAAAAAAcCAABkcnMvZG93bnJldi54bWxQSwUGAAAAAAMAAwC3AAAA9gIAAAAA&#10;" filled="f" stroked="f" strokeweight=".25pt">
                  <v:textbox inset="1pt,1pt,1pt,1pt">
                    <w:txbxContent>
                      <w:p w14:paraId="14C75F11" w14:textId="4FD136F6" w:rsidR="00B13A5A" w:rsidRPr="00B13A5A" w:rsidRDefault="00AE2E05" w:rsidP="00BC3F6D">
                        <w:pPr>
                          <w:jc w:val="center"/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line id="Line 695" o:spid="_x0000_s14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ITZxgAAAN0AAAAPAAAAZHJzL2Rvd25yZXYueG1sRI/dagIx&#10;FITvC32HcAreaVZBbbdGKf6A0gvR9gGOm9PN1s3JkkRdffpGEHo5zMw3zGTW2lqcyYfKsYJ+LwNB&#10;XDhdcang+2vVfQURIrLG2jEpuFKA2fT5aYK5dhfe0XkfS5EgHHJUYGJscilDYchi6LmGOHk/zluM&#10;SfpSao+XBLe1HGTZSFqsOC0YbGhuqDjuT1bBxh8+j/1baeSBN35Zbxdvwf4q1XlpP95BRGrjf/jR&#10;XmsF48FoCPc36QnI6R8AAAD//wMAUEsBAi0AFAAGAAgAAAAhANvh9svuAAAAhQEAABMAAAAAAAAA&#10;AAAAAAAAAAAAAFtDb250ZW50X1R5cGVzXS54bWxQSwECLQAUAAYACAAAACEAWvQsW78AAAAVAQAA&#10;CwAAAAAAAAAAAAAAAAAfAQAAX3JlbHMvLnJlbHNQSwECLQAUAAYACAAAACEAmWSE2cYAAADdAAAA&#10;DwAAAAAAAAAAAAAAAAAHAgAAZHJzL2Rvd25yZXYueG1sUEsFBgAAAAADAAMAtwAAAPoCAAAAAA==&#10;" strokeweight="1pt"/>
                <v:line id="Line 696" o:spid="_x0000_s14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qu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sZ5Dn9v0hOQ818AAAD//wMAUEsBAi0AFAAGAAgAAAAhANvh9svuAAAAhQEAABMAAAAAAAAA&#10;AAAAAAAAAAAAAFtDb250ZW50X1R5cGVzXS54bWxQSwECLQAUAAYACAAAACEAWvQsW78AAAAVAQAA&#10;CwAAAAAAAAAAAAAAAAAfAQAAX3JlbHMvLnJlbHNQSwECLQAUAAYACAAAACEAabYarsYAAADdAAAA&#10;DwAAAAAAAAAAAAAAAAAHAgAAZHJzL2Rvd25yZXYueG1sUEsFBgAAAAADAAMAtwAAAPoCAAAAAA==&#10;" strokeweight="1pt"/>
                <v:rect id="Rectangle 697" o:spid="_x0000_s14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qp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2SSdwfNNfAJy9QAAAP//AwBQSwECLQAUAAYACAAAACEA2+H2y+4AAACFAQAAEwAAAAAAAAAAAAAA&#10;AAAAAAAAW0NvbnRlbnRfVHlwZXNdLnhtbFBLAQItABQABgAIAAAAIQBa9CxbvwAAABUBAAALAAAA&#10;AAAAAAAAAAAAAB8BAABfcmVscy8ucmVsc1BLAQItABQABgAIAAAAIQArczqpwgAAAN0AAAAPAAAA&#10;AAAAAAAAAAAAAAcCAABkcnMvZG93bnJldi54bWxQSwUGAAAAAAMAAwC3AAAA9gIAAAAA&#10;" filled="f" stroked="f" strokeweight=".25pt">
                  <v:textbox inset="1pt,1pt,1pt,1pt">
                    <w:txbxContent>
                      <w:p w14:paraId="18F7ECD7" w14:textId="2E2A68A7" w:rsidR="00B13A5A" w:rsidRPr="00F12F7D" w:rsidRDefault="00B13A5A" w:rsidP="00BC3F6D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F12F7D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F12F7D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F12F7D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F12F7D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F12F7D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F12F7D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A45A149" w14:textId="77777777" w:rsidR="00B13A5A" w:rsidRPr="001D76CB" w:rsidRDefault="00B13A5A" w:rsidP="00BC3F6D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C3F6D">
        <w:rPr>
          <w:lang w:val="ru-RU"/>
        </w:rPr>
        <w:t>Руководство пользователя</w:t>
      </w:r>
      <w:bookmarkEnd w:id="70"/>
    </w:p>
    <w:p w14:paraId="014350E3" w14:textId="3850DAC9" w:rsidR="00BC3F6D" w:rsidRPr="00F12F7D" w:rsidRDefault="00BC3F6D" w:rsidP="00BC3F6D">
      <w:pPr>
        <w:pStyle w:val="111111111"/>
      </w:pPr>
      <w:r w:rsidRPr="00F12F7D">
        <w:t xml:space="preserve">Для работы приложения необходим смартфон с операционной системой </w:t>
      </w:r>
      <w:r w:rsidRPr="00F12F7D">
        <w:rPr>
          <w:iCs/>
          <w:lang w:val="en-US"/>
        </w:rPr>
        <w:t>Android</w:t>
      </w:r>
      <w:r w:rsidRPr="00F12F7D">
        <w:rPr>
          <w:iCs/>
        </w:rPr>
        <w:t xml:space="preserve"> </w:t>
      </w:r>
      <w:r w:rsidR="00D3324D" w:rsidRPr="00F12F7D">
        <w:t xml:space="preserve">5.0 </w:t>
      </w:r>
      <w:r w:rsidRPr="00F12F7D">
        <w:t>и выше, а также наличие соединения с интернетом.</w:t>
      </w:r>
    </w:p>
    <w:p w14:paraId="4B1EC0B2" w14:textId="061A4FC0" w:rsidR="00E71BAF" w:rsidRDefault="00E71BAF" w:rsidP="00F12F7D">
      <w:pPr>
        <w:pStyle w:val="2"/>
        <w:numPr>
          <w:ilvl w:val="1"/>
          <w:numId w:val="12"/>
        </w:numPr>
        <w:spacing w:before="360"/>
        <w:ind w:left="0" w:firstLine="709"/>
        <w:rPr>
          <w:lang w:val="ru-RU"/>
        </w:rPr>
      </w:pPr>
      <w:bookmarkStart w:id="71" w:name="_Toc74210680"/>
      <w:r>
        <w:rPr>
          <w:lang w:val="ru-RU"/>
        </w:rPr>
        <w:t>Авторизация пользователя</w:t>
      </w:r>
      <w:bookmarkEnd w:id="71"/>
    </w:p>
    <w:p w14:paraId="4995779B" w14:textId="4898EF13" w:rsidR="00E71BAF" w:rsidRDefault="00680EAB" w:rsidP="00680EAB">
      <w:pPr>
        <w:pStyle w:val="111111111"/>
      </w:pPr>
      <w:r>
        <w:t xml:space="preserve">При входе в приложение пользователь попадает на страницу авторизации. </w:t>
      </w:r>
      <w:r w:rsidR="00E71BAF">
        <w:t>Для проверки авторизации пользователя используются логин и пароль. Страница авторизации представлена на рисунке 5.1.</w:t>
      </w:r>
    </w:p>
    <w:p w14:paraId="5761B8C2" w14:textId="51AD6F93" w:rsidR="00680EAB" w:rsidRDefault="00D37A8D" w:rsidP="006C31A7">
      <w:pPr>
        <w:pStyle w:val="44"/>
        <w:ind w:firstLine="0"/>
        <w:rPr>
          <w:lang w:val="en-US"/>
        </w:rPr>
      </w:pPr>
      <w:r>
        <w:drawing>
          <wp:inline distT="0" distB="0" distL="0" distR="0" wp14:anchorId="059E39CA" wp14:editId="4D5A9887">
            <wp:extent cx="2933700" cy="5342064"/>
            <wp:effectExtent l="0" t="0" r="0" b="0"/>
            <wp:docPr id="7459" name="Рисунок 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7533" cy="538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6EB" w14:textId="43B65D3F" w:rsidR="00D956AE" w:rsidRDefault="00680EAB" w:rsidP="006C31A7">
      <w:pPr>
        <w:pStyle w:val="44"/>
        <w:ind w:firstLine="0"/>
      </w:pPr>
      <w:r>
        <w:t>Рисунок 5.1 – Страница авторизации</w:t>
      </w:r>
    </w:p>
    <w:p w14:paraId="10631201" w14:textId="6FF3454D" w:rsidR="00680EAB" w:rsidRPr="00D956AE" w:rsidRDefault="00D956AE" w:rsidP="00D956AE">
      <w:pPr>
        <w:spacing w:after="160"/>
        <w:rPr>
          <w:noProof/>
          <w:lang w:val="ru-RU" w:eastAsia="ru-RU"/>
        </w:rPr>
      </w:pPr>
      <w:r w:rsidRPr="00FD3DA8">
        <w:rPr>
          <w:lang w:val="ru-RU"/>
        </w:rPr>
        <w:br w:type="page"/>
      </w:r>
    </w:p>
    <w:p w14:paraId="7AE09396" w14:textId="7F4DF48A" w:rsidR="00D956AE" w:rsidRPr="00D956AE" w:rsidRDefault="00D956AE" w:rsidP="00D956AE">
      <w:pPr>
        <w:pStyle w:val="2"/>
        <w:ind w:firstLine="709"/>
        <w:rPr>
          <w:lang w:val="ru-RU"/>
        </w:rPr>
      </w:pPr>
      <w:bookmarkStart w:id="72" w:name="_Toc74210681"/>
      <w:r>
        <w:rPr>
          <w:lang w:val="ru-RU"/>
        </w:rPr>
        <w:lastRenderedPageBreak/>
        <w:t>5.2 Регистрация пользователя</w:t>
      </w:r>
      <w:bookmarkEnd w:id="72"/>
    </w:p>
    <w:p w14:paraId="62279E04" w14:textId="425C1271" w:rsidR="006C31A7" w:rsidRDefault="00680EAB" w:rsidP="00F12F7D">
      <w:pPr>
        <w:pStyle w:val="111111111"/>
        <w:spacing w:after="240"/>
      </w:pPr>
      <w:r>
        <w:t xml:space="preserve">Если у пользователя ещё не существует аккаунт, то требуется нажать на кнопку «Зарегистрироваться». После клика </w:t>
      </w:r>
      <w:r w:rsidR="006C31A7">
        <w:t>запустится</w:t>
      </w:r>
      <w:r>
        <w:t xml:space="preserve"> новая активность для регистрации.</w:t>
      </w:r>
      <w:r w:rsidR="006C31A7">
        <w:t xml:space="preserve"> Страница регистрации представлена на рисунке 5.2.</w:t>
      </w:r>
    </w:p>
    <w:p w14:paraId="5968A14E" w14:textId="7DECAB64" w:rsidR="00680EAB" w:rsidRDefault="002360C2" w:rsidP="00F12F7D">
      <w:pPr>
        <w:pStyle w:val="44"/>
        <w:ind w:firstLine="0"/>
      </w:pPr>
      <w:r>
        <w:drawing>
          <wp:inline distT="0" distB="0" distL="0" distR="0" wp14:anchorId="7B782711" wp14:editId="2B4DEA1F">
            <wp:extent cx="3736519" cy="6934200"/>
            <wp:effectExtent l="0" t="0" r="0" b="0"/>
            <wp:docPr id="7460" name="Рисунок 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236" cy="701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7B9" w14:textId="613C4DB8" w:rsidR="006C31A7" w:rsidRDefault="006C31A7" w:rsidP="00F12F7D">
      <w:pPr>
        <w:pStyle w:val="44"/>
        <w:spacing w:after="280"/>
        <w:ind w:firstLine="0"/>
      </w:pPr>
      <w:r>
        <w:t>Рисунок 5.2 – Страница регистрации</w:t>
      </w:r>
    </w:p>
    <w:p w14:paraId="4D5DF6AD" w14:textId="0A164E23" w:rsidR="00612996" w:rsidRDefault="006C31A7" w:rsidP="00612996">
      <w:pPr>
        <w:pStyle w:val="111111111"/>
      </w:pPr>
      <w:r>
        <w:t>На странице регистрации пользователю необходимо ввести логин, пароль, имя и способ связи для создания аккаунта. После успешной регистрации активность закроется и вернётся страница авторизации.</w:t>
      </w:r>
    </w:p>
    <w:p w14:paraId="0E834749" w14:textId="6DB781D7" w:rsidR="00D956AE" w:rsidRPr="00D956AE" w:rsidRDefault="00D956AE" w:rsidP="00F12F7D">
      <w:pPr>
        <w:pStyle w:val="2"/>
        <w:spacing w:before="360"/>
        <w:ind w:firstLine="709"/>
        <w:rPr>
          <w:lang w:val="ru-RU"/>
        </w:rPr>
      </w:pPr>
      <w:bookmarkStart w:id="73" w:name="_Toc74210682"/>
      <w:r>
        <w:rPr>
          <w:lang w:val="ru-RU"/>
        </w:rPr>
        <w:lastRenderedPageBreak/>
        <w:t>5.3 Раздел «Все квесты»</w:t>
      </w:r>
      <w:bookmarkEnd w:id="73"/>
    </w:p>
    <w:p w14:paraId="560A0443" w14:textId="6BC7D799" w:rsidR="006C31A7" w:rsidRDefault="006C31A7" w:rsidP="00F12F7D">
      <w:pPr>
        <w:pStyle w:val="111111111"/>
        <w:spacing w:after="240"/>
      </w:pPr>
      <w:r>
        <w:t>После успешной авторизации откроется раздел «Все квесты»</w:t>
      </w:r>
      <w:r w:rsidR="007975DA">
        <w:t>,</w:t>
      </w:r>
      <w:r>
        <w:t xml:space="preserve"> в котором выводится список всех созданных квестов.</w:t>
      </w:r>
      <w:r w:rsidR="002360C2">
        <w:t xml:space="preserve"> </w:t>
      </w:r>
      <w:r w:rsidR="007975DA">
        <w:t>Скриншот раздела представлен на рисунке 5.3.</w:t>
      </w:r>
    </w:p>
    <w:p w14:paraId="18C70DEA" w14:textId="44DBD90C" w:rsidR="007975DA" w:rsidRDefault="002360C2" w:rsidP="007975DA">
      <w:pPr>
        <w:pStyle w:val="44"/>
        <w:ind w:firstLine="0"/>
      </w:pPr>
      <w:r>
        <w:drawing>
          <wp:inline distT="0" distB="0" distL="0" distR="0" wp14:anchorId="41226A44" wp14:editId="2138CBBC">
            <wp:extent cx="3838575" cy="7108138"/>
            <wp:effectExtent l="0" t="0" r="0" b="0"/>
            <wp:docPr id="7461" name="Рисунок 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163" cy="71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370" w14:textId="74E1474B" w:rsidR="007975DA" w:rsidRDefault="007975DA" w:rsidP="00F12F7D">
      <w:pPr>
        <w:pStyle w:val="44"/>
        <w:spacing w:after="280"/>
        <w:ind w:firstLine="0"/>
      </w:pPr>
      <w:r>
        <w:t>Рисунок 5.3 – Раздел «Все квесты»</w:t>
      </w:r>
    </w:p>
    <w:p w14:paraId="1A62F3C0" w14:textId="15374E8B" w:rsidR="00F06BBA" w:rsidRDefault="00F06BBA" w:rsidP="007975DA">
      <w:pPr>
        <w:pStyle w:val="111111111"/>
      </w:pPr>
      <w:r>
        <w:t xml:space="preserve">На каждый квест можно нажать </w:t>
      </w:r>
      <w:r w:rsidR="00D44EE1">
        <w:t>после чего</w:t>
      </w:r>
      <w:r>
        <w:t xml:space="preserve"> откроется новая активность</w:t>
      </w:r>
      <w:r w:rsidR="00D44EE1">
        <w:t>,</w:t>
      </w:r>
      <w:r>
        <w:t xml:space="preserve"> в которой будет представлена подробная информация о квесте</w:t>
      </w:r>
      <w:r w:rsidR="00D44EE1">
        <w:t>.</w:t>
      </w:r>
      <w:r w:rsidR="00C74EB5">
        <w:t xml:space="preserve"> </w:t>
      </w:r>
      <w:r>
        <w:t>Скриншот</w:t>
      </w:r>
      <w:r w:rsidR="00391A21">
        <w:t xml:space="preserve"> подробной</w:t>
      </w:r>
      <w:r>
        <w:t xml:space="preserve"> информации о квесте представлен на рисунке 5.4.</w:t>
      </w:r>
    </w:p>
    <w:p w14:paraId="33638838" w14:textId="17475E4F" w:rsidR="00F06BBA" w:rsidRDefault="002360C2" w:rsidP="00FB5C44">
      <w:pPr>
        <w:pStyle w:val="44"/>
        <w:ind w:firstLine="0"/>
      </w:pPr>
      <w:r>
        <w:lastRenderedPageBreak/>
        <w:drawing>
          <wp:inline distT="0" distB="0" distL="0" distR="0" wp14:anchorId="27F9AF81" wp14:editId="4645E28C">
            <wp:extent cx="3562350" cy="6570186"/>
            <wp:effectExtent l="0" t="0" r="0" b="2540"/>
            <wp:docPr id="7462" name="Рисунок 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2713" cy="66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2CE6" w14:textId="61681380" w:rsidR="00FB5C44" w:rsidRDefault="00FB5C44" w:rsidP="00F12F7D">
      <w:pPr>
        <w:pStyle w:val="44"/>
        <w:spacing w:after="280"/>
        <w:ind w:firstLine="0"/>
      </w:pPr>
      <w:r>
        <w:t>Рисунок 5.4 – Подробная информация о квест</w:t>
      </w:r>
      <w:r w:rsidR="001D6AF7">
        <w:t>е</w:t>
      </w:r>
    </w:p>
    <w:p w14:paraId="7DD83029" w14:textId="62F0B1A2" w:rsidR="00C74EB5" w:rsidRDefault="00C74EB5" w:rsidP="007975DA">
      <w:pPr>
        <w:pStyle w:val="111111111"/>
      </w:pPr>
      <w:r>
        <w:t>На данной странице можно прочитать всю нужную информацию о квесте.</w:t>
      </w:r>
      <w:r w:rsidRPr="00C74EB5">
        <w:t xml:space="preserve"> </w:t>
      </w:r>
      <w:r>
        <w:t xml:space="preserve">А также можно отправить запрос на выполнение выбранного квеста, если вы не являетесь его автором. При условии, что вы автор квеста, можно выбрать исполнителя квеста. </w:t>
      </w:r>
    </w:p>
    <w:p w14:paraId="46DB7795" w14:textId="77407268" w:rsidR="007F133E" w:rsidRPr="007F133E" w:rsidRDefault="007F133E" w:rsidP="00F12F7D">
      <w:pPr>
        <w:pStyle w:val="2"/>
        <w:spacing w:before="360"/>
        <w:ind w:firstLine="709"/>
        <w:rPr>
          <w:lang w:val="ru-RU"/>
        </w:rPr>
      </w:pPr>
      <w:bookmarkStart w:id="74" w:name="_Toc74210683"/>
      <w:r>
        <w:rPr>
          <w:lang w:val="ru-RU"/>
        </w:rPr>
        <w:t>5.4 Меню приложения</w:t>
      </w:r>
      <w:bookmarkEnd w:id="74"/>
    </w:p>
    <w:p w14:paraId="0178F4F9" w14:textId="6D415148" w:rsidR="007975DA" w:rsidRDefault="007975DA" w:rsidP="007975DA">
      <w:pPr>
        <w:pStyle w:val="111111111"/>
      </w:pPr>
      <w:r>
        <w:t xml:space="preserve">По нажатию на кнопку в верхнем левом углу либо </w:t>
      </w:r>
      <w:proofErr w:type="spellStart"/>
      <w:r>
        <w:t>свайпу</w:t>
      </w:r>
      <w:proofErr w:type="spellEnd"/>
      <w:r>
        <w:t xml:space="preserve"> вправ</w:t>
      </w:r>
      <w:r w:rsidR="004A76F9">
        <w:t>о</w:t>
      </w:r>
      <w:r>
        <w:t xml:space="preserve"> откроется меню, в котором представлены все основные разделы приложения. Скриншот меню представлен на рисунке 5.</w:t>
      </w:r>
      <w:r w:rsidR="00F06BBA">
        <w:t>5</w:t>
      </w:r>
      <w:r>
        <w:t>.</w:t>
      </w:r>
    </w:p>
    <w:p w14:paraId="2C9A23AE" w14:textId="418D11AF" w:rsidR="00F06BBA" w:rsidRDefault="002360C2" w:rsidP="00F06BBA">
      <w:pPr>
        <w:pStyle w:val="44"/>
        <w:ind w:firstLine="0"/>
      </w:pPr>
      <w:r>
        <w:lastRenderedPageBreak/>
        <w:drawing>
          <wp:inline distT="0" distB="0" distL="0" distR="0" wp14:anchorId="5BEC401D" wp14:editId="75AA11D3">
            <wp:extent cx="1809750" cy="3333526"/>
            <wp:effectExtent l="0" t="0" r="0" b="635"/>
            <wp:docPr id="7463" name="Рисунок 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4993" cy="33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CC9F" w14:textId="785DAEBC" w:rsidR="00F06BBA" w:rsidRDefault="00F06BBA" w:rsidP="00F12F7D">
      <w:pPr>
        <w:pStyle w:val="44"/>
        <w:spacing w:after="280"/>
        <w:ind w:firstLine="0"/>
      </w:pPr>
      <w:r>
        <w:t>Рисунок 5.</w:t>
      </w:r>
      <w:r w:rsidR="00391A21">
        <w:t>5</w:t>
      </w:r>
      <w:r>
        <w:t xml:space="preserve"> – Меню приложения</w:t>
      </w:r>
    </w:p>
    <w:p w14:paraId="3E74331C" w14:textId="22A678BD" w:rsidR="00F06BBA" w:rsidRDefault="00C74EB5" w:rsidP="00F06BBA">
      <w:pPr>
        <w:pStyle w:val="111111111"/>
      </w:pPr>
      <w:r>
        <w:t xml:space="preserve">По нажатию на любой из </w:t>
      </w:r>
      <w:r w:rsidR="001A542B">
        <w:t>пунктов меню</w:t>
      </w:r>
      <w:r>
        <w:t xml:space="preserve"> происходит запуск соответствующего фрагмента активности либо выход из аккаунта.</w:t>
      </w:r>
    </w:p>
    <w:p w14:paraId="6772B656" w14:textId="7F8F34A1" w:rsidR="00E0213C" w:rsidRPr="00E0213C" w:rsidRDefault="00E0213C" w:rsidP="00CC06EC">
      <w:pPr>
        <w:pStyle w:val="2"/>
        <w:spacing w:before="360"/>
        <w:ind w:firstLine="709"/>
        <w:rPr>
          <w:lang w:val="ru-RU"/>
        </w:rPr>
      </w:pPr>
      <w:bookmarkStart w:id="75" w:name="_Toc74210684"/>
      <w:r>
        <w:rPr>
          <w:lang w:val="ru-RU"/>
        </w:rPr>
        <w:t>5.5 Раздел «Профиль»</w:t>
      </w:r>
      <w:bookmarkEnd w:id="75"/>
    </w:p>
    <w:p w14:paraId="49341F9D" w14:textId="52765E48" w:rsidR="001A542B" w:rsidRDefault="001A542B" w:rsidP="00F06BBA">
      <w:pPr>
        <w:pStyle w:val="111111111"/>
      </w:pPr>
      <w:r>
        <w:t>Раздел «Профиль» открывает страницу с информацией об аккаунте авторизованного пользователя. Скриншот профиля представлен на рисунке 5.6.</w:t>
      </w:r>
    </w:p>
    <w:p w14:paraId="220BE1F9" w14:textId="4BCC01BA" w:rsidR="001A542B" w:rsidRDefault="002360C2" w:rsidP="001A542B">
      <w:pPr>
        <w:pStyle w:val="44"/>
        <w:ind w:firstLine="0"/>
      </w:pPr>
      <w:r>
        <w:drawing>
          <wp:inline distT="0" distB="0" distL="0" distR="0" wp14:anchorId="6C6B2B89" wp14:editId="10FE0826">
            <wp:extent cx="1838325" cy="3394831"/>
            <wp:effectExtent l="0" t="0" r="0" b="0"/>
            <wp:docPr id="7464" name="Рисунок 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4506" cy="34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D55" w14:textId="5B6DEA43" w:rsidR="001A542B" w:rsidRDefault="001A542B" w:rsidP="00CC06EC">
      <w:pPr>
        <w:pStyle w:val="44"/>
        <w:spacing w:after="280"/>
        <w:ind w:firstLine="0"/>
      </w:pPr>
      <w:r>
        <w:t>Рисунок 5.6 – Профиль авторизованного пользователя</w:t>
      </w:r>
    </w:p>
    <w:p w14:paraId="22C0F8EA" w14:textId="47F95D04" w:rsidR="001A542B" w:rsidRDefault="0034168E" w:rsidP="001A542B">
      <w:pPr>
        <w:pStyle w:val="111111111"/>
      </w:pPr>
      <w:r>
        <w:lastRenderedPageBreak/>
        <w:t xml:space="preserve">В данном разделе представлена информация о логине, имени, способе связи и количестве доступных квестов для создания. </w:t>
      </w:r>
      <w:r w:rsidR="001A542B">
        <w:t xml:space="preserve">По желанию, можно изменить некоторые данные </w:t>
      </w:r>
      <w:r w:rsidR="00EE66C0">
        <w:t>пользователя</w:t>
      </w:r>
      <w:r w:rsidR="001A542B">
        <w:t>, и чтобы эти изменения сохранились требуется нажать на кнопку «Сохранить изменения».</w:t>
      </w:r>
    </w:p>
    <w:p w14:paraId="7F6C8B3B" w14:textId="0A037BA4" w:rsidR="0034168E" w:rsidRPr="0034168E" w:rsidRDefault="0034168E" w:rsidP="0034168E">
      <w:pPr>
        <w:pStyle w:val="2"/>
        <w:ind w:firstLine="709"/>
        <w:rPr>
          <w:lang w:val="ru-RU"/>
        </w:rPr>
      </w:pPr>
      <w:bookmarkStart w:id="76" w:name="_Toc74210685"/>
      <w:r>
        <w:rPr>
          <w:lang w:val="ru-RU"/>
        </w:rPr>
        <w:t>5.6 Создание нового квеста</w:t>
      </w:r>
      <w:bookmarkEnd w:id="76"/>
    </w:p>
    <w:p w14:paraId="499E9276" w14:textId="2F40CB6F" w:rsidR="00B92ED4" w:rsidRDefault="00B92ED4" w:rsidP="001A542B">
      <w:pPr>
        <w:pStyle w:val="111111111"/>
      </w:pPr>
      <w:r>
        <w:t>Раздел «Мои квесты» открывает страницу, на которой выводится список со всеми созданными квестами авторизованного пользователя. На каждый из квестов также можно нажать для открытия подробной информации.</w:t>
      </w:r>
      <w:r w:rsidR="001C25B3">
        <w:t xml:space="preserve"> Также здесь имеется </w:t>
      </w:r>
      <w:r w:rsidR="0091436F">
        <w:t>меню с кнопкой «Новый квест», по нажатию на которую открывается страница создания квеста.</w:t>
      </w:r>
      <w:r w:rsidR="00472EDB">
        <w:t xml:space="preserve"> Скриншот страницы создания нового квеста представлен на рисунке 5.7.</w:t>
      </w:r>
    </w:p>
    <w:p w14:paraId="63C921FC" w14:textId="76C7C03F" w:rsidR="00472EDB" w:rsidRDefault="002360C2" w:rsidP="00472EDB">
      <w:pPr>
        <w:pStyle w:val="44"/>
        <w:ind w:firstLine="0"/>
      </w:pPr>
      <w:r>
        <w:drawing>
          <wp:inline distT="0" distB="0" distL="0" distR="0" wp14:anchorId="6827233A" wp14:editId="03857589">
            <wp:extent cx="2876550" cy="5331477"/>
            <wp:effectExtent l="0" t="0" r="0" b="2540"/>
            <wp:docPr id="7465" name="Рисунок 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3959" cy="54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8784" w14:textId="0ABC74C3" w:rsidR="00472EDB" w:rsidRDefault="00472EDB" w:rsidP="00CC06EC">
      <w:pPr>
        <w:pStyle w:val="44"/>
        <w:spacing w:after="280"/>
        <w:ind w:firstLine="0"/>
      </w:pPr>
      <w:r>
        <w:t>Рисунок 5.7 – Страница создания нового квеста</w:t>
      </w:r>
    </w:p>
    <w:p w14:paraId="7AD818C7" w14:textId="0314117C" w:rsidR="006253B5" w:rsidRDefault="006253B5" w:rsidP="006253B5">
      <w:pPr>
        <w:pStyle w:val="111111111"/>
      </w:pPr>
      <w:r>
        <w:t>На данной странице требуется ввести данные о квесте и нажать на кнопку «Добавить квест». Квест будет успешно создан, если у авторизованного пользователя не достигнут лимит создания квестов.</w:t>
      </w:r>
    </w:p>
    <w:p w14:paraId="33EF7201" w14:textId="766B353D" w:rsidR="0001613C" w:rsidRDefault="002360C2" w:rsidP="00CC06EC">
      <w:pPr>
        <w:pStyle w:val="2"/>
        <w:spacing w:before="360"/>
        <w:ind w:left="709"/>
        <w:rPr>
          <w:lang w:val="ru-RU"/>
        </w:rPr>
      </w:pPr>
      <w:bookmarkStart w:id="77" w:name="_Toc74210686"/>
      <w:r w:rsidRPr="00553D70">
        <w:rPr>
          <w:lang w:val="ru-RU"/>
        </w:rPr>
        <w:lastRenderedPageBreak/>
        <w:t xml:space="preserve">5.7 </w:t>
      </w:r>
      <w:r w:rsidR="0001613C">
        <w:rPr>
          <w:lang w:val="ru-RU"/>
        </w:rPr>
        <w:t>Раздел «</w:t>
      </w:r>
      <w:r>
        <w:rPr>
          <w:lang w:val="ru-RU"/>
        </w:rPr>
        <w:t>Рейтинг пользователей</w:t>
      </w:r>
      <w:r w:rsidR="0001613C">
        <w:rPr>
          <w:lang w:val="ru-RU"/>
        </w:rPr>
        <w:t>»</w:t>
      </w:r>
      <w:bookmarkEnd w:id="77"/>
    </w:p>
    <w:p w14:paraId="1F5A00AC" w14:textId="55C1B75E" w:rsidR="0001613C" w:rsidRDefault="0001613C" w:rsidP="0001613C">
      <w:pPr>
        <w:pStyle w:val="111111111"/>
      </w:pPr>
      <w:r>
        <w:t>Раздел «</w:t>
      </w:r>
      <w:r w:rsidR="003D5983">
        <w:t>Рейтинг пользователей</w:t>
      </w:r>
      <w:r>
        <w:t>» представляет собой страницу со список всех пользователей, зарегистрированных в приложении. В верхнем меню есть строка поиска для того, чтобы найти пользователя с требуемым логином. Скриншот раздела представлен на рисунке 5.8.</w:t>
      </w:r>
    </w:p>
    <w:p w14:paraId="1693778A" w14:textId="083FE77E" w:rsidR="0001613C" w:rsidRDefault="003D5983" w:rsidP="0001613C">
      <w:pPr>
        <w:pStyle w:val="44"/>
        <w:ind w:firstLine="0"/>
      </w:pPr>
      <w:r>
        <w:drawing>
          <wp:inline distT="0" distB="0" distL="0" distR="0" wp14:anchorId="16A07B02" wp14:editId="24BC20DF">
            <wp:extent cx="3635258" cy="6696075"/>
            <wp:effectExtent l="0" t="0" r="381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318" cy="67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A9C" w14:textId="57CE5344" w:rsidR="0001613C" w:rsidRDefault="0001613C" w:rsidP="00CC06EC">
      <w:pPr>
        <w:pStyle w:val="44"/>
        <w:spacing w:after="280"/>
        <w:ind w:firstLine="0"/>
      </w:pPr>
      <w:r>
        <w:t>Рисунок 5.8 – Раздел «</w:t>
      </w:r>
      <w:r w:rsidR="003D5983">
        <w:t>Рейтинг пользователей</w:t>
      </w:r>
      <w:r>
        <w:t>»</w:t>
      </w:r>
    </w:p>
    <w:p w14:paraId="1904FAA2" w14:textId="602CA906" w:rsidR="0001613C" w:rsidRDefault="0001613C" w:rsidP="0001613C">
      <w:pPr>
        <w:pStyle w:val="111111111"/>
      </w:pPr>
      <w:r>
        <w:t>Также по нажатию на любого пользователя откроется страница с его профилем, где можно просмотреть подробную информацию. Скриншот страницы профиля представлен на рисунке 5.9.</w:t>
      </w:r>
    </w:p>
    <w:p w14:paraId="2C5D27A5" w14:textId="3A4B598F" w:rsidR="0001613C" w:rsidRDefault="00D45616" w:rsidP="0001613C">
      <w:pPr>
        <w:pStyle w:val="44"/>
        <w:ind w:firstLine="0"/>
      </w:pPr>
      <w:r>
        <w:lastRenderedPageBreak/>
        <w:drawing>
          <wp:inline distT="0" distB="0" distL="0" distR="0" wp14:anchorId="77B78362" wp14:editId="7F90D219">
            <wp:extent cx="3343517" cy="6124575"/>
            <wp:effectExtent l="0" t="0" r="9525" b="0"/>
            <wp:docPr id="7232" name="Рисунок 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211" cy="6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DAC0" w14:textId="4D40FC19" w:rsidR="0001613C" w:rsidRDefault="0001613C" w:rsidP="0001613C">
      <w:pPr>
        <w:pStyle w:val="44"/>
        <w:ind w:firstLine="0"/>
      </w:pPr>
      <w:r>
        <w:t>Рисунок 5.9 – Профиль выбранного пользователя</w:t>
      </w:r>
    </w:p>
    <w:p w14:paraId="05087CE7" w14:textId="71F50511" w:rsidR="004A515E" w:rsidRDefault="004A515E" w:rsidP="00CC06EC">
      <w:pPr>
        <w:pStyle w:val="2"/>
        <w:spacing w:before="360"/>
        <w:ind w:firstLine="709"/>
        <w:rPr>
          <w:lang w:val="ru-RU"/>
        </w:rPr>
      </w:pPr>
      <w:bookmarkStart w:id="78" w:name="_Toc74210687"/>
      <w:r>
        <w:rPr>
          <w:lang w:val="ru-RU"/>
        </w:rPr>
        <w:t>5.8 Выводы по разделу</w:t>
      </w:r>
      <w:bookmarkEnd w:id="78"/>
    </w:p>
    <w:p w14:paraId="0C67FD1C" w14:textId="22EF8E0A" w:rsidR="004A515E" w:rsidRDefault="004A515E" w:rsidP="004A515E">
      <w:pPr>
        <w:pStyle w:val="111111111"/>
      </w:pPr>
      <w:r>
        <w:t>Цель данного раздела заключалась в</w:t>
      </w:r>
      <w:r w:rsidRPr="00E4565A">
        <w:t xml:space="preserve"> создани</w:t>
      </w:r>
      <w:r>
        <w:t>и</w:t>
      </w:r>
      <w:r w:rsidRPr="00E4565A">
        <w:t xml:space="preserve"> </w:t>
      </w:r>
      <w:r>
        <w:t>руководства пользователя</w:t>
      </w:r>
      <w:r w:rsidRPr="00E4565A">
        <w:t xml:space="preserve">, чтобы предоставить пользователю возможность самостоятельно решать свои прикладные задачи с помощью </w:t>
      </w:r>
      <w:r>
        <w:t xml:space="preserve">данного </w:t>
      </w:r>
      <w:r w:rsidR="00E13F97">
        <w:t xml:space="preserve">мобильного </w:t>
      </w:r>
      <w:r>
        <w:t>приложения</w:t>
      </w:r>
      <w:r w:rsidRPr="00E4565A">
        <w:t>.</w:t>
      </w:r>
      <w:r>
        <w:t xml:space="preserve"> Данное руководство служит кратким</w:t>
      </w:r>
      <w:r w:rsidRPr="00E4565A">
        <w:t xml:space="preserve"> введени</w:t>
      </w:r>
      <w:r>
        <w:t>ем в предметную область</w:t>
      </w:r>
      <w:r w:rsidRPr="00E4565A">
        <w:t xml:space="preserve"> и ознакомление</w:t>
      </w:r>
      <w:r>
        <w:t>м</w:t>
      </w:r>
      <w:r w:rsidRPr="00E4565A">
        <w:t xml:space="preserve"> со всеми возможностями </w:t>
      </w:r>
      <w:r w:rsidR="00077D38">
        <w:t xml:space="preserve">мобильного </w:t>
      </w:r>
      <w:r>
        <w:t>приложения</w:t>
      </w:r>
      <w:r w:rsidRPr="00E4565A">
        <w:t xml:space="preserve">, </w:t>
      </w:r>
      <w:r>
        <w:t>а также содержит краткое</w:t>
      </w:r>
      <w:r w:rsidRPr="00E4565A">
        <w:t xml:space="preserve"> описание конкретных процедур решения задач. </w:t>
      </w:r>
    </w:p>
    <w:p w14:paraId="2F9E3B63" w14:textId="3E004312" w:rsidR="004A515E" w:rsidRPr="004F429E" w:rsidRDefault="004A515E" w:rsidP="004A515E">
      <w:pPr>
        <w:pStyle w:val="111111111"/>
      </w:pPr>
      <w:r>
        <w:t xml:space="preserve">Данный раздел </w:t>
      </w:r>
      <w:r w:rsidRPr="00B539A6">
        <w:t xml:space="preserve">необходим </w:t>
      </w:r>
      <w:r>
        <w:t xml:space="preserve">для ознакомления пользователя с внешним видом, интерфейсом и функционалом </w:t>
      </w:r>
      <w:r w:rsidR="006D34D4">
        <w:t xml:space="preserve">мобильного </w:t>
      </w:r>
      <w:r>
        <w:t>приложения.</w:t>
      </w:r>
    </w:p>
    <w:p w14:paraId="413AEA12" w14:textId="15C271C3" w:rsidR="005E4CFB" w:rsidRDefault="004A515E" w:rsidP="005E4CFB">
      <w:pPr>
        <w:pStyle w:val="111111111"/>
      </w:pPr>
      <w:r w:rsidRPr="004F429E">
        <w:t>Т</w:t>
      </w:r>
      <w:r>
        <w:t>аким</w:t>
      </w:r>
      <w:r w:rsidRPr="004F429E">
        <w:t xml:space="preserve"> </w:t>
      </w:r>
      <w:r>
        <w:t>образом</w:t>
      </w:r>
      <w:r w:rsidRPr="004F429E">
        <w:t xml:space="preserve"> руководство пользователя полезно при возникновении вопросов касательно использования приложения и навигации между его страниц.</w:t>
      </w:r>
    </w:p>
    <w:p w14:paraId="17398C27" w14:textId="263995AB" w:rsidR="000C65BB" w:rsidRPr="005E4CFB" w:rsidRDefault="005E4CFB" w:rsidP="005E4CFB">
      <w:pPr>
        <w:spacing w:after="160"/>
        <w:rPr>
          <w:lang w:val="ru-RU"/>
        </w:rPr>
      </w:pPr>
      <w:r w:rsidRPr="00A81EDB">
        <w:rPr>
          <w:lang w:val="ru-RU"/>
        </w:rPr>
        <w:br w:type="page"/>
      </w:r>
    </w:p>
    <w:bookmarkStart w:id="79" w:name="_Toc74210688"/>
    <w:p w14:paraId="6E2664B9" w14:textId="42E6D373" w:rsidR="005E4CFB" w:rsidRDefault="00CC06EC" w:rsidP="005E4CF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r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4AB14E" wp14:editId="0DD4D739">
                <wp:simplePos x="0" y="0"/>
                <wp:positionH relativeFrom="column">
                  <wp:posOffset>6106160</wp:posOffset>
                </wp:positionH>
                <wp:positionV relativeFrom="paragraph">
                  <wp:posOffset>-386715</wp:posOffset>
                </wp:positionV>
                <wp:extent cx="295275" cy="466725"/>
                <wp:effectExtent l="0" t="0" r="28575" b="28575"/>
                <wp:wrapNone/>
                <wp:docPr id="640" name="Прямоугольник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AAA0C" id="Прямоугольник 640" o:spid="_x0000_s1026" style="position:absolute;margin-left:480.8pt;margin-top:-30.45pt;width:23.25pt;height:36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+EetwIAAMAFAAAOAAAAZHJzL2Uyb0RvYy54bWysVM1u2zAMvg/YOwi6r06CJF2DOkXQosOA&#10;oi2WDj0rshQbkCVNUuJkpwG7Dtgj7CF2GfbTZ3DeaJRkO11X7FAsB4U0yU/kJ5LHJ5tSoDUztlAy&#10;xf2DHkZMUpUVcpnitzfnL15iZB2RGRFKshRvmcUn0+fPjis9YQOVK5ExgwBE2kmlU5w7pydJYmnO&#10;SmIPlGYSjFyZkjhQzTLJDKkAvRTJoNcbJ5UymTaKMmvh61k04mnA55xRd8W5ZQ6JFENuLpwmnAt/&#10;JtNjMlkaovOCNmmQJ2RRkkLCpR3UGXEErUzxF1RZUKOs4u6AqjJRnBeUhRqgmn7vQTXznGgWagFy&#10;rO5osv8Pll6urw0qshSPh8CPJCU8Uv1l92H3uf5Z3+0+1l/ru/rH7lP9q/5Wf0feCzirtJ1A6Fxf&#10;m0azIHoCNtyU/h9KQ5vA87bjmW0covBxcDQaHI4womAajseHg5HHTPbB2lj3iqkSeSHFBp4xsEvW&#10;F9ZF19bF32WVKLLzQoig+NZhp8KgNYFHXyz7DfgfXkI+KRBy9JGJrz9WHCS3FczjCfmGcWDT1xgS&#10;Dn28T4ZQyqTrR1NOMhZzHPXg12bZph8ICYAemUN1HXYD0HpGkBY70tP4+1AWxqAL7v0rsRjcRYSb&#10;lXRdcFlIZR4DEFBVc3P0b0mK1HiWFirbQq8ZFYfQanpewPNeEOuuiYGpg/6DTeKu4OBCVSlWjYRR&#10;rsz7x757fxgGsGJUwRSn2L5bEcMwEq8ljMlRf+jb2gVlODocgGLuWxb3LXJVniromT7sLE2D6P2d&#10;aEVuVHkLC2fmbwUTkRTuTjF1plVOXdwusLIom82CG4y6Ju5CzjX14J5V3743m1tidNPjDobjUrUT&#10;TyYPWj36+kipZiuneBHmYM9rwzesidA4zUrze+i+Hrz2i3f6GwAA//8DAFBLAwQUAAYACAAAACEA&#10;CXr0XOEAAAALAQAADwAAAGRycy9kb3ducmV2LnhtbEyPy07DMBBF90j8gzVI7Fo7WZgmxKkqBEJI&#10;LKBFguU0njzU2I5iJw1/j7uiuxnN0Z1zi+1iejbT6DtnFSRrAYxs5XRnGwVfh5fVBpgPaDX2zpKC&#10;X/KwLW9vCsy1O9tPmvehYTHE+hwVtCEMOee+asmgX7uBbLzVbjQY4jo2XI94juGm56kQkhvsbPzQ&#10;4kBPLVWn/WQU/NT4enh+8++8Tuc66z6m7/phUur+btk9Agu0hH8YLvpRHcrodHST1Z71CjKZyIgq&#10;WEmRAbsQQmwSYMc4pRJ4WfDrDuUfAAAA//8DAFBLAQItABQABgAIAAAAIQC2gziS/gAAAOEBAAAT&#10;AAAAAAAAAAAAAAAAAAAAAABbQ29udGVudF9UeXBlc10ueG1sUEsBAi0AFAAGAAgAAAAhADj9If/W&#10;AAAAlAEAAAsAAAAAAAAAAAAAAAAALwEAAF9yZWxzLy5yZWxzUEsBAi0AFAAGAAgAAAAhADtf4R63&#10;AgAAwAUAAA4AAAAAAAAAAAAAAAAALgIAAGRycy9lMm9Eb2MueG1sUEsBAi0AFAAGAAgAAAAhAAl6&#10;9Fz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5E4CFB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6912" behindDoc="0" locked="1" layoutInCell="1" allowOverlap="1" wp14:anchorId="6A90722B" wp14:editId="74EEA293">
                <wp:simplePos x="0" y="0"/>
                <wp:positionH relativeFrom="page">
                  <wp:posOffset>628650</wp:posOffset>
                </wp:positionH>
                <wp:positionV relativeFrom="page">
                  <wp:posOffset>292100</wp:posOffset>
                </wp:positionV>
                <wp:extent cx="6644005" cy="10107295"/>
                <wp:effectExtent l="0" t="0" r="23495" b="27305"/>
                <wp:wrapNone/>
                <wp:docPr id="7404" name="Группа 7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07295"/>
                          <a:chOff x="-63" y="0"/>
                          <a:chExt cx="20063" cy="20000"/>
                        </a:xfrm>
                      </wpg:grpSpPr>
                      <wps:wsp>
                        <wps:cNvPr id="74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65D21" w14:textId="77777777" w:rsidR="00B13A5A" w:rsidRPr="00CC06EC" w:rsidRDefault="00B13A5A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F8C35" w14:textId="77777777" w:rsidR="00B13A5A" w:rsidRPr="00CC06EC" w:rsidRDefault="00B13A5A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2C98F" w14:textId="508DE358" w:rsidR="00B13A5A" w:rsidRPr="00CC06EC" w:rsidRDefault="00B13A5A" w:rsidP="00CC06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B59FB" w14:textId="77777777" w:rsidR="00B13A5A" w:rsidRPr="00CC06EC" w:rsidRDefault="00B13A5A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79C5F" w14:textId="77777777" w:rsidR="00B13A5A" w:rsidRPr="00CC06EC" w:rsidRDefault="00B13A5A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6A61A" w14:textId="77777777" w:rsidR="00B13A5A" w:rsidRPr="00CC06EC" w:rsidRDefault="00B13A5A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F24A0" w14:textId="77777777" w:rsidR="00B13A5A" w:rsidRPr="00B13A5A" w:rsidRDefault="00B13A5A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055CE2F3" w14:textId="37835D6C" w:rsidR="00B13A5A" w:rsidRPr="00005D6D" w:rsidRDefault="00B13A5A" w:rsidP="005E4CF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B2911" w14:textId="473BF43C" w:rsidR="00B13A5A" w:rsidRPr="00CC06EC" w:rsidRDefault="00B13A5A" w:rsidP="005E4CFB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CC06EC">
                                <w:rPr>
                                  <w:i/>
                                  <w:w w:val="110"/>
                                  <w:sz w:val="24"/>
                                </w:rPr>
                                <w:t>БГТУ 06.</w:t>
                              </w:r>
                              <w:proofErr w:type="gramStart"/>
                              <w:r w:rsidRPr="00CC06EC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4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35222" w14:textId="77777777" w:rsidR="00B13A5A" w:rsidRPr="00CC06EC" w:rsidRDefault="00B13A5A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CC06E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CC06E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D2BDD6" w14:textId="77777777" w:rsidR="00B13A5A" w:rsidRPr="00235DE7" w:rsidRDefault="00B13A5A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48C9B2A1" w14:textId="77777777" w:rsidR="00B13A5A" w:rsidRPr="00005D6D" w:rsidRDefault="00B13A5A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4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D695F0" w14:textId="77777777" w:rsidR="00B13A5A" w:rsidRPr="00CC06EC" w:rsidRDefault="00B13A5A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CC06E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CC06E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4F431504" w14:textId="77777777" w:rsidR="00B13A5A" w:rsidRPr="00005D6D" w:rsidRDefault="00B13A5A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BF8" w14:textId="77777777" w:rsidR="00B13A5A" w:rsidRPr="00235DE7" w:rsidRDefault="00B13A5A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EC5AA0D" w14:textId="77777777" w:rsidR="00B13A5A" w:rsidRPr="00886034" w:rsidRDefault="00B13A5A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60199035" w14:textId="77777777" w:rsidR="00B13A5A" w:rsidRPr="00886034" w:rsidRDefault="00B13A5A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4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BE3923" w14:textId="77777777" w:rsidR="00B13A5A" w:rsidRPr="00A56BC3" w:rsidRDefault="00B13A5A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4C68E0" w14:textId="77777777" w:rsidR="00B13A5A" w:rsidRPr="00005D6D" w:rsidRDefault="00B13A5A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9602462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8607042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6BF77B5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602B86" w14:textId="0CA11D6E" w:rsidR="00B13A5A" w:rsidRPr="00CC06EC" w:rsidRDefault="00B13A5A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CC06E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2AC8B" w14:textId="77777777" w:rsidR="00B13A5A" w:rsidRPr="00FB2FEC" w:rsidRDefault="00B13A5A" w:rsidP="005E4CF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78520372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5B1A08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4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029B38" w14:textId="77777777" w:rsidR="00B13A5A" w:rsidRPr="00CC06EC" w:rsidRDefault="00B13A5A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CC06E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CC06E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985FE" w14:textId="77777777" w:rsidR="00B13A5A" w:rsidRPr="005E2648" w:rsidRDefault="00B13A5A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6E662229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F396445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7C8A221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009785" w14:textId="77777777" w:rsidR="00B13A5A" w:rsidRPr="00005D6D" w:rsidRDefault="00B13A5A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18063" w14:textId="77777777" w:rsidR="00B13A5A" w:rsidRDefault="00B13A5A" w:rsidP="005E4CF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6674337" w14:textId="29A33ACF" w:rsidR="00B13A5A" w:rsidRPr="005E6FAD" w:rsidRDefault="00B13A5A" w:rsidP="005E4CF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6 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A4203" w14:textId="77777777" w:rsidR="00B13A5A" w:rsidRPr="00CC06EC" w:rsidRDefault="00B13A5A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34D4C" w14:textId="77777777" w:rsidR="00B13A5A" w:rsidRPr="00CC06EC" w:rsidRDefault="00B13A5A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C06EC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93F23" w14:textId="76240ACD" w:rsidR="00B13A5A" w:rsidRPr="00B13A5A" w:rsidRDefault="00B13A5A" w:rsidP="005E4CF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13A5A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81C73" w14:textId="397BFFD6" w:rsidR="00B13A5A" w:rsidRPr="00CC06EC" w:rsidRDefault="00B13A5A" w:rsidP="005E4CF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CC06EC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CC06EC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CC06EC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CC06EC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CC06EC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CC06EC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D782FA3" w14:textId="77777777" w:rsidR="00B13A5A" w:rsidRPr="001D76CB" w:rsidRDefault="00B13A5A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0722B" id="Группа 7404" o:spid="_x0000_s1476" style="position:absolute;left:0;text-align:left;margin-left:49.5pt;margin-top:23pt;width:523.15pt;height:795.85pt;z-index:25168691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xU8WAkAANVjAAAOAAAAZHJzL2Uyb0RvYy54bWzsXV1u20YQfi/QOxB8j8Wl+CtEDgInDQqk&#10;bdCkB6ApSiJKkSxJW06fCvQIvUhv0CskN+rsD4dLikzs2FxZMBPAkESJIme++Xbm29nV8xc3u0S7&#10;jooyztKlTs4MXYvSMFvF6Wap//bhh2eerpVVkK6CJEujpf4xKvUX599/93yfLyIz22bJKio0OEla&#10;Lvb5Ut9WVb6YzcpwG+2C8izLoxQOrrNiF1TwtNjMVkWwh7PvkplpGM5snxWrvMjCqCzh1Vf8oH7O&#10;zr9eR2H1y3pdRpWWLHW4tor9LdjfS/p3dv48WGyKIN/GobiM4BuuYhfEKXwpnupVUAXaVREfnGoX&#10;h0VWZuvqLMx2s2y9jsOI3QPcDTE6d/OmyK5ydi+bxX6To5nAtB07ffNpw5+v3xVavFrqrmVYupYG&#10;O/DSp38+//X570//wf9/NXYA7LTPNwt4+5sif5+/K/jNwsO3Wfh7CYdn3eP0+Ya/Wbvc/5St4MTB&#10;VZUxO92six09BVhAu2Hu+IjuiG4qLYQXHceyDMPWtRCOETCPa/o291i4BbfSDz5z5rrWfDTcvhYf&#10;puCAQ/Sj8NBgnp4FC/697FrFtdEbA+yVjXnL+5n3/TbII+a1ktqrMS/cCTfvrwDLIN0kkeZYPr0h&#10;egXw1tquJTeqlmYXW3hf9LIosv02ClZwZYS+H65f+gB9UoJLvs3K3DoDhgoWeVFWb6Jsp9EHS72A&#10;S2cODK7flhW9lOYt1J9p9kOcJPB6sEhSbQ/Gt8GH7BNllsQrepQeLIvN5UVSaNcBDUz2j90YHJHf&#10;tosroIck3i11D98ULKgtXqcr9jVVECf8MVxKkgrjUHtwu15mq49gmyLjsQ9cBQ+2WfGnru0h7pd6&#10;+cdVUES6lvyYgn19AqADomBPLNs14UkhH7mUjwRpCKda6pWu8YcXFSeXq7yIN1v4JsLuPc1eAvLX&#10;MbMY9Re/KnGxAD51KHRqFL6NUwCgzSJD4Oki5YEd3qQisBGDDNUfPuYQxC0I8o/cGoK+z+OVuMSb&#10;81iuw92sA33uCSjUJNHBYAIXrhCDQMICaneHXR2rSj3sdjzM/KXMwwQChvK1S9yOg4nvO3BtjM0n&#10;D99i/B8cSSCp4iOJiGGTmlOZh03iAYlwH/vsq4NFJ4hN13cnF9/HxX7HxSyWlLnY8glcwORiVpWM&#10;lA9SomxFsaU0ih3bBjKeXDyqi0nHxax8URbFLs3uhIsHsi0gamci6nsQNYG0tRXFzJzKXExsz4Js&#10;gIaxZ85ZMdkMxlDP02TLgZybJqJ19dtUbKKomxJqJh4NpVsESpaWi1lqo87FIoZ9k/ux8a/rmEAw&#10;TOJ4YAcT071H1X5qFRNB4Uvk06wAVe9gx2Lk0edgXnM/XAQ/MQf3SW+2SunNBoixXMuHAYPpVnXF&#10;5MHIzGJ4brALGqbpO2lvLTGuXxmrbi5vmPRrGshod1TLOIyEWiaecLVMPOFqmXhyemoZQbVM0mwd&#10;WTIbW7Mlhg0c3w8dQoCkj44dJMsJOy29n6AOJ2NHFuPGxo5pUr2tHzumDfLc0bGDFDxhp40dVPhk&#10;7Mgy39jYsXw6LvVjh9hzUVocccwC+USInhN22thB6VDGjqwfjo0dx6FTyQPYoXOxx+Ydgiw8YaeF&#10;HTrbyUtdGTuyMDk2dogNdS4Hj2faLLdo6iFiuaId4JjEgzQ8gacNHlQ7G/D4zrHA45jd6ccGPHzs&#10;OEalBVrSNGr1dceYqKM24HEcWUwdm3lcFwo7PmpZHhsgJOIxgZf4sGW5X5nZLO7SInOnMh10qgk8&#10;veDpKLRQ9ghDQVfV+E0tdRMaSPBGd8Saeh7O7tScOCTCmx2N1kHZQYmLTcg7WELrdamhEeEfWqO9&#10;X+vcqYnw1MLyLIuD2oASB2Pbkm1OIvy92osHIxi1VD7L4mIBr9TBns/7C5vBfbwI5ro363eVu1pv&#10;2fx6chGMgqdwMFbZah1sd3sdnoCDRas97QJkXfrYdW6ikshWE2iOK8rX8Zr5oQ2BjZUelZ8hD2si&#10;zTag352LP7wECxbYyc9zb8YJ9FXs4yfGXHQGP5I+fipPHGgkvNdVTBmPXam0TNXMI9pAsP3rHQ46&#10;PkasUbDFaVJHWurIvE9ac7GiA4ocGza+CbkrjUwRZDVyCHHpHOPxoYPV/qlAp1lHxImXLSk65OA5&#10;CmM1B4sgUcDBDhcNGg62fJz4s7urqVrEInGw4RKhu5qm39E/GhvUK25gsQMuVRupd5YOCYccjPhR&#10;EEwtU9WR5HmPg4NR/jiVQKIDpwrYoE4kiYwcz4qGbo6QPg72aoHxMMRUDt8oq5wKdBr++TIHo35U&#10;c7C4UwUc7HMto+FgKQ/mTV+3yoNpKt8/SDc2UMnBKNjIwSSrNmMnNI+ag9EQpxJIqjgYZSAJNp6s&#10;BY0NG8+3IH3o4WBQ7x9DCQWT8Cc2zdPwz5c5GAUiwcFcS+9uHEB3UXiojQVqLcKfd/NgiYNPV4sA&#10;KfMwD/awQeGJ58GwOuLEAkkVB/dJWFw1VZQHP3YtAtoRTgw6t+RgurkFr5xrDhYS1Ph5sA99gW09&#10;2PIMITyJfq6v58GwiYAvNORHogdbqO7ICQ3KoE+dg6eGp/7tgGgOeiBhQf4paEcBbAY5GOS+wVJT&#10;oRYBLR8nzcFKJC0LJS0+6eqh9gcIGr/1iVi05UlM93XXH4t5OwI7iFFPDvdbJtOOPiXsXjfUOWGh&#10;diWPMKjUKaCKpjfSm/ud3kjHhE1gmDBFnOMtYYT2oRMjC0W5voUynSAIFKZUEQRdpE575zybk5Ok&#10;g7qgjHLoTARxj00oYN24yCW4j31UkFT5uN4uCLqrGL76fMxKqmkQ+Mqmn4ODAIpnwscobqjxsWtB&#10;9A4M9JCD0ImJaaOR2+3rOujiPjWP77CmSJaBdA62WBVe7ll9BYkIdfQRV1/x7lxqjmlepdVfRDvr&#10;DupJvmOMKvC4NsylD4DHnJtw7NjgweJoAk8LPHSfsEPwYP2toMKAHjQoLDh4HL5KrskhADxiYu6Y&#10;zIMF1wSeNnhQABWZCZZiajITWNdZj1m2zzArIUdwzoPvKfy0WvttFCuFi2WdUoHKZM/pRAEvIus9&#10;4OumOyE+zCcX3+pHBYaSTxuFRElk4rv4qsofmuTTN/ncbRPINtWWWP5A92f/oppYjLYAF1r/T0xk&#10;YrOC8NsRTH0Vv3NBf5xCfg6P5V/jOP8fAAD//wMAUEsDBBQABgAIAAAAIQBSBgOT4gAAAAsBAAAP&#10;AAAAZHJzL2Rvd25yZXYueG1sTI9Bb4JAEIXvTfofNtOkt7pQFJWyGGPanoxJtUnjbYQRiOwuYVfA&#10;f9/x1J5mJu/lzffS1agb0VPnamsUhJMABJncFrUpFXwfPl4WIJxHU2BjDSm4kYNV9viQYlLYwXxR&#10;v/el4BDjElRQed8mUrq8Io1uYlsyrJ1tp9Hz2ZWy6HDgcN3I1yCIpcba8IcKW9pUlF/2V63gc8Bh&#10;HYXv/fZy3tyOh9nuZxuSUs9P4/oNhKfR/5nhjs/okDHTyV5N4USjYLnkKl7BNOZ518PpLAJx4i2O&#10;5nOQWSr/d8h+AQAA//8DAFBLAQItABQABgAIAAAAIQC2gziS/gAAAOEBAAATAAAAAAAAAAAAAAAA&#10;AAAAAABbQ29udGVudF9UeXBlc10ueG1sUEsBAi0AFAAGAAgAAAAhADj9If/WAAAAlAEAAAsAAAAA&#10;AAAAAAAAAAAALwEAAF9yZWxzLy5yZWxzUEsBAi0AFAAGAAgAAAAhAH2DFTxYCQAA1WMAAA4AAAAA&#10;AAAAAAAAAAAALgIAAGRycy9lMm9Eb2MueG1sUEsBAi0AFAAGAAgAAAAhAFIGA5PiAAAACwEAAA8A&#10;AAAAAAAAAAAAAAAAsgsAAGRycy9kb3ducmV2LnhtbFBLBQYAAAAABAAEAPMAAADBDAAAAAA=&#10;">
                <v:rect id="Rectangle 649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PDxQAAAN0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AXB2PDxQAAAN0AAAAP&#10;AAAAAAAAAAAAAAAAAAcCAABkcnMvZG93bnJldi54bWxQSwUGAAAAAAMAAwC3AAAA+QIAAAAA&#10;" filled="f" strokeweight="2pt"/>
                <v:line id="Line 650" o:spid="_x0000_s14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1sc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CI51scxQAAAN0AAAAP&#10;AAAAAAAAAAAAAAAAAAcCAABkcnMvZG93bnJldi54bWxQSwUGAAAAAAMAAwC3AAAA+QIAAAAA&#10;" strokeweight="2pt"/>
                <v:line id="Line 651" o:spid="_x0000_s14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6H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Dnq/6HxQAAAN0AAAAP&#10;AAAAAAAAAAAAAAAAAAcCAABkcnMvZG93bnJldi54bWxQSwUGAAAAAAMAAwC3AAAA+QIAAAAA&#10;" strokeweight="2pt"/>
                <v:line id="Line 652" o:spid="_x0000_s14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r1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RGFu&#10;eBOegFx/AQAA//8DAFBLAQItABQABgAIAAAAIQDb4fbL7gAAAIUBAAATAAAAAAAAAAAAAAAAAAAA&#10;AABbQ29udGVudF9UeXBlc10ueG1sUEsBAi0AFAAGAAgAAAAhAFr0LFu/AAAAFQEAAAsAAAAAAAAA&#10;AAAAAAAAHwEAAF9yZWxzLy5yZWxzUEsBAi0AFAAGAAgAAAAhAJY0avW+AAAA3QAAAA8AAAAAAAAA&#10;AAAAAAAABwIAAGRycy9kb3ducmV2LnhtbFBLBQYAAAAAAwADALcAAADyAgAAAAA=&#10;" strokeweight="2pt"/>
                <v:line id="Line 653" o:spid="_x0000_s14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M9u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D5eM9uxQAAAN0AAAAP&#10;AAAAAAAAAAAAAAAAAAcCAABkcnMvZG93bnJldi54bWxQSwUGAAAAAAMAAwC3AAAA+QIAAAAA&#10;" strokeweight="2pt"/>
                <v:line id="Line 654" o:spid="_x0000_s14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/Au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jML+&#10;8CY8Abn+AgAA//8DAFBLAQItABQABgAIAAAAIQDb4fbL7gAAAIUBAAATAAAAAAAAAAAAAAAAAAAA&#10;AABbQ29udGVudF9UeXBlc10ueG1sUEsBAi0AFAAGAAgAAAAhAFr0LFu/AAAAFQEAAAsAAAAAAAAA&#10;AAAAAAAAHwEAAF9yZWxzLy5yZWxzUEsBAi0AFAAGAAgAAAAhAO2b8C6+AAAA3QAAAA8AAAAAAAAA&#10;AAAAAAAABwIAAGRycy9kb3ducmV2LnhtbFBLBQYAAAAAAwADALcAAADyAgAAAAA=&#10;" strokeweight="2pt"/>
                <v:line id="Line 655" o:spid="_x0000_s14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1W1xQAAAN0AAAAPAAAAZHJzL2Rvd25yZXYueG1sRI9Ba8JA&#10;FITvgv9heYXedBNp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CC11W1xQAAAN0AAAAP&#10;AAAAAAAAAAAAAAAAAAcCAABkcnMvZG93bnJldi54bWxQSwUGAAAAAAMAAwC3AAAA+QIAAAAA&#10;" strokeweight="2pt"/>
                <v:line id="Line 656" o:spid="_x0000_s14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cvC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HIFy8LEAAAA3QAAAA8A&#10;AAAAAAAAAAAAAAAABwIAAGRycy9kb3ducmV2LnhtbFBLBQYAAAAAAwADALcAAAD4AgAAAAA=&#10;" strokeweight="2pt"/>
                <v:line id="Line 657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Aiz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nT/D3Jj0BOboCAAD//wMAUEsBAi0AFAAGAAgAAAAhANvh9svuAAAAhQEAABMAAAAAAAAA&#10;AAAAAAAAAAAAAFtDb250ZW50X1R5cGVzXS54bWxQSwECLQAUAAYACAAAACEAWvQsW78AAAAVAQAA&#10;CwAAAAAAAAAAAAAAAAAfAQAAX3JlbHMvLnJlbHNQSwECLQAUAAYACAAAACEAl4wIs8YAAADdAAAA&#10;DwAAAAAAAAAAAAAAAAAHAgAAZHJzL2Rvd25yZXYueG1sUEsFBgAAAAADAAMAtwAAAPoCAAAAAA==&#10;" strokeweight="1pt"/>
                <v:line id="Line 658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DHxgAAAN0AAAAPAAAAZHJzL2Rvd25yZXYueG1sRI/RagIx&#10;FETfC/2HcAt90+yK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GGWQx8YAAADdAAAA&#10;DwAAAAAAAAAAAAAAAAAHAgAAZHJzL2Rvd25yZXYueG1sUEsFBgAAAAADAAMAtwAAAPoCAAAAAA==&#10;" strokeweight="1pt"/>
                <v:rect id="Rectangle 659" o:spid="_x0000_s14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LDAwwAAAN0AAAAPAAAAZHJzL2Rvd25yZXYueG1sRI9Pi8Iw&#10;FMTvwn6H8Ba8aar4b6tRyoLg1aqwx0fzbLvbvNQkq/XbG0HwOMzMb5jVpjONuJLztWUFo2ECgriw&#10;uuZSwfGwHSxA+ICssbFMCu7kYbP+6K0w1fbGe7rmoRQRwj5FBVUIbSqlLyoy6Ie2JY7e2TqDIUpX&#10;Su3wFuGmkeMkmUmDNceFClv6rqj4y/+Ngiz77U6X/Au3Xi4SN9MTXWY/SvU/u2wJIlAX3uFXe6cV&#10;zCejKTzfxCcg1w8AAAD//wMAUEsBAi0AFAAGAAgAAAAhANvh9svuAAAAhQEAABMAAAAAAAAAAAAA&#10;AAAAAAAAAFtDb250ZW50X1R5cGVzXS54bWxQSwECLQAUAAYACAAAACEAWvQsW78AAAAVAQAACwAA&#10;AAAAAAAAAAAAAAAfAQAAX3JlbHMvLnJlbHNQSwECLQAUAAYACAAAACEAWqCwwMMAAADdAAAADwAA&#10;AAAAAAAAAAAAAAAHAgAAZHJzL2Rvd25yZXYueG1sUEsFBgAAAAADAAMAtwAAAPcCAAAAAA==&#10;" filled="f" stroked="f" strokeweight=".25pt">
                  <v:textbox inset="1pt,1pt,1pt,1pt">
                    <w:txbxContent>
                      <w:p w14:paraId="4B865D21" w14:textId="77777777" w:rsidR="00B13A5A" w:rsidRPr="00CC06EC" w:rsidRDefault="00B13A5A" w:rsidP="005E4CF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63wgAAAN0AAAAPAAAAZHJzL2Rvd25yZXYueG1sRI9Bi8Iw&#10;FITvwv6H8Ba8aapIdatRiiB43arg8dG8bes2L90kav33G0HwOMzMN8xq05tW3Mj5xrKCyTgBQVxa&#10;3XCl4HjYjRYgfEDW2FomBQ/ysFl/DFaYaXvnb7oVoRIRwj5DBXUIXSalL2sy6Me2I47ej3UGQ5Su&#10;ktrhPcJNK6dJkkqDDceFGjva1lT+FlejIM8v/emv+MKdl4vEpXqmq/ys1PCzz5cgAvXhHX6191rB&#10;fDZJ4fkmPgG5/gcAAP//AwBQSwECLQAUAAYACAAAACEA2+H2y+4AAACFAQAAEwAAAAAAAAAAAAAA&#10;AAAAAAAAW0NvbnRlbnRfVHlwZXNdLnhtbFBLAQItABQABgAIAAAAIQBa9CxbvwAAABUBAAALAAAA&#10;AAAAAAAAAAAAAB8BAABfcmVscy8ucmVsc1BLAQItABQABgAIAAAAIQCqci63wgAAAN0AAAAPAAAA&#10;AAAAAAAAAAAAAAcCAABkcnMvZG93bnJldi54bWxQSwUGAAAAAAMAAwC3AAAA9gIAAAAA&#10;" filled="f" stroked="f" strokeweight=".25pt">
                  <v:textbox inset="1pt,1pt,1pt,1pt">
                    <w:txbxContent>
                      <w:p w14:paraId="7CAF8C35" w14:textId="77777777" w:rsidR="00B13A5A" w:rsidRPr="00CC06EC" w:rsidRDefault="00B13A5A" w:rsidP="005E4CF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ssxAAAAN0AAAAPAAAAZHJzL2Rvd25yZXYueG1sRI9Ba8JA&#10;FITvQv/D8gq96SYlRJu6SigEejUq9PjIvibR7Nt0d6vx33cLgsdhZr5h1tvJDOJCzveWFaSLBARx&#10;Y3XPrYLDvpqvQPiArHGwTApu5GG7eZqtsdD2yju61KEVEcK+QAVdCGMhpW86MugXdiSO3rd1BkOU&#10;rpXa4TXCzSBfkySXBnuOCx2O9NFRc65/jYKyPE3Hn/oNKy9Xict1ptvyS6mX56l8BxFoCo/wvf2p&#10;FSyzdAn/b+ITkJs/AAAA//8DAFBLAQItABQABgAIAAAAIQDb4fbL7gAAAIUBAAATAAAAAAAAAAAA&#10;AAAAAAAAAABbQ29udGVudF9UeXBlc10ueG1sUEsBAi0AFAAGAAgAAAAhAFr0LFu/AAAAFQEAAAsA&#10;AAAAAAAAAAAAAAAAHwEAAF9yZWxzLy5yZWxzUEsBAi0AFAAGAAgAAAAhAMU+iyzEAAAA3QAAAA8A&#10;AAAAAAAAAAAAAAAABwIAAGRycy9kb3ducmV2LnhtbFBLBQYAAAAAAwADALcAAAD4AgAAAAA=&#10;" filled="f" stroked="f" strokeweight=".25pt">
                  <v:textbox inset="1pt,1pt,1pt,1pt">
                    <w:txbxContent>
                      <w:p w14:paraId="75A2C98F" w14:textId="508DE358" w:rsidR="00B13A5A" w:rsidRPr="00CC06EC" w:rsidRDefault="00B13A5A" w:rsidP="00CC06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4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R9ewQAAAN0AAAAPAAAAZHJzL2Rvd25yZXYueG1sRE/Pa4Mw&#10;FL4P9j+EN9htjY7Stc4oUhB2rW2hx4d5UzfzYpPM2v9+OQx2/Ph+5+ViRjGT84NlBekqAUHcWj1w&#10;p+B0rF+2IHxA1jhaJgV38lAWjw85Ztre+EBzEzoRQ9hnqKAPYcqk9G1PBv3KTsSR+7TOYIjQdVI7&#10;vMVwM8rXJNlIgwPHhh4n2vfUfjc/RkFVfS3na7PD2stt4jZ6rbvqotTz01K9gwi0hH/xn/tDK3hb&#10;p3FufBOfgCx+AQAA//8DAFBLAQItABQABgAIAAAAIQDb4fbL7gAAAIUBAAATAAAAAAAAAAAAAAAA&#10;AAAAAABbQ29udGVudF9UeXBlc10ueG1sUEsBAi0AFAAGAAgAAAAhAFr0LFu/AAAAFQEAAAsAAAAA&#10;AAAAAAAAAAAAHwEAAF9yZWxzLy5yZWxzUEsBAi0AFAAGAAgAAAAhALShH17BAAAA3QAAAA8AAAAA&#10;AAAAAAAAAAAABwIAAGRycy9kb3ducmV2LnhtbFBLBQYAAAAAAwADALcAAAD1AgAAAAA=&#10;" filled="f" stroked="f" strokeweight=".25pt">
                  <v:textbox inset="1pt,1pt,1pt,1pt">
                    <w:txbxContent>
                      <w:p w14:paraId="011B59FB" w14:textId="77777777" w:rsidR="00B13A5A" w:rsidRPr="00CC06EC" w:rsidRDefault="00B13A5A" w:rsidP="005E4CF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rFxAAAAN0AAAAPAAAAZHJzL2Rvd25yZXYueG1sRI/NasMw&#10;EITvgb6D2EJvsZxg8uNECSZg6LVuAj0u1tZ2aq1cSbXdt68KhR6HmfmGOZ5n04uRnO8sK1glKQji&#10;2uqOGwXX13K5A+EDssbeMin4Jg/n08PiiLm2E7/QWIVGRAj7HBW0IQy5lL5uyaBP7EAcvXfrDIYo&#10;XSO1wynCTS/XabqRBjuOCy0OdGmp/qi+jIKiuM+3z2qPpZe71G10ppviTamnx7k4gAg0h//wX/tZ&#10;K9hmqz38volPQJ5+AAAA//8DAFBLAQItABQABgAIAAAAIQDb4fbL7gAAAIUBAAATAAAAAAAAAAAA&#10;AAAAAAAAAABbQ29udGVudF9UeXBlc10ueG1sUEsBAi0AFAAGAAgAAAAhAFr0LFu/AAAAFQEAAAsA&#10;AAAAAAAAAAAAAAAAHwEAAF9yZWxzLy5yZWxzUEsBAi0AFAAGAAgAAAAhANvtusXEAAAA3QAAAA8A&#10;AAAAAAAAAAAAAAAABwIAAGRycy9kb3ducmV2LnhtbFBLBQYAAAAAAwADALcAAAD4AgAAAAA=&#10;" filled="f" stroked="f" strokeweight=".25pt">
                  <v:textbox inset="1pt,1pt,1pt,1pt">
                    <w:txbxContent>
                      <w:p w14:paraId="11579C5F" w14:textId="77777777" w:rsidR="00B13A5A" w:rsidRPr="00CC06EC" w:rsidRDefault="00B13A5A" w:rsidP="005E4CF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9nl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zju&#10;d3F/fBOfgCx/AQAA//8DAFBLAQItABQABgAIAAAAIQDb4fbL7gAAAIUBAAATAAAAAAAAAAAAAAAA&#10;AAAAAABbQ29udGVudF9UeXBlc10ueG1sUEsBAi0AFAAGAAgAAAAhAFr0LFu/AAAAFQEAAAsAAAAA&#10;AAAAAAAAAAAAHwEAAF9yZWxzLy5yZWxzUEsBAi0AFAAGAAgAAAAhAIS72eXBAAAA3QAAAA8AAAAA&#10;AAAAAAAAAAAABwIAAGRycy9kb3ducmV2LnhtbFBLBQYAAAAAAwADALcAAAD1AgAAAAA=&#10;" filled="f" stroked="f" strokeweight=".25pt">
                  <v:textbox inset="1pt,1pt,1pt,1pt">
                    <w:txbxContent>
                      <w:p w14:paraId="6916A61A" w14:textId="77777777" w:rsidR="00B13A5A" w:rsidRPr="00CC06EC" w:rsidRDefault="00B13A5A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3x+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5Xw2hdeb+ATk9gkAAP//AwBQSwECLQAUAAYACAAAACEA2+H2y+4AAACFAQAAEwAAAAAAAAAAAAAA&#10;AAAAAAAAW0NvbnRlbnRfVHlwZXNdLnhtbFBLAQItABQABgAIAAAAIQBa9CxbvwAAABUBAAALAAAA&#10;AAAAAAAAAAAAAB8BAABfcmVscy8ucmVsc1BLAQItABQABgAIAAAAIQDr93x+wgAAAN0AAAAPAAAA&#10;AAAAAAAAAAAAAAcCAABkcnMvZG93bnJldi54bWxQSwUGAAAAAAMAAwC3AAAA9gIAAAAA&#10;" filled="f" stroked="f" strokeweight=".25pt">
                  <v:textbox inset="1pt,1pt,1pt,1pt">
                    <w:txbxContent>
                      <w:p w14:paraId="24EF24A0" w14:textId="77777777" w:rsidR="00B13A5A" w:rsidRPr="00B13A5A" w:rsidRDefault="00B13A5A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055CE2F3" w14:textId="37835D6C" w:rsidR="00B13A5A" w:rsidRPr="00005D6D" w:rsidRDefault="00B13A5A" w:rsidP="005E4CF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IJ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3jOswx+38QnILc/AAAA//8DAFBLAQItABQABgAIAAAAIQDb4fbL7gAAAIUBAAATAAAAAAAAAAAA&#10;AAAAAAAAAABbQ29udGVudF9UeXBlc10ueG1sUEsBAi0AFAAGAAgAAAAhAFr0LFu/AAAAFQEAAAsA&#10;AAAAAAAAAAAAAAAAHwEAAF9yZWxzLy5yZWxzUEsBAi0AFAAGAAgAAAAhABsl4gnEAAAA3QAAAA8A&#10;AAAAAAAAAAAAAAAABwIAAGRycy9kb3ducmV2LnhtbFBLBQYAAAAAAwADALcAAAD4AgAAAAA=&#10;" filled="f" stroked="f" strokeweight=".25pt">
                  <v:textbox inset="1pt,1pt,1pt,1pt">
                    <w:txbxContent>
                      <w:p w14:paraId="577B2911" w14:textId="473BF43C" w:rsidR="00B13A5A" w:rsidRPr="00CC06EC" w:rsidRDefault="00B13A5A" w:rsidP="005E4CFB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CC06EC">
                          <w:rPr>
                            <w:i/>
                            <w:w w:val="110"/>
                            <w:sz w:val="24"/>
                          </w:rPr>
                          <w:t>БГТУ 06.00.ПЗ</w:t>
                        </w:r>
                      </w:p>
                    </w:txbxContent>
                  </v:textbox>
                </v:rect>
                <v:line id="Line 667" o:spid="_x0000_s14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Tk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MbDEXzfhCcgVx8AAAD//wMAUEsBAi0AFAAGAAgAAAAhANvh9svuAAAAhQEAABMAAAAAAAAAAAAA&#10;AAAAAAAAAFtDb250ZW50X1R5cGVzXS54bWxQSwECLQAUAAYACAAAACEAWvQsW78AAAAVAQAACwAA&#10;AAAAAAAAAAAAAAAfAQAAX3JlbHMvLnJlbHNQSwECLQAUAAYACAAAACEA0yWk5MMAAADdAAAADwAA&#10;AAAAAAAAAAAAAAAHAgAAZHJzL2Rvd25yZXYueG1sUEsFBgAAAAADAAMAtwAAAPcCAAAAAA==&#10;" strokeweight="2pt"/>
                <v:line id="Line 668" o:spid="_x0000_s14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yQxQAAAN0AAAAPAAAAZHJzL2Rvd25yZXYueG1sRI/NasMw&#10;EITvgb6D2EBviZyQ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BczDyQxQAAAN0AAAAP&#10;AAAAAAAAAAAAAAAAAAcCAABkcnMvZG93bnJldi54bWxQSwUGAAAAAAMAAwC3AAAA+QIAAAAA&#10;" strokeweight="2pt"/>
                <v:line id="Line 669" o:spid="_x0000_s14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f/h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uUX/4cYAAADdAAAA&#10;DwAAAAAAAAAAAAAAAAAHAgAAZHJzL2Rvd25yZXYueG1sUEsFBgAAAAADAAMAtwAAAPoCAAAAAA==&#10;" strokeweight="1pt"/>
                <v:line id="Line 670" o:spid="_x0000_s14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2GW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SZdhlsYAAADdAAAA&#10;DwAAAAAAAAAAAAAAAAAHAgAAZHJzL2Rvd25yZXYueG1sUEsFBgAAAAADAAMAtwAAAPoCAAAAAA==&#10;" strokeweight="1pt"/>
                <v:line id="Line 671" o:spid="_x0000_s14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8QNxQAAAN0AAAAPAAAAZHJzL2Rvd25yZXYueG1sRI/dagIx&#10;FITvC75DOELvNKuU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Am28QNxQAAAN0AAAAP&#10;AAAAAAAAAAAAAAAAAAcCAABkcnMvZG93bnJldi54bWxQSwUGAAAAAAMAAwC3AAAA+QIAAAAA&#10;" strokeweight="1pt"/>
                <v:group id="Group 672" o:spid="_x0000_s15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8+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9J2FueBOegNz8AQAA//8DAFBLAQItABQABgAIAAAAIQDb4fbL7gAAAIUBAAATAAAAAAAAAAAA&#10;AAAAAAAAAABbQ29udGVudF9UeXBlc10ueG1sUEsBAi0AFAAGAAgAAAAhAFr0LFu/AAAAFQEAAAsA&#10;AAAAAAAAAAAAAAAAHwEAAF9yZWxzLy5yZWxzUEsBAi0AFAAGAAgAAAAhADMCbz7EAAAA3QAAAA8A&#10;AAAAAAAAAAAAAAAABwIAAGRycy9kb3ducmV2LnhtbFBLBQYAAAAAAwADALcAAAD4AgAAAAA=&#10;">
                  <v:rect id="Rectangle 673" o:spid="_x0000_s15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B4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mqxx+38QnIHcPAAAA//8DAFBLAQItABQABgAIAAAAIQDb4fbL7gAAAIUBAAATAAAAAAAAAAAA&#10;AAAAAAAAAABbQ29udGVudF9UeXBlc10ueG1sUEsBAi0AFAAGAAgAAAAhAFr0LFu/AAAAFQEAAAsA&#10;AAAAAAAAAAAAAAAAHwEAAF9yZWxzLy5yZWxzUEsBAi0AFAAGAAgAAAAhABWBcHjEAAAA3QAAAA8A&#10;AAAAAAAAAAAAAAAABwIAAGRycy9kb3ducmV2LnhtbFBLBQYAAAAAAwADALcAAAD4AgAAAAA=&#10;" filled="f" stroked="f" strokeweight=".25pt">
                    <v:textbox inset="1pt,1pt,1pt,1pt">
                      <w:txbxContent>
                        <w:p w14:paraId="2AE35222" w14:textId="77777777" w:rsidR="00B13A5A" w:rsidRPr="00CC06EC" w:rsidRDefault="00B13A5A" w:rsidP="005E4CF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CC06EC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5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84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++CY+AZn/AgAA//8DAFBLAQItABQABgAIAAAAIQDb4fbL7gAAAIUBAAATAAAAAAAAAAAAAAAA&#10;AAAAAABbQ29udGVudF9UeXBlc10ueG1sUEsBAi0AFAAGAAgAAAAhAFr0LFu/AAAAFQEAAAsAAAAA&#10;AAAAAAAAAAAAHwEAAF9yZWxzLy5yZWxzUEsBAi0AFAAGAAgAAAAhAAFiTzjBAAAA3QAAAA8AAAAA&#10;AAAAAAAAAAAABwIAAGRycy9kb3ducmV2LnhtbFBLBQYAAAAAAwADALcAAAD1AgAAAAA=&#10;" filled="f" stroked="f" strokeweight=".25pt">
                    <v:textbox inset="1pt,1pt,1pt,1pt">
                      <w:txbxContent>
                        <w:p w14:paraId="6DD2BDD6" w14:textId="77777777" w:rsidR="00B13A5A" w:rsidRPr="00235DE7" w:rsidRDefault="00B13A5A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48C9B2A1" w14:textId="77777777" w:rsidR="00B13A5A" w:rsidRPr="00005D6D" w:rsidRDefault="00B13A5A" w:rsidP="005E4CF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VB+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Yvh7E56AXD0BAAD//wMAUEsBAi0AFAAGAAgAAAAhANvh9svuAAAAhQEAABMAAAAAAAAA&#10;AAAAAAAAAAAAAFtDb250ZW50X1R5cGVzXS54bWxQSwECLQAUAAYACAAAACEAWvQsW78AAAAVAQAA&#10;CwAAAAAAAAAAAAAAAAAfAQAAX3JlbHMvLnJlbHNQSwECLQAUAAYACAAAACEAJ+FQfsYAAADdAAAA&#10;DwAAAAAAAAAAAAAAAAAHAgAAZHJzL2Rvd25yZXYueG1sUEsFBgAAAAADAAMAtwAAAPoCAAAAAA==&#10;">
                  <v:rect id="Rectangle 676" o:spid="_x0000_s15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HTU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+lkDM838QnI1QMAAP//AwBQSwECLQAUAAYACAAAACEA2+H2y+4AAACFAQAAEwAAAAAAAAAAAAAA&#10;AAAAAAAAW0NvbnRlbnRfVHlwZXNdLnhtbFBLAQItABQABgAIAAAAIQBa9CxbvwAAABUBAAALAAAA&#10;AAAAAAAAAAAAAB8BAABfcmVscy8ucmVsc1BLAQItABQABgAIAAAAIQCe/HTUwgAAAN0AAAAPAAAA&#10;AAAAAAAAAAAAAAcCAABkcnMvZG93bnJldi54bWxQSwUGAAAAAAMAAwC3AAAA9gIAAAAA&#10;" filled="f" stroked="f" strokeweight=".25pt">
                    <v:textbox inset="1pt,1pt,1pt,1pt">
                      <w:txbxContent>
                        <w:p w14:paraId="7CD695F0" w14:textId="77777777" w:rsidR="00B13A5A" w:rsidRPr="00CC06EC" w:rsidRDefault="00B13A5A" w:rsidP="005E4CF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CC06EC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4F431504" w14:textId="77777777" w:rsidR="00B13A5A" w:rsidRPr="00005D6D" w:rsidRDefault="00B13A5A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NFPwgAAAN0AAAAPAAAAZHJzL2Rvd25yZXYueG1sRI9Bi8Iw&#10;FITvgv8hvAVvmq6KutUoRRD2alXY46N5tt1tXmoStfvvjSB4HGbmG2a16UwjbuR8bVnB5ygBQVxY&#10;XXOp4HjYDRcgfEDW2FgmBf/kYbPu91aYanvnPd3yUIoIYZ+igiqENpXSFxUZ9CPbEkfvbJ3BEKUr&#10;pXZ4j3DTyHGSzKTBmuNChS1tKyr+8qtRkGW/3emSf+HOy0XiZnqqy+xHqcFHly1BBOrCO/xqf2sF&#10;8+lkAs838QnI9QMAAP//AwBQSwECLQAUAAYACAAAACEA2+H2y+4AAACFAQAAEwAAAAAAAAAAAAAA&#10;AAAAAAAAW0NvbnRlbnRfVHlwZXNdLnhtbFBLAQItABQABgAIAAAAIQBa9CxbvwAAABUBAAALAAAA&#10;AAAAAAAAAAAAAB8BAABfcmVscy8ucmVsc1BLAQItABQABgAIAAAAIQDxsNFPwgAAAN0AAAAPAAAA&#10;AAAAAAAAAAAAAAcCAABkcnMvZG93bnJldi54bWxQSwUGAAAAAAMAAwC3AAAA9gIAAAAA&#10;" filled="f" stroked="f" strokeweight=".25pt">
                    <v:textbox inset="1pt,1pt,1pt,1pt">
                      <w:txbxContent>
                        <w:p w14:paraId="5B8A2BF8" w14:textId="77777777" w:rsidR="00B13A5A" w:rsidRPr="00235DE7" w:rsidRDefault="00B13A5A" w:rsidP="005E4CF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EC5AA0D" w14:textId="77777777" w:rsidR="00B13A5A" w:rsidRPr="00886034" w:rsidRDefault="00B13A5A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60199035" w14:textId="77777777" w:rsidR="00B13A5A" w:rsidRPr="00886034" w:rsidRDefault="00B13A5A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Pm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/icjCfweBOegFzeAQAA//8DAFBLAQItABQABgAIAAAAIQDb4fbL7gAAAIUBAAATAAAAAAAA&#10;AAAAAAAAAAAAAABbQ29udGVudF9UeXBlc10ueG1sUEsBAi0AFAAGAAgAAAAhAFr0LFu/AAAAFQEA&#10;AAsAAAAAAAAAAAAAAAAAHwEAAF9yZWxzLy5yZWxzUEsBAi0AFAAGAAgAAAAhADeW8+bHAAAA3QAA&#10;AA8AAAAAAAAAAAAAAAAABwIAAGRycy9kb3ducmV2LnhtbFBLBQYAAAAAAwADALcAAAD7AgAAAAA=&#10;">
                  <v:rect id="Rectangle 679" o:spid="_x0000_s15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eyg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fPYGv2/iE5D5DwAAAP//AwBQSwECLQAUAAYACAAAACEA2+H2y+4AAACFAQAAEwAAAAAAAAAA&#10;AAAAAAAAAAAAW0NvbnRlbnRfVHlwZXNdLnhtbFBLAQItABQABgAIAAAAIQBa9CxbvwAAABUBAAAL&#10;AAAAAAAAAAAAAAAAAB8BAABfcmVscy8ucmVsc1BLAQItABQABgAIAAAAIQARFeygxQAAAN0AAAAP&#10;AAAAAAAAAAAAAAAAAAcCAABkcnMvZG93bnJldi54bWxQSwUGAAAAAAMAAwC3AAAA+QIAAAAA&#10;" filled="f" stroked="f" strokeweight=".25pt">
                    <v:textbox inset="1pt,1pt,1pt,1pt">
                      <w:txbxContent>
                        <w:p w14:paraId="4FBE3923" w14:textId="77777777" w:rsidR="00B13A5A" w:rsidRPr="00A56BC3" w:rsidRDefault="00B13A5A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5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3LXwwAAAN0AAAAPAAAAZHJzL2Rvd25yZXYueG1sRI9Pi8Iw&#10;FMTvC36H8ARva+ofqlajlAVhr9Zd8Phonm21ealJVrvf3iwseBxm5jfMZtebVtzJ+caygsk4AUFc&#10;Wt1wpeDruH9fgvABWWNrmRT8kofddvC2wUzbBx/oXoRKRAj7DBXUIXSZlL6syaAf2444emfrDIYo&#10;XSW1w0eEm1ZOkySVBhuOCzV29FFTeS1+jII8v/Tft2KFey+XiUv1XFf5SanRsM/XIAL14RX+b39q&#10;BYv5LIW/N/EJyO0TAAD//wMAUEsBAi0AFAAGAAgAAAAhANvh9svuAAAAhQEAABMAAAAAAAAAAAAA&#10;AAAAAAAAAFtDb250ZW50X1R5cGVzXS54bWxQSwECLQAUAAYACAAAACEAWvQsW78AAAAVAQAACwAA&#10;AAAAAAAAAAAAAAAfAQAAX3JlbHMvLnJlbHNQSwECLQAUAAYACAAAACEA4cdy18MAAADdAAAADwAA&#10;AAAAAAAAAAAAAAAHAgAAZHJzL2Rvd25yZXYueG1sUEsFBgAAAAADAAMAtwAAAPcCAAAAAA==&#10;" filled="f" stroked="f" strokeweight=".25pt">
                    <v:textbox inset="1pt,1pt,1pt,1pt">
                      <w:txbxContent>
                        <w:p w14:paraId="374C68E0" w14:textId="77777777" w:rsidR="00B13A5A" w:rsidRPr="00005D6D" w:rsidRDefault="00B13A5A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9602462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  <w:p w14:paraId="48607042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  <w:p w14:paraId="36BF77B5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2R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RjPIW/N+EJyOUvAAAA//8DAFBLAQItABQABgAIAAAAIQDb4fbL7gAAAIUBAAATAAAAAAAA&#10;AAAAAAAAAAAAAABbQ29udGVudF9UeXBlc10ueG1sUEsBAi0AFAAGAAgAAAAhAFr0LFu/AAAAFQEA&#10;AAsAAAAAAAAAAAAAAAAAHwEAAF9yZWxzLy5yZWxzUEsBAi0AFAAGAAgAAAAhAMdEbZHHAAAA3QAA&#10;AA8AAAAAAAAAAAAAAAAABwIAAGRycy9kb3ducmV2LnhtbFBLBQYAAAAAAwADALcAAAD7AgAAAAA=&#10;">
                  <v:rect id="Rectangle 682" o:spid="_x0000_s15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EM+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c+CY+AZn/AgAA//8DAFBLAQItABQABgAIAAAAIQDb4fbL7gAAAIUBAAATAAAAAAAAAAAAAAAA&#10;AAAAAABbQ29udGVudF9UeXBlc10ueG1sUEsBAi0AFAAGAAgAAAAhAFr0LFu/AAAAFQEAAAsAAAAA&#10;AAAAAAAAAAAAHwEAAF9yZWxzLy5yZWxzUEsBAi0AFAAGAAgAAAAhAP8UQz7BAAAA3QAAAA8AAAAA&#10;AAAAAAAAAAAABwIAAGRycy9kb3ducmV2LnhtbFBLBQYAAAAAAwADALcAAAD1AgAAAAA=&#10;" filled="f" stroked="f" strokeweight=".25pt">
                    <v:textbox inset="1pt,1pt,1pt,1pt">
                      <w:txbxContent>
                        <w:p w14:paraId="6A602B86" w14:textId="0CA11D6E" w:rsidR="00B13A5A" w:rsidRPr="00CC06EC" w:rsidRDefault="00B13A5A" w:rsidP="005E4CF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CC06EC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5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al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WvS7h9018AnJzBwAA//8DAFBLAQItABQABgAIAAAAIQDb4fbL7gAAAIUBAAATAAAAAAAAAAAA&#10;AAAAAAAAAABbQ29udGVudF9UeXBlc10ueG1sUEsBAi0AFAAGAAgAAAAhAFr0LFu/AAAAFQEAAAsA&#10;AAAAAAAAAAAAAAAAHwEAAF9yZWxzLy5yZWxzUEsBAi0AFAAGAAgAAAAhAJBY5qXEAAAA3QAAAA8A&#10;AAAAAAAAAAAAAAAABwIAAGRycy9kb3ducmV2LnhtbFBLBQYAAAAAAwADALcAAAD4AgAAAAA=&#10;" filled="f" stroked="f" strokeweight=".25pt">
                    <v:textbox inset="1pt,1pt,1pt,1pt">
                      <w:txbxContent>
                        <w:p w14:paraId="0672AC8B" w14:textId="77777777" w:rsidR="00B13A5A" w:rsidRPr="00FB2FEC" w:rsidRDefault="00B13A5A" w:rsidP="005E4CF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8520372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  <w:p w14:paraId="7D5B1A08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aYxQAAAN0AAAAPAAAAZHJzL2Rvd25yZXYueG1sRE9Na8JA&#10;EL0X/A/LCL3VTay1JbpKCLb0IIJJoXgbsmMSzM6G7DaJ/757KPT4eN/b/WRaMVDvGssK4kUEgri0&#10;uuFKwVfx/vQGwnlkja1lUnAnB/vd7GGLibYjn2nIfSVCCLsEFdTed4mUrqzJoFvYjjhwV9sb9AH2&#10;ldQ9jiHctHIZRWtpsOHQUGNHWU3lLf8xCj5GHNPn+DAcb9fsfileTt/HmJR6nE/pBoSnyf+L/9yf&#10;WsHrahX2hzfhCcjdLwAAAP//AwBQSwECLQAUAAYACAAAACEA2+H2y+4AAACFAQAAEwAAAAAAAAAA&#10;AAAAAAAAAAAAW0NvbnRlbnRfVHlwZXNdLnhtbFBLAQItABQABgAIAAAAIQBa9CxbvwAAABUBAAAL&#10;AAAAAAAAAAAAAAAAAB8BAABfcmVscy8ucmVsc1BLAQItABQABgAIAAAAIQAQq4aYxQAAAN0AAAAP&#10;AAAAAAAAAAAAAAAAAAcCAABkcnMvZG93bnJldi54bWxQSwUGAAAAAAMAAwC3AAAA+QIAAAAA&#10;">
                  <v:rect id="Rectangle 685" o:spid="_x0000_s15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JnexAAAAN0AAAAPAAAAZHJzL2Rvd25yZXYueG1sRI/BasMw&#10;EETvhfyD2EBvjZxi3MSJEkzB0GvcFnpcrI3txFo5kmq7fx8VCj0OM/OG2R9n04uRnO8sK1ivEhDE&#10;tdUdNwo+3sunDQgfkDX2lknBD3k4HhYPe8y1nfhEYxUaESHsc1TQhjDkUvq6JYN+ZQfi6J2tMxii&#10;dI3UDqcIN718TpJMGuw4LrQ40GtL9bX6NgqK4jJ/3qotll5uEpfpVDfFl1KPy7nYgQg0h//wX/tN&#10;K3hJ0zX8volPQB7uAAAA//8DAFBLAQItABQABgAIAAAAIQDb4fbL7gAAAIUBAAATAAAAAAAAAAAA&#10;AAAAAAAAAABbQ29udGVudF9UeXBlc10ueG1sUEsBAi0AFAAGAAgAAAAhAFr0LFu/AAAAFQEAAAsA&#10;AAAAAAAAAAAAAAAAHwEAAF9yZWxzLy5yZWxzUEsBAi0AFAAGAAgAAAAhADYomd7EAAAA3QAAAA8A&#10;AAAAAAAAAAAAAAAABwIAAGRycy9kb3ducmV2LnhtbFBLBQYAAAAAAwADALcAAAD4AgAAAAA=&#10;" filled="f" stroked="f" strokeweight=".25pt">
                    <v:textbox inset="1pt,1pt,1pt,1pt">
                      <w:txbxContent>
                        <w:p w14:paraId="2B029B38" w14:textId="77777777" w:rsidR="00B13A5A" w:rsidRPr="00CC06EC" w:rsidRDefault="00B13A5A" w:rsidP="005E4CF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CC06EC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5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ep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zSdwvNNfAJy/QAAAP//AwBQSwECLQAUAAYACAAAACEA2+H2y+4AAACFAQAAEwAAAAAAAAAAAAAA&#10;AAAAAAAAW0NvbnRlbnRfVHlwZXNdLnhtbFBLAQItABQABgAIAAAAIQBa9CxbvwAAABUBAAALAAAA&#10;AAAAAAAAAAAAAB8BAABfcmVscy8ucmVsc1BLAQItABQABgAIAAAAIQDG+gepwgAAAN0AAAAPAAAA&#10;AAAAAAAAAAAAAAcCAABkcnMvZG93bnJldi54bWxQSwUGAAAAAAMAAwC3AAAA9gIAAAAA&#10;" filled="f" stroked="f" strokeweight=".25pt">
                    <v:textbox inset="1pt,1pt,1pt,1pt">
                      <w:txbxContent>
                        <w:p w14:paraId="1E0985FE" w14:textId="77777777" w:rsidR="00B13A5A" w:rsidRPr="005E2648" w:rsidRDefault="00B13A5A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6E662229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  <w:p w14:paraId="5F396445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  <w:p w14:paraId="37C8A221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  <w:p w14:paraId="27009785" w14:textId="77777777" w:rsidR="00B13A5A" w:rsidRPr="00005D6D" w:rsidRDefault="00B13A5A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kFExAAAAN0AAAAPAAAAZHJzL2Rvd25yZXYueG1sRI9Bi8Iw&#10;FITvwv6H8Bb2ZlN31V2qUUSoeBOrl96ezbMtNi+lyWr990YQPA4z8w0zX/amEVfqXG1ZwSiKQRAX&#10;VtdcKjge0uEfCOeRNTaWScGdHCwXH4M5JtreeE/XzJciQNglqKDyvk2kdEVFBl1kW+LgnW1n0AfZ&#10;lVJ3eAtw08jvOJ5KgzWHhQpbWldUXLJ/o+CSHyfpZrfWhyZb6VOZ+vx01kp9ffarGQhPvX+HX+2t&#10;VvA7Hv/A8014AnLxAAAA//8DAFBLAQItABQABgAIAAAAIQDb4fbL7gAAAIUBAAATAAAAAAAAAAAA&#10;AAAAAAAAAABbQ29udGVudF9UeXBlc10ueG1sUEsBAi0AFAAGAAgAAAAhAFr0LFu/AAAAFQEAAAsA&#10;AAAAAAAAAAAAAAAAHwEAAF9yZWxzLy5yZWxzUEsBAi0AFAAGAAgAAAAhAA76QUTEAAAA3QAAAA8A&#10;AAAAAAAAAAAAAAAABwIAAGRycy9kb3ducmV2LnhtbFBLBQYAAAAAAwADALcAAAD4AgAAAAA=&#10;" strokeweight="2pt"/>
                <v:rect id="Rectangle 688" o:spid="_x0000_s15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zpGxAAAAN0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sgx+38QnIHd3AAAA//8DAFBLAQItABQABgAIAAAAIQDb4fbL7gAAAIUBAAATAAAAAAAAAAAA&#10;AAAAAAAAAABbQ29udGVudF9UeXBlc10ueG1sUEsBAi0AFAAGAAgAAAAhAFr0LFu/AAAAFQEAAAsA&#10;AAAAAAAAAAAAAAAAHwEAAF9yZWxzLy5yZWxzUEsBAi0AFAAGAAgAAAAhACZfOkbEAAAA3QAAAA8A&#10;AAAAAAAAAAAAAAAABwIAAGRycy9kb3ducmV2LnhtbFBLBQYAAAAAAwADALcAAAD4AgAAAAA=&#10;" filled="f" stroked="f" strokeweight=".25pt">
                  <v:textbox inset="1pt,1pt,1pt,1pt">
                    <w:txbxContent>
                      <w:p w14:paraId="5CC18063" w14:textId="77777777" w:rsidR="00B13A5A" w:rsidRDefault="00B13A5A" w:rsidP="005E4CF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6674337" w14:textId="29A33ACF" w:rsidR="00B13A5A" w:rsidRPr="005E6FAD" w:rsidRDefault="00B13A5A" w:rsidP="005E4CF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6 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689" o:spid="_x0000_s15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3yr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BzzfhCcj1PwAAAP//AwBQSwECLQAUAAYACAAAACEA2+H2y+4AAACFAQAAEwAAAAAAAAAA&#10;AAAAAAAAAAAAW0NvbnRlbnRfVHlwZXNdLnhtbFBLAQItABQABgAIAAAAIQBa9CxbvwAAABUBAAAL&#10;AAAAAAAAAAAAAAAAAB8BAABfcmVscy8ucmVsc1BLAQItABQABgAIAAAAIQDuX3yrxQAAAN0AAAAP&#10;AAAAAAAAAAAAAAAAAAcCAABkcnMvZG93bnJldi54bWxQSwUGAAAAAAMAAwC3AAAA+QIAAAAA&#10;" strokeweight="2pt"/>
                <v:line id="Line 690" o:spid="_x0000_s15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Lc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JzzfhCcj1PwAAAP//AwBQSwECLQAUAAYACAAAACEA2+H2y+4AAACFAQAAEwAAAAAAAAAA&#10;AAAAAAAAAAAAW0NvbnRlbnRfVHlwZXNdLnhtbFBLAQItABQABgAIAAAAIQBa9CxbvwAAABUBAAAL&#10;AAAAAAAAAAAAAAAAAB8BAABfcmVscy8ucmVsc1BLAQItABQABgAIAAAAIQAejeLcxQAAAN0AAAAP&#10;AAAAAAAAAAAAAAAAAAcCAABkcnMvZG93bnJldi54bWxQSwUGAAAAAAMAAwC3AAAA+QIAAAAA&#10;" strokeweight="2pt"/>
                <v:line id="Line 691" o:spid="_x0000_s15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dHxQAAAN0AAAAPAAAAZHJzL2Rvd25yZXYueG1sRI/NasMw&#10;EITvhbyD2EBvjdyS1MGNEozBpbcSx5fc1tb6h1grY6mJ+/ZVINDjMDPfMLvDbAZxpcn1lhW8riIQ&#10;xLXVPbcKylP+sgXhPLLGwTIp+CUHh/3iaYeJtjc+0rXwrQgQdgkq6LwfEyld3ZFBt7IjcfAaOxn0&#10;QU6t1BPeAtwM8i2K3qXBnsNChyNlHdWX4scouJzLTf75nenTUKS6anN/rhqt1PNyTj9AeJr9f/jR&#10;/tIK4vU6hvub8ATk/g8AAP//AwBQSwECLQAUAAYACAAAACEA2+H2y+4AAACFAQAAEwAAAAAAAAAA&#10;AAAAAAAAAAAAW0NvbnRlbnRfVHlwZXNdLnhtbFBLAQItABQABgAIAAAAIQBa9CxbvwAAABUBAAAL&#10;AAAAAAAAAAAAAAAAAB8BAABfcmVscy8ucmVsc1BLAQItABQABgAIAAAAIQBxwUdHxQAAAN0AAAAP&#10;AAAAAAAAAAAAAAAAAAcCAABkcnMvZG93bnJldi54bWxQSwUGAAAAAAMAAwC3AAAA+QIAAAAA&#10;" strokeweight="2pt"/>
                <v:rect id="Rectangle 692" o:spid="_x0000_s15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BDwAAAAN0AAAAPAAAAZHJzL2Rvd25yZXYueG1sRE9Ni8Iw&#10;EL0v+B/CCN7W1KW4tRqlCIJXqwt7HJqxrTaTmmS1/ntzEPb4eN+rzWA6cSfnW8sKZtMEBHFldcu1&#10;gtNx95mB8AFZY2eZFDzJw2Y9+lhhru2DD3QvQy1iCPscFTQh9LmUvmrIoJ/anjhyZ+sMhghdLbXD&#10;Rww3nfxKkrk02HJsaLCnbUPVtfwzCoriMvzcygXuvMwSN9eprotfpSbjoViCCDSEf/HbvdcKvtM0&#10;zo1v4hOQ6xcAAAD//wMAUEsBAi0AFAAGAAgAAAAhANvh9svuAAAAhQEAABMAAAAAAAAAAAAAAAAA&#10;AAAAAFtDb250ZW50X1R5cGVzXS54bWxQSwECLQAUAAYACAAAACEAWvQsW78AAAAVAQAACwAAAAAA&#10;AAAAAAAAAAAfAQAAX3JlbHMvLnJlbHNQSwECLQAUAAYACAAAACEApxIwQ8AAAADdAAAADwAAAAAA&#10;AAAAAAAAAAAHAgAAZHJzL2Rvd25yZXYueG1sUEsFBgAAAAADAAMAtwAAAPQCAAAAAA==&#10;" filled="f" stroked="f" strokeweight=".25pt">
                  <v:textbox inset="1pt,1pt,1pt,1pt">
                    <w:txbxContent>
                      <w:p w14:paraId="428A4203" w14:textId="77777777" w:rsidR="00B13A5A" w:rsidRPr="00CC06EC" w:rsidRDefault="00B13A5A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XYxAAAAN0AAAAPAAAAZHJzL2Rvd25yZXYueG1sRI/BasMw&#10;EETvgf6D2EJvidxg3MSJEkzA0GudBnJcrI3t1lq5kmq7f18VCjkOM/OG2R9n04uRnO8sK3heJSCI&#10;a6s7bhS8n8vlBoQPyBp7y6TghzwcDw+LPebaTvxGYxUaESHsc1TQhjDkUvq6JYN+ZQfi6N2sMxii&#10;dI3UDqcIN71cJ0kmDXYcF1oc6NRS/Vl9GwVF8TFfvqotll5uEpfpVDfFVamnx7nYgQg0h3v4v/2q&#10;Fbyk6Rb+3sQnIA+/AAAA//8DAFBLAQItABQABgAIAAAAIQDb4fbL7gAAAIUBAAATAAAAAAAAAAAA&#10;AAAAAAAAAABbQ29udGVudF9UeXBlc10ueG1sUEsBAi0AFAAGAAgAAAAhAFr0LFu/AAAAFQEAAAsA&#10;AAAAAAAAAAAAAAAAHwEAAF9yZWxzLy5yZWxzUEsBAi0AFAAGAAgAAAAhAMheldjEAAAA3QAAAA8A&#10;AAAAAAAAAAAAAAAABwIAAGRycy9kb3ducmV2LnhtbFBLBQYAAAAAAwADALcAAAD4AgAAAAA=&#10;" filled="f" stroked="f" strokeweight=".25pt">
                  <v:textbox inset="1pt,1pt,1pt,1pt">
                    <w:txbxContent>
                      <w:p w14:paraId="4D134D4C" w14:textId="77777777" w:rsidR="00B13A5A" w:rsidRPr="00CC06EC" w:rsidRDefault="00B13A5A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C06EC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qYwQAAAN0AAAAPAAAAZHJzL2Rvd25yZXYueG1sRE/JasMw&#10;EL0H+g9iCr0lcoOz1I0STMCQa50Eehysqe3WGrmSajt/Xx0COT7evjtMphMDOd9aVvC6SEAQV1a3&#10;XCu4nIv5FoQPyBo7y6TgRh4O+6fZDjNtR/6goQy1iCHsM1TQhNBnUvqqIYN+YXviyH1ZZzBE6Gqp&#10;HY4x3HRymSRrabDl2NBgT8eGqp/yzyjI8+/p+lu+YeHlNnFrneo6/1Tq5XnK30EEmsJDfHeftIJN&#10;uor745v4BOT+HwAA//8DAFBLAQItABQABgAIAAAAIQDb4fbL7gAAAIUBAAATAAAAAAAAAAAAAAAA&#10;AAAAAABbQ29udGVudF9UeXBlc10ueG1sUEsBAi0AFAAGAAgAAAAhAFr0LFu/AAAAFQEAAAsAAAAA&#10;AAAAAAAAAAAAHwEAAF9yZWxzLy5yZWxzUEsBAi0AFAAGAAgAAAAhANy9qpjBAAAA3QAAAA8AAAAA&#10;AAAAAAAAAAAABwIAAGRycy9kb3ducmV2LnhtbFBLBQYAAAAAAwADALcAAAD1AgAAAAA=&#10;" filled="f" stroked="f" strokeweight=".25pt">
                  <v:textbox inset="1pt,1pt,1pt,1pt">
                    <w:txbxContent>
                      <w:p w14:paraId="78893F23" w14:textId="76240ACD" w:rsidR="00B13A5A" w:rsidRPr="00B13A5A" w:rsidRDefault="00B13A5A" w:rsidP="005E4CFB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B13A5A">
                          <w:rPr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695" o:spid="_x0000_s15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IqfxQAAAN0AAAAPAAAAZHJzL2Rvd25yZXYueG1sRI/dagIx&#10;FITvC32HcAq90+xKf7dGEW1B8aJUfYDj5rhZ3ZwsSaqrT28KQi+HmfmGGY4724gj+VA7VpD3MxDE&#10;pdM1Vwo266/eG4gQkTU2jknBmQKMR/d3Qyy0O/EPHVexEgnCoUAFJsa2kDKUhiyGvmuJk7dz3mJM&#10;0ldSezwluG3kIMtepMWa04LBlqaGysPq1ypY+O3ykF8qI7e88J/N9+w92L1Sjw/d5ANEpC7+h2/t&#10;uVbw+vScw9+b9ATk6AoAAP//AwBQSwECLQAUAAYACAAAACEA2+H2y+4AAACFAQAAEwAAAAAAAAAA&#10;AAAAAAAAAAAAW0NvbnRlbnRfVHlwZXNdLnhtbFBLAQItABQABgAIAAAAIQBa9CxbvwAAABUBAAAL&#10;AAAAAAAAAAAAAAAAAB8BAABfcmVscy8ucmVsc1BLAQItABQABgAIAAAAIQCeeIqfxQAAAN0AAAAP&#10;AAAAAAAAAAAAAAAAAAcCAABkcnMvZG93bnJldi54bWxQSwUGAAAAAAMAAwC3AAAA+QIAAAAA&#10;" strokeweight="1pt"/>
                <v:line id="Line 696" o:spid="_x0000_s15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hTo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bqoU6MYAAADdAAAA&#10;DwAAAAAAAAAAAAAAAAAHAgAAZHJzL2Rvd25yZXYueG1sUEsFBgAAAAADAAMAtwAAAPoCAAAAAA==&#10;" strokeweight="1pt"/>
                <v:rect id="Rectangle 697" o:spid="_x0000_s15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Tv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/G0Gv2/iE5D5DwAAAP//AwBQSwECLQAUAAYACAAAACEA2+H2y+4AAACFAQAAEwAAAAAAAAAA&#10;AAAAAAAAAAAAW0NvbnRlbnRfVHlwZXNdLnhtbFBLAQItABQABgAIAAAAIQBa9CxbvwAAABUBAAAL&#10;AAAAAAAAAAAAAAAAAB8BAABfcmVscy8ucmVsc1BLAQItABQABgAIAAAAIQAsbzTvxQAAAN0AAAAP&#10;AAAAAAAAAAAAAAAAAAcCAABkcnMvZG93bnJldi54bWxQSwUGAAAAAAMAAwC3AAAA+QIAAAAA&#10;" filled="f" stroked="f" strokeweight=".25pt">
                  <v:textbox inset="1pt,1pt,1pt,1pt">
                    <w:txbxContent>
                      <w:p w14:paraId="44481C73" w14:textId="397BFFD6" w:rsidR="00B13A5A" w:rsidRPr="00CC06EC" w:rsidRDefault="00B13A5A" w:rsidP="005E4CF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CC06EC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CC06EC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CC06EC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CC06EC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CC06EC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CC06EC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D782FA3" w14:textId="77777777" w:rsidR="00B13A5A" w:rsidRPr="001D76CB" w:rsidRDefault="00B13A5A" w:rsidP="005E4CF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E4CFB">
        <w:rPr>
          <w:lang w:val="ru-RU"/>
        </w:rPr>
        <w:t>Анализ информационной безопасности приложения</w:t>
      </w:r>
      <w:bookmarkEnd w:id="79"/>
    </w:p>
    <w:p w14:paraId="624BD652" w14:textId="582E3053" w:rsidR="005E4CFB" w:rsidRDefault="00916B32" w:rsidP="00916B32">
      <w:pPr>
        <w:pStyle w:val="2"/>
        <w:ind w:firstLine="709"/>
        <w:rPr>
          <w:lang w:val="ru-RU"/>
        </w:rPr>
      </w:pPr>
      <w:bookmarkStart w:id="80" w:name="_Toc74210689"/>
      <w:r>
        <w:t xml:space="preserve">6.1 </w:t>
      </w:r>
      <w:r w:rsidR="005E4CFB">
        <w:rPr>
          <w:lang w:val="ru-RU"/>
        </w:rPr>
        <w:t>Определение информационной безопасности</w:t>
      </w:r>
      <w:bookmarkEnd w:id="80"/>
    </w:p>
    <w:p w14:paraId="0BF5C2AB" w14:textId="30D8CE82" w:rsidR="005E4CFB" w:rsidRDefault="005E4CFB" w:rsidP="005E4CFB">
      <w:pPr>
        <w:pStyle w:val="111111111"/>
      </w:pPr>
      <w:r w:rsidRPr="005E4CFB">
        <w:t>Информационная безопасность – это сохранение и защита информации, а также ее важнейших элементов, в том числе системы и оборудование, предназначенные для использования, сбережения и передачи этой информации. Другими словами, это набор технологий, стандартов и методов управления, которые необходимы для защиты информационной безопасности.</w:t>
      </w:r>
    </w:p>
    <w:p w14:paraId="5A4C8FEE" w14:textId="77777777" w:rsidR="005E4CFB" w:rsidRDefault="005E4CFB" w:rsidP="005E4CFB">
      <w:pPr>
        <w:pStyle w:val="111111111"/>
      </w:pPr>
      <w:r>
        <w:t>Цель обеспечения информационной безопасности – защитить информационные данные и поддерживающую инфраструктуру от случайного или преднамеренного вмешательства, что может стать причиной потери данных или их несанкционированного изменения. Информационная безопасность помогает обеспечить непрерывность бизнеса.</w:t>
      </w:r>
    </w:p>
    <w:p w14:paraId="4D22ABAD" w14:textId="6087AC21" w:rsidR="005E4CFB" w:rsidRDefault="005E4CFB" w:rsidP="005E4CFB">
      <w:pPr>
        <w:pStyle w:val="111111111"/>
      </w:pPr>
      <w:r>
        <w:t>Для успешного внедрения систем информационной безопасности на предприятии необходимо придерживаться трех главных принципов:</w:t>
      </w:r>
    </w:p>
    <w:p w14:paraId="7A0F4077" w14:textId="5696F81D" w:rsidR="005E4CFB" w:rsidRDefault="00CC06EC" w:rsidP="00CC06EC">
      <w:pPr>
        <w:pStyle w:val="111111111"/>
        <w:numPr>
          <w:ilvl w:val="0"/>
          <w:numId w:val="43"/>
        </w:numPr>
        <w:ind w:left="0" w:firstLine="709"/>
      </w:pPr>
      <w:r>
        <w:t>к</w:t>
      </w:r>
      <w:r w:rsidR="005E4CFB">
        <w:t>онфиденциальность. Это значит ввести в действие контроль, чтобы гарантировать достаточный уровень безопасности с данными предприятия, активами и информацией на разных этапах деловых операций для предотвращения нежелательного или несанкционированного раскрытия. Конфиденциальность должна поддерживаться при сохранении информации, а также при транзите через рядовые организации независимо от ее формата;</w:t>
      </w:r>
    </w:p>
    <w:p w14:paraId="5F05EDA4" w14:textId="58674A91" w:rsidR="005E4CFB" w:rsidRDefault="00CC06EC" w:rsidP="00CC06EC">
      <w:pPr>
        <w:pStyle w:val="111111111"/>
        <w:numPr>
          <w:ilvl w:val="0"/>
          <w:numId w:val="43"/>
        </w:numPr>
        <w:ind w:left="0" w:firstLine="709"/>
      </w:pPr>
      <w:r>
        <w:t>ц</w:t>
      </w:r>
      <w:r w:rsidR="005E4CFB">
        <w:t>елостность. Целостность имеет дело с элементами управления, которые связаны с обеспечением того, чтобы корпоративная информация была внутренне и внешне последовательной. Целостность также гарантирует предотвращение искажения информации;</w:t>
      </w:r>
    </w:p>
    <w:p w14:paraId="118E2E94" w14:textId="124D5870" w:rsidR="00F74F5F" w:rsidRDefault="00CC06EC" w:rsidP="00CC06EC">
      <w:pPr>
        <w:pStyle w:val="111111111"/>
        <w:numPr>
          <w:ilvl w:val="0"/>
          <w:numId w:val="43"/>
        </w:numPr>
        <w:ind w:left="0" w:firstLine="709"/>
      </w:pPr>
      <w:r>
        <w:t>д</w:t>
      </w:r>
      <w:r w:rsidR="005E4CFB">
        <w:t>оступность. Доступность обеспечивает надежный и эффективный доступ к информации уполномоченных лиц. Сетевая среда должна вести себя предсказуемым образом с целью получить доступ к информации и данным, когда это необходимо. Восстановление системы по причине сбоя является важным фактором, когда речь идет о доступности информации, и такое восстановление также должно быть обеспечено таким образом, чтобы это не влияло на работу отрицательно.</w:t>
      </w:r>
    </w:p>
    <w:p w14:paraId="532C5D97" w14:textId="77777777" w:rsidR="00CC06EC" w:rsidRDefault="00CC06EC" w:rsidP="00CC06EC">
      <w:pPr>
        <w:pStyle w:val="2"/>
        <w:spacing w:before="360" w:after="120"/>
        <w:ind w:firstLine="709"/>
        <w:rPr>
          <w:lang w:val="ru-RU"/>
        </w:rPr>
      </w:pPr>
      <w:bookmarkStart w:id="81" w:name="_Toc74210690"/>
      <w:r w:rsidRPr="00A81EDB">
        <w:rPr>
          <w:lang w:val="ru-RU"/>
        </w:rPr>
        <w:t xml:space="preserve">6.2 </w:t>
      </w:r>
      <w:r>
        <w:rPr>
          <w:lang w:val="ru-RU"/>
        </w:rPr>
        <w:t>Хеширование паролей</w:t>
      </w:r>
      <w:bookmarkEnd w:id="81"/>
    </w:p>
    <w:p w14:paraId="680F3B00" w14:textId="77777777" w:rsidR="00CC06EC" w:rsidRPr="00AB5866" w:rsidRDefault="00CC06EC" w:rsidP="00CC06EC">
      <w:pPr>
        <w:pStyle w:val="3"/>
        <w:spacing w:before="120"/>
        <w:ind w:firstLine="709"/>
        <w:rPr>
          <w:lang w:val="ru-RU"/>
        </w:rPr>
      </w:pPr>
      <w:bookmarkStart w:id="82" w:name="_Toc74210691"/>
      <w:r>
        <w:rPr>
          <w:lang w:val="ru-RU"/>
        </w:rPr>
        <w:t>6.2.1 Определение хеширования</w:t>
      </w:r>
      <w:bookmarkEnd w:id="82"/>
    </w:p>
    <w:p w14:paraId="264859A0" w14:textId="56FC04CA" w:rsidR="00CC06EC" w:rsidRDefault="00CC06EC" w:rsidP="00CC06EC">
      <w:pPr>
        <w:pStyle w:val="111111111"/>
      </w:pPr>
      <w:r>
        <w:t>Криптографические хеш-функции –</w:t>
      </w:r>
      <w:r w:rsidRPr="008D4888">
        <w:t xml:space="preserve"> незаменимый и повсеместно распространенный инструмент, используемый для выполнения целого ряда задач,</w:t>
      </w:r>
      <w:r>
        <w:br w:type="page"/>
      </w:r>
    </w:p>
    <w:p w14:paraId="363BBD25" w14:textId="75F475A9" w:rsidR="00F74F5F" w:rsidRDefault="00CC06EC" w:rsidP="00CC06EC">
      <w:pPr>
        <w:pStyle w:val="111111111"/>
        <w:ind w:firstLine="0"/>
      </w:pPr>
      <w:r w:rsidRPr="008D4888">
        <w:lastRenderedPageBreak/>
        <w:t>включая аутентификацию, проверку целостности данных, защиту файлов и даже обнаружение зловредного ПО. Существует масса алгоритмов хеширования, отличающихся криптостойкостью, сложностью, разрядностью и другими свойствами.</w:t>
      </w:r>
    </w:p>
    <w:p w14:paraId="5F054BDA" w14:textId="2454CE8B" w:rsidR="00AB5866" w:rsidRDefault="008D4888" w:rsidP="00F42E72">
      <w:pPr>
        <w:pStyle w:val="111111111"/>
      </w:pPr>
      <w:r>
        <w:t>К</w:t>
      </w:r>
      <w:r w:rsidRPr="008D4888">
        <w:t>риптографическая хеш-функция,</w:t>
      </w:r>
      <w:r w:rsidR="00CC06EC">
        <w:t xml:space="preserve"> чаще называемая просто </w:t>
      </w:r>
      <w:proofErr w:type="spellStart"/>
      <w:r w:rsidR="00CC06EC">
        <w:t>хешем</w:t>
      </w:r>
      <w:proofErr w:type="spellEnd"/>
      <w:r w:rsidR="00CC06EC">
        <w:t>, –</w:t>
      </w:r>
      <w:r w:rsidRPr="008D4888">
        <w:t xml:space="preserve"> это математический алгоритм, преобразовывающий произвольный массив данных в состоящую из букв и цифр строку фиксированной длины. Причем при условии использования того же типа </w:t>
      </w:r>
      <w:proofErr w:type="spellStart"/>
      <w:r w:rsidRPr="008D4888">
        <w:t>хеша</w:t>
      </w:r>
      <w:proofErr w:type="spellEnd"/>
      <w:r w:rsidRPr="008D4888">
        <w:t xml:space="preserve"> длина эта будет оставаться неизменной, вне зависимости от объема вводных данных.</w:t>
      </w:r>
    </w:p>
    <w:p w14:paraId="336DF918" w14:textId="77777777" w:rsidR="00AB5866" w:rsidRDefault="00AB5866" w:rsidP="00CC06EC">
      <w:pPr>
        <w:pStyle w:val="3"/>
        <w:spacing w:before="360"/>
        <w:ind w:firstLine="709"/>
        <w:rPr>
          <w:lang w:val="ru-RU"/>
        </w:rPr>
      </w:pPr>
      <w:bookmarkStart w:id="83" w:name="_Toc74210692"/>
      <w:r>
        <w:rPr>
          <w:lang w:val="ru-RU"/>
        </w:rPr>
        <w:t>6.2.2 Реализация хеширования в программном средстве</w:t>
      </w:r>
      <w:bookmarkEnd w:id="83"/>
    </w:p>
    <w:p w14:paraId="4B3C8C08" w14:textId="77777777" w:rsidR="00BA22EB" w:rsidRPr="00CC06EC" w:rsidRDefault="00AB5866" w:rsidP="00CC06EC">
      <w:pPr>
        <w:pStyle w:val="111111111"/>
        <w:spacing w:after="240"/>
      </w:pPr>
      <w:r w:rsidRPr="00CC06EC">
        <w:t>Хеширование паролей было реализовано в отдельном файле</w:t>
      </w:r>
      <w:r w:rsidR="0096403E" w:rsidRPr="00CC06EC">
        <w:t xml:space="preserve"> </w:t>
      </w:r>
      <w:r w:rsidR="0096403E" w:rsidRPr="00CC06EC">
        <w:rPr>
          <w:iCs/>
          <w:lang w:val="en-US"/>
        </w:rPr>
        <w:t>Common</w:t>
      </w:r>
      <w:r w:rsidR="0096403E" w:rsidRPr="00CC06EC">
        <w:rPr>
          <w:iCs/>
        </w:rPr>
        <w:t>.</w:t>
      </w:r>
      <w:r w:rsidR="0096403E" w:rsidRPr="00CC06EC">
        <w:rPr>
          <w:iCs/>
          <w:lang w:val="en-US"/>
        </w:rPr>
        <w:t>cs</w:t>
      </w:r>
      <w:r w:rsidRPr="00CC06EC">
        <w:t xml:space="preserve"> на стороне сервер</w:t>
      </w:r>
      <w:r w:rsidR="0096403E" w:rsidRPr="00CC06EC">
        <w:t>а</w:t>
      </w:r>
      <w:r w:rsidRPr="00CC06EC">
        <w:rPr>
          <w:iCs/>
        </w:rPr>
        <w:t>.</w:t>
      </w:r>
      <w:r w:rsidR="00996824" w:rsidRPr="00CC06EC">
        <w:t xml:space="preserve"> Для этого был использован алгоритм </w:t>
      </w:r>
      <w:r w:rsidR="00996824" w:rsidRPr="00CC06EC">
        <w:rPr>
          <w:iCs/>
          <w:lang w:val="en-US"/>
        </w:rPr>
        <w:t>SHA</w:t>
      </w:r>
      <w:r w:rsidR="00996824" w:rsidRPr="00CC06EC">
        <w:rPr>
          <w:iCs/>
        </w:rPr>
        <w:t>-256</w:t>
      </w:r>
      <w:r w:rsidR="00F133E9" w:rsidRPr="00CC06EC">
        <w:t>.</w:t>
      </w:r>
      <w:r w:rsidR="00BA22EB" w:rsidRPr="00CC06EC">
        <w:t xml:space="preserve"> Программная реализация хеширования представлена в листинге 6.1.</w:t>
      </w:r>
    </w:p>
    <w:p w14:paraId="31E55689" w14:textId="7777777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public static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 xml:space="preserve">] </w:t>
      </w:r>
      <w:proofErr w:type="spellStart"/>
      <w:r w:rsidRPr="00BA22EB">
        <w:rPr>
          <w:color w:val="auto"/>
        </w:rPr>
        <w:t>GetRandomSalt</w:t>
      </w:r>
      <w:proofErr w:type="spellEnd"/>
      <w:r w:rsidRPr="00BA22EB">
        <w:rPr>
          <w:color w:val="auto"/>
        </w:rPr>
        <w:t>(int length)</w:t>
      </w:r>
    </w:p>
    <w:p w14:paraId="4635938C" w14:textId="7B35F7F2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106A2A2B" w14:textId="5D415FD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var random = new </w:t>
      </w:r>
      <w:proofErr w:type="spellStart"/>
      <w:proofErr w:type="gramStart"/>
      <w:r w:rsidRPr="00BA22EB">
        <w:rPr>
          <w:color w:val="auto"/>
        </w:rPr>
        <w:t>RNGCryptoServiceProvider</w:t>
      </w:r>
      <w:proofErr w:type="spellEnd"/>
      <w:r w:rsidRPr="00BA22EB">
        <w:rPr>
          <w:color w:val="auto"/>
        </w:rPr>
        <w:t>(</w:t>
      </w:r>
      <w:proofErr w:type="gramEnd"/>
      <w:r w:rsidRPr="00BA22EB">
        <w:rPr>
          <w:color w:val="auto"/>
        </w:rPr>
        <w:t>);</w:t>
      </w:r>
    </w:p>
    <w:p w14:paraId="53E071F6" w14:textId="185B95B8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>] salt = new byte[length];</w:t>
      </w:r>
    </w:p>
    <w:p w14:paraId="6480C900" w14:textId="2302CBA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spellStart"/>
      <w:proofErr w:type="gramStart"/>
      <w:r w:rsidRPr="00BA22EB">
        <w:rPr>
          <w:color w:val="auto"/>
        </w:rPr>
        <w:t>random.GetNonZeroBytes</w:t>
      </w:r>
      <w:proofErr w:type="spellEnd"/>
      <w:proofErr w:type="gramEnd"/>
      <w:r w:rsidRPr="00BA22EB">
        <w:rPr>
          <w:color w:val="auto"/>
        </w:rPr>
        <w:t>(salt);</w:t>
      </w:r>
    </w:p>
    <w:p w14:paraId="3BABEEA6" w14:textId="4482BB05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return salt;</w:t>
      </w:r>
    </w:p>
    <w:p w14:paraId="6CBD859C" w14:textId="123E53E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}</w:t>
      </w:r>
    </w:p>
    <w:p w14:paraId="3DBBA895" w14:textId="79529259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public static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 xml:space="preserve">] </w:t>
      </w:r>
      <w:proofErr w:type="spellStart"/>
      <w:r w:rsidRPr="00BA22EB">
        <w:rPr>
          <w:color w:val="auto"/>
        </w:rPr>
        <w:t>SaltHashPassword</w:t>
      </w:r>
      <w:proofErr w:type="spellEnd"/>
      <w:r w:rsidRPr="00BA22EB">
        <w:rPr>
          <w:color w:val="auto"/>
        </w:rPr>
        <w:t>(byte[] password, byte[] salt)</w:t>
      </w:r>
    </w:p>
    <w:p w14:paraId="633F4028" w14:textId="6CBAA373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0C8D2B2E" w14:textId="2E26225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spellStart"/>
      <w:r w:rsidRPr="00BA22EB">
        <w:rPr>
          <w:color w:val="auto"/>
        </w:rPr>
        <w:t>HashAlgorithm</w:t>
      </w:r>
      <w:proofErr w:type="spellEnd"/>
      <w:r w:rsidRPr="00BA22EB">
        <w:rPr>
          <w:color w:val="auto"/>
        </w:rPr>
        <w:t xml:space="preserve"> algorithm = new SHA256</w:t>
      </w:r>
      <w:proofErr w:type="gramStart"/>
      <w:r w:rsidRPr="00BA22EB">
        <w:rPr>
          <w:color w:val="auto"/>
        </w:rPr>
        <w:t>Managed(</w:t>
      </w:r>
      <w:proofErr w:type="gramEnd"/>
      <w:r w:rsidRPr="00BA22EB">
        <w:rPr>
          <w:color w:val="auto"/>
        </w:rPr>
        <w:t>);</w:t>
      </w:r>
    </w:p>
    <w:p w14:paraId="1EBE45BA" w14:textId="73D43A2B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proofErr w:type="gramStart"/>
      <w:r w:rsidRPr="00BA22EB">
        <w:rPr>
          <w:color w:val="auto"/>
        </w:rPr>
        <w:t>byte[</w:t>
      </w:r>
      <w:proofErr w:type="gramEnd"/>
      <w:r w:rsidRPr="00BA22EB">
        <w:rPr>
          <w:color w:val="auto"/>
        </w:rPr>
        <w:t xml:space="preserve">] </w:t>
      </w:r>
      <w:proofErr w:type="spellStart"/>
      <w:r w:rsidRPr="00BA22EB">
        <w:rPr>
          <w:color w:val="auto"/>
        </w:rPr>
        <w:t>plainTextWithSaltBytes</w:t>
      </w:r>
      <w:proofErr w:type="spellEnd"/>
      <w:r w:rsidRPr="00BA22EB">
        <w:rPr>
          <w:color w:val="auto"/>
        </w:rPr>
        <w:t xml:space="preserve"> = new byte[</w:t>
      </w:r>
      <w:proofErr w:type="spellStart"/>
      <w:r w:rsidRPr="00BA22EB">
        <w:rPr>
          <w:color w:val="auto"/>
        </w:rPr>
        <w:t>password.Length</w:t>
      </w:r>
      <w:proofErr w:type="spellEnd"/>
      <w:r w:rsidRPr="00BA22EB">
        <w:rPr>
          <w:color w:val="auto"/>
        </w:rPr>
        <w:t xml:space="preserve"> + </w:t>
      </w:r>
      <w:proofErr w:type="spellStart"/>
      <w:r w:rsidRPr="00BA22EB">
        <w:rPr>
          <w:color w:val="auto"/>
        </w:rPr>
        <w:t>salt.Length</w:t>
      </w:r>
      <w:proofErr w:type="spellEnd"/>
      <w:r w:rsidRPr="00BA22EB">
        <w:rPr>
          <w:color w:val="auto"/>
        </w:rPr>
        <w:t>];</w:t>
      </w:r>
    </w:p>
    <w:p w14:paraId="0485A506" w14:textId="42096A1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(int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= 0;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&lt; </w:t>
      </w:r>
      <w:proofErr w:type="spellStart"/>
      <w:proofErr w:type="gramStart"/>
      <w:r w:rsidRPr="00BA22EB">
        <w:rPr>
          <w:color w:val="auto"/>
        </w:rPr>
        <w:t>password.Length</w:t>
      </w:r>
      <w:proofErr w:type="spellEnd"/>
      <w:proofErr w:type="gramEnd"/>
      <w:r w:rsidRPr="00BA22EB">
        <w:rPr>
          <w:color w:val="auto"/>
        </w:rPr>
        <w:t xml:space="preserve">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++)</w:t>
      </w:r>
    </w:p>
    <w:p w14:paraId="1618905A" w14:textId="4C115C5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476696E0" w14:textId="4B66DC1C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</w:t>
      </w:r>
      <w:proofErr w:type="spellStart"/>
      <w:r w:rsidRPr="00BA22EB">
        <w:rPr>
          <w:color w:val="auto"/>
        </w:rPr>
        <w:t>plainTextWithSaltBytes</w:t>
      </w:r>
      <w:proofErr w:type="spellEnd"/>
      <w:r w:rsidRPr="00BA22EB">
        <w:rPr>
          <w:color w:val="auto"/>
        </w:rPr>
        <w:t>[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 = password[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];</w:t>
      </w:r>
    </w:p>
    <w:p w14:paraId="45B6E278" w14:textId="2E76170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}</w:t>
      </w:r>
    </w:p>
    <w:p w14:paraId="141B004B" w14:textId="46DB403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(int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= 0;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 xml:space="preserve"> &lt; </w:t>
      </w:r>
      <w:proofErr w:type="spellStart"/>
      <w:proofErr w:type="gramStart"/>
      <w:r w:rsidRPr="00BA22EB">
        <w:rPr>
          <w:color w:val="auto"/>
        </w:rPr>
        <w:t>salt.Length</w:t>
      </w:r>
      <w:proofErr w:type="spellEnd"/>
      <w:proofErr w:type="gramEnd"/>
      <w:r w:rsidRPr="00BA22EB">
        <w:rPr>
          <w:color w:val="auto"/>
        </w:rPr>
        <w:t xml:space="preserve">;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++)</w:t>
      </w:r>
    </w:p>
    <w:p w14:paraId="6AE709E5" w14:textId="3D5F8EB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3C738F6D" w14:textId="4912ABA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 </w:t>
      </w:r>
      <w:proofErr w:type="spellStart"/>
      <w:proofErr w:type="gramStart"/>
      <w:r w:rsidRPr="00BA22EB">
        <w:rPr>
          <w:color w:val="auto"/>
        </w:rPr>
        <w:t>plainTextWithSaltBytes</w:t>
      </w:r>
      <w:proofErr w:type="spellEnd"/>
      <w:r w:rsidRPr="00BA22EB">
        <w:rPr>
          <w:color w:val="auto"/>
        </w:rPr>
        <w:t>[</w:t>
      </w:r>
      <w:proofErr w:type="spellStart"/>
      <w:proofErr w:type="gramEnd"/>
      <w:r w:rsidRPr="00BA22EB">
        <w:rPr>
          <w:color w:val="auto"/>
        </w:rPr>
        <w:t>password.Length</w:t>
      </w:r>
      <w:proofErr w:type="spellEnd"/>
      <w:r w:rsidRPr="00BA22EB">
        <w:rPr>
          <w:color w:val="auto"/>
        </w:rPr>
        <w:t xml:space="preserve"> + 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 = salt[</w:t>
      </w:r>
      <w:proofErr w:type="spellStart"/>
      <w:r w:rsidRPr="00BA22EB">
        <w:rPr>
          <w:color w:val="auto"/>
        </w:rPr>
        <w:t>i</w:t>
      </w:r>
      <w:proofErr w:type="spellEnd"/>
      <w:r w:rsidRPr="00BA22EB">
        <w:rPr>
          <w:color w:val="auto"/>
        </w:rPr>
        <w:t>];</w:t>
      </w:r>
    </w:p>
    <w:p w14:paraId="38521E8B" w14:textId="075881A1" w:rsidR="00BA22EB" w:rsidRPr="00A81ED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r w:rsidRPr="00A81EDB">
        <w:rPr>
          <w:color w:val="auto"/>
        </w:rPr>
        <w:t>}</w:t>
      </w:r>
    </w:p>
    <w:p w14:paraId="416A7B16" w14:textId="238ED848" w:rsidR="00BA22EB" w:rsidRPr="00A81EDB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 xml:space="preserve">    return </w:t>
      </w:r>
      <w:proofErr w:type="spellStart"/>
      <w:proofErr w:type="gramStart"/>
      <w:r w:rsidRPr="00A81EDB">
        <w:rPr>
          <w:color w:val="auto"/>
        </w:rPr>
        <w:t>algorithm.ComputeHash</w:t>
      </w:r>
      <w:proofErr w:type="spellEnd"/>
      <w:proofErr w:type="gramEnd"/>
      <w:r w:rsidRPr="00A81EDB">
        <w:rPr>
          <w:color w:val="auto"/>
        </w:rPr>
        <w:t>(</w:t>
      </w:r>
      <w:proofErr w:type="spellStart"/>
      <w:r w:rsidRPr="00A81EDB">
        <w:rPr>
          <w:color w:val="auto"/>
        </w:rPr>
        <w:t>plainTextWithSaltBytes</w:t>
      </w:r>
      <w:proofErr w:type="spellEnd"/>
      <w:r w:rsidRPr="00A81EDB">
        <w:rPr>
          <w:color w:val="auto"/>
        </w:rPr>
        <w:t>);</w:t>
      </w:r>
    </w:p>
    <w:p w14:paraId="09AF80E3" w14:textId="77777777" w:rsidR="000219BF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>}</w:t>
      </w:r>
      <w:r w:rsidRPr="00BA22EB">
        <w:rPr>
          <w:color w:val="auto"/>
        </w:rPr>
        <w:t xml:space="preserve"> </w:t>
      </w:r>
    </w:p>
    <w:p w14:paraId="6391BE65" w14:textId="77777777" w:rsidR="00211E13" w:rsidRPr="00A81EDB" w:rsidRDefault="000219BF" w:rsidP="00FD113E">
      <w:pPr>
        <w:pStyle w:val="44"/>
        <w:spacing w:after="280"/>
        <w:ind w:firstLine="0"/>
        <w:rPr>
          <w:lang w:val="en-US"/>
        </w:rPr>
      </w:pPr>
      <w:r>
        <w:t>Листинг</w:t>
      </w:r>
      <w:r w:rsidRPr="00A81EDB">
        <w:rPr>
          <w:lang w:val="en-US"/>
        </w:rPr>
        <w:t xml:space="preserve"> 6.1 – </w:t>
      </w:r>
      <w:r>
        <w:t>Программная</w:t>
      </w:r>
      <w:r w:rsidRPr="00A81EDB">
        <w:rPr>
          <w:lang w:val="en-US"/>
        </w:rPr>
        <w:t xml:space="preserve"> </w:t>
      </w:r>
      <w:r>
        <w:t>реализация</w:t>
      </w:r>
      <w:r w:rsidRPr="00A81EDB">
        <w:rPr>
          <w:lang w:val="en-US"/>
        </w:rPr>
        <w:t xml:space="preserve"> </w:t>
      </w:r>
      <w:r>
        <w:t>хеширования</w:t>
      </w:r>
      <w:r w:rsidRPr="00A81EDB">
        <w:rPr>
          <w:lang w:val="en-US"/>
        </w:rPr>
        <w:t xml:space="preserve"> </w:t>
      </w:r>
      <w:r>
        <w:t>паролей</w:t>
      </w:r>
    </w:p>
    <w:p w14:paraId="7995C658" w14:textId="77777777" w:rsidR="00B11433" w:rsidRPr="00CC06EC" w:rsidRDefault="00211E13" w:rsidP="00211E13">
      <w:pPr>
        <w:pStyle w:val="111111111"/>
      </w:pPr>
      <w:r w:rsidRPr="00CC06EC">
        <w:t xml:space="preserve">Функция </w:t>
      </w:r>
      <w:proofErr w:type="spellStart"/>
      <w:r w:rsidRPr="00CC06EC">
        <w:rPr>
          <w:iCs/>
          <w:lang w:val="en-US"/>
        </w:rPr>
        <w:t>GetRandomSalt</w:t>
      </w:r>
      <w:proofErr w:type="spellEnd"/>
      <w:r w:rsidRPr="00CC06EC">
        <w:rPr>
          <w:iCs/>
        </w:rPr>
        <w:t xml:space="preserve"> </w:t>
      </w:r>
      <w:r w:rsidRPr="00CC06EC">
        <w:t xml:space="preserve">возвращает случайный набор байт заданной длины. Затем функция </w:t>
      </w:r>
      <w:proofErr w:type="spellStart"/>
      <w:r w:rsidRPr="00CC06EC">
        <w:rPr>
          <w:iCs/>
          <w:lang w:val="en-US"/>
        </w:rPr>
        <w:t>SaltHashPassword</w:t>
      </w:r>
      <w:proofErr w:type="spellEnd"/>
      <w:r w:rsidRPr="00CC06EC">
        <w:rPr>
          <w:iCs/>
        </w:rPr>
        <w:t xml:space="preserve"> </w:t>
      </w:r>
      <w:r w:rsidRPr="00CC06EC">
        <w:t>совершает хеширование на основе полученного набора байт, введённого пароля и выбранного алгоритма хеширования.</w:t>
      </w:r>
      <w:r w:rsidR="00B11433" w:rsidRPr="00CC06EC">
        <w:t xml:space="preserve"> После хеширования функция возвращает также набор байт, который является паролем.</w:t>
      </w:r>
    </w:p>
    <w:p w14:paraId="5114C276" w14:textId="77777777" w:rsidR="002A474D" w:rsidRPr="00CC06EC" w:rsidRDefault="00B11433" w:rsidP="00211E13">
      <w:pPr>
        <w:pStyle w:val="111111111"/>
      </w:pPr>
      <w:r w:rsidRPr="00CC06EC">
        <w:t xml:space="preserve">В таблице </w:t>
      </w:r>
      <w:r w:rsidRPr="00CC06EC">
        <w:rPr>
          <w:iCs/>
          <w:lang w:val="en-US"/>
        </w:rPr>
        <w:t>Users</w:t>
      </w:r>
      <w:r w:rsidRPr="00CC06EC">
        <w:t xml:space="preserve"> базы данных специально было выделено 2 столбца для хранения</w:t>
      </w:r>
      <w:r w:rsidR="00531ED0" w:rsidRPr="00CC06EC">
        <w:t xml:space="preserve"> </w:t>
      </w:r>
      <w:r w:rsidR="00531ED0" w:rsidRPr="00CC06EC">
        <w:rPr>
          <w:iCs/>
          <w:lang w:val="en-US"/>
        </w:rPr>
        <w:t>salt</w:t>
      </w:r>
      <w:r w:rsidR="00531ED0" w:rsidRPr="00CC06EC">
        <w:rPr>
          <w:iCs/>
        </w:rPr>
        <w:t xml:space="preserve"> </w:t>
      </w:r>
      <w:r w:rsidR="00531ED0" w:rsidRPr="00CC06EC">
        <w:t>(набора байт для хеширования)</w:t>
      </w:r>
      <w:r w:rsidR="00531ED0" w:rsidRPr="00CC06EC">
        <w:rPr>
          <w:iCs/>
        </w:rPr>
        <w:t xml:space="preserve"> </w:t>
      </w:r>
      <w:r w:rsidR="00531ED0" w:rsidRPr="00CC06EC">
        <w:t>и хешированного пароля.</w:t>
      </w:r>
    </w:p>
    <w:p w14:paraId="67E2A890" w14:textId="77777777" w:rsidR="00026C73" w:rsidRPr="00CC06EC" w:rsidRDefault="002A474D" w:rsidP="00211E13">
      <w:pPr>
        <w:pStyle w:val="111111111"/>
      </w:pPr>
      <w:r w:rsidRPr="00CC06EC">
        <w:t xml:space="preserve">Авторизация пользователей происходит за счёт ввода логина и пароля в приложении, после чего сервер </w:t>
      </w:r>
      <w:proofErr w:type="spellStart"/>
      <w:r w:rsidRPr="00CC06EC">
        <w:t>хеширует</w:t>
      </w:r>
      <w:proofErr w:type="spellEnd"/>
      <w:r w:rsidRPr="00CC06EC">
        <w:t xml:space="preserve"> </w:t>
      </w:r>
      <w:proofErr w:type="spellStart"/>
      <w:r w:rsidRPr="00CC06EC">
        <w:t>введёный</w:t>
      </w:r>
      <w:proofErr w:type="spellEnd"/>
      <w:r w:rsidRPr="00CC06EC">
        <w:t xml:space="preserve"> пароль на основе </w:t>
      </w:r>
      <w:r w:rsidRPr="00CC06EC">
        <w:rPr>
          <w:iCs/>
          <w:lang w:val="en-US"/>
        </w:rPr>
        <w:t>salt</w:t>
      </w:r>
      <w:r w:rsidRPr="00CC06EC">
        <w:rPr>
          <w:iCs/>
        </w:rPr>
        <w:t xml:space="preserve">, </w:t>
      </w:r>
      <w:r w:rsidRPr="00CC06EC">
        <w:lastRenderedPageBreak/>
        <w:t>хранящегося в таблице базы данных и затем сравнивает полученный пароль с имеющимся в таблице.</w:t>
      </w:r>
    </w:p>
    <w:p w14:paraId="796E0F07" w14:textId="77777777" w:rsidR="00026C73" w:rsidRPr="00A81EDB" w:rsidRDefault="00026C73" w:rsidP="00CC06EC">
      <w:pPr>
        <w:pStyle w:val="2"/>
        <w:spacing w:before="360"/>
        <w:ind w:firstLine="709"/>
        <w:rPr>
          <w:lang w:val="ru-RU"/>
        </w:rPr>
      </w:pPr>
      <w:bookmarkStart w:id="84" w:name="_Toc74210693"/>
      <w:r>
        <w:rPr>
          <w:lang w:val="ru-RU"/>
        </w:rPr>
        <w:t xml:space="preserve">6.3 Протокол </w:t>
      </w:r>
      <w:r>
        <w:t>HTTPS</w:t>
      </w:r>
      <w:bookmarkEnd w:id="84"/>
    </w:p>
    <w:p w14:paraId="3CF4F6BE" w14:textId="77777777" w:rsidR="00F6590E" w:rsidRPr="00CC06EC" w:rsidRDefault="00F6590E" w:rsidP="00F6590E">
      <w:pPr>
        <w:pStyle w:val="111111111"/>
      </w:pPr>
      <w:r w:rsidRPr="00CC06EC">
        <w:rPr>
          <w:iCs/>
        </w:rPr>
        <w:t>HTTPS</w:t>
      </w:r>
      <w:r w:rsidRPr="00CC06EC">
        <w:t xml:space="preserve"> – это расширение протокола </w:t>
      </w:r>
      <w:r w:rsidRPr="00CC06EC">
        <w:rPr>
          <w:iCs/>
        </w:rPr>
        <w:t>HTTP</w:t>
      </w:r>
      <w:r w:rsidRPr="00CC06EC">
        <w:t xml:space="preserve"> для поддержки шифрования в целях повышения безопасности. Данные в протоколе </w:t>
      </w:r>
      <w:r w:rsidRPr="00CC06EC">
        <w:rPr>
          <w:iCs/>
        </w:rPr>
        <w:t>HTTPS</w:t>
      </w:r>
      <w:r w:rsidRPr="00CC06EC">
        <w:t xml:space="preserve"> передаются поверх криптографических протоколов </w:t>
      </w:r>
      <w:r w:rsidRPr="00CC06EC">
        <w:rPr>
          <w:iCs/>
        </w:rPr>
        <w:t>TLS</w:t>
      </w:r>
      <w:r w:rsidRPr="00CC06EC">
        <w:t xml:space="preserve"> или </w:t>
      </w:r>
      <w:r w:rsidRPr="00CC06EC">
        <w:rPr>
          <w:iCs/>
        </w:rPr>
        <w:t>SSL</w:t>
      </w:r>
      <w:r w:rsidRPr="00CC06EC">
        <w:t xml:space="preserve">. В отличии от </w:t>
      </w:r>
      <w:r w:rsidRPr="00CC06EC">
        <w:rPr>
          <w:iCs/>
        </w:rPr>
        <w:t>HTTP</w:t>
      </w:r>
      <w:r w:rsidRPr="00CC06EC">
        <w:t xml:space="preserve"> с </w:t>
      </w:r>
      <w:r w:rsidRPr="00CC06EC">
        <w:rPr>
          <w:iCs/>
        </w:rPr>
        <w:t>TCP</w:t>
      </w:r>
      <w:r w:rsidRPr="00CC06EC">
        <w:t xml:space="preserve">-портом 80, для </w:t>
      </w:r>
      <w:r w:rsidRPr="00CC06EC">
        <w:rPr>
          <w:iCs/>
        </w:rPr>
        <w:t>HTTPS</w:t>
      </w:r>
      <w:r w:rsidRPr="00CC06EC">
        <w:t xml:space="preserve"> по умолчанию используется </w:t>
      </w:r>
      <w:r w:rsidRPr="00CC06EC">
        <w:rPr>
          <w:iCs/>
        </w:rPr>
        <w:t>TCP</w:t>
      </w:r>
      <w:r w:rsidRPr="00CC06EC">
        <w:t>-порт 443.</w:t>
      </w:r>
    </w:p>
    <w:p w14:paraId="1CAAB908" w14:textId="77777777" w:rsidR="00F6590E" w:rsidRPr="00CC06EC" w:rsidRDefault="00F6590E" w:rsidP="00F6590E">
      <w:pPr>
        <w:pStyle w:val="111111111"/>
      </w:pPr>
      <w:r w:rsidRPr="00CC06EC">
        <w:rPr>
          <w:iCs/>
        </w:rPr>
        <w:t>HTTPS</w:t>
      </w:r>
      <w:r w:rsidRPr="00CC06EC">
        <w:t xml:space="preserve"> не является отдельным протоколом. Это обычный </w:t>
      </w:r>
      <w:r w:rsidRPr="00CC06EC">
        <w:rPr>
          <w:iCs/>
        </w:rPr>
        <w:t>HTTP</w:t>
      </w:r>
      <w:r w:rsidRPr="00CC06EC">
        <w:t xml:space="preserve">, работающий через шифрованные транспортные механизмы </w:t>
      </w:r>
      <w:r w:rsidRPr="00CC06EC">
        <w:rPr>
          <w:iCs/>
        </w:rPr>
        <w:t>SSL</w:t>
      </w:r>
      <w:r w:rsidRPr="00CC06EC">
        <w:t xml:space="preserve"> и </w:t>
      </w:r>
      <w:r w:rsidRPr="00CC06EC">
        <w:rPr>
          <w:iCs/>
        </w:rPr>
        <w:t>TLS</w:t>
      </w:r>
      <w:r w:rsidRPr="00CC06EC">
        <w:t xml:space="preserve">. Он обеспечивает защиту от атак, основанных на прослушивании сетевого соединения — от </w:t>
      </w:r>
      <w:proofErr w:type="spellStart"/>
      <w:r w:rsidRPr="00CC06EC">
        <w:t>снифферских</w:t>
      </w:r>
      <w:proofErr w:type="spellEnd"/>
      <w:r w:rsidRPr="00CC06EC">
        <w:t xml:space="preserve"> атак и атак типа </w:t>
      </w:r>
      <w:proofErr w:type="spellStart"/>
      <w:r w:rsidRPr="00CC06EC">
        <w:rPr>
          <w:iCs/>
        </w:rPr>
        <w:t>man</w:t>
      </w:r>
      <w:r w:rsidRPr="00CC06EC">
        <w:t>-</w:t>
      </w:r>
      <w:r w:rsidRPr="00CC06EC">
        <w:rPr>
          <w:iCs/>
        </w:rPr>
        <w:t>in-the</w:t>
      </w:r>
      <w:r w:rsidRPr="00CC06EC">
        <w:t>-</w:t>
      </w:r>
      <w:r w:rsidRPr="00CC06EC">
        <w:rPr>
          <w:iCs/>
        </w:rPr>
        <w:t>middle</w:t>
      </w:r>
      <w:proofErr w:type="spellEnd"/>
      <w:r w:rsidRPr="00CC06EC">
        <w:t>, при условии, что будут использоваться шифрующие средства и сертификат сервера проверен и ему доверяют.</w:t>
      </w:r>
    </w:p>
    <w:p w14:paraId="5C8931DC" w14:textId="77777777" w:rsidR="00F6590E" w:rsidRPr="00CC06EC" w:rsidRDefault="00F6590E" w:rsidP="00F6590E">
      <w:pPr>
        <w:pStyle w:val="111111111"/>
      </w:pPr>
      <w:r w:rsidRPr="00CC06EC">
        <w:t xml:space="preserve">По умолчанию </w:t>
      </w:r>
      <w:r w:rsidRPr="00CC06EC">
        <w:rPr>
          <w:iCs/>
        </w:rPr>
        <w:t>HTTPS</w:t>
      </w:r>
      <w:r w:rsidRPr="00CC06EC">
        <w:t xml:space="preserve"> </w:t>
      </w:r>
      <w:r w:rsidRPr="00CC06EC">
        <w:rPr>
          <w:iCs/>
        </w:rPr>
        <w:t>URL</w:t>
      </w:r>
      <w:r w:rsidRPr="00CC06EC">
        <w:t xml:space="preserve"> использует 443 </w:t>
      </w:r>
      <w:r w:rsidRPr="00CC06EC">
        <w:rPr>
          <w:iCs/>
        </w:rPr>
        <w:t>TCP</w:t>
      </w:r>
      <w:r w:rsidRPr="00CC06EC">
        <w:t xml:space="preserve">-порт. Чтобы подготовить веб-сервер для обработки </w:t>
      </w:r>
      <w:r w:rsidRPr="00CC06EC">
        <w:rPr>
          <w:iCs/>
        </w:rPr>
        <w:t>HTTPS</w:t>
      </w:r>
      <w:r w:rsidRPr="00CC06EC">
        <w:t xml:space="preserve">-соединений, администратор должен получить и установить в систему сертификат открытого и закрытого ключа для этого веб-сервера. В </w:t>
      </w:r>
      <w:r w:rsidRPr="00CC06EC">
        <w:rPr>
          <w:iCs/>
        </w:rPr>
        <w:t>TLS</w:t>
      </w:r>
      <w:r w:rsidRPr="00CC06EC">
        <w:t xml:space="preserve"> используется как асимметричная схема шифрования (для выработки общего секретного ключа), так и симметричная (для обмена данными, зашифрованными общим ключом). Сертификат открытого ключа подтверждает принадлежность данного открытого ключа владельцу сайта. Сертификат открытого ключа и сам открытый ключ посылаются клиенту при установлении соединения; закрытый ключ используется для расшифровки сообщений от клиента.</w:t>
      </w:r>
    </w:p>
    <w:p w14:paraId="3F4EF868" w14:textId="77777777" w:rsidR="00F6590E" w:rsidRPr="00CC06EC" w:rsidRDefault="00F6590E" w:rsidP="00F6590E">
      <w:pPr>
        <w:pStyle w:val="111111111"/>
      </w:pPr>
      <w:r w:rsidRPr="00CC06EC">
        <w:t>Существует возможность создать такой сертификат, не обращаясь в центр сертификации. Подписываются такие сертификаты этим же сертификатом и называются самоподписанными.</w:t>
      </w:r>
    </w:p>
    <w:p w14:paraId="3D8CF61D" w14:textId="24D5F1E2" w:rsidR="00CD04C3" w:rsidRPr="00CC06EC" w:rsidRDefault="00F6590E" w:rsidP="00F6590E">
      <w:pPr>
        <w:pStyle w:val="111111111"/>
        <w:rPr>
          <w:iCs/>
        </w:rPr>
      </w:pPr>
      <w:r w:rsidRPr="00CC06EC">
        <w:t>Для обеспечения конфиденциальности данных программного средства</w:t>
      </w:r>
      <w:r w:rsidR="0082693A" w:rsidRPr="00CC06EC">
        <w:t>,</w:t>
      </w:r>
      <w:r w:rsidRPr="00CC06EC">
        <w:t xml:space="preserve"> </w:t>
      </w:r>
      <w:r w:rsidRPr="00CC06EC">
        <w:rPr>
          <w:iCs/>
          <w:lang w:val="en-US"/>
        </w:rPr>
        <w:t>Web</w:t>
      </w:r>
      <w:r w:rsidRPr="00CC06EC">
        <w:rPr>
          <w:iCs/>
        </w:rPr>
        <w:t>-</w:t>
      </w:r>
      <w:r w:rsidRPr="00CC06EC">
        <w:rPr>
          <w:iCs/>
          <w:lang w:val="en-US"/>
        </w:rPr>
        <w:t>API</w:t>
      </w:r>
      <w:r w:rsidRPr="00CC06EC">
        <w:rPr>
          <w:iCs/>
        </w:rPr>
        <w:t xml:space="preserve"> </w:t>
      </w:r>
      <w:r w:rsidRPr="00CC06EC">
        <w:t xml:space="preserve">было поставлено на хостинг с установленным сертификатом </w:t>
      </w:r>
      <w:r w:rsidR="00D3324D" w:rsidRPr="00CC06EC">
        <w:rPr>
          <w:iCs/>
          <w:lang w:val="en-US"/>
        </w:rPr>
        <w:t>SSL</w:t>
      </w:r>
      <w:r w:rsidRPr="00CC06EC">
        <w:rPr>
          <w:iCs/>
        </w:rPr>
        <w:t>.</w:t>
      </w:r>
    </w:p>
    <w:p w14:paraId="3EAD2E63" w14:textId="479311F4" w:rsidR="008F09D0" w:rsidRPr="00597FAF" w:rsidRDefault="008F09D0" w:rsidP="00CC06EC">
      <w:pPr>
        <w:pStyle w:val="2"/>
        <w:spacing w:before="360" w:after="120"/>
        <w:ind w:firstLine="709"/>
        <w:rPr>
          <w:lang w:val="ru-RU"/>
        </w:rPr>
      </w:pPr>
      <w:bookmarkStart w:id="85" w:name="_Toc74210694"/>
      <w:r w:rsidRPr="00597FAF">
        <w:rPr>
          <w:lang w:val="ru-RU"/>
        </w:rPr>
        <w:t>6.4. Обфускация кода</w:t>
      </w:r>
      <w:bookmarkEnd w:id="85"/>
    </w:p>
    <w:p w14:paraId="702488B7" w14:textId="39ADACD9" w:rsidR="00BC1F60" w:rsidRPr="00BC1F60" w:rsidRDefault="00BC1F60" w:rsidP="00CC06EC">
      <w:pPr>
        <w:pStyle w:val="3"/>
        <w:spacing w:before="120" w:line="240" w:lineRule="auto"/>
        <w:ind w:firstLine="709"/>
        <w:jc w:val="both"/>
        <w:rPr>
          <w:lang w:val="ru-RU"/>
        </w:rPr>
      </w:pPr>
      <w:bookmarkStart w:id="86" w:name="_Toc74210695"/>
      <w:r>
        <w:rPr>
          <w:lang w:val="ru-RU"/>
        </w:rPr>
        <w:t>6.4.1 Определение обфускации</w:t>
      </w:r>
      <w:bookmarkEnd w:id="86"/>
    </w:p>
    <w:p w14:paraId="265EBE8F" w14:textId="62ED2628" w:rsidR="008F09D0" w:rsidRDefault="008F09D0" w:rsidP="008F09D0">
      <w:pPr>
        <w:pStyle w:val="111111111"/>
      </w:pPr>
      <w:r w:rsidRPr="008F09D0">
        <w:t>Обфуск</w:t>
      </w:r>
      <w:r>
        <w:t>а</w:t>
      </w:r>
      <w:r w:rsidRPr="008F09D0">
        <w:t xml:space="preserve">ция </w:t>
      </w:r>
      <w:r>
        <w:t>–</w:t>
      </w:r>
      <w:r w:rsidRPr="008F09D0">
        <w:t xml:space="preserve"> приведение исходного текста или исполняемого кода программы к виду, сохраняющему её функциональность, но затрудняющему анализ, понимание алгоритмов работы и модификацию при декомпиляции.</w:t>
      </w:r>
    </w:p>
    <w:p w14:paraId="13E497EA" w14:textId="43A4AF4B" w:rsidR="00B55712" w:rsidRDefault="00BC1F60" w:rsidP="00B55712">
      <w:pPr>
        <w:pStyle w:val="111111111"/>
      </w:pPr>
      <w:r w:rsidRPr="00BC1F60">
        <w:t>Так же, алгоритмы обфускации активно используются не только для затруднения анализа кода, но и для уменьшения размера программного кода, что, в свою очередь, активно используется при разработке различных веб-сервисов и баз данных.</w:t>
      </w:r>
    </w:p>
    <w:p w14:paraId="093BE933" w14:textId="74C4A29D" w:rsidR="00BC1F60" w:rsidRDefault="00BC1F60" w:rsidP="008F09D0">
      <w:pPr>
        <w:pStyle w:val="111111111"/>
      </w:pPr>
      <w:r>
        <w:t>Цели обфускации:</w:t>
      </w:r>
    </w:p>
    <w:p w14:paraId="04FAEF08" w14:textId="58367859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декомпиляции/отладки и изучения программ с целью обнаружения функциональности;</w:t>
      </w:r>
    </w:p>
    <w:p w14:paraId="7CFE082C" w14:textId="3132D340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декомпиляции проприетарных программ с целью предотвращения обратной разработки или обхода DRM и систем проверки лицензий;</w:t>
      </w:r>
    </w:p>
    <w:p w14:paraId="02B990C5" w14:textId="413B66FD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lastRenderedPageBreak/>
        <w:t>з</w:t>
      </w:r>
      <w:r w:rsidR="00BC1F60">
        <w:t>атруднение взлома программного обеспечения;</w:t>
      </w:r>
    </w:p>
    <w:p w14:paraId="4961982A" w14:textId="2F261D16" w:rsidR="00B55712" w:rsidRDefault="00C86198" w:rsidP="0073041D">
      <w:pPr>
        <w:pStyle w:val="111111111"/>
        <w:numPr>
          <w:ilvl w:val="0"/>
          <w:numId w:val="38"/>
        </w:numPr>
        <w:ind w:left="0" w:firstLine="709"/>
      </w:pPr>
      <w:r>
        <w:t>о</w:t>
      </w:r>
      <w:r w:rsidR="00BC1F60">
        <w:t>птимизация программы с целью уменьшения размера работающего кода и ускорения работы.</w:t>
      </w:r>
    </w:p>
    <w:p w14:paraId="62EAE89D" w14:textId="14C00216" w:rsidR="00C64737" w:rsidRDefault="00C64737" w:rsidP="00CC06EC">
      <w:pPr>
        <w:pStyle w:val="3"/>
        <w:spacing w:before="360" w:line="240" w:lineRule="auto"/>
        <w:ind w:firstLine="720"/>
        <w:jc w:val="both"/>
        <w:rPr>
          <w:lang w:val="ru-RU"/>
        </w:rPr>
      </w:pPr>
      <w:bookmarkStart w:id="87" w:name="_Toc74210696"/>
      <w:r>
        <w:rPr>
          <w:lang w:val="ru-RU"/>
        </w:rPr>
        <w:t>6.4.2 Реализация обфускации в программном средстве</w:t>
      </w:r>
      <w:bookmarkEnd w:id="87"/>
    </w:p>
    <w:p w14:paraId="2D4B28B4" w14:textId="78BA9E0C" w:rsidR="00B55712" w:rsidRPr="00B55712" w:rsidRDefault="00152C20" w:rsidP="00B55712">
      <w:pPr>
        <w:pStyle w:val="111111111"/>
      </w:pPr>
      <w:r w:rsidRPr="00B55712">
        <w:t>Обфускация была реализована</w:t>
      </w:r>
      <w:r w:rsidR="00B55712" w:rsidRPr="00B55712">
        <w:t xml:space="preserve"> с помощью </w:t>
      </w:r>
      <w:proofErr w:type="spellStart"/>
      <w:r w:rsidR="00B55712" w:rsidRPr="00B55712">
        <w:rPr>
          <w:lang w:val="en-US"/>
        </w:rPr>
        <w:t>Pro</w:t>
      </w:r>
      <w:r w:rsidR="00B55712">
        <w:rPr>
          <w:lang w:val="en-US"/>
        </w:rPr>
        <w:t>G</w:t>
      </w:r>
      <w:r w:rsidR="00B55712" w:rsidRPr="00B55712">
        <w:rPr>
          <w:lang w:val="en-US"/>
        </w:rPr>
        <w:t>uard</w:t>
      </w:r>
      <w:proofErr w:type="spellEnd"/>
      <w:r w:rsidR="00B55712" w:rsidRPr="00B55712">
        <w:t xml:space="preserve">. </w:t>
      </w:r>
      <w:proofErr w:type="spellStart"/>
      <w:r w:rsidR="00B55712">
        <w:rPr>
          <w:lang w:val="en-US"/>
        </w:rPr>
        <w:t>ProGuard</w:t>
      </w:r>
      <w:proofErr w:type="spellEnd"/>
      <w:r w:rsidR="00B55712" w:rsidRPr="00B55712">
        <w:t xml:space="preserve"> – </w:t>
      </w:r>
      <w:r w:rsidR="00B55712">
        <w:t xml:space="preserve">это инструмент командной строки с открытым исходным кодом, который сжимает, оптимизирует и скрывает </w:t>
      </w:r>
      <w:r w:rsidR="00B55712">
        <w:rPr>
          <w:lang w:val="en-US"/>
        </w:rPr>
        <w:t>Java</w:t>
      </w:r>
      <w:r w:rsidR="00B55712" w:rsidRPr="00B55712">
        <w:t>-</w:t>
      </w:r>
      <w:r w:rsidR="00B55712">
        <w:t>код. Также он может оптимизировать байт-код, а также обнаруживать и удалять неиспользуемые конструкции.</w:t>
      </w:r>
    </w:p>
    <w:p w14:paraId="251CC2C3" w14:textId="36C7153B" w:rsidR="00C64737" w:rsidRPr="00B55712" w:rsidRDefault="00597FAF" w:rsidP="00B55712">
      <w:pPr>
        <w:pStyle w:val="111111111"/>
        <w:rPr>
          <w:i/>
          <w:iCs/>
        </w:rPr>
      </w:pPr>
      <w:r>
        <w:t>Для включения обфускации</w:t>
      </w:r>
      <w:r w:rsidR="003E574F">
        <w:t xml:space="preserve"> </w:t>
      </w:r>
      <w:r>
        <w:t xml:space="preserve">внутри файла </w:t>
      </w:r>
      <w:proofErr w:type="gramStart"/>
      <w:r w:rsidRPr="00CC06EC">
        <w:rPr>
          <w:iCs/>
          <w:lang w:val="en-US"/>
        </w:rPr>
        <w:t>build</w:t>
      </w:r>
      <w:r w:rsidRPr="00CC06EC">
        <w:rPr>
          <w:iCs/>
        </w:rPr>
        <w:t>.</w:t>
      </w:r>
      <w:proofErr w:type="spellStart"/>
      <w:r w:rsidRPr="00CC06EC">
        <w:rPr>
          <w:iCs/>
          <w:lang w:val="en-US"/>
        </w:rPr>
        <w:t>gradle</w:t>
      </w:r>
      <w:proofErr w:type="spellEnd"/>
      <w:proofErr w:type="gramEnd"/>
      <w:r w:rsidR="003E574F">
        <w:rPr>
          <w:i/>
          <w:iCs/>
        </w:rPr>
        <w:t xml:space="preserve"> </w:t>
      </w:r>
      <w:r w:rsidR="003E574F">
        <w:t>был написан код.</w:t>
      </w:r>
      <w:r w:rsidRPr="00597FAF">
        <w:rPr>
          <w:i/>
          <w:iCs/>
        </w:rPr>
        <w:t xml:space="preserve"> </w:t>
      </w:r>
      <w:r>
        <w:t>Пример кода представлен на листинге 6.2.</w:t>
      </w:r>
    </w:p>
    <w:p w14:paraId="6A4C77E9" w14:textId="77777777" w:rsidR="00597FAF" w:rsidRPr="00AF7A97" w:rsidRDefault="00597FAF" w:rsidP="00597FAF">
      <w:pPr>
        <w:pStyle w:val="af8"/>
        <w:rPr>
          <w:lang w:val="ru-RU"/>
        </w:rPr>
      </w:pPr>
      <w:proofErr w:type="spellStart"/>
      <w:r w:rsidRPr="00597FAF">
        <w:t>buildTypes</w:t>
      </w:r>
      <w:proofErr w:type="spellEnd"/>
      <w:r w:rsidRPr="00AF7A97">
        <w:rPr>
          <w:lang w:val="ru-RU"/>
        </w:rPr>
        <w:t xml:space="preserve"> {</w:t>
      </w:r>
      <w:r w:rsidRPr="00AF7A97">
        <w:rPr>
          <w:lang w:val="ru-RU"/>
        </w:rPr>
        <w:br/>
        <w:t xml:space="preserve">    </w:t>
      </w:r>
      <w:r w:rsidRPr="00597FAF">
        <w:t>release</w:t>
      </w:r>
      <w:r w:rsidRPr="00AF7A97">
        <w:rPr>
          <w:lang w:val="ru-RU"/>
        </w:rPr>
        <w:t xml:space="preserve"> {</w:t>
      </w:r>
      <w:r w:rsidRPr="00AF7A97">
        <w:rPr>
          <w:lang w:val="ru-RU"/>
        </w:rPr>
        <w:br/>
        <w:t xml:space="preserve">        </w:t>
      </w:r>
      <w:proofErr w:type="spellStart"/>
      <w:r w:rsidRPr="00597FAF">
        <w:t>shrinkResources</w:t>
      </w:r>
      <w:proofErr w:type="spellEnd"/>
      <w:r w:rsidRPr="00AF7A97">
        <w:rPr>
          <w:lang w:val="ru-RU"/>
        </w:rPr>
        <w:t xml:space="preserve"> </w:t>
      </w:r>
      <w:r w:rsidRPr="00597FAF">
        <w:t>true</w:t>
      </w:r>
      <w:r w:rsidRPr="00AF7A97">
        <w:rPr>
          <w:lang w:val="ru-RU"/>
        </w:rPr>
        <w:br/>
        <w:t xml:space="preserve">        </w:t>
      </w:r>
      <w:proofErr w:type="spellStart"/>
      <w:r w:rsidRPr="00597FAF">
        <w:t>minifyEnabled</w:t>
      </w:r>
      <w:proofErr w:type="spellEnd"/>
      <w:r w:rsidRPr="00AF7A97">
        <w:rPr>
          <w:lang w:val="ru-RU"/>
        </w:rPr>
        <w:t xml:space="preserve"> </w:t>
      </w:r>
      <w:r w:rsidRPr="00597FAF">
        <w:t>true</w:t>
      </w:r>
      <w:r w:rsidRPr="00AF7A97">
        <w:rPr>
          <w:lang w:val="ru-RU"/>
        </w:rPr>
        <w:br/>
        <w:t xml:space="preserve">        </w:t>
      </w:r>
      <w:proofErr w:type="spellStart"/>
      <w:r w:rsidRPr="00597FAF">
        <w:t>proguardFiles</w:t>
      </w:r>
      <w:proofErr w:type="spellEnd"/>
      <w:r w:rsidRPr="00AF7A97">
        <w:rPr>
          <w:lang w:val="ru-RU"/>
        </w:rPr>
        <w:t xml:space="preserve"> </w:t>
      </w:r>
      <w:proofErr w:type="spellStart"/>
      <w:r w:rsidRPr="00597FAF">
        <w:t>getDefaultProguardFile</w:t>
      </w:r>
      <w:proofErr w:type="spellEnd"/>
      <w:r w:rsidRPr="00AF7A97">
        <w:rPr>
          <w:lang w:val="ru-RU"/>
        </w:rPr>
        <w:t>('</w:t>
      </w:r>
      <w:proofErr w:type="spellStart"/>
      <w:r w:rsidRPr="00597FAF">
        <w:t>proguard</w:t>
      </w:r>
      <w:proofErr w:type="spellEnd"/>
      <w:r w:rsidRPr="00AF7A97">
        <w:rPr>
          <w:lang w:val="ru-RU"/>
        </w:rPr>
        <w:t>-</w:t>
      </w:r>
      <w:r w:rsidRPr="00597FAF">
        <w:t>android</w:t>
      </w:r>
      <w:r w:rsidRPr="00AF7A97">
        <w:rPr>
          <w:lang w:val="ru-RU"/>
        </w:rPr>
        <w:t>-</w:t>
      </w:r>
      <w:r w:rsidRPr="00597FAF">
        <w:t>optimize</w:t>
      </w:r>
      <w:r w:rsidRPr="00AF7A97">
        <w:rPr>
          <w:lang w:val="ru-RU"/>
        </w:rPr>
        <w:t>.</w:t>
      </w:r>
      <w:r w:rsidRPr="00597FAF">
        <w:t>txt</w:t>
      </w:r>
      <w:r w:rsidRPr="00AF7A97">
        <w:rPr>
          <w:lang w:val="ru-RU"/>
        </w:rPr>
        <w:t>'), '</w:t>
      </w:r>
      <w:proofErr w:type="spellStart"/>
      <w:r w:rsidRPr="00597FAF">
        <w:t>proguard</w:t>
      </w:r>
      <w:proofErr w:type="spellEnd"/>
      <w:r w:rsidRPr="00AF7A97">
        <w:rPr>
          <w:lang w:val="ru-RU"/>
        </w:rPr>
        <w:t>-</w:t>
      </w:r>
      <w:r w:rsidRPr="00597FAF">
        <w:t>rules</w:t>
      </w:r>
      <w:r w:rsidRPr="00AF7A97">
        <w:rPr>
          <w:lang w:val="ru-RU"/>
        </w:rPr>
        <w:t>.</w:t>
      </w:r>
      <w:r w:rsidRPr="00597FAF">
        <w:t>pro</w:t>
      </w:r>
      <w:r w:rsidRPr="00AF7A97">
        <w:rPr>
          <w:lang w:val="ru-RU"/>
        </w:rPr>
        <w:t>'</w:t>
      </w:r>
      <w:r w:rsidRPr="00AF7A97">
        <w:rPr>
          <w:lang w:val="ru-RU"/>
        </w:rPr>
        <w:br/>
        <w:t xml:space="preserve">  </w:t>
      </w:r>
      <w:proofErr w:type="gramStart"/>
      <w:r w:rsidRPr="00AF7A97">
        <w:rPr>
          <w:lang w:val="ru-RU"/>
        </w:rPr>
        <w:t xml:space="preserve">  }</w:t>
      </w:r>
      <w:proofErr w:type="gramEnd"/>
      <w:r w:rsidRPr="00AF7A97">
        <w:rPr>
          <w:lang w:val="ru-RU"/>
        </w:rPr>
        <w:br/>
        <w:t>}</w:t>
      </w:r>
    </w:p>
    <w:p w14:paraId="561402C2" w14:textId="4AC69682" w:rsidR="00597FAF" w:rsidRDefault="00597FAF" w:rsidP="00FD113E">
      <w:pPr>
        <w:pStyle w:val="44"/>
        <w:spacing w:after="280"/>
        <w:ind w:firstLine="0"/>
      </w:pPr>
      <w:r>
        <w:t>Листинг 6.2 – Код включения обфускации</w:t>
      </w:r>
    </w:p>
    <w:p w14:paraId="03D69638" w14:textId="566F4C95" w:rsidR="00152C20" w:rsidRPr="00FD113E" w:rsidRDefault="00597FAF" w:rsidP="00152C20">
      <w:pPr>
        <w:pStyle w:val="111111111"/>
        <w:rPr>
          <w:iCs/>
        </w:rPr>
      </w:pPr>
      <w:r w:rsidRPr="00FD113E">
        <w:t>Ключевое слово</w:t>
      </w:r>
      <w:r w:rsidRPr="00FD113E">
        <w:rPr>
          <w:iCs/>
        </w:rPr>
        <w:t xml:space="preserve"> </w:t>
      </w:r>
      <w:r w:rsidRPr="00FD113E">
        <w:rPr>
          <w:iCs/>
          <w:lang w:val="en-US"/>
        </w:rPr>
        <w:t>release</w:t>
      </w:r>
      <w:r w:rsidRPr="00FD113E">
        <w:rPr>
          <w:iCs/>
        </w:rPr>
        <w:t xml:space="preserve"> </w:t>
      </w:r>
      <w:r w:rsidRPr="00FD113E">
        <w:t xml:space="preserve">здесь указывает, что данные правила будут применяться к </w:t>
      </w:r>
      <w:r w:rsidRPr="00FD113E">
        <w:rPr>
          <w:iCs/>
          <w:lang w:val="en-US"/>
        </w:rPr>
        <w:t>release</w:t>
      </w:r>
      <w:r w:rsidRPr="00FD113E">
        <w:t xml:space="preserve">-сборке приложения. </w:t>
      </w:r>
      <w:proofErr w:type="spellStart"/>
      <w:r w:rsidRPr="00FD113E">
        <w:rPr>
          <w:iCs/>
          <w:lang w:val="en-US"/>
        </w:rPr>
        <w:t>shrinkResources</w:t>
      </w:r>
      <w:proofErr w:type="spellEnd"/>
      <w:r w:rsidRPr="00FD113E">
        <w:rPr>
          <w:iCs/>
        </w:rPr>
        <w:t xml:space="preserve"> </w:t>
      </w:r>
      <w:r w:rsidRPr="00FD113E">
        <w:t xml:space="preserve">оптимизирует приложение, удаляя неиспользуемые и ненужные части кода. </w:t>
      </w:r>
      <w:proofErr w:type="spellStart"/>
      <w:r w:rsidRPr="00FD113E">
        <w:rPr>
          <w:iCs/>
          <w:lang w:val="en-US"/>
        </w:rPr>
        <w:t>minifyEnabled</w:t>
      </w:r>
      <w:proofErr w:type="spellEnd"/>
      <w:r w:rsidRPr="00FD113E">
        <w:rPr>
          <w:iCs/>
        </w:rPr>
        <w:t xml:space="preserve"> </w:t>
      </w:r>
      <w:r w:rsidRPr="00FD113E">
        <w:t>применяется для обфускации.</w:t>
      </w:r>
      <w:r w:rsidR="00152C20" w:rsidRPr="00FD113E">
        <w:t xml:space="preserve"> </w:t>
      </w:r>
      <w:proofErr w:type="spellStart"/>
      <w:r w:rsidR="00152C20" w:rsidRPr="00FD113E">
        <w:rPr>
          <w:iCs/>
        </w:rPr>
        <w:t>getDefaultProguardFile</w:t>
      </w:r>
      <w:proofErr w:type="spellEnd"/>
      <w:r w:rsidR="00152C20" w:rsidRPr="00FD113E">
        <w:rPr>
          <w:iCs/>
        </w:rPr>
        <w:t xml:space="preserve"> </w:t>
      </w:r>
      <w:r w:rsidR="00152C20" w:rsidRPr="00FD113E">
        <w:t xml:space="preserve">получает настройки </w:t>
      </w:r>
      <w:r w:rsidR="00152C20" w:rsidRPr="00FD113E">
        <w:rPr>
          <w:iCs/>
        </w:rPr>
        <w:t>Pro</w:t>
      </w:r>
      <w:r w:rsidR="00152C20" w:rsidRPr="00FD113E">
        <w:rPr>
          <w:iCs/>
          <w:lang w:val="en-US"/>
        </w:rPr>
        <w:t>G</w:t>
      </w:r>
      <w:proofErr w:type="spellStart"/>
      <w:r w:rsidR="00152C20" w:rsidRPr="00FD113E">
        <w:rPr>
          <w:iCs/>
        </w:rPr>
        <w:t>uar</w:t>
      </w:r>
      <w:proofErr w:type="spellEnd"/>
      <w:r w:rsidR="00152C20" w:rsidRPr="00FD113E">
        <w:rPr>
          <w:iCs/>
          <w:lang w:val="en-US"/>
        </w:rPr>
        <w:t>d</w:t>
      </w:r>
      <w:r w:rsidR="00152C20" w:rsidRPr="00FD113E">
        <w:rPr>
          <w:iCs/>
        </w:rPr>
        <w:t xml:space="preserve">. </w:t>
      </w:r>
    </w:p>
    <w:p w14:paraId="7C2FC7D9" w14:textId="3E29344B" w:rsidR="00B241FC" w:rsidRDefault="00B241FC" w:rsidP="00FD113E">
      <w:pPr>
        <w:pStyle w:val="2"/>
        <w:spacing w:before="360"/>
        <w:ind w:firstLine="709"/>
        <w:rPr>
          <w:lang w:val="ru-RU"/>
        </w:rPr>
      </w:pPr>
      <w:bookmarkStart w:id="88" w:name="_Toc74210697"/>
      <w:r w:rsidRPr="00B241FC">
        <w:rPr>
          <w:lang w:val="ru-RU"/>
        </w:rPr>
        <w:t xml:space="preserve">6.5 </w:t>
      </w:r>
      <w:r>
        <w:rPr>
          <w:lang w:val="ru-RU"/>
        </w:rPr>
        <w:t>Запрет на запись видео и создание снимка экрана</w:t>
      </w:r>
      <w:bookmarkEnd w:id="88"/>
    </w:p>
    <w:p w14:paraId="4DC8081F" w14:textId="106BE8E1" w:rsidR="00B241FC" w:rsidRDefault="00B241FC" w:rsidP="00B241FC">
      <w:pPr>
        <w:pStyle w:val="111111111"/>
      </w:pPr>
      <w:r>
        <w:t>В мобильном приложении также установлен запрет на запись видео и создание снимка экрана с помощью установки флагов для окна. Пример кода для установки запрел представлен на листинге 6.3.</w:t>
      </w:r>
    </w:p>
    <w:p w14:paraId="429DE880" w14:textId="77777777" w:rsidR="00B241FC" w:rsidRPr="00AF7A97" w:rsidRDefault="00B241FC" w:rsidP="00B241FC">
      <w:pPr>
        <w:pStyle w:val="af8"/>
        <w:rPr>
          <w:lang w:val="ru-RU"/>
        </w:rPr>
      </w:pPr>
      <w:proofErr w:type="spellStart"/>
      <w:proofErr w:type="gramStart"/>
      <w:r w:rsidRPr="00B241FC">
        <w:t>getWindow</w:t>
      </w:r>
      <w:proofErr w:type="spellEnd"/>
      <w:r w:rsidRPr="00AF7A97">
        <w:rPr>
          <w:lang w:val="ru-RU"/>
        </w:rPr>
        <w:t>(</w:t>
      </w:r>
      <w:proofErr w:type="gramEnd"/>
      <w:r w:rsidRPr="00AF7A97">
        <w:rPr>
          <w:lang w:val="ru-RU"/>
        </w:rPr>
        <w:t>).</w:t>
      </w:r>
      <w:proofErr w:type="spellStart"/>
      <w:r w:rsidRPr="00B241FC">
        <w:t>setFlags</w:t>
      </w:r>
      <w:proofErr w:type="spellEnd"/>
      <w:r w:rsidRPr="00AF7A97">
        <w:rPr>
          <w:lang w:val="ru-RU"/>
        </w:rPr>
        <w:t>(</w:t>
      </w:r>
      <w:proofErr w:type="spellStart"/>
      <w:r w:rsidRPr="00B241FC">
        <w:t>WindowManager</w:t>
      </w:r>
      <w:proofErr w:type="spellEnd"/>
      <w:r w:rsidRPr="00AF7A97">
        <w:rPr>
          <w:lang w:val="ru-RU"/>
        </w:rPr>
        <w:t>.</w:t>
      </w:r>
      <w:proofErr w:type="spellStart"/>
      <w:r w:rsidRPr="00B241FC">
        <w:t>LayoutParams</w:t>
      </w:r>
      <w:proofErr w:type="spellEnd"/>
      <w:r w:rsidRPr="00AF7A97">
        <w:rPr>
          <w:lang w:val="ru-RU"/>
        </w:rPr>
        <w:t>.</w:t>
      </w:r>
      <w:r w:rsidRPr="00B241FC">
        <w:t>FLAG</w:t>
      </w:r>
      <w:r w:rsidRPr="00AF7A97">
        <w:rPr>
          <w:lang w:val="ru-RU"/>
        </w:rPr>
        <w:t>_</w:t>
      </w:r>
      <w:r w:rsidRPr="00B241FC">
        <w:t>SECURE</w:t>
      </w:r>
      <w:r w:rsidRPr="00AF7A97">
        <w:rPr>
          <w:lang w:val="ru-RU"/>
        </w:rPr>
        <w:t>,</w:t>
      </w:r>
      <w:r w:rsidRPr="00AF7A97">
        <w:rPr>
          <w:lang w:val="ru-RU"/>
        </w:rPr>
        <w:br/>
        <w:t xml:space="preserve">        </w:t>
      </w:r>
      <w:proofErr w:type="spellStart"/>
      <w:r w:rsidRPr="00B241FC">
        <w:t>WindowManager</w:t>
      </w:r>
      <w:proofErr w:type="spellEnd"/>
      <w:r w:rsidRPr="00AF7A97">
        <w:rPr>
          <w:lang w:val="ru-RU"/>
        </w:rPr>
        <w:t>.</w:t>
      </w:r>
      <w:proofErr w:type="spellStart"/>
      <w:r w:rsidRPr="00B241FC">
        <w:t>LayoutParams</w:t>
      </w:r>
      <w:proofErr w:type="spellEnd"/>
      <w:r w:rsidRPr="00AF7A97">
        <w:rPr>
          <w:lang w:val="ru-RU"/>
        </w:rPr>
        <w:t>.</w:t>
      </w:r>
      <w:r w:rsidRPr="00B241FC">
        <w:t>FLAG</w:t>
      </w:r>
      <w:r w:rsidRPr="00AF7A97">
        <w:rPr>
          <w:lang w:val="ru-RU"/>
        </w:rPr>
        <w:t>_</w:t>
      </w:r>
      <w:r w:rsidRPr="00B241FC">
        <w:t>SECURE</w:t>
      </w:r>
      <w:r w:rsidRPr="00AF7A97">
        <w:rPr>
          <w:lang w:val="ru-RU"/>
        </w:rPr>
        <w:t>);</w:t>
      </w:r>
    </w:p>
    <w:p w14:paraId="16D1CA72" w14:textId="6F4B7B4F" w:rsidR="00B241FC" w:rsidRDefault="00B241FC" w:rsidP="00FD113E">
      <w:pPr>
        <w:pStyle w:val="44"/>
        <w:spacing w:after="280"/>
      </w:pPr>
      <w:r>
        <w:t>Листинг 6.3 – Код для установки запрета</w:t>
      </w:r>
    </w:p>
    <w:p w14:paraId="3DC67472" w14:textId="4F9C3405" w:rsidR="00964F5D" w:rsidRPr="00FD113E" w:rsidRDefault="00964F5D" w:rsidP="00964F5D">
      <w:pPr>
        <w:pStyle w:val="111111111"/>
        <w:rPr>
          <w:iCs/>
        </w:rPr>
      </w:pPr>
      <w:r w:rsidRPr="00FD113E">
        <w:t>Функция</w:t>
      </w:r>
      <w:r w:rsidRPr="00FD113E">
        <w:rPr>
          <w:iCs/>
        </w:rPr>
        <w:t xml:space="preserve"> </w:t>
      </w:r>
      <w:proofErr w:type="spellStart"/>
      <w:r w:rsidRPr="00FD113E">
        <w:rPr>
          <w:iCs/>
          <w:lang w:val="en-US"/>
        </w:rPr>
        <w:t>getWindow</w:t>
      </w:r>
      <w:proofErr w:type="spellEnd"/>
      <w:r w:rsidRPr="00FD113E">
        <w:rPr>
          <w:iCs/>
        </w:rPr>
        <w:t xml:space="preserve"> </w:t>
      </w:r>
      <w:r w:rsidRPr="00FD113E">
        <w:t xml:space="preserve">получает окно, которое сейчас открыто на экране. А функция </w:t>
      </w:r>
      <w:proofErr w:type="spellStart"/>
      <w:r w:rsidRPr="00FD113E">
        <w:rPr>
          <w:iCs/>
          <w:lang w:val="en-US"/>
        </w:rPr>
        <w:t>setFlags</w:t>
      </w:r>
      <w:proofErr w:type="spellEnd"/>
      <w:r w:rsidRPr="00FD113E">
        <w:rPr>
          <w:iCs/>
        </w:rPr>
        <w:t xml:space="preserve"> </w:t>
      </w:r>
      <w:r w:rsidRPr="00FD113E">
        <w:t xml:space="preserve">устанавливает нужные флаги для запрета с помощью параметров </w:t>
      </w:r>
      <w:r w:rsidRPr="00FD113E">
        <w:rPr>
          <w:iCs/>
          <w:lang w:val="en-US"/>
        </w:rPr>
        <w:t>FLAG</w:t>
      </w:r>
      <w:r w:rsidRPr="00FD113E">
        <w:rPr>
          <w:iCs/>
        </w:rPr>
        <w:t>_</w:t>
      </w:r>
      <w:r w:rsidRPr="00FD113E">
        <w:rPr>
          <w:iCs/>
          <w:lang w:val="en-US"/>
        </w:rPr>
        <w:t>SECURE</w:t>
      </w:r>
      <w:r w:rsidRPr="00FD113E">
        <w:rPr>
          <w:iCs/>
        </w:rPr>
        <w:t>.</w:t>
      </w:r>
    </w:p>
    <w:p w14:paraId="06D4FA78" w14:textId="6C601C43" w:rsidR="005373C8" w:rsidRDefault="00CD04C3" w:rsidP="00FD113E">
      <w:pPr>
        <w:pStyle w:val="2"/>
        <w:spacing w:before="360"/>
        <w:ind w:firstLine="709"/>
        <w:rPr>
          <w:lang w:val="ru-RU"/>
        </w:rPr>
      </w:pPr>
      <w:bookmarkStart w:id="89" w:name="_Toc74210698"/>
      <w:r>
        <w:rPr>
          <w:lang w:val="ru-RU"/>
        </w:rPr>
        <w:t>6.</w:t>
      </w:r>
      <w:r w:rsidR="00B241FC">
        <w:rPr>
          <w:lang w:val="ru-RU"/>
        </w:rPr>
        <w:t>6</w:t>
      </w:r>
      <w:r>
        <w:rPr>
          <w:lang w:val="ru-RU"/>
        </w:rPr>
        <w:t xml:space="preserve"> Выводы по разделу</w:t>
      </w:r>
      <w:bookmarkEnd w:id="89"/>
    </w:p>
    <w:p w14:paraId="1619CEE2" w14:textId="0C431C1B" w:rsidR="005373C8" w:rsidRDefault="005373C8" w:rsidP="005373C8">
      <w:pPr>
        <w:pStyle w:val="111111111"/>
      </w:pPr>
      <w:r>
        <w:t>Крайне важно обеспечить безопасность ценной информации, которую компания хранит и делает доступной с помощью программных приложений и веб-</w:t>
      </w:r>
      <w:r>
        <w:lastRenderedPageBreak/>
        <w:t>служб, от неавторизованных пользователей и злоумышленников. Но также очень важно, чтобы эти защищенные ресурсы, такие как информация о кредитных картах или номера социального страхования, были немедленно доступны авторизованным, законным пользователям и системам для проведения деловых операций.</w:t>
      </w:r>
    </w:p>
    <w:p w14:paraId="7722615B" w14:textId="60223516" w:rsidR="005373C8" w:rsidRDefault="005373C8" w:rsidP="005373C8">
      <w:pPr>
        <w:pStyle w:val="111111111"/>
      </w:pPr>
      <w:r>
        <w:t>Чтобы обеспечить безопасный доступ к информации, приложения и службы могут применять различные меры безопасности. </w:t>
      </w:r>
      <w:r w:rsidR="004965C5">
        <w:t>В данном диплом</w:t>
      </w:r>
      <w:r w:rsidR="00D3324D">
        <w:t>ном</w:t>
      </w:r>
      <w:r w:rsidR="004965C5">
        <w:t xml:space="preserve"> проекте были реализованы следующие методы</w:t>
      </w:r>
      <w:r>
        <w:t>:</w:t>
      </w:r>
    </w:p>
    <w:p w14:paraId="30E7CF3A" w14:textId="2A2BF84F" w:rsidR="005373C8" w:rsidRDefault="00AE294A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5373C8">
        <w:rPr>
          <w:lang w:val="ru-RU"/>
        </w:rPr>
        <w:t xml:space="preserve">спользование </w:t>
      </w:r>
      <w:r w:rsidR="004965C5">
        <w:rPr>
          <w:lang w:val="ru-RU"/>
        </w:rPr>
        <w:t>хеширования паролей</w:t>
      </w:r>
      <w:r>
        <w:rPr>
          <w:lang w:val="ru-RU"/>
        </w:rPr>
        <w:t>;</w:t>
      </w:r>
    </w:p>
    <w:p w14:paraId="4805C09B" w14:textId="338BA5BF" w:rsidR="001411B8" w:rsidRDefault="00AE294A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5373C8">
        <w:rPr>
          <w:lang w:val="ru-RU"/>
        </w:rPr>
        <w:t xml:space="preserve">спользование </w:t>
      </w:r>
      <w:r w:rsidR="005373C8" w:rsidRPr="00FD113E">
        <w:t>H</w:t>
      </w:r>
      <w:r w:rsidR="004A5F6C" w:rsidRPr="00FD113E">
        <w:t>T</w:t>
      </w:r>
      <w:r w:rsidR="005373C8" w:rsidRPr="00FD113E">
        <w:t xml:space="preserve">TPS </w:t>
      </w:r>
      <w:r w:rsidR="005373C8">
        <w:rPr>
          <w:lang w:val="ru-RU"/>
        </w:rPr>
        <w:t>протокола</w:t>
      </w:r>
      <w:r>
        <w:rPr>
          <w:lang w:val="ru-RU"/>
        </w:rPr>
        <w:t>;</w:t>
      </w:r>
    </w:p>
    <w:p w14:paraId="4EF73742" w14:textId="5336BF55" w:rsidR="00AE294A" w:rsidRDefault="00AE294A" w:rsidP="00AE294A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применение обфускации</w:t>
      </w:r>
      <w:r w:rsidR="001A3327">
        <w:rPr>
          <w:lang w:val="ru-RU"/>
        </w:rPr>
        <w:t>;</w:t>
      </w:r>
    </w:p>
    <w:p w14:paraId="3FECC85D" w14:textId="3B3D20C6" w:rsidR="001A3327" w:rsidRPr="00AE294A" w:rsidRDefault="001A3327" w:rsidP="00AE294A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установка запрета на запись видео и создани</w:t>
      </w:r>
      <w:r w:rsidR="00054C4B">
        <w:rPr>
          <w:lang w:val="ru-RU"/>
        </w:rPr>
        <w:t>я</w:t>
      </w:r>
      <w:r>
        <w:rPr>
          <w:lang w:val="ru-RU"/>
        </w:rPr>
        <w:t xml:space="preserve"> снимка экрана.</w:t>
      </w:r>
    </w:p>
    <w:p w14:paraId="5FA8A9B5" w14:textId="404A01D5" w:rsidR="001411B8" w:rsidRDefault="001411B8">
      <w:pPr>
        <w:spacing w:after="160"/>
        <w:rPr>
          <w:lang w:val="ru-RU"/>
        </w:rPr>
      </w:pPr>
      <w:r>
        <w:rPr>
          <w:lang w:val="ru-RU"/>
        </w:rPr>
        <w:br w:type="page"/>
      </w:r>
    </w:p>
    <w:bookmarkStart w:id="90" w:name="_Toc74210699"/>
    <w:p w14:paraId="40DA8AC8" w14:textId="3B4AC54D" w:rsidR="003F7F7C" w:rsidRPr="002E7418" w:rsidRDefault="00FD113E" w:rsidP="004C1BE4">
      <w:pPr>
        <w:pStyle w:val="1"/>
        <w:ind w:firstLine="709"/>
        <w:rPr>
          <w:lang w:val="ru-RU"/>
        </w:rPr>
      </w:pPr>
      <w:r w:rsidRPr="004C1BE4"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7FE17B" wp14:editId="05645F2D">
                <wp:simplePos x="0" y="0"/>
                <wp:positionH relativeFrom="column">
                  <wp:posOffset>6144260</wp:posOffset>
                </wp:positionH>
                <wp:positionV relativeFrom="paragraph">
                  <wp:posOffset>-243840</wp:posOffset>
                </wp:positionV>
                <wp:extent cx="247650" cy="228600"/>
                <wp:effectExtent l="0" t="0" r="19050" b="19050"/>
                <wp:wrapNone/>
                <wp:docPr id="641" name="Прямоугольник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4049B" id="Прямоугольник 641" o:spid="_x0000_s1026" style="position:absolute;margin-left:483.8pt;margin-top:-19.2pt;width:19.5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aauQIAAMAFAAAOAAAAZHJzL2Uyb0RvYy54bWysVM1qGzEQvhf6DkL3ZtfGcVKTdTAJKYWQ&#10;hCYlZ1kreRf0V0n22j0Vei30EfoQvZT+5BnWb9SR9sdpGnoI9UHW7Mx8M/NpZo6O11KgFbOu1CrD&#10;g70UI6aozku1yPDbm7MXhxg5T1ROhFYswxvm8PH0+bOjykzYUBda5MwiAFFuUpkMF96bSZI4WjBJ&#10;3J42TIGSayuJB9EuktySCtClSIZpOk4qbXNjNWXOwdfTRomnEZ9zRv0l5455JDIMufl42njOw5lM&#10;j8hkYYkpStqmQZ6QhSSlgqA91CnxBC1t+ReULKnVTnO/R7VMNOclZbEGqGaQPqjmuiCGxVqAHGd6&#10;mtz/g6UXqyuLyjzD49EAI0UkPFL9Zfth+7n+Wd9tP9Zf67v6x/ZT/av+Vn9HwQo4q4ybgOu1ubKt&#10;5OAaCFhzK8M/lIbWkedNzzNbe0Th43B0MN6H16CgGg4Px2l8h2TnbKzzr5iWKFwybOEZI7tkde48&#10;BATTziTEclqU+VkpRBRC67ATYdGKwKPPFzFh8PjDSqgnOQJM8ExC/U3F8eY3ggU8od4wDmyGGmPC&#10;sY93yRBKmfKDRlWQnDU57qfwC7SGLLv0oxQBAzKH6nrsFqCzbEA67AamtQ+uLI5B75z+K7HGufeI&#10;kbXyvbMslbaPAQioqo3c2HckNdQEluY630CvWd0MoTP0rITnPSfOXxELUwcdAZvEX8LBha4yrNsb&#10;RoW27x/7HuxhGECLUQVTnGH3bkksw0i8VjAmLwejURj7KIz2D4Yg2Pua+X2NWsoTDT0DgwDZxWuw&#10;96K7cqvlLSycWYgKKqIoxM4w9bYTTnyzXWBlUTabRTMYdUP8ubo2NIAHVkP73qxviTVtj3sYjgvd&#10;TTyZPGj1xjZ4Kj1bes3LOAc7Xlu+YU3ExmlXWthD9+VotVu8098AAAD//wMAUEsDBBQABgAIAAAA&#10;IQDiy7YI3wAAAAsBAAAPAAAAZHJzL2Rvd25yZXYueG1sTI9NS8NAEIbvgv9hGcFbuzGWtI3ZFBFF&#10;BA/aCnqcZmeTYHY3ZDdp/PdOT3qcdx7ej2I3205MNITWOwU3ywQEucrr1tUKPg5Piw2IENFp7Lwj&#10;BT8UYFdeXhSYa39y7zTtYy3YxIUcFTQx9rmUoWrIYlj6nhz/jB8sRj6HWuoBT2xuO5kmSSYtto4T&#10;GuzpoaHqez9aBV8Gnw+PL+FVmnQy2/Zt/DTrUanrq/n+DkSkOf7BcK7P1aHkTkc/Oh1Ep2CbrTNG&#10;FSxuNysQZ4LzWDqylK5AloX8v6H8BQAA//8DAFBLAQItABQABgAIAAAAIQC2gziS/gAAAOEBAAAT&#10;AAAAAAAAAAAAAAAAAAAAAABbQ29udGVudF9UeXBlc10ueG1sUEsBAi0AFAAGAAgAAAAhADj9If/W&#10;AAAAlAEAAAsAAAAAAAAAAAAAAAAALwEAAF9yZWxzLy5yZWxzUEsBAi0AFAAGAAgAAAAhALQa1pq5&#10;AgAAwAUAAA4AAAAAAAAAAAAAAAAALgIAAGRycy9lMm9Eb2MueG1sUEsBAi0AFAAGAAgAAAAhAOLL&#10;tgjfAAAACwEAAA8AAAAAAAAAAAAAAAAAEwUAAGRycy9kb3ducmV2LnhtbFBLBQYAAAAABAAEAPMA&#10;AAAfBgAAAAA=&#10;" fillcolor="white [3212]" strokecolor="white [3212]" strokeweight="1pt"/>
            </w:pict>
          </mc:Fallback>
        </mc:AlternateContent>
      </w:r>
      <w:r w:rsidR="001411B8" w:rsidRPr="004C1BE4"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4AEFF4D3" wp14:editId="7F5B428D">
                <wp:simplePos x="0" y="0"/>
                <wp:positionH relativeFrom="page">
                  <wp:posOffset>643255</wp:posOffset>
                </wp:positionH>
                <wp:positionV relativeFrom="page">
                  <wp:posOffset>299720</wp:posOffset>
                </wp:positionV>
                <wp:extent cx="6644005" cy="10137140"/>
                <wp:effectExtent l="0" t="0" r="23495" b="16510"/>
                <wp:wrapNone/>
                <wp:docPr id="7354" name="Группа 7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37140"/>
                          <a:chOff x="-63" y="0"/>
                          <a:chExt cx="20063" cy="20000"/>
                        </a:xfrm>
                      </wpg:grpSpPr>
                      <wps:wsp>
                        <wps:cNvPr id="735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37080" w14:textId="77777777" w:rsidR="00B13A5A" w:rsidRPr="00FD113E" w:rsidRDefault="00B13A5A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4E616" w14:textId="77777777" w:rsidR="00B13A5A" w:rsidRPr="00FD113E" w:rsidRDefault="00B13A5A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CC1FC" w14:textId="0FCE9C4D" w:rsidR="00B13A5A" w:rsidRPr="00FD113E" w:rsidRDefault="00B13A5A" w:rsidP="00FD113E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A2A01" w14:textId="77777777" w:rsidR="00B13A5A" w:rsidRPr="00FD113E" w:rsidRDefault="00B13A5A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C0BB4" w14:textId="77777777" w:rsidR="00B13A5A" w:rsidRPr="00FD113E" w:rsidRDefault="00B13A5A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F77A6" w14:textId="77777777" w:rsidR="00B13A5A" w:rsidRPr="00FD113E" w:rsidRDefault="00B13A5A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F634A" w14:textId="77777777" w:rsidR="00B13A5A" w:rsidRPr="00B13A5A" w:rsidRDefault="00B13A5A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13A5A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10F0CC4D" w14:textId="6E58D9B1" w:rsidR="00B13A5A" w:rsidRPr="00005D6D" w:rsidRDefault="00B13A5A" w:rsidP="001411B8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9AE25" w14:textId="1D78DA14" w:rsidR="00B13A5A" w:rsidRPr="00FD113E" w:rsidRDefault="00B13A5A" w:rsidP="001411B8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FD113E">
                                <w:rPr>
                                  <w:i/>
                                  <w:w w:val="110"/>
                                  <w:sz w:val="24"/>
                                </w:rPr>
                                <w:t>БГТУ 0</w:t>
                              </w:r>
                              <w:r w:rsidRPr="00FD113E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7</w:t>
                              </w:r>
                              <w:r w:rsidRPr="00FD113E">
                                <w:rPr>
                                  <w:i/>
                                  <w:w w:val="110"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Pr="00FD113E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7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7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90E26" w14:textId="77777777" w:rsidR="00B13A5A" w:rsidRPr="00FD113E" w:rsidRDefault="00B13A5A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D113E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FD113E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278A0D" w14:textId="77777777" w:rsidR="00B13A5A" w:rsidRPr="00235DE7" w:rsidRDefault="00B13A5A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3AE7FBC0" w14:textId="77777777" w:rsidR="00B13A5A" w:rsidRPr="00005D6D" w:rsidRDefault="00B13A5A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8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7F8B1" w14:textId="77777777" w:rsidR="00B13A5A" w:rsidRPr="00FD113E" w:rsidRDefault="00B13A5A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D113E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FD113E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43C882C" w14:textId="77777777" w:rsidR="00B13A5A" w:rsidRPr="00005D6D" w:rsidRDefault="00B13A5A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BCD99D" w14:textId="77777777" w:rsidR="00B13A5A" w:rsidRPr="00235DE7" w:rsidRDefault="00B13A5A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EF52997" w14:textId="77777777" w:rsidR="00B13A5A" w:rsidRPr="00886034" w:rsidRDefault="00B13A5A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E493942" w14:textId="77777777" w:rsidR="00B13A5A" w:rsidRPr="00886034" w:rsidRDefault="00B13A5A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8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AE7B9" w14:textId="77777777" w:rsidR="00B13A5A" w:rsidRPr="00A56BC3" w:rsidRDefault="00B13A5A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C78B9" w14:textId="5962DAA6" w:rsidR="00B13A5A" w:rsidRPr="00235DE7" w:rsidRDefault="00B13A5A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Соболевский А.С.</w:t>
                                </w:r>
                              </w:p>
                              <w:p w14:paraId="11A031F1" w14:textId="77777777" w:rsidR="00B13A5A" w:rsidRPr="00005D6D" w:rsidRDefault="00B13A5A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49A8B122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A0433C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A40457E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8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28AA82" w14:textId="5B58F376" w:rsidR="00B13A5A" w:rsidRPr="00FD113E" w:rsidRDefault="00B13A5A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FD113E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E8E51" w14:textId="77777777" w:rsidR="00B13A5A" w:rsidRPr="00FB2FEC" w:rsidRDefault="00B13A5A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54A68C5F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463F547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9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A6947" w14:textId="77777777" w:rsidR="00B13A5A" w:rsidRPr="00FD113E" w:rsidRDefault="00B13A5A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D113E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FD113E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9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02F91" w14:textId="77777777" w:rsidR="00B13A5A" w:rsidRPr="005E2648" w:rsidRDefault="00B13A5A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3E9DB2AE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DC915B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1293A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574F63" w14:textId="77777777" w:rsidR="00B13A5A" w:rsidRPr="00005D6D" w:rsidRDefault="00B13A5A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9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1EB45" w14:textId="77777777" w:rsidR="00B13A5A" w:rsidRDefault="00B13A5A" w:rsidP="001411B8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BFB7B27" w14:textId="12F5FAEC" w:rsidR="00B13A5A" w:rsidRPr="00FD113E" w:rsidRDefault="00B13A5A" w:rsidP="001411B8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 xml:space="preserve">7 Экономическое обоснование </w:t>
                              </w:r>
                              <w:r w:rsidRPr="00FD113E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szCs w:val="28"/>
                                  <w:lang w:val="ru-RU"/>
                                </w:rPr>
                                <w:t>проекта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3E51" w14:textId="77777777" w:rsidR="00B13A5A" w:rsidRPr="00FD113E" w:rsidRDefault="00B13A5A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219E4" w14:textId="77777777" w:rsidR="00B13A5A" w:rsidRPr="00FD113E" w:rsidRDefault="00B13A5A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D113E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A6ADB" w14:textId="78D2721B" w:rsidR="00B13A5A" w:rsidRPr="00B13A5A" w:rsidRDefault="00B13A5A" w:rsidP="001411B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13A5A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7FFBD" w14:textId="11F512D3" w:rsidR="00B13A5A" w:rsidRPr="00FD113E" w:rsidRDefault="00B13A5A" w:rsidP="001411B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FD113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FD113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FD113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FD113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FD113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FD113E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ACAC801" w14:textId="77777777" w:rsidR="00B13A5A" w:rsidRPr="001D76CB" w:rsidRDefault="00B13A5A" w:rsidP="001411B8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FF4D3" id="Группа 7354" o:spid="_x0000_s1526" style="position:absolute;left:0;text-align:left;margin-left:50.65pt;margin-top:23.6pt;width:523.15pt;height:798.2pt;z-index:25168896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OBdRgkAANVjAAAOAAAAZHJzL2Uyb0RvYy54bWzsXeuOm0YU/l+p74D4nzXDHSveKNpcVClt&#10;oyZ9ABZjGxUDBXa921+R+gh9kb5BXyF5o565MDNg2OzN40VLIq2MwXg45zvfnPnmzPjlq6ttql3G&#10;ZZXk2UJHJ4auxVmUL5NsvdB///zuha9rVR1myzDNs3ihX8eV/ur0xx9e7op5bOabPF3GpQY3yar5&#10;rljom7ou5rNZFW3ibVid5EWcwclVXm7DGg7L9WxZhju4+zadmYbhznZ5uSzKPIqrCt59Q0/qp+T+&#10;q1Uc1b+uVlVca+lCh7bV5G9J/p7jv7PTl+F8XYbFJolYM8J7tGIbJhl8Kb/Vm7AOtYsy2bvVNonK&#10;vMpX9UmUb2f5apVEMXkGeBpkdJ7mfZlfFORZ1vPduuBmAtN27HTv20a/XH4stWS50D3LsXUtC7fg&#10;pa//fPvy7e+v/8H/fzVyAuy0K9ZzuPx9WXwqPpb0YeHlhzz6o4LTs+55fLymF2vnu5/zJdw4vKhz&#10;YqerVbnFtwALaFfEHdfcHfFVrUXwpuvatmE4uhbBOWQgy0M281i0AbfiD75wLV0TH402b9mHMTjg&#10;FP4ovDTI52bhnH4vaStrG34wwF4lzFs9zLyfNmERE69V2F7CvPAk1Ly/ASzDbJ3GmmsHGIK4BXBp&#10;Y9eKGlXL8rMNXBe/Lst8t4nDJbQM4euh/dIH8EEFLrmflal1BgwVzouyqt/H+VbDLxZ6CU0nDgwv&#10;P1Q1boq4BPszy98laQrvh/M003ZgfAd8SD5R5WmyxGfxyapcn5+lpXYZ4sAk/8iDwRn5sm1SAz2k&#10;yXah+/yicI5t8TZbkq+pwySlr6EpacaMg+1B7XqeL6/BNmVOYx+4Cl5s8vIvXdtB3C/06s+LsIx1&#10;Lf0pA/sGCEAHREEObMcz4aCUz5zLZ8Isglst9FrX6MuzmpLLRVEm6w18EyLPnuWvAfmrhFgM+4u2&#10;ijUWwKcOhW6Dwg9JBgB0SGQwPJ1lNLCjq4wFNscgQfXn6wKCuAVB+pFbQzAIaLwiD/kWZd8m3M0m&#10;0C2fQaEhiQ4GU2i4QgwCCTOo3R12Tawq9bDX8TDxlzIPIwgYzNce8joORkHgQtsIm08evkX/P9iT&#10;QFJFexIWwyY2pzIPm8gHEqE+DshXh/NOEJte4E0ufoiLg46LSSwpc7EdIGjA5GIyKjlQPugCUbai&#10;2FYaxa7jABlPLj6oi1HHxY5SF3s4u2MuHsi2gKjdiagfQNQupK2tKCbmVEbUyPFtyAZwGPumRQaT&#10;ojOG8TxOtlzIuXEi2ox+xYiNDeqmhJqIR0PpFtYRWi4mqY06F7MYDkzqR+FfzzWBYIjE8cgORqb3&#10;gFH72EZMLhe+WD5NBqDqHezahDz6HEzH3I8Xwc/MwX3Sm6NSesPaKsm1AtQZMfnQM5MYtgzSoGGa&#10;vpP21hLj+pWx+ur8iki/psVFoDuqZRRGTC1jB1QtYwdULWMH41PLXK6WSZotJO5iuH1ozRYZDnB8&#10;P3QQApI+Ona4vDRhp6X3Y62Lpg0ydri1FOj9ponb0I8d0wF57ujY4cLVhJ02drjCJ2OHW0sBduwA&#10;90v92EGOxYYWx+yzuCI2YaeNHS4dytjh1lKAHdc1BtMd6LKeQJ/FpbYJOy3seOCb/T6LW0sBdpAD&#10;41xKPL7pkIGYGA8h22PlAMckHi7iTeBpg4ernYJ4AhhbK0yWJfC4JqG8XvDAHOWNglh5lyqHu420&#10;uDw4gacNHq6jCvC4MPxSBx7PwzMyJOOxfZKmS9gxgZdoumx735nZPCB4uPA4gacNno5CC8MegZvD&#10;F7U0RWggwRvdHmuqeTi5U3HikAjvdTRaV61Ga0LeQajB71KDEOEfW6N9WOnc2ER4nNnJsyyuLM8e&#10;PoZ52ZJjTiL8g8qLByOYa6l0lgXGGipJunGwH9D6QtG5Hy6Cqe5N6l3lqtZbFr+OLoK54MkcLGud&#10;6iLYd7q1Ds/AwazUHlcBkip9XnXucSWRrCbQXI+piIcr5ocyBNJX+lh+hhAXkeYYUO9ORWc6BAvn&#10;vJKf5t6EE/C7vI4fGRarDH4idfwePMKeRkJrXdmU8aHnhFqmaiovfd8Bgu1f77BX8XHAMQrPy6Yx&#10;SmuM4vdJa5DVij7w0LAJTMhdcWSyIGuQg5CH5xiPDx2e8Y0FOmIdESVesqRon4Ox2SljNBzMJEQF&#10;HOwiAjHBwXbAJ/4c0oxbcLDhIaa7mmbQ0T+EDZoVNwrWUvl9apGnUi16yhxMV8nhzmgsgYTbqgI2&#10;XCeSREaKZ0VdN+2l+zjYbwTG/RBT2H3bPGcfC3QE/9zMwVw/ajiYJSoKODigWobgYCkPpkVft+Bg&#10;ZJiQyvd30sIGKjmYCzZyMPE+XMFc4ZPmYF6sMZZAUsXBXAaSYAPJsbo82A9sSB96OBjU+6cwhLJ5&#10;rcZYoCP452YO5gIR42CqpXc3DsC7KDzWxgKNFhFY3TxY4uDxahE+V3fkYOLU89w5mI+uxxJIqji4&#10;T8KiqqmiPPipaxH26Ip8bsnBAZehGg5mQXL4PDiAusC2Hmz7BhOeWD3X9/Ng2EQgYBryE9GDA67u&#10;yBzM8fPcOZiLMhMHt/Rg2DlhfxoB8k91efAgB4PcNzjUVKlF8CqesUCnzcFKJC28n45cNuFzowHx&#10;KJh0tXHJE5vu664/ZvN2yKOC5PDKtmkB8o0LkAOuXck9DJ9oU9DDiNpI34L+rjWp65qYyrAwhdzj&#10;LWGEVfCMOcdCFopy/YDLdLQqw5cVOiUEgRepY3RAYUa3HsADZZRCB3tvIojvbAg5VFoFe3i0OgFI&#10;8kUaocTHzXZBUF1F8CVp3dzHRJaYfHxfH3PxjMYxpWE2XFfgY8+G6B3o6CEHwfw/bTRyu31dB8O4&#10;T82jO6wpkmWQbeL+grB13+orSESwo4+4+kpsmDr18+3xZJ+mR3eMUQUez4G59AHwmJYJ544MHrHZ&#10;6QQeGTx4i959MQKGHSKLOHRxGtSgYSGNMI+LOkv3ADxsYu6IzAM1ctMIo2djaxtruLIEAT2IwI2C&#10;zAQWBTd9lkMxK7JPNjK1Hn1P4WdV2m8bXKxkyaesUypwsWNhkBFycCi8JheLX0l4jAV2tsGFRElk&#10;orv4qsofRPIZmCAaAIkILztYWyL5A96fHU4NDyTLg63edvjM+ljyB6JIw29HEHux37nAP04hH8Nr&#10;+dc4Tv8HAAD//wMAUEsDBBQABgAIAAAAIQAL4LpH4gAAAAwBAAAPAAAAZHJzL2Rvd25yZXYueG1s&#10;TI/BasMwDIbvg72D0WC31XGTpSWNU0rZdiqDtYOxmxqrSWhsh9hN0refe1pv+tHHr0/5etItG6h3&#10;jTUSxCwCRqa0qjGVhO/D+8sSmPNoFLbWkIQrOVgXjw85ZsqO5ouGva9YKDEuQwm1913GuStr0uhm&#10;tiMTdifba/Qh9hVXPY6hXLd8HkUp19iYcKHGjrY1lef9RUv4GHHcxOJt2J1P2+vv4fXzZydIyuen&#10;abMC5mny/zDc9IM6FMHpaC9GOdaGHIk4oBKSxRzYDRDJIgV2DFOaxCnwIuf3TxR/AAAA//8DAFBL&#10;AQItABQABgAIAAAAIQC2gziS/gAAAOEBAAATAAAAAAAAAAAAAAAAAAAAAABbQ29udGVudF9UeXBl&#10;c10ueG1sUEsBAi0AFAAGAAgAAAAhADj9If/WAAAAlAEAAAsAAAAAAAAAAAAAAAAALwEAAF9yZWxz&#10;Ly5yZWxzUEsBAi0AFAAGAAgAAAAhAA4M4F1GCQAA1WMAAA4AAAAAAAAAAAAAAAAALgIAAGRycy9l&#10;Mm9Eb2MueG1sUEsBAi0AFAAGAAgAAAAhAAvgukfiAAAADAEAAA8AAAAAAAAAAAAAAAAAoAsAAGRy&#10;cy9kb3ducmV2LnhtbFBLBQYAAAAABAAEAPMAAACvDAAAAAA=&#10;">
                <v:rect id="Rectangle 649" o:spid="_x0000_s15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G7xgAAAN0AAAAPAAAAZHJzL2Rvd25yZXYueG1sRI/RasJA&#10;FETfC/2H5Rb6pptatBqzShQEn6SNfsAle01CsnfT7Jqk/XpXKPRxmJkzTLIdTSN66lxlWcHbNAJB&#10;nFtdcaHgcj5MliCcR9bYWCYFP+Rgu3l+SjDWduAv6jNfiABhF6OC0vs2ltLlJRl0U9sSB+9qO4M+&#10;yK6QusMhwE0jZ1G0kAYrDgsltrQvKa+zm1FQ+7E/pUX2e1hddqv8c5cOt+9UqdeXMV2D8DT6//Bf&#10;+6gVfLzP5/B4E56A3NwBAAD//wMAUEsBAi0AFAAGAAgAAAAhANvh9svuAAAAhQEAABMAAAAAAAAA&#10;AAAAAAAAAAAAAFtDb250ZW50X1R5cGVzXS54bWxQSwECLQAUAAYACAAAACEAWvQsW78AAAAVAQAA&#10;CwAAAAAAAAAAAAAAAAAfAQAAX3JlbHMvLnJlbHNQSwECLQAUAAYACAAAACEAxB6Bu8YAAADdAAAA&#10;DwAAAAAAAAAAAAAAAAAHAgAAZHJzL2Rvd25yZXYueG1sUEsFBgAAAAADAAMAtwAAAPoCAAAAAA==&#10;" filled="f" strokeweight="2pt"/>
                <v:line id="Line 650" o:spid="_x0000_s15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rlkxAAAAN0AAAAPAAAAZHJzL2Rvd25yZXYueG1sRI9Pi8Iw&#10;FMTvwn6H8IS9aeou6tJtFBEqexNbL96ezesfbF5KE7X77Y0geBxm5jdMsh5MK27Uu8aygtk0AkFc&#10;WN1wpeCYp5MfEM4ja2wtk4J/crBefYwSjLW984Fuma9EgLCLUUHtfRdL6YqaDLqp7YiDV9reoA+y&#10;r6Tu8R7gppVfUbSQBhsOCzV2tK2puGRXo+ByOs7T3X6r8zbb6HOV+tO51Ep9jofNLwhPg3+HX+0/&#10;rWD5PV/A8014AnL1AAAA//8DAFBLAQItABQABgAIAAAAIQDb4fbL7gAAAIUBAAATAAAAAAAAAAAA&#10;AAAAAAAAAABbQ29udGVudF9UeXBlc10ueG1sUEsBAi0AFAAGAAgAAAAhAFr0LFu/AAAAFQEAAAsA&#10;AAAAAAAAAAAAAAAAHwEAAF9yZWxzLy5yZWxzUEsBAi0AFAAGAAgAAAAhAFv+uWTEAAAA3QAAAA8A&#10;AAAAAAAAAAAAAAAABwIAAGRycy9kb3ducmV2LnhtbFBLBQYAAAAAAwADALcAAAD4AgAAAAA=&#10;" strokeweight="2pt"/>
                <v:line id="Line 651" o:spid="_x0000_s15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hz/xQAAAN0AAAAPAAAAZHJzL2Rvd25yZXYueG1sRI/NasMw&#10;EITvhbyD2EBvjdyW1MGNEozBpbcQx5fc1tb6h1grY6mJ+/ZVINDjMDPfMNv9bAZxpcn1lhW8riIQ&#10;xLXVPbcKylP+sgHhPLLGwTIp+CUH+93iaYuJtjc+0rXwrQgQdgkq6LwfEyld3ZFBt7IjcfAaOxn0&#10;QU6t1BPeAtwM8i2KPqTBnsNChyNlHdWX4scouJzLdf51yPRpKFJdtbk/V41W6nk5p58gPM3+P/xo&#10;f2sF8fs6hvub8ATk7g8AAP//AwBQSwECLQAUAAYACAAAACEA2+H2y+4AAACFAQAAEwAAAAAAAAAA&#10;AAAAAAAAAAAAW0NvbnRlbnRfVHlwZXNdLnhtbFBLAQItABQABgAIAAAAIQBa9CxbvwAAABUBAAAL&#10;AAAAAAAAAAAAAAAAAB8BAABfcmVscy8ucmVsc1BLAQItABQABgAIAAAAIQA0shz/xQAAAN0AAAAP&#10;AAAAAAAAAAAAAAAAAAcCAABkcnMvZG93bnJldi54bWxQSwUGAAAAAAMAAwC3AAAA+QIAAAAA&#10;" strokeweight="2pt"/>
                <v:line id="Line 652" o:spid="_x0000_s15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iN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1z&#10;w5vwBOT6CwAA//8DAFBLAQItABQABgAIAAAAIQDb4fbL7gAAAIUBAAATAAAAAAAAAAAAAAAAAAAA&#10;AABbQ29udGVudF9UeXBlc10ueG1sUEsBAi0AFAAGAAgAAAAhAFr0LFu/AAAAFQEAAAsAAAAAAAAA&#10;AAAAAAAAHwEAAF9yZWxzLy5yZWxzUEsBAi0AFAAGAAgAAAAhAEUtiI2+AAAA3QAAAA8AAAAAAAAA&#10;AAAAAAAABwIAAGRycy9kb3ducmV2LnhtbFBLBQYAAAAAAwADALcAAADyAgAAAAA=&#10;" strokeweight="2pt"/>
                <v:line id="Line 653" o:spid="_x0000_s15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0W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Gf/B8014AnLxAAAA//8DAFBLAQItABQABgAIAAAAIQDb4fbL7gAAAIUBAAATAAAAAAAAAAAA&#10;AAAAAAAAAABbQ29udGVudF9UeXBlc10ueG1sUEsBAi0AFAAGAAgAAAAhAFr0LFu/AAAAFQEAAAsA&#10;AAAAAAAAAAAAAAAAHwEAAF9yZWxzLy5yZWxzUEsBAi0AFAAGAAgAAAAhACphLRbEAAAA3QAAAA8A&#10;AAAAAAAAAAAAAAAABwIAAGRycy9kb3ducmV2LnhtbFBLBQYAAAAAAwADALcAAAD4AgAAAAA=&#10;" strokeweight="2pt"/>
                <v:line id="Line 654" o:spid="_x0000_s15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042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v7&#10;w5vwBOT6CwAA//8DAFBLAQItABQABgAIAAAAIQDb4fbL7gAAAIUBAAATAAAAAAAAAAAAAAAAAAAA&#10;AABbQ29udGVudF9UeXBlc10ueG1sUEsBAi0AFAAGAAgAAAAhAFr0LFu/AAAAFQEAAAsAAAAAAAAA&#10;AAAAAAAAHwEAAF9yZWxzLy5yZWxzUEsBAi0AFAAGAAgAAAAhAHU3Tja+AAAA3QAAAA8AAAAAAAAA&#10;AAAAAAAABwIAAGRycy9kb3ducmV2LnhtbFBLBQYAAAAAAwADALcAAADyAgAAAAA=&#10;" strokeweight="2pt"/>
                <v:line id="Line 655" o:spid="_x0000_s15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+utwwAAAN0AAAAPAAAAZHJzL2Rvd25yZXYueG1sRI9Bi8Iw&#10;FITvC/6H8ARva6qyKtUoIlS8LbZevD2bZ1tsXkoTtf57Iwgeh5n5hlmuO1OLO7WusqxgNIxAEOdW&#10;V1woOGbJ7xyE88gaa8uk4EkO1qvezxJjbR98oHvqCxEg7GJUUHrfxFK6vCSDbmgb4uBdbGvQB9kW&#10;Urf4CHBTy3EUTaXBisNCiQ1tS8qv6c0ouJ6Of8nuf6uzOt3oc5H40/milRr0u80ChKfOf8Of9l4r&#10;mE2mI3i/CU9Arl4AAAD//wMAUEsBAi0AFAAGAAgAAAAhANvh9svuAAAAhQEAABMAAAAAAAAAAAAA&#10;AAAAAAAAAFtDb250ZW50X1R5cGVzXS54bWxQSwECLQAUAAYACAAAACEAWvQsW78AAAAVAQAACwAA&#10;AAAAAAAAAAAAAAAfAQAAX3JlbHMvLnJlbHNQSwECLQAUAAYACAAAACEAGnvrrcMAAADdAAAADwAA&#10;AAAAAAAAAAAAAAAHAgAAZHJzL2Rvd25yZXYueG1sUEsFBgAAAAADAAMAtwAAAPcCAAAAAA==&#10;" strokeweight="2pt"/>
                <v:line id="Line 656" o:spid="_x0000_s15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Xa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K2mMLvm/AE5PYLAAD//wMAUEsBAi0AFAAGAAgAAAAhANvh9svuAAAAhQEAABMAAAAAAAAAAAAA&#10;AAAAAAAAAFtDb250ZW50X1R5cGVzXS54bWxQSwECLQAUAAYACAAAACEAWvQsW78AAAAVAQAACwAA&#10;AAAAAAAAAAAAAAAfAQAAX3JlbHMvLnJlbHNQSwECLQAUAAYACAAAACEA6ql12sMAAADdAAAADwAA&#10;AAAAAAAAAAAAAAAHAgAAZHJzL2Rvd25yZXYueG1sUEsFBgAAAAADAAMAtwAAAPcCAAAAAA==&#10;" strokeweight="2pt"/>
                <v:line id="Line 657" o:spid="_x0000_s15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Lar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oCPc36QnI6R8AAAD//wMAUEsBAi0AFAAGAAgAAAAhANvh9svuAAAAhQEAABMAAAAAAAAA&#10;AAAAAAAAAAAAAFtDb250ZW50X1R5cGVzXS54bWxQSwECLQAUAAYACAAAACEAWvQsW78AAAAVAQAA&#10;CwAAAAAAAAAAAAAAAAAfAQAAX3JlbHMvLnJlbHNQSwECLQAUAAYACAAAACEADyC2q8YAAADdAAAA&#10;DwAAAAAAAAAAAAAAAAAHAgAAZHJzL2Rvd25yZXYueG1sUEsFBgAAAAADAAMAtwAAAPoCAAAAAA==&#10;" strokeweight="1pt"/>
                <v:line id="Line 658" o:spid="_x0000_s15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7fxgAAAN0AAAAPAAAAZHJzL2Rvd25yZXYueG1sRI/RagIx&#10;FETfBf8h3ELfNGsr2q5GkVah4oNo+wHXzXWzdXOzJKmu/fqmIPg4zMwZZjpvbS3O5EPlWMGgn4Eg&#10;LpyuuFTw9bnqvYAIEVlj7ZgUXCnAfNbtTDHX7sI7Ou9jKRKEQ44KTIxNLmUoDFkMfdcQJ+/ovMWY&#10;pC+l9nhJcFvLpywbSYsVpwWDDb0ZKk77H6tg7Q+b0+C3NPLAa7+st++vwX4r9fjQLiYgIrXxHr61&#10;P7SC8fNoCP9v0hOQsz8AAAD//wMAUEsBAi0AFAAGAAgAAAAhANvh9svuAAAAhQEAABMAAAAAAAAA&#10;AAAAAAAAAAAAAFtDb250ZW50X1R5cGVzXS54bWxQSwECLQAUAAYACAAAACEAWvQsW78AAAAVAQAA&#10;CwAAAAAAAAAAAAAAAAAfAQAAX3JlbHMvLnJlbHNQSwECLQAUAAYACAAAACEAgMku38YAAADdAAAA&#10;DwAAAAAAAAAAAAAAAAAHAgAAZHJzL2Rvd25yZXYueG1sUEsFBgAAAAADAAMAtwAAAPoCAAAAAA==&#10;" strokeweight="1pt"/>
                <v:rect id="Rectangle 659" o:spid="_x0000_s15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7YwwAAAN0AAAAPAAAAZHJzL2Rvd25yZXYueG1sRI9Ba8JA&#10;FITvBf/D8gRvdaNto0ZXCQWhV9MKHh/ZZxLNvo27q8Z/7xYKPQ4z8w2z2vSmFTdyvrGsYDJOQBCX&#10;VjdcKfj53r7OQfiArLG1TAoe5GGzHrysMNP2zju6FaESEcI+QwV1CF0mpS9rMujHtiOO3tE6gyFK&#10;V0nt8B7hppXTJEmlwYbjQo0dfdZUnourUZDnp35/KRa49XKeuFS/6yo/KDUa9vkSRKA+/If/2l9a&#10;wewt/YDfN/EJyPUTAAD//wMAUEsBAi0AFAAGAAgAAAAhANvh9svuAAAAhQEAABMAAAAAAAAAAAAA&#10;AAAAAAAAAFtDb250ZW50X1R5cGVzXS54bWxQSwECLQAUAAYACAAAACEAWvQsW78AAAAVAQAACwAA&#10;AAAAAAAAAAAAAAAfAQAAX3JlbHMvLnJlbHNQSwECLQAUAAYACAAAACEAwgwO2MMAAADdAAAADwAA&#10;AAAAAAAAAAAAAAAHAgAAZHJzL2Rvd25yZXYueG1sUEsFBgAAAAADAAMAtwAAAPcCAAAAAA==&#10;" filled="f" stroked="f" strokeweight=".25pt">
                  <v:textbox inset="1pt,1pt,1pt,1pt">
                    <w:txbxContent>
                      <w:p w14:paraId="64837080" w14:textId="77777777" w:rsidR="00B13A5A" w:rsidRPr="00FD113E" w:rsidRDefault="00B13A5A" w:rsidP="001411B8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CvwwAAAN0AAAAPAAAAZHJzL2Rvd25yZXYueG1sRI9Ba8JA&#10;FITvhf6H5Qne6kYtaYyuEgTBa1MLHh/ZZxLNvk13V43/3i0Uehxm5htmtRlMJ27kfGtZwXSSgCCu&#10;rG65VnD42r1lIHxA1thZJgUP8rBZv76sMNf2zp90K0MtIoR9jgqaEPpcSl81ZNBPbE8cvZN1BkOU&#10;rpba4T3CTSdnSZJKgy3HhQZ72jZUXcqrUVAU5+H7p1zgzssscal+13VxVGo8GooliEBD+A//tfda&#10;wcc8TeH3TXwCcv0EAAD//wMAUEsBAi0AFAAGAAgAAAAhANvh9svuAAAAhQEAABMAAAAAAAAAAAAA&#10;AAAAAAAAAFtDb250ZW50X1R5cGVzXS54bWxQSwECLQAUAAYACAAAACEAWvQsW78AAAAVAQAACwAA&#10;AAAAAAAAAAAAAAAfAQAAX3JlbHMvLnJlbHNQSwECLQAUAAYACAAAACEAMt6Qr8MAAADdAAAADwAA&#10;AAAAAAAAAAAAAAAHAgAAZHJzL2Rvd25yZXYueG1sUEsFBgAAAAADAAMAtwAAAPcCAAAAAA==&#10;" filled="f" stroked="f" strokeweight=".25pt">
                  <v:textbox inset="1pt,1pt,1pt,1pt">
                    <w:txbxContent>
                      <w:p w14:paraId="3CF4E616" w14:textId="77777777" w:rsidR="00B13A5A" w:rsidRPr="00FD113E" w:rsidRDefault="00B13A5A" w:rsidP="001411B8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U0wwAAAN0AAAAPAAAAZHJzL2Rvd25yZXYueG1sRI9Ba8JA&#10;FITvgv9heYXedFOVxEZXCYLQq7GFHh/ZZ5I2+zburpr++64geBxm5htmvR1MJ67kfGtZwds0AUFc&#10;Wd1yreDzuJ8sQfiArLGzTAr+yMN2Mx6tMdf2xge6lqEWEcI+RwVNCH0upa8aMuintieO3sk6gyFK&#10;V0vt8BbhppOzJEmlwZbjQoM97RqqfsuLUVAUP8PXuXzHvZfLxKV6oeviW6nXl6FYgQg0hGf40f7Q&#10;CrJ5msH9TXwCcvMPAAD//wMAUEsBAi0AFAAGAAgAAAAhANvh9svuAAAAhQEAABMAAAAAAAAAAAAA&#10;AAAAAAAAAFtDb250ZW50X1R5cGVzXS54bWxQSwECLQAUAAYACAAAACEAWvQsW78AAAAVAQAACwAA&#10;AAAAAAAAAAAAAAAfAQAAX3JlbHMvLnJlbHNQSwECLQAUAAYACAAAACEAXZI1NMMAAADdAAAADwAA&#10;AAAAAAAAAAAAAAAHAgAAZHJzL2Rvd25yZXYueG1sUEsFBgAAAAADAAMAtwAAAPcCAAAAAA==&#10;" filled="f" stroked="f" strokeweight=".25pt">
                  <v:textbox inset="1pt,1pt,1pt,1pt">
                    <w:txbxContent>
                      <w:p w14:paraId="19CCC1FC" w14:textId="0FCE9C4D" w:rsidR="00B13A5A" w:rsidRPr="00FD113E" w:rsidRDefault="00B13A5A" w:rsidP="00FD113E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5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FGwAAAAN0AAAAPAAAAZHJzL2Rvd25yZXYueG1sRE/LisIw&#10;FN0P+A/hCu7G1AfV6RilCILbqQouL82dtmNzU5Oo9e8nC8Hl4bxXm9604k7ON5YVTMYJCOLS6oYr&#10;BcfD7nMJwgdkja1lUvAkD5v14GOFmbYP/qF7ESoRQ9hnqKAOocuk9GVNBv3YdsSR+7XOYIjQVVI7&#10;fMRw08ppkqTSYMOxocaOtjWVl+JmFOT5X3+6Fl+483KZuFTPdZWflRoN+/wbRKA+vMUv914rWMzS&#10;ODe+iU9Arv8BAAD//wMAUEsBAi0AFAAGAAgAAAAhANvh9svuAAAAhQEAABMAAAAAAAAAAAAAAAAA&#10;AAAAAFtDb250ZW50X1R5cGVzXS54bWxQSwECLQAUAAYACAAAACEAWvQsW78AAAAVAQAACwAAAAAA&#10;AAAAAAAAAAAfAQAAX3JlbHMvLnJlbHNQSwECLQAUAAYACAAAACEALA2hRsAAAADdAAAADwAAAAAA&#10;AAAAAAAAAAAHAgAAZHJzL2Rvd25yZXYueG1sUEsFBgAAAAADAAMAtwAAAPQCAAAAAA==&#10;" filled="f" stroked="f" strokeweight=".25pt">
                  <v:textbox inset="1pt,1pt,1pt,1pt">
                    <w:txbxContent>
                      <w:p w14:paraId="66DA2A01" w14:textId="77777777" w:rsidR="00B13A5A" w:rsidRPr="00FD113E" w:rsidRDefault="00B13A5A" w:rsidP="001411B8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5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Td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fs8XcL9TXwCcv0PAAD//wMAUEsBAi0AFAAGAAgAAAAhANvh9svuAAAAhQEAABMAAAAAAAAAAAAA&#10;AAAAAAAAAFtDb250ZW50X1R5cGVzXS54bWxQSwECLQAUAAYACAAAACEAWvQsW78AAAAVAQAACwAA&#10;AAAAAAAAAAAAAAAfAQAAX3JlbHMvLnJlbHNQSwECLQAUAAYACAAAACEAQ0EE3cMAAADdAAAADwAA&#10;AAAAAAAAAAAAAAAHAgAAZHJzL2Rvd25yZXYueG1sUEsFBgAAAAADAAMAtwAAAPcCAAAAAA==&#10;" filled="f" stroked="f" strokeweight=".25pt">
                  <v:textbox inset="1pt,1pt,1pt,1pt">
                    <w:txbxContent>
                      <w:p w14:paraId="060C0BB4" w14:textId="77777777" w:rsidR="00B13A5A" w:rsidRPr="00FD113E" w:rsidRDefault="00B13A5A" w:rsidP="001411B8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udwQAAAN0AAAAPAAAAZHJzL2Rvd25yZXYueG1sRE/JasMw&#10;EL0H8g9iAr0lchfi1LVsTMHQa5wEchysqe3WGrmSmrh/Hx0KOT7enpezGcWFnB8sK3jcJCCIW6sH&#10;7hQcD/V6B8IHZI2jZVLwRx7KYrnIMdP2ynu6NKETMYR9hgr6EKZMSt/2ZNBv7EQcuU/rDIYIXSe1&#10;w2sMN6N8SpKtNDhwbOhxovee2u/m1yioqq/59NO8Yu3lLnFb/aK76qzUw2qu3kAEmsNd/O/+0ArS&#10;5zTuj2/iE5DFDQAA//8DAFBLAQItABQABgAIAAAAIQDb4fbL7gAAAIUBAAATAAAAAAAAAAAAAAAA&#10;AAAAAABbQ29udGVudF9UeXBlc10ueG1sUEsBAi0AFAAGAAgAAAAhAFr0LFu/AAAAFQEAAAsAAAAA&#10;AAAAAAAAAAAAHwEAAF9yZWxzLy5yZWxzUEsBAi0AFAAGAAgAAAAhAFeiO53BAAAA3QAAAA8AAAAA&#10;AAAAAAAAAAAABwIAAGRycy9kb3ducmV2LnhtbFBLBQYAAAAAAwADALcAAAD1AgAAAAA=&#10;" filled="f" stroked="f" strokeweight=".25pt">
                  <v:textbox inset="1pt,1pt,1pt,1pt">
                    <w:txbxContent>
                      <w:p w14:paraId="347F77A6" w14:textId="77777777" w:rsidR="00B13A5A" w:rsidRPr="00FD113E" w:rsidRDefault="00B13A5A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p4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mI3i9iU9Arv8AAAD//wMAUEsBAi0AFAAGAAgAAAAhANvh9svuAAAAhQEAABMAAAAAAAAAAAAA&#10;AAAAAAAAAFtDb250ZW50X1R5cGVzXS54bWxQSwECLQAUAAYACAAAACEAWvQsW78AAAAVAQAACwAA&#10;AAAAAAAAAAAAAAAfAQAAX3JlbHMvLnJlbHNQSwECLQAUAAYACAAAACEAOO6eBsMAAADdAAAADwAA&#10;AAAAAAAAAAAAAAAHAgAAZHJzL2Rvd25yZXYueG1sUEsFBgAAAAADAAMAtwAAAPcCAAAAAA==&#10;" filled="f" stroked="f" strokeweight=".25pt">
                  <v:textbox inset="1pt,1pt,1pt,1pt">
                    <w:txbxContent>
                      <w:p w14:paraId="2CDF634A" w14:textId="77777777" w:rsidR="00B13A5A" w:rsidRPr="00B13A5A" w:rsidRDefault="00B13A5A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B13A5A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10F0CC4D" w14:textId="6E58D9B1" w:rsidR="00B13A5A" w:rsidRPr="00005D6D" w:rsidRDefault="00B13A5A" w:rsidP="001411B8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Bx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mE1mY/h9E5+AXL8BAAD//wMAUEsBAi0AFAAGAAgAAAAhANvh9svuAAAAhQEAABMAAAAAAAAAAAAA&#10;AAAAAAAAAFtDb250ZW50X1R5cGVzXS54bWxQSwECLQAUAAYACAAAACEAWvQsW78AAAAVAQAACwAA&#10;AAAAAAAAAAAAAAAfAQAAX3JlbHMvLnJlbHNQSwECLQAUAAYACAAAACEAyDwAccMAAADdAAAADwAA&#10;AAAAAAAAAAAAAAAHAgAAZHJzL2Rvd25yZXYueG1sUEsFBgAAAAADAAMAtwAAAPcCAAAAAA==&#10;" filled="f" stroked="f" strokeweight=".25pt">
                  <v:textbox inset="1pt,1pt,1pt,1pt">
                    <w:txbxContent>
                      <w:p w14:paraId="5569AE25" w14:textId="1D78DA14" w:rsidR="00B13A5A" w:rsidRPr="00FD113E" w:rsidRDefault="00B13A5A" w:rsidP="001411B8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FD113E">
                          <w:rPr>
                            <w:i/>
                            <w:w w:val="110"/>
                            <w:sz w:val="24"/>
                          </w:rPr>
                          <w:t>БГТУ 0</w:t>
                        </w:r>
                        <w:r w:rsidRPr="00FD113E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7</w:t>
                        </w:r>
                        <w:r w:rsidRPr="00FD113E">
                          <w:rPr>
                            <w:i/>
                            <w:w w:val="110"/>
                            <w:sz w:val="24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5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EacxQAAAN0AAAAPAAAAZHJzL2Rvd25yZXYueG1sRI/NasMw&#10;EITvhbyD2EBvjdyG1MGNEozBpbcSx5fc1tb6h1grY6mJ+/ZVINDjMDPfMLvDbAZxpcn1lhW8riIQ&#10;xLXVPbcKylP+sgXhPLLGwTIp+CUHh/3iaYeJtjc+0rXwrQgQdgkq6LwfEyld3ZFBt7IjcfAaOxn0&#10;QU6t1BPeAtwM8i2K3qXBnsNChyNlHdWX4scouJzLTf75nenTUKS6anN/rhqt1PNyTj9AeJr9f/jR&#10;/tIK4nW8hvub8ATk/g8AAP//AwBQSwECLQAUAAYACAAAACEA2+H2y+4AAACFAQAAEwAAAAAAAAAA&#10;AAAAAAAAAAAAW0NvbnRlbnRfVHlwZXNdLnhtbFBLAQItABQABgAIAAAAIQBa9CxbvwAAABUBAAAL&#10;AAAAAAAAAAAAAAAAAB8BAABfcmVscy8ucmVsc1BLAQItABQABgAIAAAAIQAAPEacxQAAAN0AAAAP&#10;AAAAAAAAAAAAAAAAAAcCAABkcnMvZG93bnJldi54bWxQSwUGAAAAAAMAAwC3AAAA+QIAAAAA&#10;" strokeweight="2pt"/>
                <v:line id="Line 668" o:spid="_x0000_s15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d7o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t3+H8TnoDc/wEAAP//AwBQSwECLQAUAAYACAAAACEA2+H2y+4AAACFAQAAEwAAAAAAAAAA&#10;AAAAAAAAAAAAW0NvbnRlbnRfVHlwZXNdLnhtbFBLAQItABQABgAIAAAAIQBa9CxbvwAAABUBAAAL&#10;AAAAAAAAAAAAAAAAAB8BAABfcmVscy8ucmVsc1BLAQItABQABgAIAAAAIQCP1d7oxQAAAN0AAAAP&#10;AAAAAAAAAAAAAAAAAAcCAABkcnMvZG93bnJldi54bWxQSwUGAAAAAAMAAwC3AAAA+QIAAAAA&#10;" strokeweight="2pt"/>
                <v:line id="Line 669" o:spid="_x0000_s15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B2ZxgAAAN0AAAAPAAAAZHJzL2Rvd25yZXYueG1sRI/RagIx&#10;FETfC/2HcAXfatYWa7sapbQKFR9E2w+4bq6b1c3NkkRd+/VGKPg4zMwZZjxtbS1O5EPlWEG/l4Eg&#10;LpyuuFTw+zN/egMRIrLG2jEpuFCA6eTxYYy5dmde02kTS5EgHHJUYGJscilDYchi6LmGOHk75y3G&#10;JH0ptcdzgttaPmfZq7RYcVow2NCnoeKwOVoFC79dHvp/pZFbXvhZvfp6D3avVLfTfoxARGrjPfzf&#10;/tYKhi/DAdzepCcgJ1cAAAD//wMAUEsBAi0AFAAGAAgAAAAhANvh9svuAAAAhQEAABMAAAAAAAAA&#10;AAAAAAAAAAAAAFtDb250ZW50X1R5cGVzXS54bWxQSwECLQAUAAYACAAAACEAWvQsW78AAAAVAQAA&#10;CwAAAAAAAAAAAAAAAAAfAQAAX3JlbHMvLnJlbHNQSwECLQAUAAYACAAAACEAalwdmcYAAADdAAAA&#10;DwAAAAAAAAAAAAAAAAAHAgAAZHJzL2Rvd25yZXYueG1sUEsFBgAAAAADAAMAtwAAAPoCAAAAAA==&#10;" strokeweight="1pt"/>
                <v:line id="Line 670" o:spid="_x0000_s15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PuxQAAAN0AAAAPAAAAZHJzL2Rvd25yZXYueG1sRI/RagIx&#10;FETfhf5DuAXfNGsFbbdGKVVB8UG0/YDr5nazdXOzJFHXfn0jCD4OM3OGmcxaW4sz+VA5VjDoZyCI&#10;C6crLhV8fy17ryBCRNZYOyYFVwowmz51Jphrd+EdnfexFAnCIUcFJsYmlzIUhiyGvmuIk/fjvMWY&#10;pC+l9nhJcFvLlywbSYsVpwWDDX0aKo77k1Ww9ofNcfBXGnngtV/U2/lbsL9KdZ/bj3cQkdr4CN/b&#10;K61gPByP4PYmPQE5/QcAAP//AwBQSwECLQAUAAYACAAAACEA2+H2y+4AAACFAQAAEwAAAAAAAAAA&#10;AAAAAAAAAAAAW0NvbnRlbnRfVHlwZXNdLnhtbFBLAQItABQABgAIAAAAIQBa9CxbvwAAABUBAAAL&#10;AAAAAAAAAAAAAAAAAB8BAABfcmVscy8ucmVsc1BLAQItABQABgAIAAAAIQCajoPuxQAAAN0AAAAP&#10;AAAAAAAAAAAAAAAAAAcCAABkcnMvZG93bnJldi54bWxQSwUGAAAAAAMAAwC3AAAA+QIAAAAA&#10;" strokeweight="1pt"/>
                <v:line id="Line 671" o:spid="_x0000_s15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Z1xgAAAN0AAAAPAAAAZHJzL2Rvd25yZXYueG1sRI/RagIx&#10;FETfC/5DuIJvNasFt12NItpCpQ9S6wdcN7ebrZubJYm6+vWmUOjjMDNnmNmis404kw+1YwWjYQaC&#10;uHS65krB/uvt8RlEiMgaG8ek4EoBFvPewwwL7S78SeddrESCcChQgYmxLaQMpSGLYeha4uR9O28x&#10;JukrqT1eEtw2cpxlE2mx5rRgsKWVofK4O1kFG3/4OI5ulZEH3vjXZrt+CfZHqUG/W05BROrif/iv&#10;/a4V5E95Dr9v0hOQ8zsAAAD//wMAUEsBAi0AFAAGAAgAAAAhANvh9svuAAAAhQEAABMAAAAAAAAA&#10;AAAAAAAAAAAAAFtDb250ZW50X1R5cGVzXS54bWxQSwECLQAUAAYACAAAACEAWvQsW78AAAAVAQAA&#10;CwAAAAAAAAAAAAAAAAAfAQAAX3JlbHMvLnJlbHNQSwECLQAUAAYACAAAACEA9cImdcYAAADdAAAA&#10;DwAAAAAAAAAAAAAAAAAHAgAAZHJzL2Rvd25yZXYueG1sUEsFBgAAAAADAAMAtwAAAPoCAAAAAA==&#10;" strokeweight="1pt"/>
                <v:group id="Group 672" o:spid="_x0000_s15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41G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kEySMDe8CU9ALp8AAAD//wMAUEsBAi0AFAAGAAgAAAAhANvh9svuAAAAhQEAABMAAAAAAAAAAAAA&#10;AAAAAAAAAFtDb250ZW50X1R5cGVzXS54bWxQSwECLQAUAAYACAAAACEAWvQsW78AAAAVAQAACwAA&#10;AAAAAAAAAAAAAAAfAQAAX3JlbHMvLnJlbHNQSwECLQAUAAYACAAAACEA4BuNRsMAAADdAAAADwAA&#10;AAAAAAAAAAAAAAAHAgAAZHJzL2Rvd25yZXYueG1sUEsFBgAAAAADAAMAtwAAAPcCAAAAAA==&#10;">
                  <v:rect id="Rectangle 673" o:spid="_x0000_s15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IAxAAAAN0AAAAPAAAAZHJzL2Rvd25yZXYueG1sRI/NasMw&#10;EITvgb6D2EJvidw25MeNYkzB0GucFHpcrK3txFq5kmo7bx8VCjkOM/MNs8sm04mBnG8tK3heJCCI&#10;K6tbrhWcjsV8A8IHZI2dZVJwJQ/Z/mG2w1TbkQ80lKEWEcI+RQVNCH0qpa8aMugXtieO3rd1BkOU&#10;rpba4RjhppMvSbKSBluOCw329N5QdSl/jYI8P0+fP+UWCy83iVvppa7zL6WeHqf8DUSgKdzD/+0P&#10;rWD9ut7C35v4BOT+BgAA//8DAFBLAQItABQABgAIAAAAIQDb4fbL7gAAAIUBAAATAAAAAAAAAAAA&#10;AAAAAAAAAABbQ29udGVudF9UeXBlc10ueG1sUEsBAi0AFAAGAAgAAAAhAFr0LFu/AAAAFQEAAAsA&#10;AAAAAAAAAAAAAAAAHwEAAF9yZWxzLy5yZWxzUEsBAi0AFAAGAAgAAAAhAMaYkgDEAAAA3QAAAA8A&#10;AAAAAAAAAAAAAAAABwIAAGRycy9kb3ducmV2LnhtbFBLBQYAAAAAAwADALcAAAD4AgAAAAA=&#10;" filled="f" stroked="f" strokeweight=".25pt">
                    <v:textbox inset="1pt,1pt,1pt,1pt">
                      <w:txbxContent>
                        <w:p w14:paraId="13E90E26" w14:textId="77777777" w:rsidR="00B13A5A" w:rsidRPr="00FD113E" w:rsidRDefault="00B13A5A" w:rsidP="001411B8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D113E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5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0u6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X98U18AvLwCwAA//8DAFBLAQItABQABgAIAAAAIQDb4fbL7gAAAIUBAAATAAAAAAAAAAAAAAAA&#10;AAAAAABbQ29udGVudF9UeXBlc10ueG1sUEsBAi0AFAAGAAgAAAAhAFr0LFu/AAAAFQEAAAsAAAAA&#10;AAAAAAAAAAAAHwEAAF9yZWxzLy5yZWxzUEsBAi0AFAAGAAgAAAAhAGJ3S7rBAAAA3QAAAA8AAAAA&#10;AAAAAAAAAAAABwIAAGRycy9kb3ducmV2LnhtbFBLBQYAAAAAAwADALcAAAD1AgAAAAA=&#10;" filled="f" stroked="f" strokeweight=".25pt">
                    <v:textbox inset="1pt,1pt,1pt,1pt">
                      <w:txbxContent>
                        <w:p w14:paraId="4F278A0D" w14:textId="77777777" w:rsidR="00B13A5A" w:rsidRPr="00235DE7" w:rsidRDefault="00B13A5A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3AE7FBC0" w14:textId="77777777" w:rsidR="00B13A5A" w:rsidRPr="00005D6D" w:rsidRDefault="00B13A5A" w:rsidP="001411B8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FT8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WP4exOegEx/AQAA//8DAFBLAQItABQABgAIAAAAIQDb4fbL7gAAAIUBAAATAAAAAAAA&#10;AAAAAAAAAAAAAABbQ29udGVudF9UeXBlc10ueG1sUEsBAi0AFAAGAAgAAAAhAFr0LFu/AAAAFQEA&#10;AAsAAAAAAAAAAAAAAAAAHwEAAF9yZWxzLy5yZWxzUEsBAi0AFAAGAAgAAAAhAET0VPzHAAAA3QAA&#10;AA8AAAAAAAAAAAAAAAAABwIAAGRycy9kb3ducmV2LnhtbFBLBQYAAAAAAwADALcAAAD7AgAAAAA=&#10;">
                  <v:rect id="Rectangle 676" o:spid="_x0000_s15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XBW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lU/h9E5+A3LwAAAD//wMAUEsBAi0AFAAGAAgAAAAhANvh9svuAAAAhQEAABMAAAAAAAAAAAAA&#10;AAAAAAAAAFtDb250ZW50X1R5cGVzXS54bWxQSwECLQAUAAYACAAAACEAWvQsW78AAAAVAQAACwAA&#10;AAAAAAAAAAAAAAAfAQAAX3JlbHMvLnJlbHNQSwECLQAUAAYACAAAACEA/elwV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EE7F8B1" w14:textId="77777777" w:rsidR="00B13A5A" w:rsidRPr="00FD113E" w:rsidRDefault="00B13A5A" w:rsidP="001411B8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D113E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543C882C" w14:textId="77777777" w:rsidR="00B13A5A" w:rsidRPr="00005D6D" w:rsidRDefault="00B13A5A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XNxAAAAN0AAAAPAAAAZHJzL2Rvd25yZXYueG1sRI9Ba8JA&#10;FITvgv9heYI33bQWm8ZsJAiC18YWenxkX5PY7Nt0d9X4791CweMwM98w+XY0vbiQ851lBU/LBARx&#10;bXXHjYKP436RgvABWWNvmRTcyMO2mE5yzLS98jtdqtCICGGfoYI2hCGT0tctGfRLOxBH79s6gyFK&#10;10jt8BrhppfPSbKWBjuOCy0OtGup/qnORkFZnsbP3+oN916miVvrF92UX0rNZ2O5ARFoDI/wf/ug&#10;Fbyu0hX8vYlPQBZ3AAAA//8DAFBLAQItABQABgAIAAAAIQDb4fbL7gAAAIUBAAATAAAAAAAAAAAA&#10;AAAAAAAAAABbQ29udGVudF9UeXBlc10ueG1sUEsBAi0AFAAGAAgAAAAhAFr0LFu/AAAAFQEAAAsA&#10;AAAAAAAAAAAAAAAAHwEAAF9yZWxzLy5yZWxzUEsBAi0AFAAGAAgAAAAhAJKl1c3EAAAA3QAAAA8A&#10;AAAAAAAAAAAAAAAABwIAAGRycy9kb3ducmV2LnhtbFBLBQYAAAAAAwADALcAAAD4AgAAAAA=&#10;" filled="f" stroked="f" strokeweight=".25pt">
                    <v:textbox inset="1pt,1pt,1pt,1pt">
                      <w:txbxContent>
                        <w:p w14:paraId="23BCD99D" w14:textId="77777777" w:rsidR="00B13A5A" w:rsidRPr="00235DE7" w:rsidRDefault="00B13A5A" w:rsidP="001411B8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EF52997" w14:textId="77777777" w:rsidR="00B13A5A" w:rsidRPr="00886034" w:rsidRDefault="00B13A5A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E493942" w14:textId="77777777" w:rsidR="00B13A5A" w:rsidRPr="00886034" w:rsidRDefault="00B13A5A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/dk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Q8+4C/N+EJyOUvAAAA//8DAFBLAQItABQABgAIAAAAIQDb4fbL7gAAAIUBAAATAAAAAAAA&#10;AAAAAAAAAAAAAABbQ29udGVudF9UeXBlc10ueG1sUEsBAi0AFAAGAAgAAAAhAFr0LFu/AAAAFQEA&#10;AAsAAAAAAAAAAAAAAAAAHwEAAF9yZWxzLy5yZWxzUEsBAi0AFAAGAAgAAAAhAFSD92THAAAA3QAA&#10;AA8AAAAAAAAAAAAAAAAABwIAAGRycy9kb3ducmV2LnhtbFBLBQYAAAAAAwADALcAAAD7AgAAAAA=&#10;">
                  <v:rect id="Rectangle 679" o:spid="_x0000_s15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OgiwwAAAN0AAAAPAAAAZHJzL2Rvd25yZXYueG1sRI9Ba8JA&#10;FITvBf/D8gRvdaNtNUZXCQWhV9MKHh/ZZxLNvo27q8Z/7xYKPQ4z8w2z2vSmFTdyvrGsYDJOQBCX&#10;VjdcKfj53r6mIHxA1thaJgUP8rBZD15WmGl75x3dilCJCGGfoYI6hC6T0pc1GfRj2xFH72idwRCl&#10;q6R2eI9w08ppksykwYbjQo0dfdZUnourUZDnp35/KRa49TJN3Ey/6yo/KDUa9vkSRKA+/If/2l9a&#10;wfwt/YDfN/EJyPUTAAD//wMAUEsBAi0AFAAGAAgAAAAhANvh9svuAAAAhQEAABMAAAAAAAAAAAAA&#10;AAAAAAAAAFtDb250ZW50X1R5cGVzXS54bWxQSwECLQAUAAYACAAAACEAWvQsW78AAAAVAQAACwAA&#10;AAAAAAAAAAAAAAAfAQAAX3JlbHMvLnJlbHNQSwECLQAUAAYACAAAACEAcgD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DCAE7B9" w14:textId="77777777" w:rsidR="00B13A5A" w:rsidRPr="00A56BC3" w:rsidRDefault="00B13A5A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5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nZVxAAAAN0AAAAPAAAAZHJzL2Rvd25yZXYueG1sRI9Ba8JA&#10;FITvhf6H5Qne6sa2xBjdhFAQvDZV8PjIPpNo9m26u9X033cLhR6HmfmG2ZaTGcSNnO8tK1guEhDE&#10;jdU9twoOH7unDIQPyBoHy6TgmzyUxePDFnNt7/xOtzq0IkLY56igC2HMpfRNRwb9wo7E0TtbZzBE&#10;6VqpHd4j3AzyOUlSabDnuNDhSG8dNdf6yyioqst0/KzXuPMyS1yqX3VbnZSaz6ZqAyLQFP7Df+29&#10;VrB6yVL4fROfgCx+AAAA//8DAFBLAQItABQABgAIAAAAIQDb4fbL7gAAAIUBAAATAAAAAAAAAAAA&#10;AAAAAAAAAABbQ29udGVudF9UeXBlc10ueG1sUEsBAi0AFAAGAAgAAAAhAFr0LFu/AAAAFQEAAAsA&#10;AAAAAAAAAAAAAAAAHwEAAF9yZWxzLy5yZWxzUEsBAi0AFAAGAAgAAAAhAILSdlXEAAAA3QAAAA8A&#10;AAAAAAAAAAAAAAAABwIAAGRycy9kb3ducmV2LnhtbFBLBQYAAAAAAwADALcAAAD4AgAAAAA=&#10;" filled="f" stroked="f" strokeweight=".25pt">
                    <v:textbox inset="1pt,1pt,1pt,1pt">
                      <w:txbxContent>
                        <w:p w14:paraId="36AC78B9" w14:textId="5962DAA6" w:rsidR="00B13A5A" w:rsidRPr="00235DE7" w:rsidRDefault="00B13A5A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Соболевский А.С.</w:t>
                          </w:r>
                        </w:p>
                        <w:p w14:paraId="11A031F1" w14:textId="77777777" w:rsidR="00B13A5A" w:rsidRPr="00005D6D" w:rsidRDefault="00B13A5A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49A8B122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  <w:p w14:paraId="67A0433C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  <w:p w14:paraId="0A40457E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kT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mIynE3i+CU9ALv4BAAD//wMAUEsBAi0AFAAGAAgAAAAhANvh9svuAAAAhQEAABMAAAAAAAAA&#10;AAAAAAAAAAAAAFtDb250ZW50X1R5cGVzXS54bWxQSwECLQAUAAYACAAAACEAWvQsW78AAAAVAQAA&#10;CwAAAAAAAAAAAAAAAAAfAQAAX3JlbHMvLnJlbHNQSwECLQAUAAYACAAAACEApFFpE8YAAADdAAAA&#10;DwAAAAAAAAAAAAAAAAAHAgAAZHJzL2Rvd25yZXYueG1sUEsFBgAAAAADAAMAtwAAAPoCAAAAAA==&#10;">
                  <v:rect id="Rectangle 682" o:spid="_x0000_s15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Ue8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W58U18AvLwCwAA//8DAFBLAQItABQABgAIAAAAIQDb4fbL7gAAAIUBAAATAAAAAAAAAAAAAAAA&#10;AAAAAABbQ29udGVudF9UeXBlc10ueG1sUEsBAi0AFAAGAAgAAAAhAFr0LFu/AAAAFQEAAAsAAAAA&#10;AAAAAAAAAAAAHwEAAF9yZWxzLy5yZWxzUEsBAi0AFAAGAAgAAAAhAJwBR7zBAAAA3QAAAA8AAAAA&#10;AAAAAAAAAAAABwIAAGRycy9kb3ducmV2LnhtbFBLBQYAAAAAAwADALcAAAD1AgAAAAA=&#10;" filled="f" stroked="f" strokeweight=".25pt">
                    <v:textbox inset="1pt,1pt,1pt,1pt">
                      <w:txbxContent>
                        <w:p w14:paraId="2128AA82" w14:textId="5B58F376" w:rsidR="00B13A5A" w:rsidRPr="00FD113E" w:rsidRDefault="00B13A5A" w:rsidP="001411B8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FD113E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5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InwwAAAN0AAAAPAAAAZHJzL2Rvd25yZXYueG1sRI9Ba8JA&#10;FITvBf/D8gq9NZuq2Ji6ShCEXk0VenxkX5No9m3cXTX+e1cQehxm5htmsRpMJy7kfGtZwUeSgiCu&#10;rG65VrD72bxnIHxA1thZJgU38rBajl4WmGt75S1dylCLCGGfo4ImhD6X0lcNGfSJ7Ymj92edwRCl&#10;q6V2eI1w08lxms6kwZbjQoM9rRuqjuXZKCiKw7A/lXPceJmlbqanui5+lXp7HYovEIGG8B9+tr+1&#10;gs9JNofHm/gE5PIOAAD//wMAUEsBAi0AFAAGAAgAAAAhANvh9svuAAAAhQEAABMAAAAAAAAAAAAA&#10;AAAAAAAAAFtDb250ZW50X1R5cGVzXS54bWxQSwECLQAUAAYACAAAACEAWvQsW78AAAAVAQAACwAA&#10;AAAAAAAAAAAAAAAfAQAAX3JlbHMvLnJlbHNQSwECLQAUAAYACAAAACEA803i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4FE8E51" w14:textId="77777777" w:rsidR="00B13A5A" w:rsidRPr="00FB2FEC" w:rsidRDefault="00B13A5A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54A68C5F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  <w:p w14:paraId="1463F547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e6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B3Nw/7wJjwBuXwBAAD//wMAUEsBAi0AFAAGAAgAAAAhANvh9svuAAAAhQEAABMAAAAAAAAAAAAA&#10;AAAAAAAAAFtDb250ZW50X1R5cGVzXS54bWxQSwECLQAUAAYACAAAACEAWvQsW78AAAAVAQAACwAA&#10;AAAAAAAAAAAAAAAfAQAAX3JlbHMvLnJlbHNQSwECLQAUAAYACAAAACEArmFnusMAAADdAAAADwAA&#10;AAAAAAAAAAAAAAAHAgAAZHJzL2Rvd25yZXYueG1sUEsFBgAAAAADAAMAtwAAAPcCAAAAAA==&#10;">
                  <v:rect id="Rectangle 685" o:spid="_x0000_s15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j8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0WI3i9iU9Arv8AAAD//wMAUEsBAi0AFAAGAAgAAAAhANvh9svuAAAAhQEAABMAAAAAAAAAAAAA&#10;AAAAAAAAAFtDb250ZW50X1R5cGVzXS54bWxQSwECLQAUAAYACAAAACEAWvQsW78AAAAVAQAACwAA&#10;AAAAAAAAAAAAAAAfAQAAX3JlbHMvLnJlbHNQSwECLQAUAAYACAAAACEAiOJ4/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21A6947" w14:textId="77777777" w:rsidR="00B13A5A" w:rsidRPr="00FD113E" w:rsidRDefault="00B13A5A" w:rsidP="001411B8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D113E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5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OaL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S/g+iY+Abn7BwAA//8DAFBLAQItABQABgAIAAAAIQDb4fbL7gAAAIUBAAATAAAAAAAAAAAA&#10;AAAAAAAAAABbQ29udGVudF9UeXBlc10ueG1sUEsBAi0AFAAGAAgAAAAhAFr0LFu/AAAAFQEAAAsA&#10;AAAAAAAAAAAAAAAAHwEAAF9yZWxzLy5yZWxzUEsBAi0AFAAGAAgAAAAhAHgw5ovEAAAA3QAAAA8A&#10;AAAAAAAAAAAAAAAABwIAAGRycy9kb3ducmV2LnhtbFBLBQYAAAAAAwADALcAAAD4AgAAAAA=&#10;" filled="f" stroked="f" strokeweight=".25pt">
                    <v:textbox inset="1pt,1pt,1pt,1pt">
                      <w:txbxContent>
                        <w:p w14:paraId="67302F91" w14:textId="77777777" w:rsidR="00B13A5A" w:rsidRPr="005E2648" w:rsidRDefault="00B13A5A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3E9DB2AE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  <w:p w14:paraId="42DC915B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  <w:p w14:paraId="22C1293A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  <w:p w14:paraId="67574F63" w14:textId="77777777" w:rsidR="00B13A5A" w:rsidRPr="00005D6D" w:rsidRDefault="00B13A5A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KBm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pmk8UEnm/CE5DrfwAAAP//AwBQSwECLQAUAAYACAAAACEA2+H2y+4AAACFAQAAEwAAAAAAAAAA&#10;AAAAAAAAAAAAW0NvbnRlbnRfVHlwZXNdLnhtbFBLAQItABQABgAIAAAAIQBa9CxbvwAAABUBAAAL&#10;AAAAAAAAAAAAAAAAAB8BAABfcmVscy8ucmVsc1BLAQItABQABgAIAAAAIQCwMKBmxQAAAN0AAAAP&#10;AAAAAAAAAAAAAAAAAAcCAABkcnMvZG93bnJldi54bWxQSwUGAAAAAAMAAwC3AAAA+QIAAAAA&#10;" strokeweight="2pt"/>
                <v:rect id="Rectangle 688" o:spid="_x0000_s15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tk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uszg9018AnJzBwAA//8DAFBLAQItABQABgAIAAAAIQDb4fbL7gAAAIUBAAATAAAAAAAAAAAA&#10;AAAAAAAAAABbQ29udGVudF9UeXBlc10ueG1sUEsBAi0AFAAGAAgAAAAhAFr0LFu/AAAAFQEAAAsA&#10;AAAAAAAAAAAAAAAAHwEAAF9yZWxzLy5yZWxzUEsBAi0AFAAGAAgAAAAhAJiV22TEAAAA3QAAAA8A&#10;AAAAAAAAAAAAAAAABwIAAGRycy9kb3ducmV2LnhtbFBLBQYAAAAAAwADALcAAAD4AgAAAAA=&#10;" filled="f" stroked="f" strokeweight=".25pt">
                  <v:textbox inset="1pt,1pt,1pt,1pt">
                    <w:txbxContent>
                      <w:p w14:paraId="1F91EB45" w14:textId="77777777" w:rsidR="00B13A5A" w:rsidRDefault="00B13A5A" w:rsidP="001411B8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BFB7B27" w14:textId="12F5FAEC" w:rsidR="00B13A5A" w:rsidRPr="00FD113E" w:rsidRDefault="00B13A5A" w:rsidP="001411B8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 xml:space="preserve">7 Экономическое обоснование </w:t>
                        </w:r>
                        <w:r w:rsidRPr="00FD113E">
                          <w:rPr>
                            <w:rFonts w:ascii="Times New Roman" w:hAnsi="Times New Roman"/>
                            <w:i w:val="0"/>
                            <w:sz w:val="24"/>
                            <w:szCs w:val="28"/>
                            <w:lang w:val="ru-RU"/>
                          </w:rPr>
                          <w:t>проекта</w:t>
                        </w:r>
                      </w:p>
                    </w:txbxContent>
                  </v:textbox>
                </v:rect>
                <v:line id="Line 689" o:spid="_x0000_s15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Z2J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+RvD8014AnLxAAAA//8DAFBLAQItABQABgAIAAAAIQDb4fbL7gAAAIUBAAATAAAAAAAAAAAA&#10;AAAAAAAAAABbQ29udGVudF9UeXBlc10ueG1sUEsBAi0AFAAGAAgAAAAhAFr0LFu/AAAAFQEAAAsA&#10;AAAAAAAAAAAAAAAAHwEAAF9yZWxzLy5yZWxzUEsBAi0AFAAGAAgAAAAhAFCVnYnEAAAA3QAAAA8A&#10;AAAAAAAAAAAAAAAABwIAAGRycy9kb3ducmV2LnhtbFBLBQYAAAAAAwADALcAAAD4AgAAAAA=&#10;" strokeweight="2pt"/>
                <v:line id="Line 690" o:spid="_x0000_s15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P+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tYfXwt4fEmPAGZ/AEAAP//AwBQSwECLQAUAAYACAAAACEA2+H2y+4AAACFAQAAEwAAAAAAAAAA&#10;AAAAAAAAAAAAW0NvbnRlbnRfVHlwZXNdLnhtbFBLAQItABQABgAIAAAAIQBa9CxbvwAAABUBAAAL&#10;AAAAAAAAAAAAAAAAAB8BAABfcmVscy8ucmVsc1BLAQItABQABgAIAAAAIQCgRwP+xQAAAN0AAAAP&#10;AAAAAAAAAAAAAAAAAAcCAABkcnMvZG93bnJldi54bWxQSwUGAAAAAAMAAwC3AAAA+QIAAAAA&#10;" strokeweight="2pt"/>
                <v:line id="Line 691" o:spid="_x0000_s15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6Zl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s3jYr+H8TnoDc/wEAAP//AwBQSwECLQAUAAYACAAAACEA2+H2y+4AAACFAQAAEwAAAAAAAAAA&#10;AAAAAAAAAAAAW0NvbnRlbnRfVHlwZXNdLnhtbFBLAQItABQABgAIAAAAIQBa9CxbvwAAABUBAAAL&#10;AAAAAAAAAAAAAAAAAB8BAABfcmVscy8ucmVsc1BLAQItABQABgAIAAAAIQDPC6ZlxQAAAN0AAAAP&#10;AAAAAAAAAAAAAAAAAAcCAABkcnMvZG93bnJldi54bWxQSwUGAAAAAAMAAwC3AAAA+QIAAAAA&#10;" strokeweight="2pt"/>
                <v:rect id="Rectangle 692" o:spid="_x0000_s15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NFh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+WQZ&#10;58Y38QnIzR8AAAD//wMAUEsBAi0AFAAGAAgAAAAhANvh9svuAAAAhQEAABMAAAAAAAAAAAAAAAAA&#10;AAAAAFtDb250ZW50X1R5cGVzXS54bWxQSwECLQAUAAYACAAAACEAWvQsW78AAAAVAQAACwAAAAAA&#10;AAAAAAAAAAAfAQAAX3JlbHMvLnJlbHNQSwECLQAUAAYACAAAACEAGdjRYcAAAADdAAAADwAAAAAA&#10;AAAAAAAAAAAHAgAAZHJzL2Rvd25yZXYueG1sUEsFBgAAAAADAAMAtwAAAPQCAAAAAA==&#10;" filled="f" stroked="f" strokeweight=".25pt">
                  <v:textbox inset="1pt,1pt,1pt,1pt">
                    <w:txbxContent>
                      <w:p w14:paraId="3B7E3E51" w14:textId="77777777" w:rsidR="00B13A5A" w:rsidRPr="00FD113E" w:rsidRDefault="00B13A5A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HT6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DtNcvg7018ArK4AQAA//8DAFBLAQItABQABgAIAAAAIQDb4fbL7gAAAIUBAAATAAAAAAAAAAAA&#10;AAAAAAAAAABbQ29udGVudF9UeXBlc10ueG1sUEsBAi0AFAAGAAgAAAAhAFr0LFu/AAAAFQEAAAsA&#10;AAAAAAAAAAAAAAAAHwEAAF9yZWxzLy5yZWxzUEsBAi0AFAAGAAgAAAAhAHaUdPrEAAAA3QAAAA8A&#10;AAAAAAAAAAAAAAAABwIAAGRycy9kb3ducmV2LnhtbFBLBQYAAAAAAwADALcAAAD4AgAAAAA=&#10;" filled="f" stroked="f" strokeweight=".25pt">
                  <v:textbox inset="1pt,1pt,1pt,1pt">
                    <w:txbxContent>
                      <w:p w14:paraId="549219E4" w14:textId="77777777" w:rsidR="00B13A5A" w:rsidRPr="00FD113E" w:rsidRDefault="00B13A5A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D113E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oWF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bDO&#10;VNqf3qQnIPe/AAAA//8DAFBLAQItABQABgAIAAAAIQDb4fbL7gAAAIUBAAATAAAAAAAAAAAAAAAA&#10;AAAAAABbQ29udGVudF9UeXBlc10ueG1sUEsBAi0AFAAGAAgAAAAhAFr0LFu/AAAAFQEAAAsAAAAA&#10;AAAAAAAAAAAAHwEAAF9yZWxzLy5yZWxzUEsBAi0AFAAGAAgAAAAhAM8OhYXBAAAA3QAAAA8AAAAA&#10;AAAAAAAAAAAABwIAAGRycy9kb3ducmV2LnhtbFBLBQYAAAAAAwADALcAAAD1AgAAAAA=&#10;" filled="f" stroked="f" strokeweight=".25pt">
                  <v:textbox inset="1pt,1pt,1pt,1pt">
                    <w:txbxContent>
                      <w:p w14:paraId="626A6ADB" w14:textId="78D2721B" w:rsidR="00B13A5A" w:rsidRPr="00B13A5A" w:rsidRDefault="00B13A5A" w:rsidP="001411B8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B13A5A">
                          <w:rPr>
                            <w:sz w:val="18"/>
                            <w:szCs w:val="18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line id="Line 695" o:spid="_x0000_s15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6WCxgAAAN0AAAAPAAAAZHJzL2Rvd25yZXYueG1sRI/dagIx&#10;FITvC32HcAq90+xKae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jculgsYAAADdAAAA&#10;DwAAAAAAAAAAAAAAAAAHAgAAZHJzL2Rvd25yZXYueG1sUEsFBgAAAAADAAMAtwAAAPoCAAAAAA==&#10;" strokeweight="1pt"/>
                <v:line id="Line 696" o:spid="_x0000_s15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Tv1xQAAAN0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B9GTv1xQAAAN0AAAAP&#10;AAAAAAAAAAAAAAAAAAcCAABkcnMvZG93bnJldi54bWxQSwUGAAAAAAMAAwC3AAAA+QIAAAAA&#10;" strokeweight="1pt"/>
                <v:rect id="Rectangle 697" o:spid="_x0000_s15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Bvy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9VM/w+yY9AVn8AAAA//8DAFBLAQItABQABgAIAAAAIQDb4fbL7gAAAIUBAAATAAAAAAAAAAAA&#10;AAAAAAAAAABbQ29udGVudF9UeXBlc10ueG1sUEsBAi0AFAAGAAgAAAAhAFr0LFu/AAAAFQEAAAsA&#10;AAAAAAAAAAAAAAAAHwEAAF9yZWxzLy5yZWxzUEsBAi0AFAAGAAgAAAAhAD/cG/LEAAAA3QAAAA8A&#10;AAAAAAAAAAAAAAAABwIAAGRycy9kb3ducmV2LnhtbFBLBQYAAAAAAwADALcAAAD4AgAAAAA=&#10;" filled="f" stroked="f" strokeweight=".25pt">
                  <v:textbox inset="1pt,1pt,1pt,1pt">
                    <w:txbxContent>
                      <w:p w14:paraId="3267FFBD" w14:textId="11F512D3" w:rsidR="00B13A5A" w:rsidRPr="00FD113E" w:rsidRDefault="00B13A5A" w:rsidP="001411B8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FD113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FD113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FD113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FD113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FD113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FD113E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ACAC801" w14:textId="77777777" w:rsidR="00B13A5A" w:rsidRPr="001D76CB" w:rsidRDefault="00B13A5A" w:rsidP="001411B8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F7F7C" w:rsidRPr="0079100F">
        <w:rPr>
          <w:lang w:val="ru-RU"/>
        </w:rPr>
        <w:t>7 Экономическое обоснование проекта</w:t>
      </w:r>
      <w:bookmarkEnd w:id="90"/>
    </w:p>
    <w:p w14:paraId="7C6DE44D" w14:textId="4E4825AF" w:rsidR="003F7F7C" w:rsidRPr="003F7F7C" w:rsidRDefault="003F7F7C" w:rsidP="003F7F7C">
      <w:pPr>
        <w:pStyle w:val="2"/>
        <w:ind w:firstLine="709"/>
        <w:rPr>
          <w:lang w:val="ru-RU"/>
        </w:rPr>
      </w:pPr>
      <w:bookmarkStart w:id="91" w:name="_Toc74210700"/>
      <w:r w:rsidRPr="003F7F7C">
        <w:rPr>
          <w:lang w:val="ru-RU"/>
        </w:rPr>
        <w:t>7.1 Общая характеристика разрабатываемого программного средства</w:t>
      </w:r>
      <w:bookmarkEnd w:id="91"/>
    </w:p>
    <w:p w14:paraId="1EDC6538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Во время разработки дипломного проекта использовались технологии .</w:t>
      </w:r>
      <w:r w:rsidRPr="00F1579A">
        <w:t>NET</w:t>
      </w:r>
      <w:r w:rsidRPr="003F7F7C">
        <w:rPr>
          <w:lang w:val="ru-RU"/>
        </w:rPr>
        <w:t xml:space="preserve"> </w:t>
      </w:r>
      <w:r w:rsidRPr="00F1579A">
        <w:t>Core</w:t>
      </w:r>
      <w:r w:rsidRPr="003F7F7C">
        <w:rPr>
          <w:lang w:val="ru-RU"/>
        </w:rPr>
        <w:t xml:space="preserve">, </w:t>
      </w:r>
      <w:r w:rsidRPr="00F1579A">
        <w:t>Entity</w:t>
      </w:r>
      <w:r w:rsidRPr="003F7F7C">
        <w:rPr>
          <w:lang w:val="ru-RU"/>
        </w:rPr>
        <w:t xml:space="preserve"> </w:t>
      </w:r>
      <w:r w:rsidRPr="00F1579A">
        <w:t>Framework</w:t>
      </w:r>
      <w:r w:rsidRPr="003F7F7C">
        <w:rPr>
          <w:lang w:val="ru-RU"/>
        </w:rPr>
        <w:t xml:space="preserve">, </w:t>
      </w:r>
      <w:r w:rsidRPr="00F1579A">
        <w:t>MS</w:t>
      </w:r>
      <w:r w:rsidRPr="00F1579A">
        <w:rPr>
          <w:lang w:val="ru-RU"/>
        </w:rPr>
        <w:t xml:space="preserve"> </w:t>
      </w:r>
      <w:r w:rsidRPr="00F1579A">
        <w:t>SQL</w:t>
      </w:r>
      <w:r w:rsidRPr="00F1579A">
        <w:rPr>
          <w:lang w:val="ru-RU"/>
        </w:rPr>
        <w:t xml:space="preserve"> </w:t>
      </w:r>
      <w:r w:rsidRPr="00F1579A">
        <w:t>Server</w:t>
      </w:r>
      <w:r w:rsidRPr="003F7F7C">
        <w:rPr>
          <w:lang w:val="ru-RU"/>
        </w:rPr>
        <w:t xml:space="preserve"> и языки программирования </w:t>
      </w:r>
      <w:r>
        <w:t>Java</w:t>
      </w:r>
      <w:r w:rsidRPr="003F7F7C">
        <w:rPr>
          <w:lang w:val="ru-RU"/>
        </w:rPr>
        <w:t xml:space="preserve">, </w:t>
      </w:r>
      <w:r>
        <w:t>C</w:t>
      </w:r>
      <w:r w:rsidRPr="003F7F7C">
        <w:rPr>
          <w:lang w:val="ru-RU"/>
        </w:rPr>
        <w:t xml:space="preserve">#. Разработанное программное средство представляет собой мобильное приложение для выполнения заданий и получения вознаграждения «Квест», предназначенное для экономии времени пользователей путем публикации квестов и поиска их исполнителей. С помощью данного приложения пользователь может просматривать все квесты, добавлять свои квесты, отправлять заявки на выполнение чужих квестов. Также у приложения есть роль администратор, который может изменять и удалять квесты. </w:t>
      </w:r>
    </w:p>
    <w:p w14:paraId="0823E9F1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Мобильное приложение «Квест» превосходит аналогичные решения, которые были рассмотрены в данном дипломном проекте: простым и лаконичным дизайном, пользователь может добавлять, изменять и удалять свои квесты, а также выбирать исполнителей квеста из числа подавших заявку.</w:t>
      </w:r>
    </w:p>
    <w:p w14:paraId="64D278CC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По результатам анализа применяемых продуктами-аналогами стратегий монетизации следует выбрать стратегию монетизации: реклама в приложении (пользователи активно скачивают бесплатные приложения, а их издатели получают прибыль с показа рекламы).</w:t>
      </w:r>
    </w:p>
    <w:p w14:paraId="7971176D" w14:textId="77777777" w:rsidR="003F7F7C" w:rsidRPr="003F7F7C" w:rsidRDefault="003F7F7C" w:rsidP="00FD113E">
      <w:pPr>
        <w:pStyle w:val="2"/>
        <w:spacing w:before="360"/>
        <w:ind w:firstLine="709"/>
        <w:rPr>
          <w:lang w:val="ru-RU"/>
        </w:rPr>
      </w:pPr>
      <w:bookmarkStart w:id="92" w:name="_Toc74210701"/>
      <w:r w:rsidRPr="003F7F7C">
        <w:rPr>
          <w:lang w:val="ru-RU"/>
        </w:rPr>
        <w:t>7.2 Исходные данные для проведения расчётов</w:t>
      </w:r>
      <w:bookmarkEnd w:id="92"/>
    </w:p>
    <w:p w14:paraId="029CB154" w14:textId="2B7F8A07" w:rsidR="003F7F7C" w:rsidRDefault="003F7F7C" w:rsidP="00FD113E">
      <w:pPr>
        <w:spacing w:after="24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Источниками исходных данных для данных расчетов выступают действующие законы и нормативно-правовые акты. Исходные данные для расчета приведены в таблице 7.1.</w:t>
      </w:r>
    </w:p>
    <w:p w14:paraId="0161DDC8" w14:textId="77777777" w:rsidR="00FD113E" w:rsidRPr="003F7F7C" w:rsidRDefault="00FD113E" w:rsidP="00FD113E">
      <w:pPr>
        <w:spacing w:before="240"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Таблица 7.1 – Исходные данные для расчета </w:t>
      </w:r>
    </w:p>
    <w:tbl>
      <w:tblPr>
        <w:tblStyle w:val="af7"/>
        <w:tblW w:w="9923" w:type="dxa"/>
        <w:jc w:val="center"/>
        <w:tblLook w:val="04A0" w:firstRow="1" w:lastRow="0" w:firstColumn="1" w:lastColumn="0" w:noHBand="0" w:noVBand="1"/>
      </w:tblPr>
      <w:tblGrid>
        <w:gridCol w:w="6516"/>
        <w:gridCol w:w="1843"/>
        <w:gridCol w:w="1564"/>
      </w:tblGrid>
      <w:tr w:rsidR="00FD113E" w:rsidRPr="00023948" w14:paraId="258D2F77" w14:textId="77777777" w:rsidTr="00FD113E">
        <w:trPr>
          <w:jc w:val="center"/>
        </w:trPr>
        <w:tc>
          <w:tcPr>
            <w:tcW w:w="6516" w:type="dxa"/>
            <w:vAlign w:val="center"/>
          </w:tcPr>
          <w:p w14:paraId="2285ED32" w14:textId="77777777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Наименование показателя</w:t>
            </w:r>
          </w:p>
        </w:tc>
        <w:tc>
          <w:tcPr>
            <w:tcW w:w="1843" w:type="dxa"/>
            <w:vAlign w:val="center"/>
          </w:tcPr>
          <w:p w14:paraId="06E94FBC" w14:textId="77777777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Условные обозначения</w:t>
            </w:r>
          </w:p>
        </w:tc>
        <w:tc>
          <w:tcPr>
            <w:tcW w:w="1564" w:type="dxa"/>
            <w:vAlign w:val="center"/>
          </w:tcPr>
          <w:p w14:paraId="3FA484F3" w14:textId="77777777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</w:t>
            </w:r>
          </w:p>
        </w:tc>
      </w:tr>
      <w:tr w:rsidR="00FD113E" w:rsidRPr="00023948" w14:paraId="11D0C5AB" w14:textId="77777777" w:rsidTr="00FD113E">
        <w:trPr>
          <w:jc w:val="center"/>
        </w:trPr>
        <w:tc>
          <w:tcPr>
            <w:tcW w:w="6516" w:type="dxa"/>
            <w:vAlign w:val="center"/>
          </w:tcPr>
          <w:p w14:paraId="4A859F61" w14:textId="34FCC505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843" w:type="dxa"/>
            <w:vAlign w:val="center"/>
          </w:tcPr>
          <w:p w14:paraId="0340330B" w14:textId="4CB48602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564" w:type="dxa"/>
            <w:vAlign w:val="center"/>
          </w:tcPr>
          <w:p w14:paraId="50F2E890" w14:textId="0E07A0C4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</w:tr>
      <w:tr w:rsidR="00FD113E" w:rsidRPr="00023948" w14:paraId="3DBBDDF8" w14:textId="77777777" w:rsidTr="004A0979">
        <w:trPr>
          <w:jc w:val="center"/>
        </w:trPr>
        <w:tc>
          <w:tcPr>
            <w:tcW w:w="6516" w:type="dxa"/>
          </w:tcPr>
          <w:p w14:paraId="3462A779" w14:textId="77777777" w:rsidR="00FD113E" w:rsidRPr="00EE3C3A" w:rsidRDefault="00FD113E" w:rsidP="004A097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Численность разработчиков</w:t>
            </w:r>
            <w:r>
              <w:rPr>
                <w:color w:val="000000" w:themeColor="text1"/>
              </w:rPr>
              <w:t>, чел.</w:t>
            </w:r>
          </w:p>
        </w:tc>
        <w:tc>
          <w:tcPr>
            <w:tcW w:w="1843" w:type="dxa"/>
          </w:tcPr>
          <w:p w14:paraId="47BF8C1F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Ч</w:t>
            </w:r>
            <w:r w:rsidRPr="00EE3C3A">
              <w:rPr>
                <w:color w:val="000000" w:themeColor="text1"/>
                <w:vertAlign w:val="subscript"/>
              </w:rPr>
              <w:t>р</w:t>
            </w:r>
            <w:proofErr w:type="spellEnd"/>
          </w:p>
        </w:tc>
        <w:tc>
          <w:tcPr>
            <w:tcW w:w="1564" w:type="dxa"/>
            <w:vAlign w:val="center"/>
          </w:tcPr>
          <w:p w14:paraId="1A6F5FD3" w14:textId="77777777" w:rsidR="00FD113E" w:rsidRPr="00EE3C3A" w:rsidRDefault="00FD113E" w:rsidP="00FD113E">
            <w:pPr>
              <w:tabs>
                <w:tab w:val="decimal" w:pos="459"/>
              </w:tabs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FD113E" w:rsidRPr="00023948" w14:paraId="7433BB20" w14:textId="77777777" w:rsidTr="004A0979">
        <w:trPr>
          <w:jc w:val="center"/>
        </w:trPr>
        <w:tc>
          <w:tcPr>
            <w:tcW w:w="6516" w:type="dxa"/>
          </w:tcPr>
          <w:p w14:paraId="6B3F5566" w14:textId="77777777" w:rsidR="00FD113E" w:rsidRPr="00EE3C3A" w:rsidRDefault="00FD113E" w:rsidP="004A097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дополнительной заработной платы</w:t>
            </w:r>
            <w:r>
              <w:rPr>
                <w:color w:val="000000" w:themeColor="text1"/>
              </w:rPr>
              <w:t>, %</w:t>
            </w:r>
          </w:p>
        </w:tc>
        <w:tc>
          <w:tcPr>
            <w:tcW w:w="1843" w:type="dxa"/>
          </w:tcPr>
          <w:p w14:paraId="77BC0FE1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дз</w:t>
            </w:r>
            <w:proofErr w:type="spellEnd"/>
          </w:p>
        </w:tc>
        <w:tc>
          <w:tcPr>
            <w:tcW w:w="1564" w:type="dxa"/>
            <w:vAlign w:val="center"/>
          </w:tcPr>
          <w:p w14:paraId="04BA2540" w14:textId="77777777" w:rsidR="00FD113E" w:rsidRPr="00EE3C3A" w:rsidRDefault="00FD113E" w:rsidP="00FD113E">
            <w:pPr>
              <w:tabs>
                <w:tab w:val="decimal" w:pos="459"/>
              </w:tabs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15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FD113E" w:rsidRPr="00023948" w14:paraId="3AE16040" w14:textId="77777777" w:rsidTr="00FD113E">
        <w:trPr>
          <w:jc w:val="center"/>
        </w:trPr>
        <w:tc>
          <w:tcPr>
            <w:tcW w:w="6516" w:type="dxa"/>
            <w:tcBorders>
              <w:bottom w:val="single" w:sz="4" w:space="0" w:color="auto"/>
            </w:tcBorders>
          </w:tcPr>
          <w:p w14:paraId="7F9EA146" w14:textId="77777777" w:rsidR="00FD113E" w:rsidRPr="00EE3C3A" w:rsidRDefault="00FD113E" w:rsidP="004A097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Фонд социальной защиты населения</w:t>
            </w:r>
            <w:r>
              <w:rPr>
                <w:color w:val="000000" w:themeColor="text1"/>
              </w:rPr>
              <w:t>, %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39DF4F1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фсзн</w:t>
            </w:r>
            <w:proofErr w:type="spellEnd"/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5DCA746D" w14:textId="77777777" w:rsidR="00FD113E" w:rsidRPr="00EE3C3A" w:rsidRDefault="00FD113E" w:rsidP="00FD113E">
            <w:pPr>
              <w:tabs>
                <w:tab w:val="decimal" w:pos="459"/>
              </w:tabs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34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FD113E" w:rsidRPr="00023948" w14:paraId="6E4B593B" w14:textId="77777777" w:rsidTr="00FD113E">
        <w:trPr>
          <w:jc w:val="center"/>
        </w:trPr>
        <w:tc>
          <w:tcPr>
            <w:tcW w:w="6516" w:type="dxa"/>
            <w:tcBorders>
              <w:bottom w:val="nil"/>
            </w:tcBorders>
          </w:tcPr>
          <w:p w14:paraId="73364B3E" w14:textId="77777777" w:rsidR="00FD113E" w:rsidRPr="00EE3C3A" w:rsidRDefault="00FD113E" w:rsidP="004A097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БРУСП «</w:t>
            </w:r>
            <w:proofErr w:type="spellStart"/>
            <w:r w:rsidRPr="00EE3C3A">
              <w:rPr>
                <w:color w:val="000000" w:themeColor="text1"/>
              </w:rPr>
              <w:t>Белгосстрах</w:t>
            </w:r>
            <w:proofErr w:type="spellEnd"/>
            <w:r w:rsidRPr="00EE3C3A">
              <w:rPr>
                <w:color w:val="000000" w:themeColor="text1"/>
              </w:rPr>
              <w:t>»</w:t>
            </w:r>
            <w:r>
              <w:rPr>
                <w:color w:val="000000" w:themeColor="text1"/>
              </w:rPr>
              <w:t>, %</w:t>
            </w:r>
          </w:p>
        </w:tc>
        <w:tc>
          <w:tcPr>
            <w:tcW w:w="1843" w:type="dxa"/>
            <w:tcBorders>
              <w:bottom w:val="nil"/>
            </w:tcBorders>
          </w:tcPr>
          <w:p w14:paraId="04F17B1E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бгс</w:t>
            </w:r>
            <w:proofErr w:type="spellEnd"/>
          </w:p>
        </w:tc>
        <w:tc>
          <w:tcPr>
            <w:tcW w:w="1564" w:type="dxa"/>
            <w:tcBorders>
              <w:bottom w:val="nil"/>
            </w:tcBorders>
            <w:vAlign w:val="center"/>
          </w:tcPr>
          <w:p w14:paraId="3F0CEF76" w14:textId="77777777" w:rsidR="00FD113E" w:rsidRPr="00EE3C3A" w:rsidRDefault="00FD113E" w:rsidP="00FD113E">
            <w:pPr>
              <w:tabs>
                <w:tab w:val="decimal" w:pos="459"/>
              </w:tabs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0,6</w:t>
            </w:r>
          </w:p>
        </w:tc>
      </w:tr>
    </w:tbl>
    <w:p w14:paraId="599E9170" w14:textId="3E91187F" w:rsidR="00FD113E" w:rsidRDefault="00FD113E">
      <w:r>
        <w:br w:type="page"/>
      </w:r>
    </w:p>
    <w:p w14:paraId="5F65A0A5" w14:textId="624FFA74" w:rsidR="00FD113E" w:rsidRPr="00FD113E" w:rsidRDefault="00FD113E">
      <w:pPr>
        <w:rPr>
          <w:lang w:val="ru-RU"/>
        </w:rPr>
      </w:pPr>
      <w:r>
        <w:rPr>
          <w:lang w:val="ru-RU"/>
        </w:rPr>
        <w:lastRenderedPageBreak/>
        <w:t>Продолжение таблицы 7.1</w:t>
      </w:r>
    </w:p>
    <w:tbl>
      <w:tblPr>
        <w:tblStyle w:val="af7"/>
        <w:tblW w:w="9923" w:type="dxa"/>
        <w:jc w:val="center"/>
        <w:tblLook w:val="04A0" w:firstRow="1" w:lastRow="0" w:firstColumn="1" w:lastColumn="0" w:noHBand="0" w:noVBand="1"/>
      </w:tblPr>
      <w:tblGrid>
        <w:gridCol w:w="6516"/>
        <w:gridCol w:w="1843"/>
        <w:gridCol w:w="1564"/>
      </w:tblGrid>
      <w:tr w:rsidR="00FD113E" w:rsidRPr="00023948" w14:paraId="18116C9B" w14:textId="77777777" w:rsidTr="004A0979">
        <w:trPr>
          <w:jc w:val="center"/>
        </w:trPr>
        <w:tc>
          <w:tcPr>
            <w:tcW w:w="6516" w:type="dxa"/>
          </w:tcPr>
          <w:p w14:paraId="0C72F276" w14:textId="430FC35A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843" w:type="dxa"/>
          </w:tcPr>
          <w:p w14:paraId="30CC5DBA" w14:textId="3DA342B7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564" w:type="dxa"/>
            <w:vAlign w:val="center"/>
          </w:tcPr>
          <w:p w14:paraId="2B347FA3" w14:textId="7BDFC304" w:rsidR="00FD113E" w:rsidRPr="00EE3C3A" w:rsidRDefault="00FD113E" w:rsidP="00FD113E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</w:tr>
      <w:tr w:rsidR="00FD113E" w:rsidRPr="00023948" w14:paraId="5A6AA72E" w14:textId="77777777" w:rsidTr="004A4E5F">
        <w:trPr>
          <w:trHeight w:val="438"/>
          <w:jc w:val="center"/>
        </w:trPr>
        <w:tc>
          <w:tcPr>
            <w:tcW w:w="6516" w:type="dxa"/>
            <w:vAlign w:val="center"/>
          </w:tcPr>
          <w:p w14:paraId="5BAB24B1" w14:textId="77777777" w:rsidR="00FD113E" w:rsidRPr="00EE3C3A" w:rsidRDefault="00FD113E" w:rsidP="004A4E5F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Цена одного машино-часа</w:t>
            </w:r>
            <w:r>
              <w:rPr>
                <w:color w:val="000000" w:themeColor="text1"/>
              </w:rPr>
              <w:t>, руб.</w:t>
            </w:r>
          </w:p>
        </w:tc>
        <w:tc>
          <w:tcPr>
            <w:tcW w:w="1843" w:type="dxa"/>
          </w:tcPr>
          <w:p w14:paraId="4FAB88AB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С</w:t>
            </w:r>
            <w:r w:rsidRPr="00EE3C3A">
              <w:rPr>
                <w:color w:val="000000" w:themeColor="text1"/>
                <w:vertAlign w:val="subscript"/>
              </w:rPr>
              <w:t>мч</w:t>
            </w:r>
            <w:proofErr w:type="spellEnd"/>
          </w:p>
        </w:tc>
        <w:tc>
          <w:tcPr>
            <w:tcW w:w="1564" w:type="dxa"/>
            <w:vAlign w:val="center"/>
          </w:tcPr>
          <w:p w14:paraId="02A6F752" w14:textId="77777777" w:rsidR="00FD113E" w:rsidRPr="00EE3C3A" w:rsidRDefault="00FD113E" w:rsidP="004A0979">
            <w:pPr>
              <w:tabs>
                <w:tab w:val="decimal" w:pos="459"/>
              </w:tabs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0,5</w:t>
            </w:r>
          </w:p>
        </w:tc>
      </w:tr>
      <w:tr w:rsidR="00FD113E" w:rsidRPr="00023948" w14:paraId="43494684" w14:textId="77777777" w:rsidTr="004A4E5F">
        <w:trPr>
          <w:trHeight w:val="416"/>
          <w:jc w:val="center"/>
        </w:trPr>
        <w:tc>
          <w:tcPr>
            <w:tcW w:w="6516" w:type="dxa"/>
            <w:vAlign w:val="center"/>
          </w:tcPr>
          <w:p w14:paraId="489C77DD" w14:textId="77777777" w:rsidR="00FD113E" w:rsidRPr="00EE3C3A" w:rsidRDefault="00FD113E" w:rsidP="004A4E5F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прочих затрат</w:t>
            </w:r>
            <w:r>
              <w:rPr>
                <w:color w:val="000000" w:themeColor="text1"/>
              </w:rPr>
              <w:t>, %</w:t>
            </w:r>
          </w:p>
        </w:tc>
        <w:tc>
          <w:tcPr>
            <w:tcW w:w="1843" w:type="dxa"/>
          </w:tcPr>
          <w:p w14:paraId="35AF3632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пз</w:t>
            </w:r>
            <w:proofErr w:type="spellEnd"/>
          </w:p>
        </w:tc>
        <w:tc>
          <w:tcPr>
            <w:tcW w:w="1564" w:type="dxa"/>
            <w:vAlign w:val="center"/>
          </w:tcPr>
          <w:p w14:paraId="1DBEFEFF" w14:textId="77777777" w:rsidR="00FD113E" w:rsidRPr="00EE3C3A" w:rsidRDefault="00FD113E" w:rsidP="004A0979">
            <w:pPr>
              <w:tabs>
                <w:tab w:val="decimal" w:pos="459"/>
              </w:tabs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18,5</w:t>
            </w:r>
          </w:p>
        </w:tc>
      </w:tr>
      <w:tr w:rsidR="00FD113E" w:rsidRPr="00023948" w14:paraId="096BCCC8" w14:textId="77777777" w:rsidTr="004A4E5F">
        <w:trPr>
          <w:trHeight w:val="421"/>
          <w:jc w:val="center"/>
        </w:trPr>
        <w:tc>
          <w:tcPr>
            <w:tcW w:w="6516" w:type="dxa"/>
            <w:vAlign w:val="center"/>
          </w:tcPr>
          <w:p w14:paraId="6D231389" w14:textId="77777777" w:rsidR="00FD113E" w:rsidRPr="00EE3C3A" w:rsidRDefault="00FD113E" w:rsidP="004A4E5F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накладных расходов</w:t>
            </w:r>
            <w:r>
              <w:rPr>
                <w:color w:val="000000" w:themeColor="text1"/>
              </w:rPr>
              <w:t>, %</w:t>
            </w:r>
          </w:p>
        </w:tc>
        <w:tc>
          <w:tcPr>
            <w:tcW w:w="1843" w:type="dxa"/>
          </w:tcPr>
          <w:p w14:paraId="75B169F3" w14:textId="77777777" w:rsidR="00FD113E" w:rsidRPr="00EE3C3A" w:rsidRDefault="00FD113E" w:rsidP="004A0979">
            <w:pPr>
              <w:jc w:val="center"/>
              <w:rPr>
                <w:color w:val="000000" w:themeColor="text1"/>
                <w:vertAlign w:val="subscript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обп</w:t>
            </w:r>
            <w:proofErr w:type="spellEnd"/>
            <w:r w:rsidRPr="00EE3C3A">
              <w:rPr>
                <w:color w:val="000000" w:themeColor="text1"/>
                <w:vertAlign w:val="subscript"/>
              </w:rPr>
              <w:t xml:space="preserve">, </w:t>
            </w:r>
            <w:proofErr w:type="spellStart"/>
            <w:r w:rsidRPr="00EE3C3A">
              <w:rPr>
                <w:color w:val="000000" w:themeColor="text1"/>
                <w:vertAlign w:val="subscript"/>
              </w:rPr>
              <w:t>обх</w:t>
            </w:r>
            <w:proofErr w:type="spellEnd"/>
          </w:p>
        </w:tc>
        <w:tc>
          <w:tcPr>
            <w:tcW w:w="1564" w:type="dxa"/>
            <w:vAlign w:val="center"/>
          </w:tcPr>
          <w:p w14:paraId="323A80CB" w14:textId="77777777" w:rsidR="00FD113E" w:rsidRPr="00EE3C3A" w:rsidRDefault="00FD113E" w:rsidP="004A0979">
            <w:pPr>
              <w:tabs>
                <w:tab w:val="decimal" w:pos="459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30,0</w:t>
            </w:r>
          </w:p>
        </w:tc>
      </w:tr>
      <w:tr w:rsidR="00FD113E" w:rsidRPr="00023948" w14:paraId="37E0BB95" w14:textId="77777777" w:rsidTr="004A4E5F">
        <w:trPr>
          <w:trHeight w:val="697"/>
          <w:jc w:val="center"/>
        </w:trPr>
        <w:tc>
          <w:tcPr>
            <w:tcW w:w="6516" w:type="dxa"/>
            <w:vAlign w:val="center"/>
          </w:tcPr>
          <w:p w14:paraId="079BD0C1" w14:textId="77777777" w:rsidR="00FD113E" w:rsidRPr="00EE3C3A" w:rsidRDefault="00FD113E" w:rsidP="004A4E5F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расходов на сопровождение и адаптацию</w:t>
            </w:r>
            <w:r>
              <w:rPr>
                <w:color w:val="000000" w:themeColor="text1"/>
              </w:rPr>
              <w:t>, %</w:t>
            </w:r>
          </w:p>
        </w:tc>
        <w:tc>
          <w:tcPr>
            <w:tcW w:w="1843" w:type="dxa"/>
          </w:tcPr>
          <w:p w14:paraId="7FA42326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proofErr w:type="spellStart"/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рса</w:t>
            </w:r>
            <w:proofErr w:type="spellEnd"/>
          </w:p>
        </w:tc>
        <w:tc>
          <w:tcPr>
            <w:tcW w:w="1564" w:type="dxa"/>
            <w:vAlign w:val="center"/>
          </w:tcPr>
          <w:p w14:paraId="56E55AFF" w14:textId="77777777" w:rsidR="00FD113E" w:rsidRPr="00EE3C3A" w:rsidRDefault="00FD113E" w:rsidP="004A0979">
            <w:pPr>
              <w:tabs>
                <w:tab w:val="decimal" w:pos="459"/>
              </w:tabs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17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FD113E" w:rsidRPr="00023948" w14:paraId="4784C45A" w14:textId="77777777" w:rsidTr="004A4E5F">
        <w:trPr>
          <w:trHeight w:val="423"/>
          <w:jc w:val="center"/>
        </w:trPr>
        <w:tc>
          <w:tcPr>
            <w:tcW w:w="6516" w:type="dxa"/>
            <w:vAlign w:val="center"/>
          </w:tcPr>
          <w:p w14:paraId="43891FE4" w14:textId="77777777" w:rsidR="00FD113E" w:rsidRPr="00EE3C3A" w:rsidRDefault="00FD113E" w:rsidP="004A4E5F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НДС</w:t>
            </w:r>
            <w:r>
              <w:rPr>
                <w:color w:val="000000" w:themeColor="text1"/>
              </w:rPr>
              <w:t>, %</w:t>
            </w:r>
          </w:p>
        </w:tc>
        <w:tc>
          <w:tcPr>
            <w:tcW w:w="1843" w:type="dxa"/>
          </w:tcPr>
          <w:p w14:paraId="7E9942B8" w14:textId="77777777" w:rsidR="00FD113E" w:rsidRPr="00EE3C3A" w:rsidRDefault="00FD113E" w:rsidP="004A097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НДС</w:t>
            </w:r>
          </w:p>
        </w:tc>
        <w:tc>
          <w:tcPr>
            <w:tcW w:w="1564" w:type="dxa"/>
            <w:vAlign w:val="center"/>
          </w:tcPr>
          <w:p w14:paraId="58A18554" w14:textId="77777777" w:rsidR="00FD113E" w:rsidRPr="00EE3C3A" w:rsidRDefault="00FD113E" w:rsidP="004A0979">
            <w:pPr>
              <w:tabs>
                <w:tab w:val="decimal" w:pos="459"/>
              </w:tabs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20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</w:tbl>
    <w:p w14:paraId="32B93246" w14:textId="77777777" w:rsidR="003F7F7C" w:rsidRPr="001A0B1A" w:rsidRDefault="003F7F7C" w:rsidP="00FD113E">
      <w:pPr>
        <w:pStyle w:val="2"/>
        <w:spacing w:before="360"/>
        <w:ind w:firstLine="709"/>
      </w:pPr>
      <w:bookmarkStart w:id="93" w:name="_Toc41333823"/>
      <w:bookmarkStart w:id="94" w:name="_Toc74210702"/>
      <w:r>
        <w:t>7.3</w:t>
      </w:r>
      <w:r w:rsidRPr="001A0B1A">
        <w:t xml:space="preserve"> </w:t>
      </w:r>
      <w:proofErr w:type="spellStart"/>
      <w:r w:rsidRPr="001A0B1A">
        <w:t>Объем</w:t>
      </w:r>
      <w:proofErr w:type="spellEnd"/>
      <w:r w:rsidRPr="001A0B1A">
        <w:t xml:space="preserve"> </w:t>
      </w:r>
      <w:proofErr w:type="spellStart"/>
      <w:r w:rsidRPr="001A0B1A">
        <w:t>программного</w:t>
      </w:r>
      <w:proofErr w:type="spellEnd"/>
      <w:r w:rsidRPr="001A0B1A">
        <w:t xml:space="preserve"> </w:t>
      </w:r>
      <w:proofErr w:type="spellStart"/>
      <w:r w:rsidRPr="001A0B1A">
        <w:t>средства</w:t>
      </w:r>
      <w:bookmarkEnd w:id="93"/>
      <w:bookmarkEnd w:id="94"/>
      <w:proofErr w:type="spellEnd"/>
    </w:p>
    <w:p w14:paraId="05CA7176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7.2 указаны в укрупнённом виде все работы, реально выполненные для создания, указанного в дипломной работе программного средства и количество рабочих дней, реально потраченных для выполнения этих работ.</w:t>
      </w:r>
    </w:p>
    <w:p w14:paraId="426F8107" w14:textId="77777777" w:rsidR="003F7F7C" w:rsidRPr="003F7F7C" w:rsidRDefault="003F7F7C" w:rsidP="003F7F7C">
      <w:pPr>
        <w:spacing w:before="240" w:line="240" w:lineRule="auto"/>
        <w:jc w:val="both"/>
        <w:rPr>
          <w:lang w:val="ru-RU"/>
        </w:rPr>
      </w:pPr>
      <w:r w:rsidRPr="003F7F7C">
        <w:rPr>
          <w:lang w:val="ru-RU"/>
        </w:rPr>
        <w:t>Таблица 7.2 – Затраты рабочего времени на разработку ПС</w:t>
      </w:r>
    </w:p>
    <w:tbl>
      <w:tblPr>
        <w:tblW w:w="99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59"/>
        <w:gridCol w:w="2713"/>
      </w:tblGrid>
      <w:tr w:rsidR="003F7F7C" w:rsidRPr="00685811" w14:paraId="2139182D" w14:textId="77777777" w:rsidTr="00FD113E">
        <w:trPr>
          <w:trHeight w:val="819"/>
          <w:jc w:val="center"/>
        </w:trPr>
        <w:tc>
          <w:tcPr>
            <w:tcW w:w="7259" w:type="dxa"/>
            <w:vAlign w:val="center"/>
          </w:tcPr>
          <w:p w14:paraId="4AB5B61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proofErr w:type="spellStart"/>
            <w:r w:rsidRPr="00EE3C3A">
              <w:t>Содержание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работ</w:t>
            </w:r>
            <w:proofErr w:type="spellEnd"/>
          </w:p>
        </w:tc>
        <w:tc>
          <w:tcPr>
            <w:tcW w:w="2713" w:type="dxa"/>
            <w:vAlign w:val="center"/>
          </w:tcPr>
          <w:p w14:paraId="38188F2A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proofErr w:type="spellStart"/>
            <w:r w:rsidRPr="00EE3C3A">
              <w:t>Затраты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рабочего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времени</w:t>
            </w:r>
            <w:proofErr w:type="spellEnd"/>
            <w:r w:rsidRPr="00EE3C3A">
              <w:t xml:space="preserve">, </w:t>
            </w:r>
            <w:proofErr w:type="spellStart"/>
            <w:r w:rsidRPr="00EE3C3A">
              <w:t>дней</w:t>
            </w:r>
            <w:proofErr w:type="spellEnd"/>
          </w:p>
        </w:tc>
      </w:tr>
      <w:tr w:rsidR="003F7F7C" w:rsidRPr="00685811" w14:paraId="23058C4B" w14:textId="77777777" w:rsidTr="00FD113E">
        <w:trPr>
          <w:trHeight w:val="296"/>
          <w:jc w:val="center"/>
        </w:trPr>
        <w:tc>
          <w:tcPr>
            <w:tcW w:w="7259" w:type="dxa"/>
            <w:vAlign w:val="center"/>
          </w:tcPr>
          <w:p w14:paraId="266128A0" w14:textId="2AC28368" w:rsidR="003F7F7C" w:rsidRPr="003F7F7C" w:rsidRDefault="003F7F7C" w:rsidP="00685199">
            <w:pPr>
              <w:suppressAutoHyphens/>
              <w:spacing w:line="240" w:lineRule="auto"/>
              <w:rPr>
                <w:lang w:val="ru-RU"/>
              </w:rPr>
            </w:pPr>
            <w:r w:rsidRPr="003F7F7C">
              <w:rPr>
                <w:lang w:val="ru-RU"/>
              </w:rPr>
              <w:t>Построение диаграмм для проектирование дипломного проекта</w:t>
            </w:r>
          </w:p>
        </w:tc>
        <w:tc>
          <w:tcPr>
            <w:tcW w:w="2713" w:type="dxa"/>
            <w:vAlign w:val="center"/>
          </w:tcPr>
          <w:p w14:paraId="78605764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5</w:t>
            </w:r>
            <w:r w:rsidRPr="00EE3C3A">
              <w:t xml:space="preserve">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2852DCBC" w14:textId="77777777" w:rsidTr="00FD113E">
        <w:trPr>
          <w:trHeight w:val="296"/>
          <w:jc w:val="center"/>
        </w:trPr>
        <w:tc>
          <w:tcPr>
            <w:tcW w:w="7259" w:type="dxa"/>
            <w:vAlign w:val="center"/>
          </w:tcPr>
          <w:p w14:paraId="26E3E18E" w14:textId="219A9CDF" w:rsidR="003F7F7C" w:rsidRPr="00EE3C3A" w:rsidRDefault="003F7F7C" w:rsidP="00685199">
            <w:pPr>
              <w:suppressAutoHyphens/>
              <w:spacing w:line="240" w:lineRule="auto"/>
            </w:pPr>
            <w:proofErr w:type="spellStart"/>
            <w:r w:rsidRPr="00EE3C3A">
              <w:t>Создание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базы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данных</w:t>
            </w:r>
            <w:proofErr w:type="spellEnd"/>
          </w:p>
        </w:tc>
        <w:tc>
          <w:tcPr>
            <w:tcW w:w="2713" w:type="dxa"/>
            <w:vAlign w:val="center"/>
          </w:tcPr>
          <w:p w14:paraId="0F50C2EE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3</w:t>
            </w:r>
            <w:r w:rsidRPr="00EE3C3A">
              <w:t xml:space="preserve">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66630043" w14:textId="77777777" w:rsidTr="00FD113E">
        <w:trPr>
          <w:trHeight w:val="376"/>
          <w:jc w:val="center"/>
        </w:trPr>
        <w:tc>
          <w:tcPr>
            <w:tcW w:w="7259" w:type="dxa"/>
            <w:vAlign w:val="center"/>
          </w:tcPr>
          <w:p w14:paraId="0DEADB96" w14:textId="7A1AF190" w:rsidR="003F7F7C" w:rsidRPr="00EE3C3A" w:rsidRDefault="00FD113E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>
              <w:t>Р</w:t>
            </w:r>
            <w:r w:rsidR="003F7F7C" w:rsidRPr="00EE3C3A">
              <w:t>азработка</w:t>
            </w:r>
            <w:proofErr w:type="spellEnd"/>
            <w:r w:rsidR="003F7F7C" w:rsidRPr="00EE3C3A">
              <w:t xml:space="preserve"> </w:t>
            </w:r>
            <w:proofErr w:type="spellStart"/>
            <w:r w:rsidR="003F7F7C" w:rsidRPr="00EE3C3A">
              <w:t>серверной</w:t>
            </w:r>
            <w:proofErr w:type="spellEnd"/>
            <w:r w:rsidR="003F7F7C" w:rsidRPr="00EE3C3A">
              <w:t xml:space="preserve"> </w:t>
            </w:r>
            <w:proofErr w:type="spellStart"/>
            <w:r w:rsidR="003F7F7C" w:rsidRPr="00EE3C3A">
              <w:t>части</w:t>
            </w:r>
            <w:proofErr w:type="spellEnd"/>
          </w:p>
        </w:tc>
        <w:tc>
          <w:tcPr>
            <w:tcW w:w="2713" w:type="dxa"/>
            <w:vAlign w:val="center"/>
          </w:tcPr>
          <w:p w14:paraId="05F6C151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10</w:t>
            </w:r>
            <w:r w:rsidRPr="00EE3C3A">
              <w:t xml:space="preserve"> </w:t>
            </w:r>
            <w:proofErr w:type="spellStart"/>
            <w:r w:rsidRPr="00EE3C3A">
              <w:t>дней</w:t>
            </w:r>
            <w:proofErr w:type="spellEnd"/>
          </w:p>
        </w:tc>
      </w:tr>
      <w:tr w:rsidR="003F7F7C" w:rsidRPr="00685811" w14:paraId="203D28B8" w14:textId="77777777" w:rsidTr="00FD113E">
        <w:trPr>
          <w:trHeight w:val="376"/>
          <w:jc w:val="center"/>
        </w:trPr>
        <w:tc>
          <w:tcPr>
            <w:tcW w:w="7259" w:type="dxa"/>
            <w:vAlign w:val="center"/>
          </w:tcPr>
          <w:p w14:paraId="7F0E013F" w14:textId="42AFDD7D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 w:rsidRPr="00EE3C3A">
              <w:t>Разработка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клиентской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части</w:t>
            </w:r>
            <w:proofErr w:type="spellEnd"/>
          </w:p>
        </w:tc>
        <w:tc>
          <w:tcPr>
            <w:tcW w:w="2713" w:type="dxa"/>
            <w:vAlign w:val="center"/>
          </w:tcPr>
          <w:p w14:paraId="5752D834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17</w:t>
            </w:r>
            <w:r w:rsidRPr="00EE3C3A">
              <w:t xml:space="preserve"> </w:t>
            </w:r>
            <w:proofErr w:type="spellStart"/>
            <w:r w:rsidRPr="00EE3C3A">
              <w:t>дней</w:t>
            </w:r>
            <w:proofErr w:type="spellEnd"/>
          </w:p>
        </w:tc>
      </w:tr>
      <w:tr w:rsidR="003F7F7C" w:rsidRPr="00685811" w14:paraId="37A403B2" w14:textId="77777777" w:rsidTr="00FD113E">
        <w:trPr>
          <w:trHeight w:val="376"/>
          <w:jc w:val="center"/>
        </w:trPr>
        <w:tc>
          <w:tcPr>
            <w:tcW w:w="7259" w:type="dxa"/>
            <w:vAlign w:val="center"/>
          </w:tcPr>
          <w:p w14:paraId="654FEEE9" w14:textId="349CEA29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 w:rsidRPr="00EE3C3A">
              <w:t>Тестирование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внешнего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вида</w:t>
            </w:r>
            <w:proofErr w:type="spellEnd"/>
          </w:p>
        </w:tc>
        <w:tc>
          <w:tcPr>
            <w:tcW w:w="2713" w:type="dxa"/>
            <w:vAlign w:val="center"/>
          </w:tcPr>
          <w:p w14:paraId="468D5934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 w:rsidRPr="00EE3C3A">
              <w:t xml:space="preserve">2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5741DF38" w14:textId="77777777" w:rsidTr="00FD113E">
        <w:trPr>
          <w:trHeight w:val="376"/>
          <w:jc w:val="center"/>
        </w:trPr>
        <w:tc>
          <w:tcPr>
            <w:tcW w:w="7259" w:type="dxa"/>
            <w:vAlign w:val="center"/>
          </w:tcPr>
          <w:p w14:paraId="2A2E9B68" w14:textId="21C1C2A0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 w:rsidRPr="00EE3C3A">
              <w:t>Тестирование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бизнес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логики</w:t>
            </w:r>
            <w:proofErr w:type="spellEnd"/>
          </w:p>
        </w:tc>
        <w:tc>
          <w:tcPr>
            <w:tcW w:w="2713" w:type="dxa"/>
            <w:vAlign w:val="center"/>
          </w:tcPr>
          <w:p w14:paraId="590CB328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>
              <w:t>3</w:t>
            </w:r>
            <w:r w:rsidRPr="00EE3C3A">
              <w:t xml:space="preserve"> </w:t>
            </w:r>
            <w:proofErr w:type="spellStart"/>
            <w:r w:rsidRPr="00EE3C3A">
              <w:t>дня</w:t>
            </w:r>
            <w:proofErr w:type="spellEnd"/>
          </w:p>
        </w:tc>
      </w:tr>
      <w:tr w:rsidR="003F7F7C" w:rsidRPr="00685811" w14:paraId="09AD300E" w14:textId="77777777" w:rsidTr="00FD113E">
        <w:trPr>
          <w:trHeight w:val="376"/>
          <w:jc w:val="center"/>
        </w:trPr>
        <w:tc>
          <w:tcPr>
            <w:tcW w:w="7259" w:type="dxa"/>
            <w:vAlign w:val="center"/>
          </w:tcPr>
          <w:p w14:paraId="151D5172" w14:textId="07DDA226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 w:rsidRPr="00EE3C3A">
              <w:t>Тестирование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базы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данных</w:t>
            </w:r>
            <w:proofErr w:type="spellEnd"/>
          </w:p>
        </w:tc>
        <w:tc>
          <w:tcPr>
            <w:tcW w:w="2713" w:type="dxa"/>
            <w:vAlign w:val="center"/>
          </w:tcPr>
          <w:p w14:paraId="20CA3DA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 xml:space="preserve">1 </w:t>
            </w:r>
            <w:proofErr w:type="spellStart"/>
            <w:r w:rsidRPr="00EE3C3A">
              <w:t>день</w:t>
            </w:r>
            <w:proofErr w:type="spellEnd"/>
          </w:p>
        </w:tc>
      </w:tr>
      <w:tr w:rsidR="003F7F7C" w:rsidRPr="00685811" w14:paraId="00F08838" w14:textId="77777777" w:rsidTr="00FD113E">
        <w:trPr>
          <w:trHeight w:val="376"/>
          <w:jc w:val="center"/>
        </w:trPr>
        <w:tc>
          <w:tcPr>
            <w:tcW w:w="7259" w:type="dxa"/>
            <w:vAlign w:val="center"/>
          </w:tcPr>
          <w:p w14:paraId="54193584" w14:textId="0AF1B015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 w:rsidRPr="00EE3C3A">
              <w:t>Написание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руководства</w:t>
            </w:r>
            <w:proofErr w:type="spellEnd"/>
            <w:r w:rsidRPr="00EE3C3A">
              <w:t xml:space="preserve"> </w:t>
            </w:r>
            <w:proofErr w:type="spellStart"/>
            <w:r w:rsidRPr="00EE3C3A">
              <w:t>пользователя</w:t>
            </w:r>
            <w:proofErr w:type="spellEnd"/>
            <w:r w:rsidRPr="00EE3C3A">
              <w:t xml:space="preserve"> </w:t>
            </w:r>
          </w:p>
        </w:tc>
        <w:tc>
          <w:tcPr>
            <w:tcW w:w="2713" w:type="dxa"/>
            <w:vAlign w:val="center"/>
          </w:tcPr>
          <w:p w14:paraId="6626FE24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 xml:space="preserve">1 </w:t>
            </w:r>
            <w:proofErr w:type="spellStart"/>
            <w:r w:rsidRPr="00EE3C3A">
              <w:t>день</w:t>
            </w:r>
            <w:proofErr w:type="spellEnd"/>
          </w:p>
        </w:tc>
      </w:tr>
      <w:tr w:rsidR="003F7F7C" w:rsidRPr="00685811" w14:paraId="6586409C" w14:textId="77777777" w:rsidTr="00FD113E">
        <w:trPr>
          <w:trHeight w:val="376"/>
          <w:jc w:val="center"/>
        </w:trPr>
        <w:tc>
          <w:tcPr>
            <w:tcW w:w="7259" w:type="dxa"/>
            <w:vAlign w:val="center"/>
          </w:tcPr>
          <w:p w14:paraId="26A6775B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proofErr w:type="spellStart"/>
            <w:r w:rsidRPr="00EE3C3A">
              <w:t>Всего</w:t>
            </w:r>
            <w:proofErr w:type="spellEnd"/>
          </w:p>
        </w:tc>
        <w:tc>
          <w:tcPr>
            <w:tcW w:w="2713" w:type="dxa"/>
            <w:vAlign w:val="center"/>
          </w:tcPr>
          <w:p w14:paraId="5B3D9B93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42</w:t>
            </w:r>
            <w:r w:rsidRPr="00EE3C3A">
              <w:t xml:space="preserve"> </w:t>
            </w:r>
            <w:proofErr w:type="spellStart"/>
            <w:r w:rsidRPr="00EE3C3A">
              <w:t>дн</w:t>
            </w:r>
            <w:r>
              <w:t>я</w:t>
            </w:r>
            <w:proofErr w:type="spellEnd"/>
          </w:p>
        </w:tc>
      </w:tr>
    </w:tbl>
    <w:p w14:paraId="6A699FE6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Результат (значение «всего») по данной таблице будет использовано далее для расчётов.</w:t>
      </w:r>
    </w:p>
    <w:p w14:paraId="712824BA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 xml:space="preserve">Для оценки объёма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, вычисляется как сумма объёмов </w:t>
      </w:r>
      <w:r w:rsidRPr="001A0B1A">
        <w:rPr>
          <w:i/>
        </w:rPr>
        <w:t>V</w:t>
      </w:r>
      <w:r w:rsidRPr="001A0B1A">
        <w:rPr>
          <w:i/>
          <w:vertAlign w:val="subscript"/>
        </w:rPr>
        <w:t>i</w:t>
      </w:r>
      <w:r w:rsidRPr="003F7F7C">
        <w:rPr>
          <w:lang w:val="ru-RU"/>
        </w:rPr>
        <w:t xml:space="preserve"> каждой из </w:t>
      </w:r>
      <w:r w:rsidRPr="001A0B1A">
        <w:rPr>
          <w:i/>
        </w:rPr>
        <w:t>n</w:t>
      </w:r>
      <w:r w:rsidRPr="003F7F7C">
        <w:rPr>
          <w:lang w:val="ru-RU"/>
        </w:rPr>
        <w:t xml:space="preserve"> его функций по формуле 7.1.</w:t>
      </w:r>
    </w:p>
    <w:tbl>
      <w:tblPr>
        <w:tblStyle w:val="22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7E58FE98" w14:textId="77777777" w:rsidTr="00685199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C15DC2C" w14:textId="77777777" w:rsidR="003F7F7C" w:rsidRPr="001A0B1A" w:rsidRDefault="003F7F7C" w:rsidP="00685199">
            <w:pPr>
              <w:suppressAutoHyphens/>
              <w:ind w:firstLine="709"/>
              <w:jc w:val="both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AC4D56" w14:textId="77777777" w:rsidR="003F7F7C" w:rsidRPr="001A0B1A" w:rsidRDefault="00A04975" w:rsidP="00685199">
            <w:pPr>
              <w:suppressAutoHyphens/>
              <w:spacing w:before="240" w:after="240"/>
              <w:ind w:left="1729" w:firstLine="709"/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i/>
                      <w:lang w:val="be-BY"/>
                    </w:rPr>
                    <m:t>i</m:t>
                  </m:r>
                  <m:r>
                    <m:rPr>
                      <m:nor/>
                    </m:rPr>
                    <w:rPr>
                      <w:lang w:val="be-BY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be-BY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i</m:t>
                      </m:r>
                    </m:sub>
                  </m:sSub>
                </m:e>
              </m:nary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FD5C7" w14:textId="77777777" w:rsidR="003F7F7C" w:rsidRPr="001A0B1A" w:rsidRDefault="003F7F7C" w:rsidP="00685199">
            <w:pPr>
              <w:suppressAutoHyphens/>
              <w:ind w:right="83"/>
              <w:jc w:val="both"/>
            </w:pPr>
            <w:r>
              <w:t>(7.1</w:t>
            </w:r>
            <w:r w:rsidRPr="001A0B1A">
              <w:t>)</w:t>
            </w:r>
          </w:p>
        </w:tc>
      </w:tr>
    </w:tbl>
    <w:p w14:paraId="372BFC1D" w14:textId="77777777" w:rsidR="003F7F7C" w:rsidRPr="00C20C7F" w:rsidRDefault="003F7F7C" w:rsidP="003F7F7C">
      <w:pPr>
        <w:pStyle w:val="afd"/>
        <w:ind w:firstLine="0"/>
        <w:rPr>
          <w:color w:val="000000" w:themeColor="text1"/>
        </w:rPr>
      </w:pPr>
      <w:r w:rsidRPr="00C20C7F">
        <w:rPr>
          <w:color w:val="000000" w:themeColor="text1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V</m:t>
            </m:r>
          </m:e>
          <m:sub>
            <w:proofErr w:type="spellStart"/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i</m:t>
            </m:r>
            <w:proofErr w:type="spellEnd"/>
          </m:sub>
        </m:sSub>
      </m:oMath>
      <w:r w:rsidRPr="00C20C7F">
        <w:rPr>
          <w:color w:val="000000" w:themeColor="text1"/>
        </w:rPr>
        <w:t xml:space="preserve"> – объем </w:t>
      </w:r>
      <w:r w:rsidRPr="00C20C7F">
        <w:rPr>
          <w:i/>
          <w:color w:val="000000" w:themeColor="text1"/>
        </w:rPr>
        <w:t>i</w:t>
      </w:r>
      <w:r w:rsidRPr="00C20C7F">
        <w:rPr>
          <w:color w:val="000000" w:themeColor="text1"/>
        </w:rPr>
        <w:t>-ой функции ПС, условных машинных команд;</w:t>
      </w:r>
    </w:p>
    <w:p w14:paraId="2D73B7C8" w14:textId="2CE4E966" w:rsidR="003F7F7C" w:rsidRPr="00C20C7F" w:rsidRDefault="003F7F7C" w:rsidP="00FD113E">
      <w:pPr>
        <w:pStyle w:val="afd"/>
        <w:spacing w:after="240"/>
        <w:ind w:firstLine="426"/>
        <w:rPr>
          <w:color w:val="000000" w:themeColor="text1"/>
        </w:rPr>
      </w:pPr>
      <w:r w:rsidRPr="00C20C7F">
        <w:rPr>
          <w:i/>
          <w:color w:val="000000" w:themeColor="text1"/>
        </w:rPr>
        <w:t>n</w:t>
      </w:r>
      <w:r w:rsidRPr="00C20C7F">
        <w:rPr>
          <w:color w:val="000000" w:themeColor="text1"/>
        </w:rPr>
        <w:t xml:space="preserve"> – общее число функций.</w:t>
      </w:r>
    </w:p>
    <w:p w14:paraId="4B5E45ED" w14:textId="6FA6B4E8" w:rsidR="003F7F7C" w:rsidRDefault="003F7F7C" w:rsidP="004A4E5F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7.3 представлены функции, присутствующие в рассматриваемом программном средстве и соответству</w:t>
      </w:r>
      <w:r w:rsidR="004A4E5F">
        <w:rPr>
          <w:lang w:val="ru-RU"/>
        </w:rPr>
        <w:t xml:space="preserve">ющий им объем в условных </w:t>
      </w:r>
      <w:proofErr w:type="spellStart"/>
      <w:r w:rsidR="004A4E5F">
        <w:rPr>
          <w:lang w:val="ru-RU"/>
        </w:rPr>
        <w:t>машино</w:t>
      </w:r>
      <w:proofErr w:type="spellEnd"/>
      <w:r w:rsidR="004A4E5F">
        <w:rPr>
          <w:lang w:val="ru-RU"/>
        </w:rPr>
        <w:t>-</w:t>
      </w:r>
      <w:r w:rsidRPr="003F7F7C">
        <w:rPr>
          <w:lang w:val="ru-RU"/>
        </w:rPr>
        <w:t>командах.</w:t>
      </w:r>
    </w:p>
    <w:p w14:paraId="7AAD7FDE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lastRenderedPageBreak/>
        <w:t>Таблица 7.3 – Содержание и объем функций в программном средстве</w:t>
      </w:r>
    </w:p>
    <w:tbl>
      <w:tblPr>
        <w:tblStyle w:val="TableGrid1"/>
        <w:tblW w:w="9917" w:type="dxa"/>
        <w:jc w:val="center"/>
        <w:tblLook w:val="04A0" w:firstRow="1" w:lastRow="0" w:firstColumn="1" w:lastColumn="0" w:noHBand="0" w:noVBand="1"/>
      </w:tblPr>
      <w:tblGrid>
        <w:gridCol w:w="1696"/>
        <w:gridCol w:w="6000"/>
        <w:gridCol w:w="2221"/>
      </w:tblGrid>
      <w:tr w:rsidR="003F7F7C" w:rsidRPr="001A0B1A" w14:paraId="3F8F71E7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F61A1" w14:textId="77777777" w:rsidR="003F7F7C" w:rsidRPr="006C5B6B" w:rsidRDefault="003F7F7C" w:rsidP="00685199">
            <w:pPr>
              <w:suppressAutoHyphens/>
              <w:ind w:right="-3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№ функции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529B" w14:textId="77777777" w:rsidR="003F7F7C" w:rsidRPr="006C5B6B" w:rsidRDefault="003F7F7C" w:rsidP="00685199">
            <w:pPr>
              <w:suppressAutoHyphens/>
              <w:ind w:left="33" w:right="34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Содержание функции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AB430" w14:textId="77777777" w:rsidR="003F7F7C" w:rsidRPr="006C5B6B" w:rsidRDefault="003F7F7C" w:rsidP="00685199">
            <w:pPr>
              <w:suppressAutoHyphens/>
              <w:ind w:left="-1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 xml:space="preserve">Объем, условных </w:t>
            </w:r>
            <w:proofErr w:type="spellStart"/>
            <w:r w:rsidRPr="006C5B6B">
              <w:rPr>
                <w:lang w:val="ru-RU"/>
              </w:rPr>
              <w:t>машино</w:t>
            </w:r>
            <w:proofErr w:type="spellEnd"/>
            <w:r w:rsidRPr="006C5B6B">
              <w:rPr>
                <w:lang w:val="ru-RU"/>
              </w:rPr>
              <w:t>-команд</w:t>
            </w:r>
          </w:p>
        </w:tc>
      </w:tr>
      <w:tr w:rsidR="003F7F7C" w:rsidRPr="001A0B1A" w14:paraId="4B1838B2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AF0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rPr>
                <w:lang w:val="ru-RU"/>
              </w:rPr>
              <w:t>10</w:t>
            </w:r>
            <w:r w:rsidRPr="006C5B6B">
              <w:t>1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64918" w14:textId="77777777" w:rsidR="003F7F7C" w:rsidRPr="006C5B6B" w:rsidRDefault="003F7F7C" w:rsidP="004A4E5F">
            <w:pPr>
              <w:suppressAutoHyphens/>
              <w:ind w:left="33" w:right="-73"/>
            </w:pPr>
            <w:proofErr w:type="spellStart"/>
            <w:r w:rsidRPr="006C5B6B">
              <w:t>Организация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ввода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информации</w:t>
            </w:r>
            <w:proofErr w:type="spellEnd"/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39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6</w:t>
            </w:r>
            <w:r w:rsidRPr="006C5B6B">
              <w:t>20</w:t>
            </w:r>
          </w:p>
        </w:tc>
      </w:tr>
      <w:tr w:rsidR="003F7F7C" w:rsidRPr="001A0B1A" w14:paraId="56B8B560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B43F3A1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102</w:t>
            </w:r>
          </w:p>
        </w:tc>
        <w:tc>
          <w:tcPr>
            <w:tcW w:w="600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66810" w14:textId="77777777" w:rsidR="003F7F7C" w:rsidRPr="006C5B6B" w:rsidRDefault="003F7F7C" w:rsidP="004A4E5F">
            <w:pPr>
              <w:suppressAutoHyphens/>
              <w:ind w:left="33" w:right="-73"/>
            </w:pPr>
            <w:proofErr w:type="spellStart"/>
            <w:r w:rsidRPr="006C5B6B">
              <w:t>Контроль</w:t>
            </w:r>
            <w:proofErr w:type="spellEnd"/>
            <w:r w:rsidRPr="006C5B6B">
              <w:t xml:space="preserve">, </w:t>
            </w:r>
            <w:proofErr w:type="spellStart"/>
            <w:r w:rsidRPr="006C5B6B">
              <w:t>предварительная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обработка</w:t>
            </w:r>
            <w:proofErr w:type="spellEnd"/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3A332254" w14:textId="77777777" w:rsidR="003F7F7C" w:rsidRPr="006C5B6B" w:rsidRDefault="003F7F7C" w:rsidP="00685199">
            <w:pPr>
              <w:suppressAutoHyphens/>
              <w:jc w:val="center"/>
            </w:pPr>
            <w:r>
              <w:t>35</w:t>
            </w:r>
            <w:r w:rsidRPr="006C5B6B">
              <w:t>0</w:t>
            </w:r>
          </w:p>
        </w:tc>
      </w:tr>
      <w:tr w:rsidR="003F7F7C" w:rsidRPr="001A0B1A" w14:paraId="079090AD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0712FAF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111</w:t>
            </w:r>
          </w:p>
        </w:tc>
        <w:tc>
          <w:tcPr>
            <w:tcW w:w="60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31CBEF" w14:textId="77777777" w:rsidR="003F7F7C" w:rsidRPr="006C5B6B" w:rsidRDefault="003F7F7C" w:rsidP="004A4E5F">
            <w:pPr>
              <w:suppressAutoHyphens/>
              <w:ind w:left="33" w:right="-73"/>
            </w:pPr>
            <w:proofErr w:type="spellStart"/>
            <w:r w:rsidRPr="006C5B6B">
              <w:t>Управление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вводом</w:t>
            </w:r>
            <w:proofErr w:type="spellEnd"/>
            <w:r w:rsidRPr="006C5B6B">
              <w:t>/</w:t>
            </w:r>
            <w:proofErr w:type="spellStart"/>
            <w:r w:rsidRPr="006C5B6B">
              <w:t>выводом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7698E9A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800</w:t>
            </w:r>
          </w:p>
        </w:tc>
      </w:tr>
      <w:tr w:rsidR="003F7F7C" w:rsidRPr="001A0B1A" w14:paraId="1C067844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00AF17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202</w:t>
            </w:r>
          </w:p>
        </w:tc>
        <w:tc>
          <w:tcPr>
            <w:tcW w:w="60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DD8FE2" w14:textId="77777777" w:rsidR="003F7F7C" w:rsidRPr="006C5B6B" w:rsidRDefault="003F7F7C" w:rsidP="004A4E5F">
            <w:pPr>
              <w:suppressAutoHyphens/>
              <w:ind w:left="33" w:right="-73"/>
            </w:pPr>
            <w:proofErr w:type="spellStart"/>
            <w:r w:rsidRPr="006C5B6B">
              <w:t>Взаимодействие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между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компонентами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системы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24E5B96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14</w:t>
            </w:r>
            <w:r w:rsidRPr="006C5B6B">
              <w:t>00</w:t>
            </w:r>
          </w:p>
        </w:tc>
      </w:tr>
      <w:tr w:rsidR="003F7F7C" w:rsidRPr="001A0B1A" w14:paraId="256AA310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F4085FF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401</w:t>
            </w:r>
          </w:p>
        </w:tc>
        <w:tc>
          <w:tcPr>
            <w:tcW w:w="60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9615171" w14:textId="77777777" w:rsidR="003F7F7C" w:rsidRPr="006C5B6B" w:rsidRDefault="003F7F7C" w:rsidP="004A4E5F">
            <w:pPr>
              <w:suppressAutoHyphens/>
              <w:ind w:left="33" w:right="-73"/>
            </w:pPr>
            <w:proofErr w:type="spellStart"/>
            <w:r w:rsidRPr="006C5B6B">
              <w:t>Взаимодействие</w:t>
            </w:r>
            <w:proofErr w:type="spellEnd"/>
            <w:r w:rsidRPr="006C5B6B">
              <w:t xml:space="preserve"> с </w:t>
            </w:r>
            <w:proofErr w:type="spellStart"/>
            <w:r w:rsidRPr="006C5B6B">
              <w:t>базой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данных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57E32AC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950</w:t>
            </w:r>
          </w:p>
        </w:tc>
      </w:tr>
      <w:tr w:rsidR="003F7F7C" w:rsidRPr="001A0B1A" w14:paraId="4E920C1B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6FE6798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402</w:t>
            </w:r>
          </w:p>
        </w:tc>
        <w:tc>
          <w:tcPr>
            <w:tcW w:w="600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68D8F055" w14:textId="77777777" w:rsidR="003F7F7C" w:rsidRPr="006C5B6B" w:rsidRDefault="003F7F7C" w:rsidP="004A4E5F">
            <w:pPr>
              <w:suppressAutoHyphens/>
              <w:ind w:left="33" w:right="-73"/>
            </w:pPr>
            <w:proofErr w:type="spellStart"/>
            <w:r w:rsidRPr="006C5B6B">
              <w:t>Вспомогательные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методы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588DCF8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7</w:t>
            </w:r>
            <w:r w:rsidRPr="006C5B6B">
              <w:t>00</w:t>
            </w:r>
          </w:p>
        </w:tc>
      </w:tr>
      <w:tr w:rsidR="003F7F7C" w:rsidRPr="001A0B1A" w14:paraId="169EAC90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4DE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506</w:t>
            </w:r>
          </w:p>
        </w:tc>
        <w:tc>
          <w:tcPr>
            <w:tcW w:w="600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9E96A" w14:textId="77777777" w:rsidR="003F7F7C" w:rsidRPr="006C5B6B" w:rsidRDefault="003F7F7C" w:rsidP="004A4E5F">
            <w:pPr>
              <w:suppressAutoHyphens/>
              <w:rPr>
                <w:lang w:val="ru-RU"/>
              </w:rPr>
            </w:pPr>
            <w:r w:rsidRPr="006C5B6B">
              <w:rPr>
                <w:lang w:val="ru-RU"/>
              </w:rPr>
              <w:t>Обработка ошибочных и сбойных ситуаций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6F82" w14:textId="77777777" w:rsidR="003F7F7C" w:rsidRPr="006C5B6B" w:rsidRDefault="003F7F7C" w:rsidP="00685199">
            <w:pPr>
              <w:suppressAutoHyphens/>
              <w:jc w:val="center"/>
            </w:pPr>
            <w:r>
              <w:t>4</w:t>
            </w:r>
            <w:r w:rsidRPr="006C5B6B">
              <w:t>50</w:t>
            </w:r>
          </w:p>
        </w:tc>
      </w:tr>
      <w:tr w:rsidR="003F7F7C" w:rsidRPr="001A0B1A" w14:paraId="1DCCD5B8" w14:textId="77777777" w:rsidTr="004A4E5F">
        <w:trPr>
          <w:jc w:val="center"/>
        </w:trPr>
        <w:tc>
          <w:tcPr>
            <w:tcW w:w="1696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E16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707</w:t>
            </w:r>
          </w:p>
        </w:tc>
        <w:tc>
          <w:tcPr>
            <w:tcW w:w="600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AE0A9" w14:textId="77777777" w:rsidR="003F7F7C" w:rsidRPr="006C5B6B" w:rsidRDefault="003F7F7C" w:rsidP="004A4E5F">
            <w:pPr>
              <w:suppressAutoHyphens/>
            </w:pPr>
            <w:proofErr w:type="spellStart"/>
            <w:r w:rsidRPr="006C5B6B">
              <w:t>Графический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вывод</w:t>
            </w:r>
            <w:proofErr w:type="spellEnd"/>
            <w:r w:rsidRPr="006C5B6B">
              <w:t xml:space="preserve"> </w:t>
            </w:r>
            <w:proofErr w:type="spellStart"/>
            <w:r w:rsidRPr="006C5B6B">
              <w:t>результатов</w:t>
            </w:r>
            <w:proofErr w:type="spellEnd"/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9819" w14:textId="77777777" w:rsidR="003F7F7C" w:rsidRPr="006C5B6B" w:rsidRDefault="003F7F7C" w:rsidP="00685199">
            <w:pPr>
              <w:suppressAutoHyphens/>
              <w:jc w:val="center"/>
            </w:pPr>
            <w:r>
              <w:t>15</w:t>
            </w:r>
            <w:r w:rsidRPr="006C5B6B">
              <w:t>00</w:t>
            </w:r>
          </w:p>
        </w:tc>
      </w:tr>
    </w:tbl>
    <w:p w14:paraId="562FB721" w14:textId="65BA5A71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sz w:val="24"/>
          <w:lang w:val="ru-RU"/>
        </w:rPr>
      </w:pPr>
      <w:r w:rsidRPr="003F7F7C">
        <w:rPr>
          <w:lang w:val="ru-RU"/>
        </w:rPr>
        <w:t>Опираясь на данные таблицы 7.3, можно определить объем программного средства, разработанного в</w:t>
      </w:r>
      <w:r w:rsidR="004A4E5F">
        <w:rPr>
          <w:lang w:val="ru-RU"/>
        </w:rPr>
        <w:t xml:space="preserve"> ходе дипломного проектирования</w:t>
      </w:r>
    </w:p>
    <w:p w14:paraId="7F914B2B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i/>
          <w:vertAlign w:val="subscript"/>
        </w:rPr>
        <w:t>o</w:t>
      </w:r>
      <w:r w:rsidRPr="003F7F7C">
        <w:rPr>
          <w:lang w:val="ru-RU"/>
        </w:rPr>
        <w:t xml:space="preserve"> = 620 + 350 + 800 + 1400 + 950 + 700 + 450 + 1500 = 6 770 (</w:t>
      </w:r>
      <w:proofErr w:type="spellStart"/>
      <w:r w:rsidRPr="003F7F7C">
        <w:rPr>
          <w:lang w:val="ru-RU"/>
        </w:rPr>
        <w:t>маш</w:t>
      </w:r>
      <w:proofErr w:type="spellEnd"/>
      <w:r w:rsidRPr="003F7F7C">
        <w:rPr>
          <w:lang w:val="ru-RU"/>
        </w:rPr>
        <w:t>. команд).</w:t>
      </w:r>
    </w:p>
    <w:p w14:paraId="03FDBD3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Уточнённый объем программного средства</w:t>
      </w:r>
      <w:r w:rsidRPr="003F7F7C">
        <w:rPr>
          <w:i/>
          <w:lang w:val="ru-RU"/>
        </w:rPr>
        <w:t xml:space="preserve">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 xml:space="preserve">/ </w:t>
      </w:r>
      <w:r w:rsidRPr="003F7F7C">
        <w:rPr>
          <w:lang w:val="ru-RU"/>
        </w:rPr>
        <w:t>вычисляется по формуле 7.2.</w:t>
      </w:r>
    </w:p>
    <w:tbl>
      <w:tblPr>
        <w:tblStyle w:val="22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06215FD9" w14:textId="77777777" w:rsidTr="00685199">
        <w:trPr>
          <w:trHeight w:val="441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84FAAFC" w14:textId="77777777" w:rsidR="003F7F7C" w:rsidRPr="001A0B1A" w:rsidRDefault="003F7F7C" w:rsidP="00685199">
            <w:pPr>
              <w:suppressAutoHyphens/>
              <w:ind w:firstLine="709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35F6980" w14:textId="77777777" w:rsidR="003F7F7C" w:rsidRPr="001A0B1A" w:rsidRDefault="00A04975" w:rsidP="00685199">
            <w:pPr>
              <w:suppressAutoHyphens/>
              <w:spacing w:before="240" w:after="24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'</m:t>
                  </m:r>
                </m:sup>
              </m:sSubSup>
              <m:r>
                <m:rPr>
                  <m:nor/>
                </m:rPr>
                <w:rPr>
                  <w:lang w:val="be-BY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be-BY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ск</m:t>
                  </m:r>
                </m:sub>
              </m:sSub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F392D" w14:textId="5C54F1CE" w:rsidR="003F7F7C" w:rsidRPr="001A0B1A" w:rsidRDefault="003F7F7C" w:rsidP="004A4E5F">
            <w:pPr>
              <w:suppressAutoHyphens/>
              <w:ind w:right="75"/>
              <w:jc w:val="right"/>
            </w:pPr>
            <w:r>
              <w:t>(7.2</w:t>
            </w:r>
            <w:r w:rsidRPr="001A0B1A">
              <w:t>)</w:t>
            </w:r>
          </w:p>
        </w:tc>
      </w:tr>
    </w:tbl>
    <w:p w14:paraId="4966BBE8" w14:textId="77777777" w:rsidR="003F7F7C" w:rsidRPr="003F7F7C" w:rsidRDefault="003F7F7C" w:rsidP="003F7F7C">
      <w:pPr>
        <w:suppressAutoHyphens/>
        <w:spacing w:line="240" w:lineRule="auto"/>
        <w:jc w:val="both"/>
        <w:rPr>
          <w:lang w:val="ru-RU"/>
        </w:rPr>
      </w:pPr>
      <w:r w:rsidRPr="003F7F7C">
        <w:rPr>
          <w:lang w:val="ru-RU"/>
        </w:rPr>
        <w:t xml:space="preserve">где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 – объем программного средства, </w:t>
      </w:r>
      <w:proofErr w:type="spellStart"/>
      <w:r w:rsidRPr="003F7F7C">
        <w:rPr>
          <w:lang w:val="ru-RU"/>
        </w:rPr>
        <w:t>усл</w:t>
      </w:r>
      <w:proofErr w:type="spellEnd"/>
      <w:r w:rsidRPr="003F7F7C">
        <w:rPr>
          <w:lang w:val="ru-RU"/>
        </w:rPr>
        <w:t xml:space="preserve">. </w:t>
      </w:r>
      <w:proofErr w:type="spellStart"/>
      <w:r w:rsidRPr="003F7F7C">
        <w:rPr>
          <w:lang w:val="ru-RU"/>
        </w:rPr>
        <w:t>машино</w:t>
      </w:r>
      <w:proofErr w:type="spellEnd"/>
      <w:r w:rsidRPr="003F7F7C">
        <w:rPr>
          <w:lang w:val="ru-RU"/>
        </w:rPr>
        <w:t>-команд;</w:t>
      </w:r>
    </w:p>
    <w:p w14:paraId="05439657" w14:textId="77777777" w:rsidR="003F7F7C" w:rsidRPr="003F7F7C" w:rsidRDefault="003F7F7C" w:rsidP="004A4E5F">
      <w:pPr>
        <w:suppressAutoHyphens/>
        <w:spacing w:after="240" w:line="240" w:lineRule="auto"/>
        <w:ind w:firstLine="426"/>
        <w:jc w:val="both"/>
        <w:rPr>
          <w:lang w:val="ru-RU"/>
        </w:rPr>
      </w:pPr>
      <w:proofErr w:type="spellStart"/>
      <w:r w:rsidRPr="003F7F7C">
        <w:rPr>
          <w:lang w:val="ru-RU"/>
        </w:rPr>
        <w:t>К</w:t>
      </w:r>
      <w:r w:rsidRPr="003F7F7C">
        <w:rPr>
          <w:vertAlign w:val="subscript"/>
          <w:lang w:val="ru-RU"/>
        </w:rPr>
        <w:t>ск</w:t>
      </w:r>
      <w:proofErr w:type="spellEnd"/>
      <w:r w:rsidRPr="003F7F7C">
        <w:rPr>
          <w:lang w:val="ru-RU"/>
        </w:rPr>
        <w:t xml:space="preserve"> - коэффициент изменения скорости обработки информации.</w:t>
      </w:r>
    </w:p>
    <w:p w14:paraId="0CEB4008" w14:textId="4DF4DCDA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Исходя из вычисленного объёма программного средства, можно определить уточнен</w:t>
      </w:r>
      <w:r w:rsidR="004A4E5F">
        <w:rPr>
          <w:lang w:val="ru-RU"/>
        </w:rPr>
        <w:t>ный объем программного средства</w:t>
      </w:r>
    </w:p>
    <w:p w14:paraId="38041DC4" w14:textId="2AB02D96" w:rsidR="003F7F7C" w:rsidRPr="003F7F7C" w:rsidRDefault="003F7F7C" w:rsidP="003F7F7C">
      <w:pPr>
        <w:widowControl w:val="0"/>
        <w:suppressAutoHyphens/>
        <w:spacing w:before="240" w:line="240" w:lineRule="auto"/>
        <w:ind w:firstLine="709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>/</w:t>
      </w:r>
      <w:r w:rsidRPr="003F7F7C">
        <w:rPr>
          <w:lang w:val="ru-RU"/>
        </w:rPr>
        <w:t xml:space="preserve"> = 6 770 </w:t>
      </w:r>
      <w:r w:rsidRPr="001A0B1A">
        <w:sym w:font="Symbol" w:char="F0D7"/>
      </w:r>
      <w:r w:rsidR="004A4E5F">
        <w:rPr>
          <w:lang w:val="ru-RU"/>
        </w:rPr>
        <w:t xml:space="preserve"> 0,6 = 4 062 (условных </w:t>
      </w:r>
      <w:proofErr w:type="spellStart"/>
      <w:r w:rsidR="004A4E5F">
        <w:rPr>
          <w:lang w:val="ru-RU"/>
        </w:rPr>
        <w:t>машино</w:t>
      </w:r>
      <w:proofErr w:type="spellEnd"/>
      <w:r w:rsidR="004A4E5F">
        <w:rPr>
          <w:lang w:val="ru-RU"/>
        </w:rPr>
        <w:t>-</w:t>
      </w:r>
      <w:r w:rsidRPr="003F7F7C">
        <w:rPr>
          <w:lang w:val="ru-RU"/>
        </w:rPr>
        <w:t>команд).</w:t>
      </w:r>
    </w:p>
    <w:p w14:paraId="10F6BE26" w14:textId="77777777" w:rsidR="003F7F7C" w:rsidRPr="003F7F7C" w:rsidRDefault="003F7F7C" w:rsidP="004A4E5F">
      <w:pPr>
        <w:pStyle w:val="2"/>
        <w:spacing w:before="360"/>
        <w:ind w:firstLine="709"/>
        <w:rPr>
          <w:lang w:val="ru-RU"/>
        </w:rPr>
      </w:pPr>
      <w:bookmarkStart w:id="95" w:name="_Toc41333824"/>
      <w:bookmarkStart w:id="96" w:name="_Toc74210703"/>
      <w:r w:rsidRPr="003F7F7C">
        <w:rPr>
          <w:lang w:val="ru-RU"/>
        </w:rPr>
        <w:t>7.4 Основная заработная плата</w:t>
      </w:r>
      <w:bookmarkEnd w:id="95"/>
      <w:bookmarkEnd w:id="96"/>
    </w:p>
    <w:p w14:paraId="64E97864" w14:textId="77777777" w:rsidR="003F7F7C" w:rsidRPr="003F7F7C" w:rsidRDefault="003F7F7C" w:rsidP="003F7F7C">
      <w:pPr>
        <w:spacing w:line="240" w:lineRule="auto"/>
        <w:ind w:firstLine="709"/>
        <w:contextualSpacing/>
        <w:jc w:val="both"/>
        <w:rPr>
          <w:lang w:val="ru-RU"/>
        </w:rPr>
      </w:pPr>
      <w:r w:rsidRPr="003F7F7C">
        <w:rPr>
          <w:lang w:val="ru-RU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программирования на </w:t>
      </w:r>
      <w:r w:rsidRPr="00630473">
        <w:t>Java</w:t>
      </w:r>
      <w:r w:rsidRPr="003F7F7C">
        <w:rPr>
          <w:lang w:val="ru-RU"/>
        </w:rPr>
        <w:t xml:space="preserve"> </w:t>
      </w:r>
      <w:r>
        <w:t>Android</w:t>
      </w:r>
      <w:r w:rsidRPr="003F7F7C">
        <w:rPr>
          <w:lang w:val="ru-RU"/>
        </w:rPr>
        <w:t xml:space="preserve">. В итоге было установлено, что средняя месячная заработная плата на позиции </w:t>
      </w:r>
      <w:r>
        <w:t>junior</w:t>
      </w:r>
      <w:r w:rsidRPr="003F7F7C">
        <w:rPr>
          <w:lang w:val="ru-RU"/>
        </w:rPr>
        <w:t xml:space="preserve"> составляет 1 532 рублей </w:t>
      </w:r>
    </w:p>
    <w:p w14:paraId="6BBC8432" w14:textId="7D13B33A" w:rsidR="003F7F7C" w:rsidRPr="000A155E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eastAsia="ru-RU"/>
        </w:rPr>
      </w:pPr>
      <w:r w:rsidRPr="003F7F7C">
        <w:rPr>
          <w:lang w:val="ru-RU"/>
        </w:rPr>
        <w:t xml:space="preserve">Согласно таблице 7.2, проект разрабатывался одним человеком на протяжении 42 рабочих дня, что соответствует 2 месяцам. </w:t>
      </w:r>
      <w:proofErr w:type="spellStart"/>
      <w:r w:rsidRPr="00A463C6">
        <w:rPr>
          <w:rFonts w:eastAsia="Times New Roman"/>
          <w:color w:val="000000"/>
          <w:lang w:eastAsia="ru-RU"/>
        </w:rPr>
        <w:t>Таким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образом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, </w:t>
      </w:r>
      <w:proofErr w:type="spellStart"/>
      <w:r w:rsidRPr="00A463C6">
        <w:rPr>
          <w:rFonts w:eastAsia="Times New Roman"/>
          <w:color w:val="000000"/>
          <w:lang w:eastAsia="ru-RU"/>
        </w:rPr>
        <w:t>основная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заработная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плата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будет</w:t>
      </w:r>
      <w:proofErr w:type="spellEnd"/>
      <w:r w:rsidRPr="00A463C6">
        <w:rPr>
          <w:rFonts w:eastAsia="Times New Roman"/>
          <w:color w:val="000000"/>
          <w:lang w:eastAsia="ru-RU"/>
        </w:rPr>
        <w:t xml:space="preserve"> </w:t>
      </w:r>
      <w:proofErr w:type="spellStart"/>
      <w:r w:rsidRPr="00A463C6">
        <w:rPr>
          <w:rFonts w:eastAsia="Times New Roman"/>
          <w:color w:val="000000"/>
          <w:lang w:eastAsia="ru-RU"/>
        </w:rPr>
        <w:t>р</w:t>
      </w:r>
      <w:r w:rsidR="004A4E5F">
        <w:rPr>
          <w:rFonts w:eastAsia="Times New Roman"/>
          <w:color w:val="000000"/>
          <w:lang w:eastAsia="ru-RU"/>
        </w:rPr>
        <w:t>ассчитываться</w:t>
      </w:r>
      <w:proofErr w:type="spellEnd"/>
      <w:r w:rsidR="004A4E5F">
        <w:rPr>
          <w:rFonts w:eastAsia="Times New Roman"/>
          <w:color w:val="000000"/>
          <w:lang w:eastAsia="ru-RU"/>
        </w:rPr>
        <w:t xml:space="preserve"> </w:t>
      </w:r>
      <w:proofErr w:type="spellStart"/>
      <w:r w:rsidR="004A4E5F">
        <w:rPr>
          <w:rFonts w:eastAsia="Times New Roman"/>
          <w:color w:val="000000"/>
          <w:lang w:eastAsia="ru-RU"/>
        </w:rPr>
        <w:t>по</w:t>
      </w:r>
      <w:proofErr w:type="spellEnd"/>
      <w:r w:rsidR="004A4E5F">
        <w:rPr>
          <w:rFonts w:eastAsia="Times New Roman"/>
          <w:color w:val="000000"/>
          <w:lang w:eastAsia="ru-RU"/>
        </w:rPr>
        <w:t xml:space="preserve"> </w:t>
      </w:r>
      <w:proofErr w:type="spellStart"/>
      <w:r w:rsidR="004A4E5F">
        <w:rPr>
          <w:rFonts w:eastAsia="Times New Roman"/>
          <w:color w:val="000000"/>
          <w:lang w:eastAsia="ru-RU"/>
        </w:rPr>
        <w:t>формуле</w:t>
      </w:r>
      <w:proofErr w:type="spellEnd"/>
      <w:r w:rsidR="004A4E5F">
        <w:rPr>
          <w:rFonts w:eastAsia="Times New Roman"/>
          <w:color w:val="000000"/>
          <w:lang w:eastAsia="ru-RU"/>
        </w:rPr>
        <w:t xml:space="preserve"> 7.3</w:t>
      </w:r>
    </w:p>
    <w:tbl>
      <w:tblPr>
        <w:tblpPr w:leftFromText="180" w:rightFromText="180" w:vertAnchor="text" w:tblpY="1"/>
        <w:tblOverlap w:val="never"/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6514E349" w14:textId="77777777" w:rsidTr="00685199">
        <w:tc>
          <w:tcPr>
            <w:tcW w:w="1701" w:type="dxa"/>
            <w:hideMark/>
          </w:tcPr>
          <w:p w14:paraId="3A285346" w14:textId="77777777" w:rsidR="003F7F7C" w:rsidRPr="00A463C6" w:rsidRDefault="003F7F7C" w:rsidP="00685199">
            <w:pPr>
              <w:widowControl w:val="0"/>
              <w:snapToGrid w:val="0"/>
              <w:spacing w:line="240" w:lineRule="auto"/>
              <w:ind w:left="4148" w:firstLine="709"/>
              <w:rPr>
                <w:rFonts w:eastAsia="Times New Roman"/>
                <w:color w:val="171717"/>
                <w:lang w:eastAsia="ru-RU"/>
              </w:rPr>
            </w:pPr>
          </w:p>
        </w:tc>
        <w:tc>
          <w:tcPr>
            <w:tcW w:w="6804" w:type="dxa"/>
          </w:tcPr>
          <w:p w14:paraId="380F677E" w14:textId="77777777" w:rsidR="003F7F7C" w:rsidRPr="003F7F7C" w:rsidRDefault="00A04975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оз</m:t>
                  </m:r>
                  <w:proofErr w:type="spellEnd"/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w:rPr>
                  <w:rFonts w:ascii="Cambria Math" w:eastAsia="Times New Roman" w:hAnsi="Cambria Math"/>
                  <w:color w:val="171717"/>
                  <w:lang w:val="ru-RU" w:eastAsia="ru-RU"/>
                </w:rPr>
                <m:t xml:space="preserve"> </m:t>
              </m:r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зп</m:t>
                  </m:r>
                  <w:proofErr w:type="spellEnd"/>
                </m:sub>
              </m:sSub>
            </m:oMath>
            <w:r w:rsidR="003F7F7C" w:rsidRPr="003F7F7C">
              <w:rPr>
                <w:rFonts w:eastAsia="Times New Roman"/>
                <w:color w:val="171717"/>
                <w:lang w:val="ru-RU" w:eastAsia="ru-RU"/>
              </w:rPr>
              <w:t>,</w:t>
            </w:r>
          </w:p>
        </w:tc>
        <w:tc>
          <w:tcPr>
            <w:tcW w:w="1701" w:type="dxa"/>
            <w:vAlign w:val="center"/>
            <w:hideMark/>
          </w:tcPr>
          <w:p w14:paraId="4202160E" w14:textId="77777777" w:rsidR="003F7F7C" w:rsidRPr="00A463C6" w:rsidRDefault="003F7F7C" w:rsidP="00685199">
            <w:pPr>
              <w:suppressAutoHyphens/>
              <w:snapToGrid w:val="0"/>
              <w:spacing w:line="240" w:lineRule="auto"/>
              <w:ind w:left="-588" w:right="135" w:hanging="1155"/>
              <w:jc w:val="right"/>
            </w:pPr>
            <w:r>
              <w:t>(7.3</w:t>
            </w:r>
            <w:r w:rsidRPr="00A463C6">
              <w:t>)</w:t>
            </w:r>
          </w:p>
        </w:tc>
      </w:tr>
    </w:tbl>
    <w:p w14:paraId="6D605D4E" w14:textId="77777777" w:rsidR="003F7F7C" w:rsidRPr="00A463C6" w:rsidRDefault="003F7F7C" w:rsidP="003F7F7C">
      <w:pPr>
        <w:suppressAutoHyphens/>
        <w:spacing w:line="240" w:lineRule="auto"/>
        <w:jc w:val="both"/>
        <w:rPr>
          <w:lang w:val="be-BY"/>
        </w:rPr>
      </w:pPr>
      <w:r w:rsidRPr="00A463C6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>оз</w:t>
      </w:r>
      <w:r w:rsidRPr="00A463C6">
        <w:rPr>
          <w:lang w:val="be-BY"/>
        </w:rPr>
        <w:t>– основная заработная плата, руб.;</w:t>
      </w:r>
    </w:p>
    <w:p w14:paraId="24E867DB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Т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время раработки, месяцев; </w:t>
      </w:r>
    </w:p>
    <w:p w14:paraId="02E51368" w14:textId="77777777" w:rsidR="003F7F7C" w:rsidRPr="00A463C6" w:rsidRDefault="003F7F7C" w:rsidP="003F7F7C">
      <w:pPr>
        <w:suppressAutoHyphens/>
        <w:spacing w:line="240" w:lineRule="auto"/>
        <w:ind w:firstLine="426"/>
        <w:jc w:val="both"/>
        <w:rPr>
          <w:lang w:val="be-BY"/>
        </w:rPr>
      </w:pPr>
      <w:r w:rsidRPr="00A463C6">
        <w:rPr>
          <w:lang w:val="be-BY"/>
        </w:rPr>
        <w:t>К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количество разработчиков, человек;</w:t>
      </w:r>
    </w:p>
    <w:p w14:paraId="29261DE7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 xml:space="preserve">зп  </w:t>
      </w:r>
      <w:r w:rsidRPr="00A463C6">
        <w:rPr>
          <w:lang w:val="be-BY"/>
        </w:rPr>
        <w:t xml:space="preserve">– </w:t>
      </w:r>
      <w:r w:rsidRPr="003F7F7C">
        <w:rPr>
          <w:lang w:val="ru-RU"/>
        </w:rPr>
        <w:t>средняя месячная заработная плата.</w:t>
      </w:r>
    </w:p>
    <w:tbl>
      <w:tblPr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55AF219C" w14:textId="77777777" w:rsidTr="00685199">
        <w:tc>
          <w:tcPr>
            <w:tcW w:w="1701" w:type="dxa"/>
            <w:hideMark/>
          </w:tcPr>
          <w:p w14:paraId="3655E556" w14:textId="77777777" w:rsidR="003F7F7C" w:rsidRPr="003F7F7C" w:rsidRDefault="003F7F7C" w:rsidP="00685199">
            <w:pPr>
              <w:suppressAutoHyphens/>
              <w:spacing w:line="240" w:lineRule="auto"/>
              <w:ind w:firstLine="709"/>
              <w:jc w:val="center"/>
              <w:rPr>
                <w:lang w:val="ru-RU"/>
              </w:rPr>
            </w:pPr>
          </w:p>
        </w:tc>
        <w:tc>
          <w:tcPr>
            <w:tcW w:w="6804" w:type="dxa"/>
          </w:tcPr>
          <w:p w14:paraId="184BEA7D" w14:textId="77777777" w:rsidR="003F7F7C" w:rsidRPr="00A463C6" w:rsidRDefault="003F7F7C" w:rsidP="00685199">
            <w:pPr>
              <w:suppressAutoHyphens/>
              <w:spacing w:before="240" w:after="240" w:line="240" w:lineRule="auto"/>
              <w:jc w:val="center"/>
            </w:pPr>
            <w:proofErr w:type="spellStart"/>
            <m:oMath>
              <m:r>
                <m:rPr>
                  <m:nor/>
                </m:rPr>
                <m:t>C</m:t>
              </m:r>
              <m:r>
                <m:rPr>
                  <m:nor/>
                </m:rPr>
                <w:rPr>
                  <w:vertAlign w:val="subscript"/>
                </w:rPr>
                <m:t>оз</m:t>
              </m:r>
              <w:proofErr w:type="spellEnd"/>
              <m:r>
                <m:rPr>
                  <m:nor/>
                </m:rPr>
                <w:rPr>
                  <w:rFonts w:ascii="Cambria Math"/>
                  <w:vertAlign w:val="subscript"/>
                </w:rPr>
                <m:t xml:space="preserve"> </m:t>
              </m:r>
              <m:r>
                <m:rPr>
                  <m:nor/>
                </m:rPr>
                <m:t>=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2 ∙ 1 ∙ 1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532 = 3 064</m:t>
              </m:r>
            </m:oMath>
            <w:r w:rsidRPr="00A463C6">
              <w:t xml:space="preserve"> </w:t>
            </w:r>
            <w:proofErr w:type="spellStart"/>
            <w:r w:rsidRPr="00A463C6">
              <w:t>руб</w:t>
            </w:r>
            <w:proofErr w:type="spellEnd"/>
            <w:r w:rsidRPr="00A463C6">
              <w:t>.</w:t>
            </w:r>
          </w:p>
        </w:tc>
        <w:tc>
          <w:tcPr>
            <w:tcW w:w="1701" w:type="dxa"/>
            <w:vAlign w:val="center"/>
          </w:tcPr>
          <w:p w14:paraId="336F7382" w14:textId="77777777" w:rsidR="003F7F7C" w:rsidRPr="00A463C6" w:rsidRDefault="003F7F7C" w:rsidP="00685199">
            <w:pPr>
              <w:suppressAutoHyphens/>
              <w:snapToGrid w:val="0"/>
              <w:spacing w:before="160" w:line="240" w:lineRule="auto"/>
              <w:ind w:firstLine="709"/>
              <w:jc w:val="right"/>
            </w:pPr>
          </w:p>
        </w:tc>
      </w:tr>
    </w:tbl>
    <w:p w14:paraId="3AA94047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дальнейшем для других расчётов используется основная заработная плата, рассчитанная по указанной выше методике.</w:t>
      </w:r>
    </w:p>
    <w:p w14:paraId="0A13BF22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7" w:name="_Toc41333825"/>
      <w:bookmarkStart w:id="98" w:name="_Toc74210704"/>
      <w:r w:rsidRPr="003F7F7C">
        <w:rPr>
          <w:lang w:val="ru-RU"/>
        </w:rPr>
        <w:t>7.5 Дополнительная заработная плата</w:t>
      </w:r>
      <w:bookmarkEnd w:id="97"/>
      <w:bookmarkEnd w:id="98"/>
    </w:p>
    <w:p w14:paraId="32983EF0" w14:textId="7EC9E20C" w:rsidR="003F7F7C" w:rsidRPr="003F7F7C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val="ru-RU" w:eastAsia="ru-RU"/>
        </w:rPr>
      </w:pPr>
      <w:r w:rsidRPr="003F7F7C">
        <w:rPr>
          <w:rFonts w:eastAsia="Times New Roman"/>
          <w:color w:val="000000"/>
          <w:lang w:val="ru-RU" w:eastAsia="ru-RU"/>
        </w:rPr>
        <w:t>Дополнительная заработная плата на конкретное программное средство включает выплаты, предусмотренные законодательством о труде, и определяется по нормативу в процентах к основной за</w:t>
      </w:r>
      <w:r w:rsidR="004A4E5F">
        <w:rPr>
          <w:rFonts w:eastAsia="Times New Roman"/>
          <w:color w:val="000000"/>
          <w:lang w:val="ru-RU" w:eastAsia="ru-RU"/>
        </w:rPr>
        <w:t>работной плате по формуле (7.4)</w:t>
      </w:r>
    </w:p>
    <w:tbl>
      <w:tblPr>
        <w:tblW w:w="10252" w:type="dxa"/>
        <w:tblLook w:val="04A0" w:firstRow="1" w:lastRow="0" w:firstColumn="1" w:lastColumn="0" w:noHBand="0" w:noVBand="1"/>
      </w:tblPr>
      <w:tblGrid>
        <w:gridCol w:w="1701"/>
        <w:gridCol w:w="6804"/>
        <w:gridCol w:w="1747"/>
      </w:tblGrid>
      <w:tr w:rsidR="003F7F7C" w:rsidRPr="003E4810" w14:paraId="5EFEB61C" w14:textId="77777777" w:rsidTr="00685199">
        <w:tc>
          <w:tcPr>
            <w:tcW w:w="1701" w:type="dxa"/>
            <w:hideMark/>
          </w:tcPr>
          <w:p w14:paraId="15B350E3" w14:textId="77777777" w:rsidR="003F7F7C" w:rsidRPr="003F7F7C" w:rsidRDefault="003F7F7C" w:rsidP="00685199">
            <w:pPr>
              <w:widowControl w:val="0"/>
              <w:snapToGrid w:val="0"/>
              <w:spacing w:after="40" w:line="240" w:lineRule="auto"/>
              <w:ind w:left="1593" w:firstLine="709"/>
              <w:jc w:val="center"/>
              <w:rPr>
                <w:rFonts w:eastAsia="Times New Roman"/>
                <w:color w:val="171717"/>
                <w:lang w:val="ru-RU" w:eastAsia="ru-RU"/>
              </w:rPr>
            </w:pPr>
          </w:p>
        </w:tc>
        <w:tc>
          <w:tcPr>
            <w:tcW w:w="6804" w:type="dxa"/>
          </w:tcPr>
          <w:p w14:paraId="1B32C3D2" w14:textId="77777777" w:rsidR="003F7F7C" w:rsidRPr="004A4E5F" w:rsidRDefault="00A04975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sz w:val="36"/>
                <w:szCs w:val="36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sz w:val="36"/>
                      <w:szCs w:val="36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sz w:val="36"/>
                      <w:szCs w:val="36"/>
                      <w:lang w:eastAsia="ru-RU"/>
                    </w:rPr>
                    <m:t>С</m:t>
                  </m:r>
                </m:e>
                <m:sub>
                  <w:proofErr w:type="spellStart"/>
                  <m:r>
                    <m:rPr>
                      <m:nor/>
                    </m:rPr>
                    <w:rPr>
                      <w:rFonts w:eastAsia="Times New Roman"/>
                      <w:color w:val="171717"/>
                      <w:sz w:val="36"/>
                      <w:szCs w:val="36"/>
                      <w:lang w:eastAsia="ru-RU"/>
                    </w:rPr>
                    <m:t>дз</m:t>
                  </m:r>
                  <w:proofErr w:type="spellEnd"/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sz w:val="36"/>
                  <w:szCs w:val="36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color w:val="171717"/>
                      <w:sz w:val="36"/>
                      <w:szCs w:val="36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sz w:val="36"/>
                          <w:szCs w:val="36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sz w:val="36"/>
                          <w:szCs w:val="36"/>
                          <w:lang w:eastAsia="ru-RU"/>
                        </w:rPr>
                        <m:t>С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sz w:val="36"/>
                          <w:szCs w:val="36"/>
                          <w:lang w:eastAsia="ru-RU"/>
                        </w:rPr>
                        <m:t>оз</m:t>
                      </m:r>
                      <w:proofErr w:type="spellEnd"/>
                    </m:sub>
                  </m:s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sz w:val="36"/>
                      <w:szCs w:val="36"/>
                      <w:lang w:eastAsia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sz w:val="36"/>
                          <w:szCs w:val="36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sz w:val="36"/>
                          <w:szCs w:val="36"/>
                          <w:lang w:eastAsia="ru-RU"/>
                        </w:rPr>
                        <m:t>H</m:t>
                      </m:r>
                    </m:e>
                    <m:sub>
                      <w:proofErr w:type="spellStart"/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sz w:val="36"/>
                          <w:szCs w:val="36"/>
                          <w:lang w:eastAsia="ru-RU"/>
                        </w:rPr>
                        <m:t>дз</m:t>
                      </m:r>
                      <w:proofErr w:type="spellEnd"/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Times New Roman"/>
                      <w:color w:val="171717"/>
                      <w:sz w:val="36"/>
                      <w:szCs w:val="36"/>
                      <w:lang w:eastAsia="ru-RU"/>
                    </w:rPr>
                    <m:t>100</m:t>
                  </m:r>
                </m:den>
              </m:f>
              <m:r>
                <w:rPr>
                  <w:rFonts w:ascii="Cambria Math" w:eastAsia="Times New Roman" w:hAnsi="Cambria Math"/>
                  <w:color w:val="171717"/>
                  <w:sz w:val="36"/>
                  <w:szCs w:val="36"/>
                  <w:lang w:eastAsia="ru-RU"/>
                </w:rPr>
                <m:t xml:space="preserve"> </m:t>
              </m:r>
            </m:oMath>
            <w:r w:rsidR="003F7F7C" w:rsidRPr="004A4E5F">
              <w:rPr>
                <w:rFonts w:eastAsia="Times New Roman"/>
                <w:color w:val="171717"/>
                <w:sz w:val="36"/>
                <w:szCs w:val="36"/>
                <w:lang w:eastAsia="ru-RU"/>
              </w:rPr>
              <w:t>,</w:t>
            </w:r>
          </w:p>
        </w:tc>
        <w:tc>
          <w:tcPr>
            <w:tcW w:w="1747" w:type="dxa"/>
            <w:vAlign w:val="center"/>
            <w:hideMark/>
          </w:tcPr>
          <w:p w14:paraId="058F2157" w14:textId="77777777" w:rsidR="003F7F7C" w:rsidRPr="003E4810" w:rsidRDefault="003F7F7C" w:rsidP="00685199">
            <w:pPr>
              <w:suppressAutoHyphens/>
              <w:snapToGrid w:val="0"/>
              <w:spacing w:line="240" w:lineRule="auto"/>
              <w:ind w:right="285" w:firstLine="709"/>
              <w:jc w:val="right"/>
            </w:pPr>
            <w:r>
              <w:t>(7.4</w:t>
            </w:r>
            <w:r w:rsidRPr="003E4810">
              <w:t>)</w:t>
            </w:r>
          </w:p>
        </w:tc>
      </w:tr>
    </w:tbl>
    <w:p w14:paraId="6C9D3027" w14:textId="77777777" w:rsidR="003F7F7C" w:rsidRPr="003F7F7C" w:rsidRDefault="003F7F7C" w:rsidP="003F7F7C">
      <w:pPr>
        <w:suppressAutoHyphens/>
        <w:spacing w:line="240" w:lineRule="auto"/>
        <w:rPr>
          <w:lang w:val="ru-RU"/>
        </w:rPr>
      </w:pPr>
      <w:r w:rsidRPr="003E4810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3E4810">
        <w:rPr>
          <w:lang w:val="be-BY"/>
        </w:rPr>
        <w:t>С</w:t>
      </w:r>
      <w:r w:rsidRPr="003E4810">
        <w:rPr>
          <w:vertAlign w:val="subscript"/>
          <w:lang w:val="be-BY"/>
        </w:rPr>
        <w:t>оз</w:t>
      </w:r>
      <w:r w:rsidRPr="003E4810">
        <w:rPr>
          <w:lang w:val="be-BY"/>
        </w:rPr>
        <w:t xml:space="preserve">– основная заработная плата, руб.; </w:t>
      </w:r>
    </w:p>
    <w:p w14:paraId="654D3C28" w14:textId="77777777" w:rsidR="003F7F7C" w:rsidRPr="003E4810" w:rsidRDefault="003F7F7C" w:rsidP="003F7F7C">
      <w:pPr>
        <w:suppressAutoHyphens/>
        <w:spacing w:line="240" w:lineRule="auto"/>
        <w:ind w:firstLine="426"/>
        <w:rPr>
          <w:lang w:val="be-BY"/>
        </w:rPr>
      </w:pPr>
      <w:r w:rsidRPr="003E4810">
        <w:rPr>
          <w:lang w:val="be-BY"/>
        </w:rPr>
        <w:t>Н</w:t>
      </w:r>
      <w:r w:rsidRPr="003E4810">
        <w:rPr>
          <w:vertAlign w:val="subscript"/>
          <w:lang w:val="be-BY"/>
        </w:rPr>
        <w:t>дз</w:t>
      </w:r>
      <w:r w:rsidRPr="003E4810">
        <w:rPr>
          <w:lang w:val="be-BY"/>
        </w:rPr>
        <w:t xml:space="preserve"> – норматив допо</w:t>
      </w:r>
      <w:r>
        <w:rPr>
          <w:lang w:val="be-BY"/>
        </w:rPr>
        <w:t>лнительной заработной платы, %.</w:t>
      </w:r>
    </w:p>
    <w:p w14:paraId="5F09AB43" w14:textId="77777777" w:rsidR="003F7F7C" w:rsidRPr="003F7F7C" w:rsidRDefault="00A04975" w:rsidP="003F7F7C">
      <w:pPr>
        <w:suppressAutoHyphens/>
        <w:spacing w:before="240" w:after="240" w:line="240" w:lineRule="auto"/>
        <w:ind w:firstLine="709"/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lang w:val="ru-RU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lang w:val="ru-RU"/>
              </w:rPr>
              <m:t>дз</m:t>
            </m:r>
            <w:proofErr w:type="spellEnd"/>
          </m:sub>
        </m:sSub>
        <m:r>
          <m:rPr>
            <m:nor/>
          </m:rPr>
          <w:rPr>
            <w:lang w:val="ru-RU"/>
          </w:rPr>
          <m:t xml:space="preserve"> = 3 064  ∙ 15 / 100 = 459,6</m:t>
        </m:r>
      </m:oMath>
      <w:r w:rsidR="003F7F7C" w:rsidRPr="003F7F7C">
        <w:rPr>
          <w:lang w:val="ru-RU"/>
        </w:rPr>
        <w:t xml:space="preserve"> руб.</w:t>
      </w:r>
    </w:p>
    <w:p w14:paraId="10FC164A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9" w:name="_Toc40204460"/>
      <w:bookmarkStart w:id="100" w:name="_Toc41593208"/>
      <w:bookmarkStart w:id="101" w:name="_Toc74210705"/>
      <w:r w:rsidRPr="003F7F7C">
        <w:rPr>
          <w:lang w:val="ru-RU"/>
        </w:rPr>
        <w:t>7.6 Отчисления в Фонд социальной защиты населения</w:t>
      </w:r>
      <w:bookmarkEnd w:id="99"/>
      <w:bookmarkEnd w:id="100"/>
      <w:bookmarkEnd w:id="101"/>
    </w:p>
    <w:p w14:paraId="31EFCC68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(ФСЗН)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исполнителей.</w:t>
      </w:r>
    </w:p>
    <w:p w14:paraId="57817C1C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вычисляются по</w:t>
      </w:r>
      <w:r w:rsidRPr="003E4810"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формуле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7.5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3E4810" w14:paraId="7F961F1F" w14:textId="77777777" w:rsidTr="00685199">
        <w:trPr>
          <w:jc w:val="center"/>
        </w:trPr>
        <w:tc>
          <w:tcPr>
            <w:tcW w:w="1077" w:type="dxa"/>
          </w:tcPr>
          <w:p w14:paraId="1D831F35" w14:textId="77777777" w:rsidR="003F7F7C" w:rsidRPr="003E4810" w:rsidRDefault="003F7F7C" w:rsidP="00685199">
            <w:pPr>
              <w:spacing w:after="240"/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4A50F059" w14:textId="77777777" w:rsidR="003F7F7C" w:rsidRPr="00051605" w:rsidRDefault="00A04975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фсзн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1E2153BC" w14:textId="77777777" w:rsidR="003F7F7C" w:rsidRPr="003E4810" w:rsidRDefault="003F7F7C" w:rsidP="00685199">
            <w:pPr>
              <w:spacing w:after="240"/>
              <w:ind w:left="273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(7.5</w:t>
            </w:r>
            <w:r w:rsidRPr="003E4810">
              <w:rPr>
                <w:color w:val="000000" w:themeColor="text1"/>
              </w:rPr>
              <w:t>)</w:t>
            </w:r>
          </w:p>
        </w:tc>
      </w:tr>
    </w:tbl>
    <w:p w14:paraId="3D34E192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w:proofErr w:type="spellStart"/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оз</m:t>
            </m:r>
            <w:proofErr w:type="spellEnd"/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основная заработная плата, руб.;</w:t>
      </w:r>
    </w:p>
    <w:p w14:paraId="30BE7AE0" w14:textId="77777777" w:rsidR="003F7F7C" w:rsidRPr="003F7F7C" w:rsidRDefault="00A04975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w:proofErr w:type="spellStart"/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дз</m:t>
            </m:r>
            <w:proofErr w:type="spellEnd"/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дополнительная заработная плата на конкретное ПС, руб.;</w:t>
      </w:r>
    </w:p>
    <w:p w14:paraId="167CBF3D" w14:textId="77777777" w:rsidR="003F7F7C" w:rsidRPr="003F7F7C" w:rsidRDefault="00A04975" w:rsidP="004A0979">
      <w:pPr>
        <w:spacing w:line="240" w:lineRule="auto"/>
        <w:ind w:firstLine="425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Н</m:t>
            </m:r>
          </m:e>
          <m:sub>
            <m:r>
              <w:rPr>
                <w:rFonts w:ascii="Cambria Math" w:hAnsi="Cambria Math"/>
                <w:color w:val="000000" w:themeColor="text1"/>
                <w:lang w:val="ru-RU"/>
              </w:rPr>
              <m:t>фсзн</m:t>
            </m:r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норматив отчислений в Фонд социальной защиты населения, %.</w:t>
      </w:r>
    </w:p>
    <w:p w14:paraId="4AC15529" w14:textId="77777777" w:rsidR="003F7F7C" w:rsidRPr="003F7F7C" w:rsidRDefault="003F7F7C" w:rsidP="004A0979">
      <w:pPr>
        <w:spacing w:before="24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БРУСП «</w:t>
      </w:r>
      <w:proofErr w:type="spellStart"/>
      <w:r w:rsidRPr="003F7F7C">
        <w:rPr>
          <w:rFonts w:cstheme="minorBidi"/>
          <w:color w:val="000000" w:themeColor="text1"/>
          <w:lang w:val="ru-RU"/>
        </w:rPr>
        <w:t>Белгосстрах</w:t>
      </w:r>
      <w:proofErr w:type="spellEnd"/>
      <w:r w:rsidRPr="003F7F7C">
        <w:rPr>
          <w:rFonts w:cstheme="minorBidi"/>
          <w:color w:val="000000" w:themeColor="text1"/>
          <w:lang w:val="ru-RU"/>
        </w:rPr>
        <w:t>» вычисляются по формуле 7.6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051605" w14:paraId="7EF97343" w14:textId="77777777" w:rsidTr="00685199">
        <w:trPr>
          <w:jc w:val="center"/>
        </w:trPr>
        <w:tc>
          <w:tcPr>
            <w:tcW w:w="1077" w:type="dxa"/>
          </w:tcPr>
          <w:p w14:paraId="75ECE31A" w14:textId="77777777" w:rsidR="003F7F7C" w:rsidRPr="00051605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1BD15B27" w14:textId="77777777" w:rsidR="003F7F7C" w:rsidRPr="00051605" w:rsidRDefault="00A04975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бгс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9A2A0A3" w14:textId="77777777" w:rsidR="003F7F7C" w:rsidRPr="00051605" w:rsidRDefault="003F7F7C" w:rsidP="00685199">
            <w:pPr>
              <w:ind w:right="-179"/>
              <w:jc w:val="center"/>
              <w:rPr>
                <w:color w:val="000000" w:themeColor="text1"/>
              </w:rPr>
            </w:pPr>
            <w:r w:rsidRPr="00051605">
              <w:rPr>
                <w:color w:val="000000" w:themeColor="text1"/>
              </w:rPr>
              <w:t>(7.6)</w:t>
            </w:r>
          </w:p>
        </w:tc>
      </w:tr>
    </w:tbl>
    <w:p w14:paraId="42C7E0AE" w14:textId="77777777" w:rsidR="003F7F7C" w:rsidRPr="00051605" w:rsidRDefault="00A04975" w:rsidP="003F7F7C">
      <w:pPr>
        <w:spacing w:before="240" w:after="240" w:line="240" w:lineRule="auto"/>
        <w:jc w:val="center"/>
        <w:rPr>
          <w:rFonts w:eastAsiaTheme="minorEastAsia"/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w:proofErr w:type="spellStart"/>
              <m:r>
                <m:rPr>
                  <m:nor/>
                </m:rPr>
                <w:rPr>
                  <w:color w:val="000000" w:themeColor="text1"/>
                </w:rPr>
                <m:t>фсзн</m:t>
              </m:r>
              <w:proofErr w:type="spellEnd"/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34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1 198,024 </m:t>
          </m:r>
          <w:proofErr w:type="spellStart"/>
          <m:r>
            <m:rPr>
              <m:nor/>
            </m:rPr>
            <w:rPr>
              <w:color w:val="000000" w:themeColor="text1"/>
            </w:rPr>
            <m:t>руб</m:t>
          </m:r>
          <w:proofErr w:type="spellEnd"/>
          <m:r>
            <m:rPr>
              <m:nor/>
            </m:rPr>
            <w:rPr>
              <w:color w:val="000000" w:themeColor="text1"/>
            </w:rPr>
            <m:t>.</m:t>
          </m:r>
        </m:oMath>
      </m:oMathPara>
    </w:p>
    <w:p w14:paraId="0903391F" w14:textId="77777777" w:rsidR="003F7F7C" w:rsidRPr="003E4810" w:rsidRDefault="00A04975" w:rsidP="003F7F7C">
      <w:pPr>
        <w:spacing w:before="240" w:after="240" w:line="240" w:lineRule="auto"/>
        <w:jc w:val="center"/>
        <w:rPr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w:proofErr w:type="spellStart"/>
              <m:r>
                <m:rPr>
                  <m:nor/>
                </m:rPr>
                <w:rPr>
                  <w:color w:val="000000" w:themeColor="text1"/>
                </w:rPr>
                <m:t>бгс</m:t>
              </m:r>
              <w:proofErr w:type="spellEnd"/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0,6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21,14 </m:t>
          </m:r>
          <w:proofErr w:type="spellStart"/>
          <m:r>
            <m:rPr>
              <m:nor/>
            </m:rPr>
            <w:rPr>
              <w:color w:val="000000" w:themeColor="text1"/>
            </w:rPr>
            <m:t>руб</m:t>
          </m:r>
          <w:proofErr w:type="spellEnd"/>
          <m:r>
            <m:rPr>
              <m:nor/>
            </m:rPr>
            <w:rPr>
              <w:color w:val="000000" w:themeColor="text1"/>
            </w:rPr>
            <m:t>.</m:t>
          </m:r>
        </m:oMath>
      </m:oMathPara>
    </w:p>
    <w:p w14:paraId="5BB31FCB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lastRenderedPageBreak/>
        <w:t>Таким образом, общие отчисления в БРУСП «</w:t>
      </w:r>
      <w:proofErr w:type="spellStart"/>
      <w:r w:rsidRPr="003F7F7C">
        <w:rPr>
          <w:rFonts w:cstheme="minorBidi"/>
          <w:color w:val="000000" w:themeColor="text1"/>
          <w:lang w:val="ru-RU"/>
        </w:rPr>
        <w:t>Белгосстрах</w:t>
      </w:r>
      <w:proofErr w:type="spellEnd"/>
      <w:r w:rsidRPr="003F7F7C">
        <w:rPr>
          <w:rFonts w:cstheme="minorBidi"/>
          <w:color w:val="000000" w:themeColor="text1"/>
          <w:lang w:val="ru-RU"/>
        </w:rPr>
        <w:t>» составили 21,14 руб., а в фонд социальной защиты населения – 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 руб.</w:t>
      </w:r>
    </w:p>
    <w:p w14:paraId="01D79E2B" w14:textId="77777777" w:rsidR="003F7F7C" w:rsidRPr="003F7F7C" w:rsidRDefault="003F7F7C" w:rsidP="004A4E5F">
      <w:pPr>
        <w:pStyle w:val="2"/>
        <w:spacing w:before="360"/>
        <w:ind w:firstLine="709"/>
        <w:rPr>
          <w:lang w:val="ru-RU"/>
        </w:rPr>
      </w:pPr>
      <w:bookmarkStart w:id="102" w:name="_Toc40204461"/>
      <w:bookmarkStart w:id="103" w:name="_Toc41593209"/>
      <w:bookmarkStart w:id="104" w:name="_Toc74210706"/>
      <w:r w:rsidRPr="003F7F7C">
        <w:rPr>
          <w:lang w:val="ru-RU"/>
        </w:rPr>
        <w:t>7.7 Расходы на материалы</w:t>
      </w:r>
      <w:bookmarkEnd w:id="102"/>
      <w:bookmarkEnd w:id="103"/>
      <w:bookmarkEnd w:id="104"/>
    </w:p>
    <w:p w14:paraId="47DB8EE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Сумма расходов на материалы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определяется как произведение нормы расхода материалов в расчете на сто строк исходного кода Н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на уточненный объем программного средства </w:t>
      </w:r>
      <w:r w:rsidRPr="00F83B92">
        <w:rPr>
          <w:rFonts w:cstheme="minorBidi"/>
          <w:i/>
          <w:color w:val="000000" w:themeColor="text1"/>
        </w:rPr>
        <w:t>V</w:t>
      </w:r>
      <w:r w:rsidRPr="00F83B92">
        <w:rPr>
          <w:rFonts w:cstheme="minorBidi"/>
          <w:i/>
          <w:color w:val="000000" w:themeColor="text1"/>
          <w:vertAlign w:val="subscript"/>
        </w:rPr>
        <w:t>o</w:t>
      </w:r>
      <w:proofErr w:type="gramStart"/>
      <w:r w:rsidRPr="003F7F7C">
        <w:rPr>
          <w:rFonts w:cstheme="minorBidi"/>
          <w:i/>
          <w:color w:val="000000" w:themeColor="text1"/>
          <w:vertAlign w:val="superscript"/>
          <w:lang w:val="ru-RU"/>
        </w:rPr>
        <w:t xml:space="preserve">/ </w:t>
      </w:r>
      <w:r w:rsidRPr="003F7F7C">
        <w:rPr>
          <w:rFonts w:cstheme="minorBidi"/>
          <w:color w:val="000000" w:themeColor="text1"/>
          <w:lang w:val="ru-RU"/>
        </w:rPr>
        <w:t>,</w:t>
      </w:r>
      <w:proofErr w:type="gramEnd"/>
      <w:r w:rsidRPr="003F7F7C">
        <w:rPr>
          <w:rFonts w:cstheme="minorBidi"/>
          <w:color w:val="000000" w:themeColor="text1"/>
          <w:lang w:val="ru-RU"/>
        </w:rPr>
        <w:t xml:space="preserve"> по формуле 7.7</w:t>
      </w:r>
    </w:p>
    <w:tbl>
      <w:tblPr>
        <w:tblW w:w="10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F83B92" w14:paraId="77A3D15B" w14:textId="77777777" w:rsidTr="00685199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06A929" w14:textId="77777777" w:rsidR="003F7F7C" w:rsidRPr="003F7F7C" w:rsidRDefault="003F7F7C" w:rsidP="00685199">
            <w:pPr>
              <w:suppressAutoHyphens/>
              <w:spacing w:after="160" w:line="240" w:lineRule="auto"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9467EF" w14:textId="6AFC86FF" w:rsidR="003F7F7C" w:rsidRPr="00F83B92" w:rsidRDefault="00AE2E05" w:rsidP="00685199">
            <w:pPr>
              <w:suppressAutoHyphens/>
              <w:spacing w:before="240" w:after="240" w:line="240" w:lineRule="auto"/>
              <w:jc w:val="center"/>
              <w:rPr>
                <w:color w:val="000000" w:themeColor="text1"/>
              </w:rPr>
            </w:pPr>
            <w:r w:rsidRPr="00AE2E05">
              <w:rPr>
                <w:color w:val="000000" w:themeColor="text1"/>
                <w:position w:val="-24"/>
              </w:rPr>
              <w:object w:dxaOrig="1520" w:dyaOrig="660" w14:anchorId="1EB0C5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5" type="#_x0000_t75" style="width:76.2pt;height:31.8pt" o:ole="">
                  <v:imagedata r:id="rId27" o:title=""/>
                </v:shape>
                <o:OLEObject Type="Embed" ProgID="Equation.3" ShapeID="_x0000_i1055" DrawAspect="Content" ObjectID="_1684823621" r:id="rId28"/>
              </w:object>
            </w:r>
            <w:r w:rsidR="003F7F7C" w:rsidRPr="00F83B92">
              <w:rPr>
                <w:color w:val="000000" w:themeColor="text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63EDBA" w14:textId="77777777" w:rsidR="003F7F7C" w:rsidRPr="00F83B92" w:rsidRDefault="003F7F7C" w:rsidP="00685199">
            <w:pPr>
              <w:suppressAutoHyphens/>
              <w:spacing w:after="160" w:line="240" w:lineRule="auto"/>
              <w:ind w:left="66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(7.7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62A399A0" w14:textId="3320F5FA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Учитывая, что норма расхода материалов в расчете на сто строк исходного кода равен 0,46 руб.</w:t>
      </w:r>
      <w:r w:rsidRPr="003F7F7C">
        <w:rPr>
          <w:color w:val="000000" w:themeColor="text1"/>
          <w:lang w:val="ru-RU"/>
        </w:rPr>
        <w:t xml:space="preserve"> (по данным, приведенным в приложении 2 таблице П 2.10 «Оценка значений среднего расхода материалов на разработку и отладку 100 строк кода применения ПС» методического пособия)</w:t>
      </w:r>
      <w:r w:rsidRPr="003F7F7C">
        <w:rPr>
          <w:rFonts w:eastAsia="Arial"/>
          <w:color w:val="000000" w:themeColor="text1"/>
          <w:lang w:val="ru-RU"/>
        </w:rPr>
        <w:t>, можно определить сумму расходов на материалы.</w:t>
      </w:r>
    </w:p>
    <w:p w14:paraId="39497BD9" w14:textId="77777777" w:rsidR="003F7F7C" w:rsidRPr="003F7F7C" w:rsidRDefault="003F7F7C" w:rsidP="003F7F7C">
      <w:pPr>
        <w:tabs>
          <w:tab w:val="center" w:pos="4904"/>
          <w:tab w:val="left" w:pos="7785"/>
        </w:tabs>
        <w:suppressAutoHyphens/>
        <w:spacing w:line="240" w:lineRule="auto"/>
        <w:rPr>
          <w:color w:val="000000" w:themeColor="text1"/>
          <w:sz w:val="20"/>
          <w:szCs w:val="20"/>
          <w:lang w:val="ru-RU"/>
        </w:rPr>
      </w:pPr>
      <w:r w:rsidRPr="003F7F7C">
        <w:rPr>
          <w:color w:val="000000" w:themeColor="text1"/>
          <w:lang w:val="ru-RU"/>
        </w:rPr>
        <w:tab/>
        <w:t>С</w:t>
      </w:r>
      <w:r w:rsidRPr="003F7F7C">
        <w:rPr>
          <w:color w:val="000000" w:themeColor="text1"/>
          <w:vertAlign w:val="subscript"/>
          <w:lang w:val="ru-RU"/>
        </w:rPr>
        <w:t>М</w:t>
      </w:r>
      <w:r w:rsidRPr="003F7F7C">
        <w:rPr>
          <w:color w:val="000000" w:themeColor="text1"/>
          <w:lang w:val="ru-RU"/>
        </w:rPr>
        <w:t xml:space="preserve"> = 0,46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</w:t>
      </w:r>
      <w:r>
        <w:t> </w:t>
      </w:r>
      <w:r w:rsidRPr="003F7F7C">
        <w:rPr>
          <w:lang w:val="ru-RU"/>
        </w:rPr>
        <w:t>062</w:t>
      </w:r>
      <w:r w:rsidRPr="003F7F7C">
        <w:rPr>
          <w:color w:val="000000" w:themeColor="text1"/>
          <w:lang w:val="ru-RU"/>
        </w:rPr>
        <w:t xml:space="preserve"> / 100 = 18,7 руб.</w:t>
      </w:r>
      <w:r w:rsidRPr="003F7F7C">
        <w:rPr>
          <w:color w:val="000000" w:themeColor="text1"/>
          <w:lang w:val="ru-RU"/>
        </w:rPr>
        <w:tab/>
      </w:r>
    </w:p>
    <w:p w14:paraId="5320FCD0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 xml:space="preserve">Сумма расходов на материалы была вычислена </w:t>
      </w:r>
      <w:proofErr w:type="gramStart"/>
      <w:r w:rsidRPr="003F7F7C">
        <w:rPr>
          <w:color w:val="000000" w:themeColor="text1"/>
          <w:lang w:val="ru-RU"/>
        </w:rPr>
        <w:t>на основе данных</w:t>
      </w:r>
      <w:proofErr w:type="gramEnd"/>
      <w:r w:rsidRPr="003F7F7C">
        <w:rPr>
          <w:color w:val="000000" w:themeColor="text1"/>
          <w:lang w:val="ru-RU"/>
        </w:rPr>
        <w:t xml:space="preserve"> приведенных в таблице 7.1 данного дипломного проектирования.</w:t>
      </w:r>
    </w:p>
    <w:p w14:paraId="338F8E41" w14:textId="77777777" w:rsidR="003F7F7C" w:rsidRPr="003F7F7C" w:rsidRDefault="003F7F7C" w:rsidP="004A4E5F">
      <w:pPr>
        <w:pStyle w:val="2"/>
        <w:spacing w:before="360"/>
        <w:ind w:firstLine="709"/>
        <w:rPr>
          <w:rFonts w:eastAsia="Arial"/>
          <w:szCs w:val="24"/>
          <w:lang w:val="ru-RU"/>
        </w:rPr>
      </w:pPr>
      <w:bookmarkStart w:id="105" w:name="_Toc515398632"/>
      <w:bookmarkStart w:id="106" w:name="_Toc515520891"/>
      <w:bookmarkStart w:id="107" w:name="_Toc516485675"/>
      <w:bookmarkStart w:id="108" w:name="_Toc9462998"/>
      <w:bookmarkStart w:id="109" w:name="_Toc10473786"/>
      <w:bookmarkStart w:id="110" w:name="_Toc40204462"/>
      <w:bookmarkStart w:id="111" w:name="_Toc41593210"/>
      <w:bookmarkStart w:id="112" w:name="_Toc74210707"/>
      <w:r w:rsidRPr="003F7F7C">
        <w:rPr>
          <w:rFonts w:eastAsia="Arial"/>
          <w:lang w:val="ru-RU"/>
        </w:rPr>
        <w:t>7.8 Расходы на оплату машинного времени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25513386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Сумма расходов на оплату машинного времени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мв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стоимости одного машино-часа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мч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на уточненный объем программного средства </w:t>
      </w:r>
      <w:r w:rsidRPr="00F83B92">
        <w:rPr>
          <w:rFonts w:eastAsia="Arial"/>
          <w:i/>
          <w:color w:val="000000" w:themeColor="text1"/>
        </w:rPr>
        <w:t>V</w:t>
      </w:r>
      <w:r w:rsidRPr="00F83B92">
        <w:rPr>
          <w:rFonts w:eastAsia="Arial"/>
          <w:i/>
          <w:color w:val="000000" w:themeColor="text1"/>
          <w:vertAlign w:val="subscript"/>
        </w:rPr>
        <w:t>o</w:t>
      </w:r>
      <w:r w:rsidRPr="003F7F7C">
        <w:rPr>
          <w:rFonts w:eastAsia="Arial"/>
          <w:i/>
          <w:color w:val="000000" w:themeColor="text1"/>
          <w:vertAlign w:val="superscript"/>
          <w:lang w:val="ru-RU"/>
        </w:rPr>
        <w:t>/</w:t>
      </w:r>
      <w:r w:rsidRPr="003F7F7C">
        <w:rPr>
          <w:rFonts w:eastAsia="Arial"/>
          <w:color w:val="000000" w:themeColor="text1"/>
          <w:lang w:val="ru-RU"/>
        </w:rPr>
        <w:t xml:space="preserve"> и на норматив расхода машинного времени на отладку ста строк исходного кода Н</w:t>
      </w:r>
      <w:r w:rsidRPr="003F7F7C">
        <w:rPr>
          <w:rFonts w:eastAsia="Arial"/>
          <w:color w:val="000000" w:themeColor="text1"/>
          <w:vertAlign w:val="subscript"/>
          <w:lang w:val="ru-RU"/>
        </w:rPr>
        <w:t xml:space="preserve">МВ, </w:t>
      </w:r>
      <w:r w:rsidRPr="003F7F7C">
        <w:rPr>
          <w:rFonts w:eastAsia="Arial"/>
          <w:color w:val="000000" w:themeColor="text1"/>
          <w:lang w:val="ru-RU"/>
        </w:rPr>
        <w:t>по формуле 7.8</w:t>
      </w:r>
    </w:p>
    <w:tbl>
      <w:tblPr>
        <w:tblStyle w:val="TableGrid11"/>
        <w:tblW w:w="1044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7"/>
        <w:gridCol w:w="6917"/>
        <w:gridCol w:w="1815"/>
      </w:tblGrid>
      <w:tr w:rsidR="003F7F7C" w:rsidRPr="00F83B92" w14:paraId="22483B4B" w14:textId="77777777" w:rsidTr="00685199">
        <w:trPr>
          <w:trHeight w:val="273"/>
          <w:jc w:val="center"/>
        </w:trPr>
        <w:tc>
          <w:tcPr>
            <w:tcW w:w="1717" w:type="dxa"/>
          </w:tcPr>
          <w:p w14:paraId="37326257" w14:textId="77777777" w:rsidR="003F7F7C" w:rsidRPr="00F83B92" w:rsidRDefault="003F7F7C" w:rsidP="00685199">
            <w:pPr>
              <w:suppressAutoHyphens/>
              <w:rPr>
                <w:color w:val="000000" w:themeColor="text1"/>
                <w:lang w:val="ru-RU"/>
              </w:rPr>
            </w:pPr>
          </w:p>
        </w:tc>
        <w:tc>
          <w:tcPr>
            <w:tcW w:w="6917" w:type="dxa"/>
            <w:hideMark/>
          </w:tcPr>
          <w:p w14:paraId="22F36219" w14:textId="77777777" w:rsidR="003F7F7C" w:rsidRPr="00F83B92" w:rsidRDefault="003F7F7C" w:rsidP="00685199">
            <w:pPr>
              <w:suppressAutoHyphens/>
              <w:jc w:val="center"/>
              <w:rPr>
                <w:color w:val="000000" w:themeColor="text1"/>
              </w:rPr>
            </w:pPr>
            <w:r w:rsidRPr="00F83B92">
              <w:rPr>
                <w:color w:val="000000" w:themeColor="text1"/>
                <w:position w:val="-24"/>
                <w:lang w:val="ru-RU"/>
              </w:rPr>
              <w:object w:dxaOrig="2280" w:dyaOrig="660" w14:anchorId="7E96DB74">
                <v:shape id="_x0000_i1056" type="#_x0000_t75" style="width:114.6pt;height:34.8pt" o:ole="" fillcolor="window">
                  <v:imagedata r:id="rId29" o:title="" cropright="1948f"/>
                </v:shape>
                <o:OLEObject Type="Embed" ProgID="Equation.3" ShapeID="_x0000_i1056" DrawAspect="Content" ObjectID="_1684823622" r:id="rId30"/>
              </w:object>
            </w:r>
            <w:r w:rsidRPr="00F83B92">
              <w:rPr>
                <w:rFonts w:cstheme="minorBidi"/>
                <w:color w:val="000000" w:themeColor="text1"/>
              </w:rPr>
              <w:t>.</w:t>
            </w:r>
          </w:p>
        </w:tc>
        <w:tc>
          <w:tcPr>
            <w:tcW w:w="1815" w:type="dxa"/>
            <w:vAlign w:val="center"/>
            <w:hideMark/>
          </w:tcPr>
          <w:p w14:paraId="6E071F4A" w14:textId="77777777" w:rsidR="003F7F7C" w:rsidRPr="00F83B92" w:rsidRDefault="003F7F7C" w:rsidP="00685199">
            <w:pPr>
              <w:suppressAutoHyphens/>
              <w:ind w:left="679" w:right="3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(7.8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481764D1" w14:textId="73FA4D2E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Учитывая, что норматив машинного времени на отладку ста строк исходного кода равен 12 </w:t>
      </w:r>
      <w:r w:rsidRPr="003F7F7C">
        <w:rPr>
          <w:color w:val="000000" w:themeColor="text1"/>
          <w:lang w:val="ru-RU"/>
        </w:rPr>
        <w:t xml:space="preserve">(по данным, приведенным в приложении 2 таблице П 2.11 «Оценка значений среднего машинного времени на отладку 100 строк исходного кода без применения ПС» методического пособия), </w:t>
      </w:r>
      <w:r w:rsidRPr="003F7F7C">
        <w:rPr>
          <w:rFonts w:eastAsia="Arial"/>
          <w:color w:val="000000" w:themeColor="text1"/>
          <w:lang w:val="ru-RU"/>
        </w:rPr>
        <w:t>можно определить сумму расходов на оплату машинного времени.</w:t>
      </w:r>
    </w:p>
    <w:p w14:paraId="44838516" w14:textId="77777777" w:rsidR="003F7F7C" w:rsidRPr="003F7F7C" w:rsidRDefault="003F7F7C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w:proofErr w:type="spellStart"/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мв</w:t>
      </w:r>
      <w:proofErr w:type="spellEnd"/>
      <w:r w:rsidRPr="003F7F7C">
        <w:rPr>
          <w:color w:val="000000" w:themeColor="text1"/>
          <w:lang w:val="ru-RU"/>
        </w:rPr>
        <w:t xml:space="preserve"> = 0,5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4 062</w:t>
      </w:r>
      <w:r w:rsidRPr="003F7F7C">
        <w:rPr>
          <w:color w:val="000000" w:themeColor="text1"/>
          <w:lang w:val="ru-RU"/>
        </w:rPr>
        <w:t xml:space="preserve">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12 / 100 = 243,72 руб.</w:t>
      </w:r>
    </w:p>
    <w:p w14:paraId="04956AB2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 xml:space="preserve">Сумма расходов на оплату машинного времени была вычислена </w:t>
      </w:r>
      <w:proofErr w:type="gramStart"/>
      <w:r w:rsidRPr="003F7F7C">
        <w:rPr>
          <w:color w:val="000000" w:themeColor="text1"/>
          <w:lang w:val="ru-RU"/>
        </w:rPr>
        <w:t>на основе данных</w:t>
      </w:r>
      <w:proofErr w:type="gramEnd"/>
      <w:r w:rsidRPr="003F7F7C">
        <w:rPr>
          <w:color w:val="000000" w:themeColor="text1"/>
          <w:lang w:val="ru-RU"/>
        </w:rPr>
        <w:t xml:space="preserve"> приведенных в таблице 7.1 данного дипломного проектирования.</w:t>
      </w:r>
    </w:p>
    <w:p w14:paraId="732AF000" w14:textId="77777777" w:rsidR="003F7F7C" w:rsidRPr="003F7F7C" w:rsidRDefault="003F7F7C" w:rsidP="004A4E5F">
      <w:pPr>
        <w:pStyle w:val="2"/>
        <w:spacing w:before="360"/>
        <w:ind w:firstLine="709"/>
        <w:rPr>
          <w:rFonts w:eastAsia="Arial"/>
          <w:szCs w:val="24"/>
          <w:lang w:val="ru-RU"/>
        </w:rPr>
      </w:pPr>
      <w:bookmarkStart w:id="113" w:name="_Toc515398633"/>
      <w:bookmarkStart w:id="114" w:name="_Toc515520892"/>
      <w:bookmarkStart w:id="115" w:name="_Toc516485676"/>
      <w:bookmarkStart w:id="116" w:name="_Toc9462999"/>
      <w:bookmarkStart w:id="117" w:name="_Toc10473787"/>
      <w:bookmarkStart w:id="118" w:name="_Toc40204463"/>
      <w:bookmarkStart w:id="119" w:name="_Toc41593211"/>
      <w:bookmarkStart w:id="120" w:name="_Toc74210708"/>
      <w:r w:rsidRPr="003F7F7C">
        <w:rPr>
          <w:rFonts w:eastAsia="Arial"/>
          <w:lang w:val="ru-RU"/>
        </w:rPr>
        <w:lastRenderedPageBreak/>
        <w:t>7.9 Прочие прямые затраты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514618D3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Сумма прочих затрат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пз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на норматив прочих затрат в целом по организации </w:t>
      </w:r>
      <w:proofErr w:type="spellStart"/>
      <w:r w:rsidRPr="003F7F7C">
        <w:rPr>
          <w:rFonts w:eastAsia="Arial"/>
          <w:color w:val="000000" w:themeColor="text1"/>
          <w:lang w:val="ru-RU"/>
        </w:rPr>
        <w:t>Н</w:t>
      </w:r>
      <w:r w:rsidRPr="003F7F7C">
        <w:rPr>
          <w:rFonts w:eastAsia="Arial"/>
          <w:color w:val="000000" w:themeColor="text1"/>
          <w:vertAlign w:val="subscript"/>
          <w:lang w:val="ru-RU"/>
        </w:rPr>
        <w:t>пз</w:t>
      </w:r>
      <w:proofErr w:type="spellEnd"/>
      <w:r w:rsidRPr="003F7F7C">
        <w:rPr>
          <w:rFonts w:eastAsia="Arial"/>
          <w:color w:val="000000" w:themeColor="text1"/>
          <w:vertAlign w:val="subscript"/>
          <w:lang w:val="ru-RU"/>
        </w:rPr>
        <w:t xml:space="preserve">, </w:t>
      </w:r>
      <w:r w:rsidRPr="003F7F7C">
        <w:rPr>
          <w:rFonts w:eastAsia="Arial"/>
          <w:color w:val="000000" w:themeColor="text1"/>
          <w:lang w:val="ru-RU"/>
        </w:rPr>
        <w:t>и находится по формуле 7.9.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27CC6A3B" w14:textId="77777777" w:rsidTr="00685199">
        <w:trPr>
          <w:jc w:val="center"/>
        </w:trPr>
        <w:tc>
          <w:tcPr>
            <w:tcW w:w="1077" w:type="dxa"/>
          </w:tcPr>
          <w:p w14:paraId="093334FE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C849BB0" w14:textId="77777777" w:rsidR="003F7F7C" w:rsidRPr="00793724" w:rsidRDefault="00A04975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пз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пз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5655773E" w14:textId="77777777" w:rsidR="003F7F7C" w:rsidRPr="00793724" w:rsidRDefault="003F7F7C" w:rsidP="00685199">
            <w:pPr>
              <w:ind w:left="273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(7.9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681411B4" w14:textId="77777777" w:rsidR="003F7F7C" w:rsidRPr="003F7F7C" w:rsidRDefault="003F7F7C" w:rsidP="003F7F7C">
      <w:pPr>
        <w:spacing w:line="240" w:lineRule="auto"/>
        <w:ind w:firstLine="709"/>
        <w:jc w:val="both"/>
        <w:rPr>
          <w:rFonts w:asciiTheme="minorHAnsi" w:hAnsiTheme="minorHAnsi"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Все данные необходимые для вычисления есть, поэтому можно определить сумму прочих затрат.</w:t>
      </w:r>
    </w:p>
    <w:p w14:paraId="64F8100A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proofErr w:type="spellStart"/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пз</w:t>
      </w:r>
      <w:proofErr w:type="spellEnd"/>
      <w:r w:rsidRPr="003F7F7C">
        <w:rPr>
          <w:color w:val="000000" w:themeColor="text1"/>
          <w:lang w:val="ru-RU"/>
        </w:rPr>
        <w:t xml:space="preserve"> = 3 064 </w:t>
      </w:r>
      <w:r w:rsidRPr="00793724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18,5 / 100 = 566,84 руб.</w:t>
      </w:r>
    </w:p>
    <w:p w14:paraId="1B8C2DD2" w14:textId="77777777" w:rsidR="003F7F7C" w:rsidRPr="003F7F7C" w:rsidRDefault="003F7F7C" w:rsidP="004A4E5F">
      <w:pPr>
        <w:pStyle w:val="2"/>
        <w:spacing w:before="360"/>
        <w:ind w:firstLine="709"/>
        <w:rPr>
          <w:rFonts w:eastAsia="Arial"/>
          <w:szCs w:val="24"/>
          <w:lang w:val="ru-RU"/>
        </w:rPr>
      </w:pPr>
      <w:bookmarkStart w:id="121" w:name="_Toc515398634"/>
      <w:bookmarkStart w:id="122" w:name="_Toc515520893"/>
      <w:bookmarkStart w:id="123" w:name="_Toc516485677"/>
      <w:bookmarkStart w:id="124" w:name="_Toc9463000"/>
      <w:bookmarkStart w:id="125" w:name="_Toc10473788"/>
      <w:bookmarkStart w:id="126" w:name="_Toc40204464"/>
      <w:bookmarkStart w:id="127" w:name="_Toc41593212"/>
      <w:bookmarkStart w:id="128" w:name="_Toc74210709"/>
      <w:r w:rsidRPr="003F7F7C">
        <w:rPr>
          <w:rFonts w:eastAsia="Arial"/>
          <w:lang w:val="ru-RU"/>
        </w:rPr>
        <w:t>7.10 Накладные расходы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BC69120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накладных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r w:rsidRPr="003F7F7C">
        <w:rPr>
          <w:rFonts w:eastAsia="Arial"/>
          <w:color w:val="000000" w:themeColor="text1"/>
          <w:lang w:val="ru-RU"/>
        </w:rPr>
        <w:t>расходов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proofErr w:type="spellStart"/>
      <w:proofErr w:type="gram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proofErr w:type="spellEnd"/>
      <w:proofErr w:type="gramEnd"/>
      <w:r w:rsidRPr="003F7F7C">
        <w:rPr>
          <w:rFonts w:eastAsia="Arial"/>
          <w:color w:val="000000" w:themeColor="text1"/>
          <w:lang w:val="ru-RU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на норматив накладных расходов в целом по организации </w:t>
      </w:r>
      <w:proofErr w:type="spellStart"/>
      <w:r w:rsidRPr="003F7F7C">
        <w:rPr>
          <w:rFonts w:eastAsia="Arial"/>
          <w:color w:val="000000" w:themeColor="text1"/>
          <w:lang w:val="ru-RU"/>
        </w:rPr>
        <w:t>Н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proofErr w:type="spellEnd"/>
      <w:r w:rsidRPr="003F7F7C">
        <w:rPr>
          <w:rFonts w:eastAsia="Arial"/>
          <w:color w:val="000000" w:themeColor="text1"/>
          <w:lang w:val="ru-RU"/>
        </w:rPr>
        <w:t>, по формуле 7.10.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0B42C8A4" w14:textId="77777777" w:rsidTr="00685199">
        <w:trPr>
          <w:jc w:val="center"/>
        </w:trPr>
        <w:tc>
          <w:tcPr>
            <w:tcW w:w="1077" w:type="dxa"/>
          </w:tcPr>
          <w:p w14:paraId="3BBA6F89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A55BECC" w14:textId="77777777" w:rsidR="003F7F7C" w:rsidRPr="00793724" w:rsidRDefault="00A04975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обп,обх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  <w:proofErr w:type="spellEnd"/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обп,обх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68584C1" w14:textId="77777777" w:rsidR="003F7F7C" w:rsidRPr="00793724" w:rsidRDefault="003F7F7C" w:rsidP="00685199">
            <w:pPr>
              <w:ind w:right="-179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(7.10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1C17FDF8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накладных расходов.</w:t>
      </w:r>
    </w:p>
    <w:p w14:paraId="5F76C405" w14:textId="77777777" w:rsidR="003F7F7C" w:rsidRPr="003F7F7C" w:rsidRDefault="00A04975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color w:val="000000" w:themeColor="text1"/>
                <w:lang w:val="ru-RU"/>
              </w:rPr>
              <m:t>обп,обх</m:t>
            </m:r>
            <w:proofErr w:type="spellEnd"/>
          </m:sub>
        </m:sSub>
      </m:oMath>
      <w:r w:rsidR="003F7F7C" w:rsidRPr="003F7F7C">
        <w:rPr>
          <w:color w:val="000000" w:themeColor="text1"/>
          <w:lang w:val="ru-RU"/>
        </w:rPr>
        <w:t xml:space="preserve"> = 3 064 </w:t>
      </w:r>
      <w:r w:rsidR="003F7F7C" w:rsidRPr="00793724">
        <w:rPr>
          <w:color w:val="000000" w:themeColor="text1"/>
        </w:rPr>
        <w:sym w:font="Symbol" w:char="F0D7"/>
      </w:r>
      <w:r w:rsidR="003F7F7C" w:rsidRPr="003F7F7C">
        <w:rPr>
          <w:color w:val="000000" w:themeColor="text1"/>
          <w:lang w:val="ru-RU"/>
        </w:rPr>
        <w:t xml:space="preserve"> 30 / 100 = 919,2 руб.</w:t>
      </w:r>
    </w:p>
    <w:p w14:paraId="6A4AE51B" w14:textId="77777777" w:rsidR="003F7F7C" w:rsidRPr="003F7F7C" w:rsidRDefault="003F7F7C" w:rsidP="004A4E5F">
      <w:pPr>
        <w:pStyle w:val="2"/>
        <w:spacing w:before="360"/>
        <w:ind w:firstLine="709"/>
        <w:rPr>
          <w:rFonts w:eastAsia="Arial"/>
          <w:szCs w:val="24"/>
          <w:lang w:val="ru-RU"/>
        </w:rPr>
      </w:pPr>
      <w:bookmarkStart w:id="129" w:name="_Toc515398635"/>
      <w:bookmarkStart w:id="130" w:name="_Toc515520894"/>
      <w:bookmarkStart w:id="131" w:name="_Toc516485678"/>
      <w:bookmarkStart w:id="132" w:name="_Toc9463001"/>
      <w:bookmarkStart w:id="133" w:name="_Toc10473789"/>
      <w:bookmarkStart w:id="134" w:name="_Toc40204465"/>
      <w:bookmarkStart w:id="135" w:name="_Toc41593213"/>
      <w:bookmarkStart w:id="136" w:name="_Toc74210710"/>
      <w:r w:rsidRPr="003F7F7C">
        <w:rPr>
          <w:rFonts w:eastAsia="Arial"/>
          <w:lang w:val="ru-RU"/>
        </w:rPr>
        <w:t>7.11 Сумма расходов на разработку программного средства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56442F39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разработку программного средства С</w:t>
      </w:r>
      <w:r w:rsidRPr="003F7F7C">
        <w:rPr>
          <w:rFonts w:eastAsia="Arial"/>
          <w:color w:val="000000" w:themeColor="text1"/>
          <w:vertAlign w:val="subscript"/>
          <w:lang w:val="ru-RU"/>
        </w:rPr>
        <w:t>р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расходов, по формуле 7.11</w:t>
      </w:r>
    </w:p>
    <w:tbl>
      <w:tblPr>
        <w:tblStyle w:val="TableGrid12"/>
        <w:tblW w:w="106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0"/>
        <w:gridCol w:w="7777"/>
        <w:gridCol w:w="1481"/>
      </w:tblGrid>
      <w:tr w:rsidR="003F7F7C" w:rsidRPr="00412FAD" w14:paraId="28DB8741" w14:textId="77777777" w:rsidTr="00685199">
        <w:trPr>
          <w:trHeight w:val="248"/>
          <w:jc w:val="center"/>
        </w:trPr>
        <w:tc>
          <w:tcPr>
            <w:tcW w:w="1370" w:type="dxa"/>
          </w:tcPr>
          <w:p w14:paraId="10D48590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7777" w:type="dxa"/>
            <w:vAlign w:val="center"/>
            <w:hideMark/>
          </w:tcPr>
          <w:p w14:paraId="44148F59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position w:val="-14"/>
                <w:lang w:val="ru-RU"/>
              </w:rPr>
            </w:pPr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р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=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оз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дз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фсзн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бгс</w:t>
            </w:r>
            <w:proofErr w:type="spellEnd"/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 xml:space="preserve"> </w:t>
            </w:r>
            <w:r w:rsidRPr="00412FAD">
              <w:rPr>
                <w:color w:val="000000" w:themeColor="text1"/>
                <w:position w:val="-14"/>
                <w:lang w:val="ru-RU"/>
              </w:rPr>
              <w:t>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мв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пз</w:t>
            </w:r>
            <w:proofErr w:type="spellEnd"/>
            <w:r w:rsidRPr="00412FAD">
              <w:rPr>
                <w:color w:val="000000" w:themeColor="text1"/>
                <w:position w:val="-14"/>
                <w:lang w:val="ru-RU"/>
              </w:rPr>
              <w:t xml:space="preserve"> + </w:t>
            </w:r>
            <w:proofErr w:type="spellStart"/>
            <w:proofErr w:type="gramStart"/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обп,обх</w:t>
            </w:r>
            <w:proofErr w:type="spellEnd"/>
            <w:proofErr w:type="gramEnd"/>
            <w:r w:rsidRPr="00412FAD">
              <w:rPr>
                <w:color w:val="000000" w:themeColor="text1"/>
                <w:position w:val="-14"/>
                <w:lang w:val="ru-RU"/>
              </w:rPr>
              <w:t>.</w:t>
            </w:r>
          </w:p>
        </w:tc>
        <w:tc>
          <w:tcPr>
            <w:tcW w:w="1481" w:type="dxa"/>
            <w:vAlign w:val="center"/>
            <w:hideMark/>
          </w:tcPr>
          <w:p w14:paraId="63CC1F59" w14:textId="77777777" w:rsidR="003F7F7C" w:rsidRPr="00412FAD" w:rsidRDefault="003F7F7C" w:rsidP="00685199">
            <w:pPr>
              <w:tabs>
                <w:tab w:val="left" w:pos="1674"/>
              </w:tabs>
              <w:suppressAutoHyphens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</w:t>
            </w:r>
            <w:r w:rsidRPr="00412FAD">
              <w:rPr>
                <w:color w:val="000000" w:themeColor="text1"/>
              </w:rPr>
              <w:t>.11)</w:t>
            </w:r>
          </w:p>
        </w:tc>
      </w:tr>
    </w:tbl>
    <w:p w14:paraId="08E08E00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расходов на разработку программного средства.</w:t>
      </w:r>
    </w:p>
    <w:p w14:paraId="29B4511F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р</w:t>
      </w:r>
      <w:r w:rsidRPr="003F7F7C">
        <w:rPr>
          <w:color w:val="000000" w:themeColor="text1"/>
          <w:lang w:val="ru-RU"/>
        </w:rPr>
        <w:t xml:space="preserve"> = 3 064 + 459,6 + </w:t>
      </w:r>
      <w:r w:rsidRPr="003F7F7C">
        <w:rPr>
          <w:rFonts w:cstheme="minorBidi"/>
          <w:color w:val="000000" w:themeColor="text1"/>
          <w:lang w:val="ru-RU"/>
        </w:rPr>
        <w:t>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</w:t>
      </w:r>
      <w:r w:rsidRPr="003F7F7C">
        <w:rPr>
          <w:color w:val="000000" w:themeColor="text1"/>
          <w:lang w:val="ru-RU"/>
        </w:rPr>
        <w:t xml:space="preserve"> + </w:t>
      </w:r>
      <w:r w:rsidRPr="003F7F7C">
        <w:rPr>
          <w:rFonts w:cstheme="minorBidi"/>
          <w:color w:val="000000" w:themeColor="text1"/>
          <w:lang w:val="ru-RU"/>
        </w:rPr>
        <w:t>21,14</w:t>
      </w:r>
      <w:r w:rsidRPr="003F7F7C">
        <w:rPr>
          <w:color w:val="000000" w:themeColor="text1"/>
          <w:lang w:val="ru-RU"/>
        </w:rPr>
        <w:t xml:space="preserve"> + 18,7 + 243,72 + 566,84 + 919,2 = 6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>491,22 руб.</w:t>
      </w:r>
    </w:p>
    <w:p w14:paraId="0598D1CE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Сумма расходов на разработку программного средства была вычислена на основе данных, рассчитанных ранее </w:t>
      </w:r>
      <w:proofErr w:type="gramStart"/>
      <w:r w:rsidRPr="003F7F7C">
        <w:rPr>
          <w:rFonts w:cstheme="minorBidi"/>
          <w:color w:val="000000" w:themeColor="text1"/>
          <w:lang w:val="ru-RU"/>
        </w:rPr>
        <w:t>в данном разделе</w:t>
      </w:r>
      <w:proofErr w:type="gramEnd"/>
      <w:r w:rsidRPr="003F7F7C">
        <w:rPr>
          <w:rFonts w:cstheme="minorBidi"/>
          <w:color w:val="000000" w:themeColor="text1"/>
          <w:lang w:val="ru-RU"/>
        </w:rPr>
        <w:t xml:space="preserve"> и составила </w:t>
      </w:r>
      <w:r w:rsidRPr="003F7F7C">
        <w:rPr>
          <w:color w:val="000000" w:themeColor="text1"/>
          <w:lang w:val="ru-RU"/>
        </w:rPr>
        <w:t>4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 xml:space="preserve">465,52 </w:t>
      </w:r>
      <w:r w:rsidRPr="003F7F7C">
        <w:rPr>
          <w:rFonts w:cstheme="minorBidi"/>
          <w:color w:val="000000" w:themeColor="text1"/>
          <w:lang w:val="ru-RU"/>
        </w:rPr>
        <w:t>рублей.</w:t>
      </w:r>
    </w:p>
    <w:p w14:paraId="52B58082" w14:textId="77777777" w:rsidR="003F7F7C" w:rsidRPr="003F7F7C" w:rsidRDefault="003F7F7C" w:rsidP="004A4E5F">
      <w:pPr>
        <w:pStyle w:val="2"/>
        <w:spacing w:before="360"/>
        <w:ind w:firstLine="709"/>
        <w:rPr>
          <w:rFonts w:eastAsia="Arial"/>
          <w:szCs w:val="24"/>
          <w:lang w:val="ru-RU"/>
        </w:rPr>
      </w:pPr>
      <w:bookmarkStart w:id="137" w:name="_Toc515398636"/>
      <w:bookmarkStart w:id="138" w:name="_Toc515520895"/>
      <w:bookmarkStart w:id="139" w:name="_Toc516485679"/>
      <w:bookmarkStart w:id="140" w:name="_Toc9463002"/>
      <w:bookmarkStart w:id="141" w:name="_Toc10473790"/>
      <w:bookmarkStart w:id="142" w:name="_Toc40204466"/>
      <w:bookmarkStart w:id="143" w:name="_Toc41593214"/>
      <w:bookmarkStart w:id="144" w:name="_Toc74210711"/>
      <w:r w:rsidRPr="003F7F7C">
        <w:rPr>
          <w:rFonts w:eastAsia="Arial"/>
          <w:lang w:val="ru-RU"/>
        </w:rPr>
        <w:lastRenderedPageBreak/>
        <w:t>7.12 Расходы на сопровождение и адаптацию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180FEFAB" w14:textId="77777777" w:rsidR="003F7F7C" w:rsidRPr="00412FAD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</w:rPr>
      </w:pPr>
      <w:r w:rsidRPr="003F7F7C">
        <w:rPr>
          <w:rFonts w:eastAsia="Arial"/>
          <w:color w:val="000000" w:themeColor="text1"/>
          <w:lang w:val="ru-RU"/>
        </w:rPr>
        <w:t xml:space="preserve">Сумма расходов на сопровождение и адаптацию программного средства </w:t>
      </w:r>
      <w:proofErr w:type="spellStart"/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рса</w:t>
      </w:r>
      <w:proofErr w:type="spellEnd"/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412FAD">
        <w:rPr>
          <w:rFonts w:eastAsia="Arial"/>
          <w:color w:val="000000" w:themeColor="text1"/>
        </w:rPr>
        <w:t>Н</w:t>
      </w:r>
      <w:r w:rsidRPr="00412FAD">
        <w:rPr>
          <w:rFonts w:eastAsia="Arial"/>
          <w:color w:val="000000" w:themeColor="text1"/>
          <w:vertAlign w:val="subscript"/>
        </w:rPr>
        <w:t>рса</w:t>
      </w:r>
      <w:proofErr w:type="spellEnd"/>
      <w:r w:rsidRPr="00412FAD">
        <w:rPr>
          <w:rFonts w:eastAsia="Arial"/>
          <w:color w:val="000000" w:themeColor="text1"/>
        </w:rPr>
        <w:t>,</w:t>
      </w:r>
      <w:r>
        <w:rPr>
          <w:rFonts w:eastAsia="Arial"/>
          <w:color w:val="000000" w:themeColor="text1"/>
        </w:rPr>
        <w:t xml:space="preserve"> и </w:t>
      </w:r>
      <w:proofErr w:type="spellStart"/>
      <w:r>
        <w:rPr>
          <w:rFonts w:eastAsia="Arial"/>
          <w:color w:val="000000" w:themeColor="text1"/>
        </w:rPr>
        <w:t>находится</w:t>
      </w:r>
      <w:proofErr w:type="spellEnd"/>
      <w:r>
        <w:rPr>
          <w:rFonts w:eastAsia="Arial"/>
          <w:color w:val="000000" w:themeColor="text1"/>
        </w:rPr>
        <w:t xml:space="preserve"> </w:t>
      </w:r>
      <w:proofErr w:type="spellStart"/>
      <w:r>
        <w:rPr>
          <w:rFonts w:eastAsia="Arial"/>
          <w:color w:val="000000" w:themeColor="text1"/>
        </w:rPr>
        <w:t>по</w:t>
      </w:r>
      <w:proofErr w:type="spellEnd"/>
      <w:r>
        <w:rPr>
          <w:rFonts w:eastAsia="Arial"/>
          <w:color w:val="000000" w:themeColor="text1"/>
        </w:rPr>
        <w:t xml:space="preserve"> </w:t>
      </w:r>
      <w:proofErr w:type="spellStart"/>
      <w:r>
        <w:rPr>
          <w:rFonts w:eastAsia="Arial"/>
          <w:color w:val="000000" w:themeColor="text1"/>
        </w:rPr>
        <w:t>формуле</w:t>
      </w:r>
      <w:proofErr w:type="spellEnd"/>
      <w:r>
        <w:rPr>
          <w:rFonts w:eastAsia="Arial"/>
          <w:color w:val="000000" w:themeColor="text1"/>
        </w:rPr>
        <w:t xml:space="preserve"> 7.12.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17A5C093" w14:textId="77777777" w:rsidTr="00685199">
        <w:trPr>
          <w:jc w:val="center"/>
        </w:trPr>
        <w:tc>
          <w:tcPr>
            <w:tcW w:w="1077" w:type="dxa"/>
          </w:tcPr>
          <w:p w14:paraId="366A30F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22E43B69" w14:textId="77777777" w:rsidR="003F7F7C" w:rsidRPr="00412FAD" w:rsidRDefault="00A04975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w:proofErr w:type="spellStart"/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рса</m:t>
                        </m:r>
                        <w:proofErr w:type="spellEnd"/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28C7E4EA" w14:textId="77777777" w:rsidR="003F7F7C" w:rsidRPr="00412FAD" w:rsidRDefault="003F7F7C" w:rsidP="00685199">
            <w:pPr>
              <w:ind w:left="13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(7.12</w:t>
            </w:r>
            <w:r w:rsidRPr="00412FAD">
              <w:rPr>
                <w:color w:val="000000" w:themeColor="text1"/>
                <w:lang w:val="en-US"/>
              </w:rPr>
              <w:t>)</w:t>
            </w:r>
          </w:p>
        </w:tc>
      </w:tr>
    </w:tbl>
    <w:p w14:paraId="4CD97987" w14:textId="77777777" w:rsidR="003F7F7C" w:rsidRPr="00412FAD" w:rsidRDefault="00A04975" w:rsidP="003F7F7C">
      <w:pPr>
        <w:suppressAutoHyphens/>
        <w:spacing w:before="240" w:line="240" w:lineRule="auto"/>
        <w:jc w:val="center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</w:rPr>
              <m:t>С</m:t>
            </m:r>
          </m:e>
          <m:sub>
            <w:proofErr w:type="spellStart"/>
            <m:r>
              <m:rPr>
                <m:nor/>
              </m:rPr>
              <w:rPr>
                <w:color w:val="000000" w:themeColor="text1"/>
              </w:rPr>
              <m:t>рса</m:t>
            </m:r>
            <w:proofErr w:type="spellEnd"/>
          </m:sub>
        </m:sSub>
        <m:r>
          <m:rPr>
            <m:nor/>
          </m:rPr>
          <w:rPr>
            <w:color w:val="000000" w:themeColor="text1"/>
          </w:rPr>
          <m:t xml:space="preserve"> </m:t>
        </m:r>
      </m:oMath>
      <w:r w:rsidR="003F7F7C">
        <w:rPr>
          <w:color w:val="000000" w:themeColor="text1"/>
        </w:rPr>
        <w:t>= 6 491,224</w:t>
      </w:r>
      <w:r w:rsidR="003F7F7C" w:rsidRPr="00412FAD">
        <w:rPr>
          <w:color w:val="000000" w:themeColor="text1"/>
        </w:rPr>
        <w:t xml:space="preserve"> </w:t>
      </w:r>
      <w:r w:rsidR="003F7F7C" w:rsidRPr="00412FAD">
        <w:rPr>
          <w:color w:val="000000" w:themeColor="text1"/>
        </w:rPr>
        <w:sym w:font="Symbol" w:char="F0D7"/>
      </w:r>
      <w:r w:rsidR="003F7F7C">
        <w:rPr>
          <w:color w:val="000000" w:themeColor="text1"/>
        </w:rPr>
        <w:t xml:space="preserve"> 17 / 100 = 1 103,51 </w:t>
      </w:r>
      <w:proofErr w:type="spellStart"/>
      <w:r w:rsidR="003F7F7C" w:rsidRPr="00412FAD">
        <w:rPr>
          <w:color w:val="000000" w:themeColor="text1"/>
        </w:rPr>
        <w:t>руб</w:t>
      </w:r>
      <w:proofErr w:type="spellEnd"/>
      <w:r w:rsidR="003F7F7C" w:rsidRPr="00412FAD">
        <w:rPr>
          <w:color w:val="000000" w:themeColor="text1"/>
        </w:rPr>
        <w:t>.</w:t>
      </w:r>
    </w:p>
    <w:p w14:paraId="4E181DBD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сопровождение и адаптацию была вычислена на основе данных, рассчитанных ранее в данном разделе.</w:t>
      </w:r>
    </w:p>
    <w:p w14:paraId="0E39B28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Все проведенные выше расчеты необходимы для вычисления полной себестоимости проекта.</w:t>
      </w:r>
    </w:p>
    <w:p w14:paraId="5681C658" w14:textId="77777777" w:rsidR="003F7F7C" w:rsidRPr="003F7F7C" w:rsidRDefault="003F7F7C" w:rsidP="004A4E5F">
      <w:pPr>
        <w:pStyle w:val="2"/>
        <w:spacing w:before="360"/>
        <w:ind w:firstLine="709"/>
        <w:rPr>
          <w:rFonts w:eastAsia="Arial"/>
          <w:szCs w:val="24"/>
          <w:lang w:val="ru-RU"/>
        </w:rPr>
      </w:pPr>
      <w:bookmarkStart w:id="145" w:name="_Toc515398637"/>
      <w:bookmarkStart w:id="146" w:name="_Toc515520896"/>
      <w:bookmarkStart w:id="147" w:name="_Toc516485680"/>
      <w:bookmarkStart w:id="148" w:name="_Toc9463003"/>
      <w:bookmarkStart w:id="149" w:name="_Toc10473791"/>
      <w:bookmarkStart w:id="150" w:name="_Toc40204467"/>
      <w:bookmarkStart w:id="151" w:name="_Toc41593215"/>
      <w:bookmarkStart w:id="152" w:name="_Toc74210712"/>
      <w:r w:rsidRPr="003F7F7C">
        <w:rPr>
          <w:rFonts w:eastAsia="Arial"/>
          <w:lang w:val="ru-RU"/>
        </w:rPr>
        <w:t>7.13 Полная себестоимость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4BA302BF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Полная себестоимость </w:t>
      </w:r>
      <w:proofErr w:type="spellStart"/>
      <w:r w:rsidRPr="003F7F7C">
        <w:rPr>
          <w:rFonts w:cstheme="minorBidi"/>
          <w:color w:val="000000" w:themeColor="text1"/>
          <w:lang w:val="ru-RU"/>
        </w:rPr>
        <w:t>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proofErr w:type="spellEnd"/>
      <w:r w:rsidRPr="003F7F7C">
        <w:rPr>
          <w:rFonts w:cstheme="minorBidi"/>
          <w:color w:val="000000" w:themeColor="text1"/>
          <w:lang w:val="ru-RU"/>
        </w:rPr>
        <w:t xml:space="preserve"> определяется как сумма двух элементов: суммы расходов на разработку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</w:t>
      </w:r>
      <w:r w:rsidRPr="003F7F7C">
        <w:rPr>
          <w:rFonts w:cstheme="minorBidi"/>
          <w:color w:val="000000" w:themeColor="text1"/>
          <w:lang w:val="ru-RU"/>
        </w:rPr>
        <w:t xml:space="preserve"> и суммы расходов на сопровождение и адаптацию программного средства </w:t>
      </w:r>
      <w:proofErr w:type="spellStart"/>
      <w:r w:rsidRPr="003F7F7C">
        <w:rPr>
          <w:rFonts w:cstheme="minorBidi"/>
          <w:color w:val="000000" w:themeColor="text1"/>
          <w:lang w:val="ru-RU"/>
        </w:rPr>
        <w:t>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рса</w:t>
      </w:r>
      <w:proofErr w:type="spellEnd"/>
      <w:r w:rsidRPr="003F7F7C">
        <w:rPr>
          <w:rFonts w:cstheme="minorBidi"/>
          <w:color w:val="000000" w:themeColor="text1"/>
          <w:lang w:val="ru-RU"/>
        </w:rPr>
        <w:t>.</w:t>
      </w:r>
    </w:p>
    <w:p w14:paraId="47AD3EFD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Полная себестоимость </w:t>
      </w:r>
      <w:proofErr w:type="spellStart"/>
      <w:r w:rsidRPr="003F7F7C">
        <w:rPr>
          <w:rFonts w:cstheme="minorBidi"/>
          <w:color w:val="000000" w:themeColor="text1"/>
          <w:lang w:val="ru-RU"/>
        </w:rPr>
        <w:t>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proofErr w:type="spellEnd"/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7.13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593B8C0E" w14:textId="77777777" w:rsidTr="00685199">
        <w:trPr>
          <w:jc w:val="center"/>
        </w:trPr>
        <w:tc>
          <w:tcPr>
            <w:tcW w:w="1077" w:type="dxa"/>
          </w:tcPr>
          <w:p w14:paraId="5C56557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718883E" w14:textId="77777777" w:rsidR="003F7F7C" w:rsidRPr="00412FAD" w:rsidRDefault="00A04975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С</m:t>
                    </m:r>
                  </m:e>
                  <m:sub>
                    <w:proofErr w:type="spellStart"/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  <w:proofErr w:type="spellEnd"/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032FBB92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(7.13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5C78E1E2" w14:textId="77777777" w:rsidR="003F7F7C" w:rsidRPr="00412FAD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</w:rPr>
      </w:pPr>
      <w:proofErr w:type="spellStart"/>
      <w:r w:rsidRPr="00412FAD">
        <w:rPr>
          <w:color w:val="000000" w:themeColor="text1"/>
        </w:rPr>
        <w:t>С</w:t>
      </w:r>
      <w:r w:rsidRPr="00412FAD">
        <w:rPr>
          <w:color w:val="000000" w:themeColor="text1"/>
          <w:vertAlign w:val="subscript"/>
        </w:rPr>
        <w:t>п</w:t>
      </w:r>
      <w:proofErr w:type="spellEnd"/>
      <w:r>
        <w:rPr>
          <w:color w:val="000000" w:themeColor="text1"/>
        </w:rPr>
        <w:t xml:space="preserve"> = 6 491,224 + 1 103,51 = 7 594,734</w:t>
      </w:r>
      <w:r w:rsidRPr="00412FAD">
        <w:rPr>
          <w:color w:val="000000" w:themeColor="text1"/>
        </w:rPr>
        <w:t xml:space="preserve"> </w:t>
      </w:r>
      <w:proofErr w:type="spellStart"/>
      <w:r w:rsidRPr="00412FAD">
        <w:rPr>
          <w:color w:val="000000" w:themeColor="text1"/>
        </w:rPr>
        <w:t>руб</w:t>
      </w:r>
      <w:proofErr w:type="spellEnd"/>
      <w:r w:rsidRPr="00412FAD">
        <w:rPr>
          <w:color w:val="000000" w:themeColor="text1"/>
        </w:rPr>
        <w:t>.</w:t>
      </w:r>
    </w:p>
    <w:p w14:paraId="247E820E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 w:cstheme="minorBidi"/>
          <w:b/>
          <w:bCs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программного средства была вычислена на основе данных, рассчитанных ранее в данном разделе.</w:t>
      </w:r>
      <w:r w:rsidRPr="003F7F7C">
        <w:rPr>
          <w:rFonts w:eastAsia="Arial" w:cstheme="minorBidi"/>
          <w:b/>
          <w:bCs/>
          <w:color w:val="000000" w:themeColor="text1"/>
          <w:lang w:val="ru-RU"/>
        </w:rPr>
        <w:t xml:space="preserve"> </w:t>
      </w:r>
    </w:p>
    <w:p w14:paraId="24501C98" w14:textId="77777777" w:rsidR="003F7F7C" w:rsidRPr="003F7F7C" w:rsidRDefault="003F7F7C" w:rsidP="004A4E5F">
      <w:pPr>
        <w:pStyle w:val="2"/>
        <w:spacing w:before="360"/>
        <w:ind w:firstLine="709"/>
        <w:rPr>
          <w:lang w:val="ru-RU"/>
        </w:rPr>
      </w:pPr>
      <w:bookmarkStart w:id="153" w:name="_Toc516004064"/>
      <w:bookmarkStart w:id="154" w:name="_Toc9426450"/>
      <w:bookmarkStart w:id="155" w:name="_Toc41333834"/>
      <w:bookmarkStart w:id="156" w:name="_Toc74210713"/>
      <w:r w:rsidRPr="003F7F7C">
        <w:rPr>
          <w:lang w:val="ru-RU"/>
        </w:rPr>
        <w:t>7.14 Определение цены, оценка эффективности</w:t>
      </w:r>
      <w:bookmarkEnd w:id="153"/>
      <w:bookmarkEnd w:id="154"/>
      <w:bookmarkEnd w:id="155"/>
      <w:bookmarkEnd w:id="156"/>
    </w:p>
    <w:p w14:paraId="3065ADF7" w14:textId="77777777" w:rsidR="003F7F7C" w:rsidRDefault="003F7F7C" w:rsidP="003F7F7C">
      <w:pPr>
        <w:pStyle w:val="13"/>
        <w:spacing w:before="0" w:after="0" w:line="240" w:lineRule="auto"/>
        <w:ind w:firstLine="709"/>
        <w:jc w:val="both"/>
      </w:pPr>
      <w:r>
        <w:rPr>
          <w:sz w:val="28"/>
          <w:szCs w:val="28"/>
        </w:rPr>
        <w:t>Продукты-аналоги:</w:t>
      </w:r>
    </w:p>
    <w:p w14:paraId="47CF9FCB" w14:textId="7CF61E5D" w:rsidR="003F7F7C" w:rsidRPr="004A4E5F" w:rsidRDefault="003F7F7C" w:rsidP="004A4E5F">
      <w:pPr>
        <w:pStyle w:val="13"/>
        <w:numPr>
          <w:ilvl w:val="0"/>
          <w:numId w:val="44"/>
        </w:numPr>
        <w:spacing w:before="0" w:after="0" w:line="240" w:lineRule="auto"/>
        <w:ind w:left="0" w:firstLine="709"/>
        <w:jc w:val="both"/>
        <w:rPr>
          <w:sz w:val="28"/>
        </w:rPr>
      </w:pPr>
      <w:r w:rsidRPr="004A4E5F">
        <w:rPr>
          <w:sz w:val="28"/>
        </w:rPr>
        <w:t xml:space="preserve">ALOT.PRO – в </w:t>
      </w:r>
      <w:r w:rsidRPr="004A4E5F">
        <w:rPr>
          <w:color w:val="000000"/>
          <w:sz w:val="28"/>
          <w:szCs w:val="28"/>
        </w:rPr>
        <w:t>приложении автоматически собираются и выкладываются в свободный доступ пользователям задания с разных бирж фриланса. Каких именно, пользователю нужно выбрать самому при регистрации и у</w:t>
      </w:r>
      <w:r w:rsidR="002728E7" w:rsidRPr="004A4E5F">
        <w:rPr>
          <w:color w:val="000000"/>
          <w:sz w:val="28"/>
          <w:szCs w:val="28"/>
        </w:rPr>
        <w:t>становке приложения на телефон.</w:t>
      </w:r>
    </w:p>
    <w:p w14:paraId="0331F808" w14:textId="7FEB1BCE" w:rsidR="003F7F7C" w:rsidRPr="004A4E5F" w:rsidRDefault="003F7F7C" w:rsidP="004A4E5F">
      <w:pPr>
        <w:pStyle w:val="13"/>
        <w:numPr>
          <w:ilvl w:val="0"/>
          <w:numId w:val="44"/>
        </w:numPr>
        <w:spacing w:before="0" w:after="0" w:line="240" w:lineRule="auto"/>
        <w:ind w:left="0" w:firstLine="709"/>
        <w:jc w:val="both"/>
        <w:rPr>
          <w:sz w:val="28"/>
          <w:szCs w:val="28"/>
        </w:rPr>
      </w:pPr>
      <w:r w:rsidRPr="004A4E5F">
        <w:rPr>
          <w:sz w:val="28"/>
          <w:szCs w:val="28"/>
        </w:rPr>
        <w:t>FL.ru – Приложение позволяет найти исполнителей на любое задание. Опубликовать бесплатный проект и выбирать исполнителя среди фрилансеров. Существует возможность использовать «Безопасную сделку» как удобный и легальный способ работать с фрилансерами из других стран</w:t>
      </w:r>
    </w:p>
    <w:p w14:paraId="2F04F0BF" w14:textId="5B2F69CA" w:rsidR="003F7F7C" w:rsidRPr="004A4E5F" w:rsidRDefault="003F7F7C" w:rsidP="004A4E5F">
      <w:pPr>
        <w:pStyle w:val="13"/>
        <w:numPr>
          <w:ilvl w:val="0"/>
          <w:numId w:val="44"/>
        </w:numPr>
        <w:spacing w:before="0" w:after="0" w:line="240" w:lineRule="auto"/>
        <w:ind w:left="0" w:firstLine="709"/>
        <w:jc w:val="both"/>
        <w:rPr>
          <w:sz w:val="28"/>
          <w:szCs w:val="28"/>
        </w:rPr>
      </w:pPr>
      <w:proofErr w:type="spellStart"/>
      <w:r w:rsidRPr="004A4E5F">
        <w:rPr>
          <w:sz w:val="28"/>
          <w:szCs w:val="28"/>
        </w:rPr>
        <w:t>Freelancer</w:t>
      </w:r>
      <w:proofErr w:type="spellEnd"/>
      <w:r w:rsidRPr="004A4E5F">
        <w:rPr>
          <w:sz w:val="28"/>
          <w:szCs w:val="28"/>
        </w:rPr>
        <w:t xml:space="preserve"> – приложение позволяет публиковать проекты на исполнение бесплатно, использовать фиксированную стоимость проекта, имеет надежную систему платежей, позволяет общаться фрилансерам и заказчикам с помощью мгновенного мессенджера. Являясь </w:t>
      </w:r>
      <w:proofErr w:type="gramStart"/>
      <w:r w:rsidRPr="004A4E5F">
        <w:rPr>
          <w:sz w:val="28"/>
          <w:szCs w:val="28"/>
        </w:rPr>
        <w:t>фрилансером</w:t>
      </w:r>
      <w:proofErr w:type="gramEnd"/>
      <w:r w:rsidRPr="004A4E5F">
        <w:rPr>
          <w:sz w:val="28"/>
          <w:szCs w:val="28"/>
        </w:rPr>
        <w:t xml:space="preserve"> вы сможете предлагать свои услуги работодателям со всего мира и работать, когда вам удобно и где вам</w:t>
      </w:r>
      <w:r w:rsidR="002728E7" w:rsidRPr="004A4E5F">
        <w:rPr>
          <w:sz w:val="28"/>
          <w:szCs w:val="28"/>
        </w:rPr>
        <w:t xml:space="preserve"> удобно.</w:t>
      </w:r>
    </w:p>
    <w:p w14:paraId="6B949ED0" w14:textId="77777777" w:rsidR="003F7F7C" w:rsidRDefault="003F7F7C" w:rsidP="003F7F7C">
      <w:pPr>
        <w:pStyle w:val="13"/>
        <w:spacing w:before="0" w:after="0" w:line="240" w:lineRule="auto"/>
        <w:ind w:firstLine="709"/>
        <w:jc w:val="both"/>
        <w:rPr>
          <w:sz w:val="28"/>
          <w:szCs w:val="28"/>
          <w:lang w:eastAsia="ru-RU"/>
        </w:rPr>
      </w:pPr>
      <w:r w:rsidRPr="000962FB">
        <w:rPr>
          <w:sz w:val="28"/>
          <w:szCs w:val="28"/>
        </w:rPr>
        <w:lastRenderedPageBreak/>
        <w:t>По результатам ан</w:t>
      </w:r>
      <w:r>
        <w:rPr>
          <w:sz w:val="28"/>
          <w:szCs w:val="28"/>
        </w:rPr>
        <w:t xml:space="preserve">ализа применяемых продуктами-аналогами </w:t>
      </w:r>
      <w:r w:rsidRPr="000962FB">
        <w:rPr>
          <w:sz w:val="28"/>
          <w:szCs w:val="28"/>
        </w:rPr>
        <w:t>страте</w:t>
      </w:r>
      <w:r>
        <w:rPr>
          <w:sz w:val="28"/>
          <w:szCs w:val="28"/>
        </w:rPr>
        <w:t xml:space="preserve">гий монетизации следует выбрать </w:t>
      </w:r>
      <w:r w:rsidRPr="00BE2276">
        <w:rPr>
          <w:sz w:val="28"/>
          <w:szCs w:val="28"/>
        </w:rPr>
        <w:t>стратегию монетизации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eastAsia="ru-RU"/>
        </w:rPr>
        <w:t>контекстная реклама.</w:t>
      </w:r>
    </w:p>
    <w:p w14:paraId="3F9D70B9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rFonts w:eastAsia="SimSun" w:cs="Calibri"/>
          <w:lang w:val="ru-RU" w:eastAsia="zh-CN"/>
        </w:rPr>
      </w:pPr>
      <w:r w:rsidRPr="003F7F7C">
        <w:rPr>
          <w:rFonts w:eastAsia="Times New Roman"/>
          <w:lang w:val="ru-RU" w:eastAsia="zh-CN"/>
        </w:rPr>
        <w:t>Были выбраны следующие характеристики</w:t>
      </w:r>
      <w:r w:rsidRPr="003F7F7C">
        <w:rPr>
          <w:rFonts w:eastAsia="SimSun" w:cs="Calibri"/>
          <w:lang w:val="ru-RU" w:eastAsia="zh-CN"/>
        </w:rPr>
        <w:t xml:space="preserve"> </w:t>
      </w:r>
      <w:r w:rsidRPr="003F7F7C">
        <w:rPr>
          <w:rFonts w:eastAsia="SimSun"/>
          <w:lang w:val="ru-RU" w:eastAsia="zh-CN"/>
        </w:rPr>
        <w:t xml:space="preserve">для </w:t>
      </w:r>
      <w:r w:rsidRPr="003F7F7C">
        <w:rPr>
          <w:rFonts w:eastAsia="Times New Roman"/>
          <w:lang w:val="ru-RU" w:eastAsia="zh-CN"/>
        </w:rPr>
        <w:t xml:space="preserve">показателей качества рассматриваемого программного продукта и программного продукта конкурента: </w:t>
      </w:r>
    </w:p>
    <w:p w14:paraId="15FA370F" w14:textId="77777777" w:rsidR="003F7F7C" w:rsidRPr="004A4E5F" w:rsidRDefault="003F7F7C" w:rsidP="004A4E5F">
      <w:pPr>
        <w:pStyle w:val="a4"/>
        <w:numPr>
          <w:ilvl w:val="0"/>
          <w:numId w:val="44"/>
        </w:numPr>
        <w:suppressAutoHyphens/>
        <w:spacing w:line="240" w:lineRule="auto"/>
        <w:ind w:left="0" w:firstLine="709"/>
        <w:jc w:val="both"/>
        <w:rPr>
          <w:lang w:val="ru-RU" w:eastAsia="zh-CN"/>
        </w:rPr>
      </w:pPr>
      <w:r w:rsidRPr="004A4E5F">
        <w:rPr>
          <w:rFonts w:eastAsia="Times New Roman"/>
          <w:lang w:val="ru-RU" w:eastAsia="zh-CN"/>
        </w:rPr>
        <w:t>Дизайн – то, как приложение выглядит, очень важно для любого современного приложения.</w:t>
      </w:r>
    </w:p>
    <w:p w14:paraId="3B1F09B9" w14:textId="77777777" w:rsidR="003F7F7C" w:rsidRPr="004A4E5F" w:rsidRDefault="003F7F7C" w:rsidP="004A4E5F">
      <w:pPr>
        <w:pStyle w:val="a4"/>
        <w:numPr>
          <w:ilvl w:val="0"/>
          <w:numId w:val="44"/>
        </w:numPr>
        <w:suppressAutoHyphens/>
        <w:spacing w:line="240" w:lineRule="auto"/>
        <w:ind w:left="0" w:firstLine="709"/>
        <w:jc w:val="both"/>
        <w:rPr>
          <w:lang w:val="ru-RU" w:eastAsia="zh-CN"/>
        </w:rPr>
      </w:pPr>
      <w:r w:rsidRPr="004A4E5F">
        <w:rPr>
          <w:rFonts w:eastAsia="Times New Roman"/>
          <w:lang w:val="ru-RU" w:eastAsia="zh-CN"/>
        </w:rPr>
        <w:t xml:space="preserve">Юзабилити – насколько приложение удобно в использовании  </w:t>
      </w:r>
    </w:p>
    <w:p w14:paraId="30C4DECA" w14:textId="77777777" w:rsidR="003F7F7C" w:rsidRPr="004A4E5F" w:rsidRDefault="003F7F7C" w:rsidP="004A4E5F">
      <w:pPr>
        <w:pStyle w:val="a4"/>
        <w:numPr>
          <w:ilvl w:val="0"/>
          <w:numId w:val="44"/>
        </w:numPr>
        <w:suppressAutoHyphens/>
        <w:spacing w:line="240" w:lineRule="auto"/>
        <w:ind w:left="0" w:firstLine="709"/>
        <w:jc w:val="both"/>
        <w:rPr>
          <w:lang w:val="ru-RU" w:eastAsia="zh-CN"/>
        </w:rPr>
      </w:pPr>
      <w:r w:rsidRPr="004A4E5F">
        <w:rPr>
          <w:rFonts w:eastAsia="Times New Roman"/>
          <w:lang w:val="ru-RU" w:eastAsia="zh-CN"/>
        </w:rPr>
        <w:t>Количество фич – количество инноваций, внедряемых в приложение</w:t>
      </w:r>
    </w:p>
    <w:p w14:paraId="0BA3CA65" w14:textId="6F896DF9" w:rsidR="003F7F7C" w:rsidRPr="004A4E5F" w:rsidRDefault="003F7F7C" w:rsidP="004A4E5F">
      <w:pPr>
        <w:pStyle w:val="a4"/>
        <w:numPr>
          <w:ilvl w:val="0"/>
          <w:numId w:val="44"/>
        </w:numPr>
        <w:suppressAutoHyphens/>
        <w:spacing w:line="240" w:lineRule="auto"/>
        <w:ind w:left="0" w:firstLine="709"/>
        <w:jc w:val="both"/>
        <w:rPr>
          <w:lang w:val="ru-RU" w:eastAsia="zh-CN"/>
        </w:rPr>
      </w:pPr>
      <w:r w:rsidRPr="004A4E5F">
        <w:rPr>
          <w:rFonts w:eastAsia="Times New Roman"/>
          <w:lang w:val="ru-RU" w:eastAsia="zh-CN"/>
        </w:rPr>
        <w:t xml:space="preserve">Количество багов – наличие несущественных ошибок в работе. </w:t>
      </w:r>
      <w:r w:rsidR="004A4E5F">
        <w:rPr>
          <w:rFonts w:eastAsia="Times New Roman"/>
          <w:lang w:val="ru-RU" w:eastAsia="zh-CN"/>
        </w:rPr>
        <w:t>Чем меньше –</w:t>
      </w:r>
      <w:r w:rsidRPr="004A4E5F">
        <w:rPr>
          <w:rFonts w:eastAsia="Times New Roman"/>
          <w:lang w:val="ru-RU" w:eastAsia="zh-CN"/>
        </w:rPr>
        <w:t xml:space="preserve"> тем лучше.</w:t>
      </w:r>
    </w:p>
    <w:p w14:paraId="25984475" w14:textId="77777777" w:rsidR="003F7F7C" w:rsidRPr="003F7F7C" w:rsidRDefault="003F7F7C" w:rsidP="003F7F7C">
      <w:pPr>
        <w:suppressAutoHyphens/>
        <w:autoSpaceDE w:val="0"/>
        <w:autoSpaceDN w:val="0"/>
        <w:adjustRightInd w:val="0"/>
        <w:spacing w:after="240" w:line="240" w:lineRule="auto"/>
        <w:ind w:firstLine="709"/>
        <w:jc w:val="both"/>
        <w:rPr>
          <w:rFonts w:eastAsia="TimesNewRoman" w:cs="Calibri"/>
          <w:lang w:val="ru-RU" w:eastAsia="ru-RU"/>
        </w:rPr>
      </w:pPr>
      <w:proofErr w:type="gramStart"/>
      <w:r w:rsidRPr="003F7F7C">
        <w:rPr>
          <w:rFonts w:eastAsia="TimesNewRoman" w:cs="Calibri"/>
          <w:lang w:val="ru-RU" w:eastAsia="ru-RU"/>
        </w:rPr>
        <w:t>Расчет показателей качества базового и нового продуктов согласно балловому методу</w:t>
      </w:r>
      <w:proofErr w:type="gramEnd"/>
      <w:r w:rsidRPr="003F7F7C">
        <w:rPr>
          <w:rFonts w:eastAsia="TimesNewRoman" w:cs="Calibri"/>
          <w:lang w:val="ru-RU" w:eastAsia="ru-RU"/>
        </w:rPr>
        <w:t xml:space="preserve"> приводится в таблицах 7.4 и 7.5.</w:t>
      </w:r>
    </w:p>
    <w:p w14:paraId="5D870615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7.4 – Содержание и объем функций в программном средстве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045"/>
        <w:gridCol w:w="1947"/>
        <w:gridCol w:w="1948"/>
        <w:gridCol w:w="3125"/>
      </w:tblGrid>
      <w:tr w:rsidR="003F7F7C" w:rsidRPr="00BE2276" w14:paraId="50F58DED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0013BB5" w14:textId="77777777" w:rsidR="003F7F7C" w:rsidRPr="00323AB7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Показатель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качества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5C4DB1" w14:textId="77777777" w:rsidR="003F7F7C" w:rsidRPr="00323AB7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Весовой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коэффициент</w:t>
            </w:r>
            <w:proofErr w:type="spellEnd"/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21D6F51" w14:textId="77777777" w:rsidR="003F7F7C" w:rsidRPr="00323AB7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>
              <w:rPr>
                <w:rFonts w:eastAsia="SimSun"/>
                <w:lang w:eastAsia="zh-CN"/>
              </w:rPr>
              <w:t>Квест</w:t>
            </w:r>
            <w:proofErr w:type="spellEnd"/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446578" w14:textId="06793586" w:rsidR="003F7F7C" w:rsidRPr="001D546D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t>ALOT.PRO</w:t>
            </w:r>
          </w:p>
        </w:tc>
      </w:tr>
      <w:tr w:rsidR="003F7F7C" w:rsidRPr="00BE2276" w14:paraId="58F4BBB6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29523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Дизайн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3049F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52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3E92B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65B13C1C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D20B96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Юзабилити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13447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378F2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7BD54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3979B785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5BF72E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фич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2686F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1470B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620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07DA9C12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246C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багов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E120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BBAA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1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6D51D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2</w:t>
            </w:r>
          </w:p>
        </w:tc>
      </w:tr>
      <w:tr w:rsidR="003F7F7C" w:rsidRPr="00BE2276" w14:paraId="00873608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A20C8B" w14:textId="77777777" w:rsidR="003F7F7C" w:rsidRPr="004A4E5F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4A4E5F">
              <w:rPr>
                <w:rFonts w:eastAsia="TimesNewRoman"/>
                <w:iCs/>
                <w:lang w:eastAsia="zh-CN"/>
              </w:rPr>
              <w:t>Всего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81E9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4973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6,2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3D6E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5.8</w:t>
            </w:r>
          </w:p>
        </w:tc>
      </w:tr>
    </w:tbl>
    <w:p w14:paraId="5E307E89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7.5 – Содержание и объем функций в программном средстве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3045"/>
        <w:gridCol w:w="1947"/>
        <w:gridCol w:w="1948"/>
        <w:gridCol w:w="3125"/>
      </w:tblGrid>
      <w:tr w:rsidR="003F7F7C" w:rsidRPr="00BE2276" w14:paraId="778E080D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733F5E" w14:textId="77777777" w:rsidR="003F7F7C" w:rsidRPr="00323AB7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Показатель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качества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1529FD0" w14:textId="77777777" w:rsidR="003F7F7C" w:rsidRPr="00323AB7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Весовой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коэффициент</w:t>
            </w:r>
            <w:proofErr w:type="spellEnd"/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C9BDE9" w14:textId="77777777" w:rsidR="003F7F7C" w:rsidRPr="00323AB7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rPr>
                <w:rFonts w:eastAsia="SimSun"/>
                <w:lang w:eastAsia="zh-CN"/>
              </w:rPr>
              <w:t>Freelancer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877B32" w14:textId="77777777" w:rsidR="003F7F7C" w:rsidRPr="00113A6C" w:rsidRDefault="003F7F7C" w:rsidP="004A4E5F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FL.ru</w:t>
            </w:r>
          </w:p>
        </w:tc>
      </w:tr>
      <w:tr w:rsidR="003F7F7C" w:rsidRPr="00BE2276" w14:paraId="5242D59F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D7C13A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Дизайн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1C942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897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534A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</w:tr>
      <w:tr w:rsidR="003F7F7C" w:rsidRPr="00BE2276" w14:paraId="3AF0FB55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0A098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Юзабилити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B846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B3953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5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086D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486E958B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E6CBF0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фич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2A8AC8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1AF74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CD90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A5D6AFB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6BD195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323AB7">
              <w:rPr>
                <w:rFonts w:eastAsia="TimesNewRoman"/>
                <w:lang w:eastAsia="zh-CN"/>
              </w:rPr>
              <w:t>Количество</w:t>
            </w:r>
            <w:proofErr w:type="spellEnd"/>
            <w:r w:rsidRPr="00323AB7">
              <w:rPr>
                <w:rFonts w:eastAsia="TimesNewRoman"/>
                <w:lang w:eastAsia="zh-CN"/>
              </w:rPr>
              <w:t xml:space="preserve"> </w:t>
            </w:r>
            <w:proofErr w:type="spellStart"/>
            <w:r w:rsidRPr="00323AB7">
              <w:rPr>
                <w:rFonts w:eastAsia="TimesNewRoman"/>
                <w:lang w:eastAsia="zh-CN"/>
              </w:rPr>
              <w:t>багов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5424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73E1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2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16DE5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9D197EF" w14:textId="77777777" w:rsidTr="004A4E5F"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DDE6D0" w14:textId="77777777" w:rsidR="003F7F7C" w:rsidRPr="004A4E5F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proofErr w:type="spellStart"/>
            <w:r w:rsidRPr="004A4E5F">
              <w:rPr>
                <w:rFonts w:eastAsia="TimesNewRoman"/>
                <w:iCs/>
                <w:lang w:eastAsia="zh-CN"/>
              </w:rPr>
              <w:t>Всего</w:t>
            </w:r>
            <w:proofErr w:type="spellEnd"/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ECAC4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99FD2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4,8</w:t>
            </w:r>
          </w:p>
        </w:tc>
        <w:tc>
          <w:tcPr>
            <w:tcW w:w="3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1A77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4.3</w:t>
            </w:r>
          </w:p>
        </w:tc>
      </w:tr>
    </w:tbl>
    <w:p w14:paraId="68BE654B" w14:textId="14A8FD4C" w:rsidR="003F7F7C" w:rsidRPr="003F7F7C" w:rsidRDefault="003F7F7C" w:rsidP="003F7F7C">
      <w:pPr>
        <w:spacing w:before="240" w:line="240" w:lineRule="auto"/>
        <w:ind w:firstLine="709"/>
        <w:jc w:val="both"/>
        <w:rPr>
          <w:rFonts w:eastAsia="TimesNewRoman"/>
          <w:lang w:val="ru-RU" w:eastAsia="ru-RU"/>
        </w:rPr>
      </w:pPr>
      <w:r w:rsidRPr="003F7F7C">
        <w:rPr>
          <w:lang w:val="ru-RU"/>
        </w:rPr>
        <w:t xml:space="preserve">Расчёт </w:t>
      </w:r>
      <w:r w:rsidRPr="003F7F7C">
        <w:rPr>
          <w:rFonts w:eastAsia="TimesNewRoman"/>
          <w:lang w:val="ru-RU" w:eastAsia="ru-RU"/>
        </w:rPr>
        <w:t>прогнозного</w:t>
      </w:r>
      <w:r w:rsidRPr="003F7F7C">
        <w:rPr>
          <w:lang w:val="ru-RU"/>
        </w:rPr>
        <w:t xml:space="preserve"> количества установок программного средства </w:t>
      </w:r>
      <w:r w:rsidRPr="003F7F7C">
        <w:rPr>
          <w:rFonts w:eastAsia="TimesNewRoman"/>
          <w:lang w:val="ru-RU" w:eastAsia="ru-RU"/>
        </w:rPr>
        <w:t>К</w:t>
      </w:r>
      <w:r w:rsidRPr="003F7F7C">
        <w:rPr>
          <w:rFonts w:eastAsia="TimesNewRoman"/>
          <w:vertAlign w:val="subscript"/>
          <w:lang w:val="ru-RU" w:eastAsia="ru-RU"/>
        </w:rPr>
        <w:t>1</w:t>
      </w:r>
      <w:r w:rsidRPr="003F7F7C">
        <w:rPr>
          <w:rFonts w:eastAsia="TimesNewRoman"/>
          <w:lang w:val="ru-RU" w:eastAsia="ru-RU"/>
        </w:rPr>
        <w:t xml:space="preserve"> </w:t>
      </w:r>
      <w:r w:rsidRPr="003F7F7C">
        <w:rPr>
          <w:lang w:val="ru-RU"/>
        </w:rPr>
        <w:t xml:space="preserve">при монетизации методом размещения рекламы, рассчитывается </w:t>
      </w:r>
      <w:r w:rsidR="00692B7A">
        <w:rPr>
          <w:rFonts w:eastAsia="TimesNewRoman"/>
          <w:lang w:val="ru-RU" w:eastAsia="ru-RU"/>
        </w:rPr>
        <w:t>по формуле 7.14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94"/>
        <w:gridCol w:w="1225"/>
      </w:tblGrid>
      <w:tr w:rsidR="003F7F7C" w:rsidRPr="00412FAD" w14:paraId="4CA95066" w14:textId="77777777" w:rsidTr="00685199">
        <w:trPr>
          <w:jc w:val="center"/>
        </w:trPr>
        <w:tc>
          <w:tcPr>
            <w:tcW w:w="7849" w:type="dxa"/>
          </w:tcPr>
          <w:p w14:paraId="6B40D44C" w14:textId="594BE59F" w:rsidR="003F7F7C" w:rsidRPr="004A4E5F" w:rsidRDefault="004A4E5F" w:rsidP="004A4E5F">
            <w:pPr>
              <w:spacing w:before="240" w:after="240"/>
              <w:ind w:left="104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</w:t>
            </w:r>
            <w:r>
              <w:rPr>
                <w:color w:val="000000" w:themeColor="text1"/>
                <w:vertAlign w:val="subscript"/>
              </w:rPr>
              <w:t>1</w:t>
            </w:r>
            <w:r>
              <w:rPr>
                <w:color w:val="000000" w:themeColor="text1"/>
              </w:rPr>
              <w:t xml:space="preserve"> = </w:t>
            </w:r>
            <w:r w:rsidR="00692B7A" w:rsidRPr="004A4E5F">
              <w:rPr>
                <w:color w:val="000000" w:themeColor="text1"/>
                <w:position w:val="-32"/>
                <w:lang w:val="en-US"/>
              </w:rPr>
              <w:object w:dxaOrig="1640" w:dyaOrig="760" w14:anchorId="681D9C92">
                <v:shape id="_x0000_i1057" type="#_x0000_t75" style="width:81.6pt;height:37.8pt" o:ole="">
                  <v:imagedata r:id="rId31" o:title=""/>
                </v:shape>
                <o:OLEObject Type="Embed" ProgID="Equation.3" ShapeID="_x0000_i1057" DrawAspect="Content" ObjectID="_1684823623" r:id="rId32"/>
              </w:object>
            </w:r>
          </w:p>
        </w:tc>
        <w:tc>
          <w:tcPr>
            <w:tcW w:w="1093" w:type="dxa"/>
            <w:vAlign w:val="center"/>
          </w:tcPr>
          <w:p w14:paraId="311D5096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(7.14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167E44F4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где К</w:t>
      </w:r>
      <w:r w:rsidRPr="003F7F7C">
        <w:rPr>
          <w:rFonts w:eastAsia="TimesNewRoman"/>
          <w:vertAlign w:val="subscript"/>
          <w:lang w:val="ru-RU" w:eastAsia="ru-RU"/>
        </w:rPr>
        <w:t>0</w:t>
      </w:r>
      <w:r w:rsidRPr="003F7F7C">
        <w:rPr>
          <w:rFonts w:eastAsia="TimesNewRoman"/>
          <w:lang w:val="ru-RU" w:eastAsia="ru-RU"/>
        </w:rPr>
        <w:t xml:space="preserve"> − </w:t>
      </w:r>
      <w:r w:rsidRPr="003F7F7C">
        <w:rPr>
          <w:lang w:val="ru-RU"/>
        </w:rPr>
        <w:t xml:space="preserve">количество установок </w:t>
      </w:r>
      <w:r w:rsidRPr="003F7F7C">
        <w:rPr>
          <w:rFonts w:eastAsia="TimesNewRoman"/>
          <w:bCs/>
          <w:lang w:val="ru-RU" w:eastAsia="ru-RU"/>
        </w:rPr>
        <w:t>ПС конкурента</w:t>
      </w:r>
      <w:r w:rsidRPr="003F7F7C">
        <w:rPr>
          <w:rFonts w:eastAsia="TimesNewRoman"/>
          <w:lang w:val="ru-RU" w:eastAsia="ru-RU"/>
        </w:rPr>
        <w:t>;</w:t>
      </w:r>
    </w:p>
    <w:p w14:paraId="05280DB3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>
        <w:rPr>
          <w:rFonts w:eastAsia="TimesNewRoman"/>
          <w:lang w:eastAsia="ru-RU"/>
        </w:rPr>
        <w:t>T</w:t>
      </w:r>
      <w:r w:rsidRPr="003F7F7C">
        <w:rPr>
          <w:rFonts w:eastAsia="TimesNewRoman"/>
          <w:vertAlign w:val="subscript"/>
          <w:lang w:val="ru-RU" w:eastAsia="ru-RU"/>
        </w:rPr>
        <w:t xml:space="preserve">0 </w:t>
      </w:r>
      <w:r w:rsidRPr="003F7F7C">
        <w:rPr>
          <w:rFonts w:eastAsia="TimesNewRoman"/>
          <w:lang w:val="ru-RU" w:eastAsia="ru-RU"/>
        </w:rPr>
        <w:t xml:space="preserve">– количество лет существования приложения; </w:t>
      </w:r>
    </w:p>
    <w:p w14:paraId="6CA24352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ИР – показатель рассматриваемого программного продукта;</w:t>
      </w:r>
    </w:p>
    <w:p w14:paraId="27FDA2F1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ИК – показатель программного продукта конкурента.</w:t>
      </w:r>
    </w:p>
    <w:p w14:paraId="4860BEA8" w14:textId="77777777" w:rsidR="003F7F7C" w:rsidRPr="003F7F7C" w:rsidRDefault="003F7F7C" w:rsidP="004A0979">
      <w:pPr>
        <w:spacing w:before="120" w:after="240" w:line="240" w:lineRule="auto"/>
        <w:jc w:val="center"/>
        <w:rPr>
          <w:lang w:val="ru-RU"/>
        </w:rPr>
      </w:pPr>
      <w:r w:rsidRPr="003F7F7C">
        <w:rPr>
          <w:lang w:val="ru-RU"/>
        </w:rPr>
        <w:t>К1 = (1 000</w:t>
      </w:r>
      <w:r>
        <w:t> </w:t>
      </w:r>
      <w:r w:rsidRPr="003F7F7C">
        <w:rPr>
          <w:lang w:val="ru-RU"/>
        </w:rPr>
        <w:t>000 / 4 * 6,2) / 5,8 = 267</w:t>
      </w:r>
      <w:r>
        <w:t> </w:t>
      </w:r>
      <w:r w:rsidRPr="003F7F7C">
        <w:rPr>
          <w:lang w:val="ru-RU"/>
        </w:rPr>
        <w:t>241,4 (установок в год),</w:t>
      </w:r>
    </w:p>
    <w:p w14:paraId="427F1B55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К2 = (5 000 000 / 7 * 6,2) / 4,8 = 922</w:t>
      </w:r>
      <w:r>
        <w:t> </w:t>
      </w:r>
      <w:r w:rsidRPr="003F7F7C">
        <w:rPr>
          <w:lang w:val="ru-RU"/>
        </w:rPr>
        <w:t>619,05 (установок в год),</w:t>
      </w:r>
    </w:p>
    <w:p w14:paraId="21485FBA" w14:textId="77777777" w:rsidR="003F7F7C" w:rsidRPr="003F7F7C" w:rsidRDefault="003F7F7C" w:rsidP="004A0979">
      <w:pPr>
        <w:spacing w:before="240" w:after="120" w:line="240" w:lineRule="auto"/>
        <w:jc w:val="center"/>
        <w:rPr>
          <w:lang w:val="ru-RU"/>
        </w:rPr>
      </w:pPr>
      <w:r w:rsidRPr="003F7F7C">
        <w:rPr>
          <w:lang w:val="ru-RU"/>
        </w:rPr>
        <w:t>К3 = (100</w:t>
      </w:r>
      <w:r>
        <w:t> </w:t>
      </w:r>
      <w:r w:rsidRPr="003F7F7C">
        <w:rPr>
          <w:lang w:val="ru-RU"/>
        </w:rPr>
        <w:t>000 / 2 * 6,2) / 4,3 = 72</w:t>
      </w:r>
      <w:r>
        <w:t> </w:t>
      </w:r>
      <w:r w:rsidRPr="003F7F7C">
        <w:rPr>
          <w:lang w:val="ru-RU"/>
        </w:rPr>
        <w:t>093,02 (установок в год),</w:t>
      </w:r>
    </w:p>
    <w:p w14:paraId="708D1FDC" w14:textId="77777777" w:rsidR="003F7F7C" w:rsidRPr="003F7F7C" w:rsidRDefault="003F7F7C" w:rsidP="004A0979">
      <w:pPr>
        <w:spacing w:before="120" w:after="240" w:line="240" w:lineRule="auto"/>
        <w:jc w:val="center"/>
        <w:rPr>
          <w:lang w:val="ru-RU"/>
        </w:rPr>
      </w:pPr>
      <w:r w:rsidRPr="003F7F7C">
        <w:rPr>
          <w:lang w:val="ru-RU"/>
        </w:rPr>
        <w:lastRenderedPageBreak/>
        <w:t>К = (267</w:t>
      </w:r>
      <w:r>
        <w:t> </w:t>
      </w:r>
      <w:r w:rsidRPr="003F7F7C">
        <w:rPr>
          <w:lang w:val="ru-RU"/>
        </w:rPr>
        <w:t>241,4 + 922</w:t>
      </w:r>
      <w:r>
        <w:t> </w:t>
      </w:r>
      <w:r w:rsidRPr="003F7F7C">
        <w:rPr>
          <w:lang w:val="ru-RU"/>
        </w:rPr>
        <w:t>619,05 + 72</w:t>
      </w:r>
      <w:r>
        <w:t> </w:t>
      </w:r>
      <w:r w:rsidRPr="003F7F7C">
        <w:rPr>
          <w:lang w:val="ru-RU"/>
        </w:rPr>
        <w:t>093,02) / 3 = 420</w:t>
      </w:r>
      <w:r>
        <w:t> </w:t>
      </w:r>
      <w:r w:rsidRPr="003F7F7C">
        <w:rPr>
          <w:lang w:val="ru-RU"/>
        </w:rPr>
        <w:t>651,</w:t>
      </w:r>
      <w:r w:rsidRPr="001350E0">
        <w:rPr>
          <w:lang w:val="ru-RU"/>
        </w:rPr>
        <w:t>2</w:t>
      </w:r>
      <w:r w:rsidRPr="003F7F7C">
        <w:rPr>
          <w:lang w:val="ru-RU"/>
        </w:rPr>
        <w:t xml:space="preserve"> (установок в год).</w:t>
      </w:r>
    </w:p>
    <w:p w14:paraId="710C2B16" w14:textId="06A9A12D" w:rsidR="003F7F7C" w:rsidRPr="00692B7A" w:rsidRDefault="003F7F7C" w:rsidP="003F7F7C">
      <w:pPr>
        <w:pStyle w:val="13"/>
        <w:spacing w:before="0" w:after="0" w:line="240" w:lineRule="auto"/>
        <w:ind w:firstLine="709"/>
        <w:jc w:val="both"/>
        <w:rPr>
          <w:sz w:val="28"/>
          <w:szCs w:val="28"/>
        </w:rPr>
      </w:pPr>
      <w:r w:rsidRPr="00692B7A">
        <w:rPr>
          <w:sz w:val="28"/>
          <w:szCs w:val="28"/>
        </w:rPr>
        <w:t xml:space="preserve">По данным исследований в </w:t>
      </w:r>
      <w:r w:rsidRPr="00692B7A">
        <w:rPr>
          <w:iCs/>
          <w:sz w:val="28"/>
          <w:szCs w:val="28"/>
          <w:lang w:val="en-US"/>
        </w:rPr>
        <w:t>Android</w:t>
      </w:r>
      <w:r w:rsidRPr="00692B7A">
        <w:rPr>
          <w:sz w:val="28"/>
          <w:szCs w:val="28"/>
        </w:rPr>
        <w:t xml:space="preserve">-приложениях цена за тысячу показов составляет в среднем $4 (11 рублей). Если среднее количество установок 420 651,2 за год, то </w:t>
      </w:r>
      <w:r w:rsidRPr="00692B7A">
        <w:rPr>
          <w:rFonts w:eastAsiaTheme="minorHAnsi"/>
          <w:bCs/>
          <w:spacing w:val="-2"/>
          <w:sz w:val="28"/>
          <w:szCs w:val="28"/>
        </w:rPr>
        <w:t xml:space="preserve">денежные поступления </w:t>
      </w:r>
      <w:r w:rsidRPr="00692B7A">
        <w:rPr>
          <w:sz w:val="28"/>
          <w:szCs w:val="28"/>
        </w:rPr>
        <w:t xml:space="preserve">от показа рекламы в приложении </w:t>
      </w:r>
      <w:proofErr w:type="spellStart"/>
      <w:r w:rsidRPr="00692B7A">
        <w:rPr>
          <w:sz w:val="28"/>
          <w:szCs w:val="28"/>
        </w:rPr>
        <w:t>П</w:t>
      </w:r>
      <w:r w:rsidRPr="00692B7A">
        <w:rPr>
          <w:sz w:val="28"/>
          <w:szCs w:val="28"/>
          <w:vertAlign w:val="subscript"/>
        </w:rPr>
        <w:t>ост.в</w:t>
      </w:r>
      <w:proofErr w:type="spellEnd"/>
      <w:r w:rsidRPr="00692B7A">
        <w:rPr>
          <w:sz w:val="28"/>
          <w:szCs w:val="28"/>
          <w:vertAlign w:val="subscript"/>
        </w:rPr>
        <w:t xml:space="preserve"> год </w:t>
      </w:r>
      <w:r w:rsidRPr="00692B7A">
        <w:rPr>
          <w:sz w:val="28"/>
          <w:szCs w:val="28"/>
        </w:rPr>
        <w:t>= 4</w:t>
      </w:r>
      <w:r w:rsidRPr="00692B7A">
        <w:rPr>
          <w:sz w:val="28"/>
          <w:szCs w:val="28"/>
          <w:lang w:val="en-US"/>
        </w:rPr>
        <w:t> </w:t>
      </w:r>
      <w:r w:rsidRPr="00692B7A">
        <w:rPr>
          <w:sz w:val="28"/>
          <w:szCs w:val="28"/>
        </w:rPr>
        <w:t>627,2 рублей за год.</w:t>
      </w:r>
    </w:p>
    <w:p w14:paraId="7ADDE80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Срок окупаемости приложения </w:t>
      </w:r>
      <w:r>
        <w:rPr>
          <w:rFonts w:cstheme="minorBidi"/>
          <w:color w:val="000000" w:themeColor="text1"/>
        </w:rPr>
        <w:t>T</w:t>
      </w:r>
      <w:proofErr w:type="spellStart"/>
      <w:r w:rsidRPr="003F7F7C">
        <w:rPr>
          <w:rFonts w:cstheme="minorBidi"/>
          <w:color w:val="000000" w:themeColor="text1"/>
          <w:vertAlign w:val="subscript"/>
          <w:lang w:val="ru-RU"/>
        </w:rPr>
        <w:t>ок</w:t>
      </w:r>
      <w:proofErr w:type="spellEnd"/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</w:t>
      </w:r>
      <w:r w:rsidRPr="003F7F7C">
        <w:rPr>
          <w:rFonts w:cstheme="minorBidi"/>
          <w:lang w:val="ru-RU"/>
        </w:rPr>
        <w:t>7.15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4391D51D" w14:textId="77777777" w:rsidTr="00685199">
        <w:trPr>
          <w:jc w:val="center"/>
        </w:trPr>
        <w:tc>
          <w:tcPr>
            <w:tcW w:w="1077" w:type="dxa"/>
          </w:tcPr>
          <w:p w14:paraId="2E1BF458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179A1AC" w14:textId="77777777" w:rsidR="003F7F7C" w:rsidRPr="00416744" w:rsidRDefault="00A04975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ок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/ </m:t>
                </m:r>
                <w:proofErr w:type="spellStart"/>
                <m:r>
                  <m:rPr>
                    <m:nor/>
                  </m:rPr>
                  <m:t>П</m:t>
                </m:r>
                <m:r>
                  <m:rPr>
                    <m:nor/>
                  </m:rPr>
                  <w:rPr>
                    <w:vertAlign w:val="subscript"/>
                  </w:rPr>
                  <m:t>ост.в</m:t>
                </m:r>
                <w:proofErr w:type="spellEnd"/>
                <m:r>
                  <m:rPr>
                    <m:nor/>
                  </m:rPr>
                  <w:rPr>
                    <w:vertAlign w:val="subscript"/>
                  </w:rPr>
                  <m:t xml:space="preserve"> год </m:t>
                </m:r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323C04D3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(7.15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4CA9A34C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п</m:t>
            </m:r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полная себестоимость, руб.;</w:t>
      </w:r>
    </w:p>
    <w:p w14:paraId="22EA7008" w14:textId="77777777" w:rsidR="003F7F7C" w:rsidRPr="003F7F7C" w:rsidRDefault="003F7F7C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w:proofErr w:type="spellStart"/>
      <w:r w:rsidRPr="003F7F7C">
        <w:rPr>
          <w:lang w:val="ru-RU"/>
        </w:rPr>
        <w:t>П</w:t>
      </w:r>
      <w:r w:rsidRPr="003F7F7C">
        <w:rPr>
          <w:vertAlign w:val="subscript"/>
          <w:lang w:val="ru-RU"/>
        </w:rPr>
        <w:t>ост.в</w:t>
      </w:r>
      <w:proofErr w:type="spellEnd"/>
      <w:r w:rsidRPr="003F7F7C">
        <w:rPr>
          <w:vertAlign w:val="subscript"/>
          <w:lang w:val="ru-RU"/>
        </w:rPr>
        <w:t xml:space="preserve"> год </w:t>
      </w:r>
      <w:r w:rsidRPr="003F7F7C">
        <w:rPr>
          <w:rFonts w:cstheme="minorBidi"/>
          <w:color w:val="000000" w:themeColor="text1"/>
          <w:lang w:val="ru-RU"/>
        </w:rPr>
        <w:t>– денежные поступления от показа рекламы в приложении за год, руб.;</w:t>
      </w:r>
    </w:p>
    <w:p w14:paraId="16D89915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Т</w:t>
      </w:r>
      <w:r w:rsidRPr="003F7F7C">
        <w:rPr>
          <w:color w:val="000000" w:themeColor="text1"/>
          <w:vertAlign w:val="subscript"/>
          <w:lang w:val="ru-RU"/>
        </w:rPr>
        <w:t>ок</w:t>
      </w:r>
      <w:r w:rsidRPr="003F7F7C">
        <w:rPr>
          <w:color w:val="000000" w:themeColor="text1"/>
          <w:lang w:val="ru-RU"/>
        </w:rPr>
        <w:t xml:space="preserve"> = 7 594,73 / 4 627,2 = 1,6 года.</w:t>
      </w:r>
    </w:p>
    <w:p w14:paraId="0E757A9F" w14:textId="77777777" w:rsidR="003F7F7C" w:rsidRPr="003F7F7C" w:rsidRDefault="003F7F7C" w:rsidP="00692B7A">
      <w:pPr>
        <w:pStyle w:val="2"/>
        <w:spacing w:before="360"/>
        <w:ind w:firstLine="709"/>
        <w:rPr>
          <w:lang w:val="ru-RU"/>
        </w:rPr>
      </w:pPr>
      <w:bookmarkStart w:id="157" w:name="_Toc516004065"/>
      <w:bookmarkStart w:id="158" w:name="_Toc9426451"/>
      <w:bookmarkStart w:id="159" w:name="_Toc41333835"/>
      <w:bookmarkStart w:id="160" w:name="_Toc483386995"/>
      <w:bookmarkStart w:id="161" w:name="_Toc74210714"/>
      <w:r w:rsidRPr="003F7F7C">
        <w:rPr>
          <w:lang w:val="ru-RU"/>
        </w:rPr>
        <w:t>7.15 Вывод по разделу</w:t>
      </w:r>
      <w:bookmarkEnd w:id="157"/>
      <w:bookmarkEnd w:id="158"/>
      <w:bookmarkEnd w:id="159"/>
      <w:bookmarkEnd w:id="161"/>
    </w:p>
    <w:bookmarkEnd w:id="160"/>
    <w:p w14:paraId="4BEDDDE2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7.6 представлены результаты расчётов для основных показателей данной главы в краткой форме.</w:t>
      </w:r>
    </w:p>
    <w:p w14:paraId="7F6602CF" w14:textId="77777777" w:rsidR="003F7F7C" w:rsidRPr="00197697" w:rsidRDefault="003F7F7C" w:rsidP="003F7F7C">
      <w:pPr>
        <w:suppressAutoHyphens/>
        <w:spacing w:before="240" w:line="240" w:lineRule="auto"/>
        <w:jc w:val="both"/>
      </w:pPr>
      <w:proofErr w:type="spellStart"/>
      <w:r w:rsidRPr="00197697">
        <w:t>Таблица</w:t>
      </w:r>
      <w:proofErr w:type="spellEnd"/>
      <w:r w:rsidRPr="00197697">
        <w:t xml:space="preserve"> </w:t>
      </w:r>
      <w:r>
        <w:t>7.6</w:t>
      </w:r>
      <w:r w:rsidRPr="00197697">
        <w:t xml:space="preserve"> – </w:t>
      </w:r>
      <w:proofErr w:type="spellStart"/>
      <w:r w:rsidRPr="00197697">
        <w:t>Результаты</w:t>
      </w:r>
      <w:proofErr w:type="spellEnd"/>
      <w:r w:rsidRPr="00197697">
        <w:t xml:space="preserve"> </w:t>
      </w:r>
      <w:proofErr w:type="spellStart"/>
      <w:r w:rsidRPr="00197697">
        <w:t>расчетов</w:t>
      </w:r>
      <w:proofErr w:type="spellEnd"/>
    </w:p>
    <w:tbl>
      <w:tblPr>
        <w:tblStyle w:val="22"/>
        <w:tblW w:w="10065" w:type="dxa"/>
        <w:tblInd w:w="-5" w:type="dxa"/>
        <w:tblLook w:val="04A0" w:firstRow="1" w:lastRow="0" w:firstColumn="1" w:lastColumn="0" w:noHBand="0" w:noVBand="1"/>
      </w:tblPr>
      <w:tblGrid>
        <w:gridCol w:w="8647"/>
        <w:gridCol w:w="1418"/>
      </w:tblGrid>
      <w:tr w:rsidR="003F7F7C" w:rsidRPr="00197697" w14:paraId="69013D3F" w14:textId="77777777" w:rsidTr="00692B7A">
        <w:trPr>
          <w:trHeight w:val="335"/>
        </w:trPr>
        <w:tc>
          <w:tcPr>
            <w:tcW w:w="8647" w:type="dxa"/>
          </w:tcPr>
          <w:p w14:paraId="0786CBFE" w14:textId="77777777" w:rsidR="003F7F7C" w:rsidRPr="00323AB7" w:rsidRDefault="003F7F7C" w:rsidP="00685199">
            <w:pPr>
              <w:suppressAutoHyphens/>
              <w:jc w:val="center"/>
            </w:pPr>
            <w:r w:rsidRPr="00323AB7">
              <w:t>Наименование показателя</w:t>
            </w:r>
          </w:p>
        </w:tc>
        <w:tc>
          <w:tcPr>
            <w:tcW w:w="1418" w:type="dxa"/>
          </w:tcPr>
          <w:p w14:paraId="594C8E70" w14:textId="77777777" w:rsidR="003F7F7C" w:rsidRPr="00323AB7" w:rsidRDefault="003F7F7C" w:rsidP="00685199">
            <w:pPr>
              <w:suppressAutoHyphens/>
              <w:ind w:hanging="161"/>
              <w:jc w:val="center"/>
            </w:pPr>
            <w:r w:rsidRPr="00323AB7">
              <w:t>Значение</w:t>
            </w:r>
          </w:p>
        </w:tc>
      </w:tr>
      <w:tr w:rsidR="003F7F7C" w:rsidRPr="00197697" w14:paraId="12698B04" w14:textId="77777777" w:rsidTr="00692B7A">
        <w:trPr>
          <w:trHeight w:val="335"/>
        </w:trPr>
        <w:tc>
          <w:tcPr>
            <w:tcW w:w="8647" w:type="dxa"/>
          </w:tcPr>
          <w:p w14:paraId="6F977C91" w14:textId="77777777" w:rsidR="003F7F7C" w:rsidRPr="00323AB7" w:rsidRDefault="003F7F7C" w:rsidP="00685199">
            <w:pPr>
              <w:suppressAutoHyphens/>
            </w:pPr>
            <w:r w:rsidRPr="00323AB7">
              <w:t>Время разработки, мес.</w:t>
            </w:r>
          </w:p>
        </w:tc>
        <w:tc>
          <w:tcPr>
            <w:tcW w:w="1418" w:type="dxa"/>
          </w:tcPr>
          <w:p w14:paraId="2192A8FC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2</w:t>
            </w:r>
          </w:p>
        </w:tc>
      </w:tr>
      <w:tr w:rsidR="003F7F7C" w:rsidRPr="00197697" w14:paraId="271D873D" w14:textId="77777777" w:rsidTr="00692B7A">
        <w:trPr>
          <w:trHeight w:val="317"/>
        </w:trPr>
        <w:tc>
          <w:tcPr>
            <w:tcW w:w="8647" w:type="dxa"/>
          </w:tcPr>
          <w:p w14:paraId="7606C628" w14:textId="77777777" w:rsidR="003F7F7C" w:rsidRPr="00323AB7" w:rsidRDefault="003F7F7C" w:rsidP="00685199">
            <w:pPr>
              <w:suppressAutoHyphens/>
            </w:pPr>
            <w:r w:rsidRPr="00323AB7">
              <w:t>Количество программистов, чел.</w:t>
            </w:r>
          </w:p>
        </w:tc>
        <w:tc>
          <w:tcPr>
            <w:tcW w:w="1418" w:type="dxa"/>
          </w:tcPr>
          <w:p w14:paraId="7CECE516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 w:rsidRPr="00323AB7">
              <w:t>1</w:t>
            </w:r>
          </w:p>
        </w:tc>
      </w:tr>
      <w:tr w:rsidR="003F7F7C" w:rsidRPr="00197697" w14:paraId="53FE22A3" w14:textId="77777777" w:rsidTr="00692B7A">
        <w:trPr>
          <w:trHeight w:val="335"/>
        </w:trPr>
        <w:tc>
          <w:tcPr>
            <w:tcW w:w="8647" w:type="dxa"/>
          </w:tcPr>
          <w:p w14:paraId="32D9E795" w14:textId="77777777" w:rsidR="003F7F7C" w:rsidRPr="00323AB7" w:rsidRDefault="003F7F7C" w:rsidP="00685199">
            <w:pPr>
              <w:suppressAutoHyphens/>
            </w:pPr>
            <w:r w:rsidRPr="00323AB7">
              <w:t>Основная заработная плата, руб.</w:t>
            </w:r>
          </w:p>
        </w:tc>
        <w:tc>
          <w:tcPr>
            <w:tcW w:w="1418" w:type="dxa"/>
          </w:tcPr>
          <w:p w14:paraId="6C961059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3 064</w:t>
            </w:r>
          </w:p>
        </w:tc>
      </w:tr>
      <w:tr w:rsidR="003F7F7C" w:rsidRPr="00197697" w14:paraId="79F0239F" w14:textId="77777777" w:rsidTr="00692B7A">
        <w:trPr>
          <w:trHeight w:val="335"/>
        </w:trPr>
        <w:tc>
          <w:tcPr>
            <w:tcW w:w="8647" w:type="dxa"/>
          </w:tcPr>
          <w:p w14:paraId="5783AE3D" w14:textId="77777777" w:rsidR="003F7F7C" w:rsidRPr="00323AB7" w:rsidRDefault="003F7F7C" w:rsidP="00685199">
            <w:pPr>
              <w:suppressAutoHyphens/>
            </w:pPr>
            <w:r w:rsidRPr="00323AB7">
              <w:t xml:space="preserve">Дополнительная заработная плата,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1418" w:type="dxa"/>
          </w:tcPr>
          <w:p w14:paraId="71C050F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459,6</w:t>
            </w:r>
          </w:p>
        </w:tc>
      </w:tr>
      <w:tr w:rsidR="003F7F7C" w:rsidRPr="007E01D6" w14:paraId="4699A043" w14:textId="77777777" w:rsidTr="00692B7A">
        <w:trPr>
          <w:trHeight w:val="335"/>
        </w:trPr>
        <w:tc>
          <w:tcPr>
            <w:tcW w:w="8647" w:type="dxa"/>
          </w:tcPr>
          <w:p w14:paraId="0C9374A4" w14:textId="059459D4" w:rsidR="003F7F7C" w:rsidRPr="00323AB7" w:rsidRDefault="003F7F7C" w:rsidP="004A0979">
            <w:pPr>
              <w:suppressAutoHyphens/>
            </w:pPr>
            <w:r w:rsidRPr="00323AB7">
              <w:t xml:space="preserve">Отчисления в </w:t>
            </w:r>
            <w:r w:rsidR="004A0979">
              <w:t>ФСЗН</w:t>
            </w:r>
            <w:r w:rsidRPr="00323AB7">
              <w:t xml:space="preserve"> и по обязательному страхованию от несчастных случаев на производстве и профессиональных заболеваний,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1418" w:type="dxa"/>
          </w:tcPr>
          <w:p w14:paraId="0FEE5E05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rPr>
                <w:rFonts w:cstheme="minorBidi"/>
                <w:color w:val="000000" w:themeColor="text1"/>
              </w:rPr>
              <w:t>1 219,2</w:t>
            </w:r>
          </w:p>
        </w:tc>
      </w:tr>
      <w:tr w:rsidR="003F7F7C" w:rsidRPr="00197697" w14:paraId="7BE0BEEE" w14:textId="77777777" w:rsidTr="00692B7A">
        <w:trPr>
          <w:trHeight w:val="335"/>
        </w:trPr>
        <w:tc>
          <w:tcPr>
            <w:tcW w:w="8647" w:type="dxa"/>
          </w:tcPr>
          <w:p w14:paraId="4FB5DF3F" w14:textId="77777777" w:rsidR="003F7F7C" w:rsidRPr="00323AB7" w:rsidRDefault="003F7F7C" w:rsidP="00685199">
            <w:pPr>
              <w:suppressAutoHyphens/>
            </w:pPr>
            <w:r w:rsidRPr="00323AB7">
              <w:t xml:space="preserve">Расходы на материалы, оплату машинного времени, прочие,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1418" w:type="dxa"/>
          </w:tcPr>
          <w:p w14:paraId="0F4241B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829,26</w:t>
            </w:r>
          </w:p>
        </w:tc>
      </w:tr>
      <w:tr w:rsidR="003F7F7C" w:rsidRPr="00197697" w14:paraId="2277DE75" w14:textId="77777777" w:rsidTr="00692B7A">
        <w:trPr>
          <w:trHeight w:val="335"/>
        </w:trPr>
        <w:tc>
          <w:tcPr>
            <w:tcW w:w="8647" w:type="dxa"/>
          </w:tcPr>
          <w:p w14:paraId="7809B767" w14:textId="77777777" w:rsidR="003F7F7C" w:rsidRPr="00323AB7" w:rsidRDefault="003F7F7C" w:rsidP="00685199">
            <w:pPr>
              <w:suppressAutoHyphens/>
            </w:pPr>
            <w:r w:rsidRPr="00323AB7">
              <w:t xml:space="preserve">Накладные расходы, </w:t>
            </w:r>
            <w:proofErr w:type="spellStart"/>
            <w:r w:rsidRPr="00323AB7">
              <w:t>руб</w:t>
            </w:r>
            <w:proofErr w:type="spellEnd"/>
          </w:p>
        </w:tc>
        <w:tc>
          <w:tcPr>
            <w:tcW w:w="1418" w:type="dxa"/>
          </w:tcPr>
          <w:p w14:paraId="27CDEFDE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919,2</w:t>
            </w:r>
          </w:p>
        </w:tc>
      </w:tr>
      <w:tr w:rsidR="003F7F7C" w:rsidRPr="00197697" w14:paraId="577E079D" w14:textId="77777777" w:rsidTr="00692B7A">
        <w:trPr>
          <w:trHeight w:val="335"/>
        </w:trPr>
        <w:tc>
          <w:tcPr>
            <w:tcW w:w="8647" w:type="dxa"/>
          </w:tcPr>
          <w:p w14:paraId="6B9DFAEE" w14:textId="77777777" w:rsidR="003F7F7C" w:rsidRPr="00323AB7" w:rsidRDefault="003F7F7C" w:rsidP="00685199">
            <w:pPr>
              <w:suppressAutoHyphens/>
            </w:pPr>
            <w:r w:rsidRPr="00323AB7">
              <w:t>Себестоимость разработки программного средства, руб.</w:t>
            </w:r>
          </w:p>
        </w:tc>
        <w:tc>
          <w:tcPr>
            <w:tcW w:w="1418" w:type="dxa"/>
          </w:tcPr>
          <w:p w14:paraId="26B060CB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6 491,22</w:t>
            </w:r>
          </w:p>
        </w:tc>
      </w:tr>
      <w:tr w:rsidR="003F7F7C" w:rsidRPr="00197697" w14:paraId="7465D66C" w14:textId="77777777" w:rsidTr="00692B7A">
        <w:trPr>
          <w:trHeight w:val="335"/>
        </w:trPr>
        <w:tc>
          <w:tcPr>
            <w:tcW w:w="8647" w:type="dxa"/>
          </w:tcPr>
          <w:p w14:paraId="18F6F0E6" w14:textId="77777777" w:rsidR="003F7F7C" w:rsidRPr="00323AB7" w:rsidRDefault="003F7F7C" w:rsidP="00685199">
            <w:pPr>
              <w:suppressAutoHyphens/>
            </w:pPr>
            <w:r w:rsidRPr="00323AB7">
              <w:t>Расходы на сопровождение и адаптацию, руб.</w:t>
            </w:r>
          </w:p>
        </w:tc>
        <w:tc>
          <w:tcPr>
            <w:tcW w:w="1418" w:type="dxa"/>
          </w:tcPr>
          <w:p w14:paraId="54845962" w14:textId="77777777" w:rsidR="003F7F7C" w:rsidRPr="00323AB7" w:rsidRDefault="003F7F7C" w:rsidP="00685199">
            <w:pPr>
              <w:tabs>
                <w:tab w:val="right" w:pos="2052"/>
              </w:tabs>
              <w:suppressAutoHyphens/>
              <w:jc w:val="center"/>
            </w:pPr>
            <w:r w:rsidRPr="009106BA">
              <w:t>1 103,51</w:t>
            </w:r>
          </w:p>
        </w:tc>
      </w:tr>
      <w:tr w:rsidR="003F7F7C" w:rsidRPr="00197697" w14:paraId="743335FB" w14:textId="77777777" w:rsidTr="00692B7A">
        <w:trPr>
          <w:trHeight w:val="335"/>
        </w:trPr>
        <w:tc>
          <w:tcPr>
            <w:tcW w:w="8647" w:type="dxa"/>
          </w:tcPr>
          <w:p w14:paraId="01DFD491" w14:textId="77777777" w:rsidR="003F7F7C" w:rsidRPr="00323AB7" w:rsidRDefault="003F7F7C" w:rsidP="00685199">
            <w:pPr>
              <w:suppressAutoHyphens/>
            </w:pPr>
            <w:r w:rsidRPr="00323AB7">
              <w:t>Полная себестоимость, руб.</w:t>
            </w:r>
          </w:p>
        </w:tc>
        <w:tc>
          <w:tcPr>
            <w:tcW w:w="1418" w:type="dxa"/>
          </w:tcPr>
          <w:p w14:paraId="02EA5E60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7 594,73</w:t>
            </w:r>
          </w:p>
        </w:tc>
      </w:tr>
      <w:tr w:rsidR="003F7F7C" w:rsidRPr="00197697" w14:paraId="37BCE3C8" w14:textId="77777777" w:rsidTr="00692B7A">
        <w:trPr>
          <w:trHeight w:val="335"/>
        </w:trPr>
        <w:tc>
          <w:tcPr>
            <w:tcW w:w="8647" w:type="dxa"/>
          </w:tcPr>
          <w:p w14:paraId="6BAADC5B" w14:textId="77777777" w:rsidR="003F7F7C" w:rsidRPr="00323AB7" w:rsidRDefault="003F7F7C" w:rsidP="00685199">
            <w:pPr>
              <w:suppressAutoHyphens/>
            </w:pPr>
            <w:r w:rsidRPr="00323AB7">
              <w:t>Годовые денежные поступления от показа рекламы, руб.</w:t>
            </w:r>
          </w:p>
        </w:tc>
        <w:tc>
          <w:tcPr>
            <w:tcW w:w="1418" w:type="dxa"/>
          </w:tcPr>
          <w:p w14:paraId="14D48346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4 627,2</w:t>
            </w:r>
          </w:p>
        </w:tc>
      </w:tr>
      <w:tr w:rsidR="003F7F7C" w:rsidRPr="00197697" w14:paraId="5826EE8F" w14:textId="77777777" w:rsidTr="00692B7A">
        <w:trPr>
          <w:trHeight w:val="335"/>
        </w:trPr>
        <w:tc>
          <w:tcPr>
            <w:tcW w:w="8647" w:type="dxa"/>
          </w:tcPr>
          <w:p w14:paraId="647B30D8" w14:textId="77777777" w:rsidR="003F7F7C" w:rsidRPr="00323AB7" w:rsidRDefault="003F7F7C" w:rsidP="00685199">
            <w:pPr>
              <w:suppressAutoHyphens/>
            </w:pPr>
            <w:r w:rsidRPr="00323AB7">
              <w:t>Срок окупаемости, лет</w:t>
            </w:r>
          </w:p>
        </w:tc>
        <w:tc>
          <w:tcPr>
            <w:tcW w:w="1418" w:type="dxa"/>
          </w:tcPr>
          <w:p w14:paraId="650DA95B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1,6</w:t>
            </w:r>
          </w:p>
        </w:tc>
      </w:tr>
    </w:tbl>
    <w:p w14:paraId="689AD05E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 xml:space="preserve">Разработка программного средства, осуществляемая одним программистом в течении 2 месяцев, при заданных условиях обойдется в </w:t>
      </w:r>
      <w:r w:rsidRPr="003F7F7C">
        <w:rPr>
          <w:color w:val="000000" w:themeColor="text1"/>
          <w:lang w:val="ru-RU"/>
        </w:rPr>
        <w:t>7 594,73</w:t>
      </w:r>
      <w:r w:rsidRPr="003F7F7C">
        <w:rPr>
          <w:lang w:val="ru-RU"/>
        </w:rPr>
        <w:t xml:space="preserve"> руб. Реализации данного программного средства по будет приносить годовые денежные поступления от показа рекламы в размере 4 627,2 рублей и окупиться через 1,6 года.</w:t>
      </w:r>
    </w:p>
    <w:p w14:paraId="52FC221C" w14:textId="2E3CD825" w:rsidR="000C65BB" w:rsidRPr="003F7F7C" w:rsidRDefault="003F7F7C" w:rsidP="004A0979">
      <w:pPr>
        <w:pStyle w:val="afd"/>
      </w:pPr>
      <w:r w:rsidRPr="00A90E6B">
        <w:rPr>
          <w:color w:val="000000" w:themeColor="text1"/>
          <w:lang w:eastAsia="ru-RU"/>
        </w:rPr>
        <w:t xml:space="preserve">Необходимость разработки программного средства, обусловлена все большим ростом популярности мобильных приложений для </w:t>
      </w:r>
      <w:r w:rsidRPr="001D0A28">
        <w:rPr>
          <w:color w:val="000000" w:themeColor="text1"/>
          <w:lang w:eastAsia="ru-RU"/>
        </w:rPr>
        <w:t>фриланса. Количество фрилансеров постоянно растёт, а мобильных приложений с</w:t>
      </w:r>
      <w:r w:rsidRPr="00711F73">
        <w:rPr>
          <w:color w:val="000000" w:themeColor="text1"/>
          <w:lang w:eastAsia="ru-RU"/>
        </w:rPr>
        <w:t xml:space="preserve"> удобным интерфейсом и лаконичным дизайном не так много. Чтобы решить данную проблему, было разработано программное средство, которое дает возможность добавлять свои собственные квесты и выполнять квесты других пользователей.</w:t>
      </w:r>
      <w:r w:rsidR="000C65BB" w:rsidRPr="003F7F7C">
        <w:br w:type="page"/>
      </w:r>
    </w:p>
    <w:bookmarkStart w:id="162" w:name="_Toc74210715"/>
    <w:p w14:paraId="075F7583" w14:textId="45A989DE" w:rsidR="000C65BB" w:rsidRDefault="004A0979" w:rsidP="000C65BB">
      <w:pPr>
        <w:pStyle w:val="1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1AEE48" wp14:editId="0BCC6AB5">
                <wp:simplePos x="0" y="0"/>
                <wp:positionH relativeFrom="column">
                  <wp:posOffset>6134735</wp:posOffset>
                </wp:positionH>
                <wp:positionV relativeFrom="paragraph">
                  <wp:posOffset>-243840</wp:posOffset>
                </wp:positionV>
                <wp:extent cx="266700" cy="219075"/>
                <wp:effectExtent l="0" t="0" r="19050" b="28575"/>
                <wp:wrapNone/>
                <wp:docPr id="642" name="Прямоугольник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15320" id="Прямоугольник 642" o:spid="_x0000_s1026" style="position:absolute;margin-left:483.05pt;margin-top:-19.2pt;width:21pt;height:1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WQVuAIAAMAFAAAOAAAAZHJzL2Uyb0RvYy54bWysVM1u2zAMvg/YOwi6r7aDNF2DOkWQosOA&#10;oi3WDj0rshQbkCVNUuJkpwG7Dtgj7CF2GfbTZ3DeaJT8k6wrdiiWg0Ka5CfyE8mT03Up0IoZWyiZ&#10;4uQgxohJqrJCLlL89vb8xUuMrCMyI0JJluINs/h08vzZSaXHbKByJTJmEIBIO650inPn9DiKLM1Z&#10;SeyB0kyCkStTEgeqWUSZIRWglyIaxPEoqpTJtFGUWQtfzxojngR8zhl1V5xb5pBIMeTmwmnCOfdn&#10;NDkh44UhOi9omwZ5QhYlKSRc2kOdEUfQ0hR/QZUFNcoq7g6oKiPFeUFZqAGqSeIH1dzkRLNQC5Bj&#10;dU+T/X+w9HJ1bVCRpXg0HGAkSQmPVH/Zfth+rn/W99uP9df6vv6x/VT/qr/V35H3As4qbccQeqOv&#10;TatZED0Ba25K/w+loXXgedPzzNYOUfg4GI2OYngNCqZBchwfHXrMaBesjXWvmCqRF1Js4BkDu2R1&#10;YV3j2rn4u6wSRXZeCBEU3zpsJgxaEXj0+SJpwf/wEvJJgZCjj4x8/U3FQXIbwTyekG8YBzZ9jSHh&#10;0Me7ZAilTLqkMeUkY02OhzH8uiy79AMhAdAjc6iux24BOs8GpMNu6Gn9fSgLY9AHx/9KrAnuI8LN&#10;Sro+uCykMo8BCKiqvbnx70hqqPEszVW2gV4zqhlCq+l5Ac97Qay7JgamDjoCNom7goMLVaVYtRJG&#10;uTLvH/vu/WEYwIpRBVOcYvtuSQzDSLyWMCbHyXDoxz4ow8OjAShm3zLft8hlOVPQMwnsLE2D6P2d&#10;6ERuVHkHC2fqbwUTkRTuTjF1plNmrtkusLIom06DG4y6Ju5C3mjqwT2rvn1v13fE6LbHHQzHpeom&#10;nowftHrj6yOlmi6d4kWYgx2vLd+wJkLjtCvN76F9PXjtFu/kNwAAAP//AwBQSwMEFAAGAAgAAAAh&#10;AGYPSE3gAAAACwEAAA8AAABkcnMvZG93bnJldi54bWxMj8FKxDAQhu+C7xBG8Lab7Cq1rU0XEUUE&#10;D+uuoMfZJmmLzaQ0abe+velJj/PPxz/fFLvZdmzSg28dSdisBTBNlVMt1RI+js+rFJgPSAo7R1rC&#10;j/awKy8vCsyVO9O7ng6hZrGEfI4SmhD6nHNfNdqiX7teU9wZN1gMcRxqrgY8x3Lb8a0QCbfYUrzQ&#10;YK8fG119H0Yr4cvgy/Hp1b9xs51M1u7HT3M3Snl9NT/cAwt6Dn8wLPpRHcrodHIjKc86CVmSbCIq&#10;YXWT3gJbCCHSGJ2WKANeFvz/D+UvAAAA//8DAFBLAQItABQABgAIAAAAIQC2gziS/gAAAOEBAAAT&#10;AAAAAAAAAAAAAAAAAAAAAABbQ29udGVudF9UeXBlc10ueG1sUEsBAi0AFAAGAAgAAAAhADj9If/W&#10;AAAAlAEAAAsAAAAAAAAAAAAAAAAALwEAAF9yZWxzLy5yZWxzUEsBAi0AFAAGAAgAAAAhAEg5ZBW4&#10;AgAAwAUAAA4AAAAAAAAAAAAAAAAALgIAAGRycy9lMm9Eb2MueG1sUEsBAi0AFAAGAAgAAAAhAGYP&#10;SE3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0C65BB">
        <w:rPr>
          <w:lang w:val="ru-RU"/>
        </w:rPr>
        <w:t>Заключени</w:t>
      </w:r>
      <w:r w:rsidR="000C65BB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79120589" wp14:editId="53A19060">
                <wp:simplePos x="0" y="0"/>
                <wp:positionH relativeFrom="page">
                  <wp:posOffset>628650</wp:posOffset>
                </wp:positionH>
                <wp:positionV relativeFrom="page">
                  <wp:posOffset>285115</wp:posOffset>
                </wp:positionV>
                <wp:extent cx="6644005" cy="10113645"/>
                <wp:effectExtent l="0" t="0" r="23495" b="20955"/>
                <wp:wrapNone/>
                <wp:docPr id="280" name="Группа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13645"/>
                          <a:chOff x="-63" y="0"/>
                          <a:chExt cx="20063" cy="20000"/>
                        </a:xfrm>
                      </wpg:grpSpPr>
                      <wps:wsp>
                        <wps:cNvPr id="281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D6C9D" w14:textId="77777777" w:rsidR="00B13A5A" w:rsidRPr="004A0979" w:rsidRDefault="00B13A5A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92E16" w14:textId="77777777" w:rsidR="00B13A5A" w:rsidRPr="004A0979" w:rsidRDefault="00B13A5A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01B4F" w14:textId="2B660BED" w:rsidR="00B13A5A" w:rsidRPr="004A0979" w:rsidRDefault="00B13A5A" w:rsidP="004A0979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EF6D5" w14:textId="77777777" w:rsidR="00B13A5A" w:rsidRPr="00E1636F" w:rsidRDefault="00B13A5A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По</w:t>
                              </w: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00E4F" w14:textId="77777777" w:rsidR="00B13A5A" w:rsidRPr="004A0979" w:rsidRDefault="00B13A5A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2A5D7" w14:textId="77777777" w:rsidR="00B13A5A" w:rsidRPr="004A0979" w:rsidRDefault="00B13A5A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CBAF4" w14:textId="77777777" w:rsidR="00B13A5A" w:rsidRPr="00AE2E05" w:rsidRDefault="00B13A5A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AE2E05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5AFCE061" w14:textId="4EDB23B2" w:rsidR="00B13A5A" w:rsidRPr="00005D6D" w:rsidRDefault="00B13A5A" w:rsidP="000C65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D7B73" w14:textId="6A18CB8A" w:rsidR="00B13A5A" w:rsidRPr="004A0979" w:rsidRDefault="00B13A5A" w:rsidP="000C65BB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4A0979">
                                <w:rPr>
                                  <w:i/>
                                  <w:w w:val="110"/>
                                  <w:sz w:val="24"/>
                                </w:rPr>
                                <w:t>БГТУ 0</w:t>
                              </w:r>
                              <w:r w:rsidRPr="004A0979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0</w:t>
                              </w:r>
                              <w:r w:rsidRPr="004A0979">
                                <w:rPr>
                                  <w:i/>
                                  <w:w w:val="110"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Pr="004A0979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5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5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B870BE" w14:textId="77777777" w:rsidR="00B13A5A" w:rsidRPr="004A0979" w:rsidRDefault="00B13A5A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5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D2657" w14:textId="77777777" w:rsidR="00B13A5A" w:rsidRPr="00235DE7" w:rsidRDefault="00B13A5A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F248A55" w14:textId="77777777" w:rsidR="00B13A5A" w:rsidRPr="00005D6D" w:rsidRDefault="00B13A5A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6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1F2CD7" w14:textId="77777777" w:rsidR="00B13A5A" w:rsidRPr="004A0979" w:rsidRDefault="00B13A5A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E082027" w14:textId="77777777" w:rsidR="00B13A5A" w:rsidRPr="00005D6D" w:rsidRDefault="00B13A5A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D7AD50" w14:textId="77777777" w:rsidR="00B13A5A" w:rsidRPr="00235DE7" w:rsidRDefault="00B13A5A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4F20B299" w14:textId="77777777" w:rsidR="00B13A5A" w:rsidRPr="00886034" w:rsidRDefault="00B13A5A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4707DEF" w14:textId="77777777" w:rsidR="00B13A5A" w:rsidRPr="00886034" w:rsidRDefault="00B13A5A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6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5D6A6A" w14:textId="77777777" w:rsidR="00B13A5A" w:rsidRPr="00A56BC3" w:rsidRDefault="00B13A5A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DEB5E" w14:textId="77777777" w:rsidR="00B13A5A" w:rsidRPr="00005D6D" w:rsidRDefault="00B13A5A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6E9B3596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3639D6C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F9B21A9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6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50CE0D" w14:textId="5C689669" w:rsidR="00B13A5A" w:rsidRPr="004A0979" w:rsidRDefault="00B13A5A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C591D5" w14:textId="77777777" w:rsidR="00B13A5A" w:rsidRPr="00FB2FEC" w:rsidRDefault="00B13A5A" w:rsidP="000C65B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2E786B07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AEAC6E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7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4D233A" w14:textId="77777777" w:rsidR="00B13A5A" w:rsidRPr="004A0979" w:rsidRDefault="00B13A5A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7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75BBD5" w14:textId="77777777" w:rsidR="00B13A5A" w:rsidRPr="005E2648" w:rsidRDefault="00B13A5A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61B3A0E2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32FFB62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BAD0E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BAAC60" w14:textId="77777777" w:rsidR="00B13A5A" w:rsidRPr="00005D6D" w:rsidRDefault="00B13A5A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7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37F11" w14:textId="77777777" w:rsidR="00B13A5A" w:rsidRDefault="00B13A5A" w:rsidP="000C65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EFE59BC" w14:textId="227BD85C" w:rsidR="00B13A5A" w:rsidRPr="005E6FAD" w:rsidRDefault="00B13A5A" w:rsidP="000C65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31414" w14:textId="77777777" w:rsidR="00B13A5A" w:rsidRPr="004A0979" w:rsidRDefault="00B13A5A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65705" w14:textId="77777777" w:rsidR="00B13A5A" w:rsidRPr="004A0979" w:rsidRDefault="00B13A5A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F8B" w14:textId="08C7BA69" w:rsidR="00B13A5A" w:rsidRPr="00AE2E05" w:rsidRDefault="00B13A5A" w:rsidP="000C65BB">
                              <w:pPr>
                                <w:jc w:val="center"/>
                              </w:pPr>
                              <w:r w:rsidRPr="00AE2E05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A5AB" w14:textId="04ADA86C" w:rsidR="00B13A5A" w:rsidRPr="004A0979" w:rsidRDefault="00B13A5A" w:rsidP="000C65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3848A4" w14:textId="77777777" w:rsidR="00B13A5A" w:rsidRPr="001D76CB" w:rsidRDefault="00B13A5A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20589" id="Группа 280" o:spid="_x0000_s1576" style="position:absolute;left:0;text-align:left;margin-left:49.5pt;margin-top:22.45pt;width:523.15pt;height:796.35pt;z-index:25168281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kQ2awkAANJjAAAOAAAAZHJzL2Uyb0RvYy54bWzsXVtu20YU/S/QPRD8j6Xhm0LkIHDSoEDa&#10;Bk26AFqiJKIUqZK0ZferQJfQjXQH3UKyo555cPgQ5fjFkRUzAQxRpKjhvee+ztwZvXx1tY61yzDL&#10;ozSZ6uRkrGthMkvnUbKc6r99+uGFp2t5ESTzIE6TcKpfh7n+6vT7715uN5PQSFdpPA8zDTdJ8sl2&#10;M9VXRbGZjEb5bBWug/wk3YQJTi7SbB0UOMyWo3kWbHH3dTwyxmNntE2z+SZLZ2Ge4903/KR+yu6/&#10;WISz4pfFIg8LLZ7qGFvB/mbs7zn9Ozp9GUyWWbBZRTMxjOAeo1gHUYIvlbd6ExSBdpFFO7daR7Ms&#10;zdNFcTJL16N0sYhmIXsGPA0Zt57mXZZebNizLCfb5UaKCaJtyenet539fPkh06L5VDc8yCcJ1lDS&#10;53++/PXl78//4f+/Gn0fUtpulhNc/C7bfNx8yPij4uX7dPZ7jtOj9nl6vOQXa+fbn9I57htcFCmT&#10;0tUiW9Nb4Pm1K6aMa6mM8KrQZnjTcSxrPLZ1bYZzZEyI6Vg219dsBaXSD75wTF2rPjpbvRUfptDA&#10;KfpRvByzJxgFE/69bKxibPTBgLy8Em7+MOF+XAWbkOksp/KSwiWlcH8FJoNkGYeaY/lcsuzKUqw5&#10;l6mWpGcrXBe+zrJ0uwqDOQZG6PUYfu0D9CCHRu4nZC6cPXIKJpssL96F6VqjL6Z6hqEz/QWX7/OC&#10;DqW6hKozSX+I4hjvB5M40baQvQ0Vsk/kaRzN6Vl6Ms+W52dxpl0G1CrZP/ZgOFO/bB0V8A1xtJ7q&#10;nrwomFBZvE3m7GuKIIr5awwlToRwqDy4Ys/T+TVkk6Xc8OGo8GKVZn/q2hZGP9XzPy6CLNS1+McE&#10;8vUJMAcvwQ4s2zVwkNXPnNfPBMkMt5rqha7xl2cF9ywXmyxarvBNhD17kr4G8BcRkxjVFx+VGCyw&#10;pwiEpm/CnLiJv48SANAWps3wdJZwu55dJcKuJQYZqD9db2DDDQjyj9wagr7PzZW4xDO5KZfWbpR2&#10;bnoCCqWPaGEwxsAVYhAeWEDt7rArbVWphp2Whpm+hMfoX8MEBkPdtUvcloKJ7zuuUPKg4VsE/+5A&#10;AhuGFBs2bFBxKtOwQTxAjOvYZ18dTFpGbLi+O6j4ISpG0txQMbMlZSq2fOIPKhYlSS/pIKwYEm6o&#10;2FJqxY5tw40MVsyqzp5UTDPJhopZ9aLMil2a3QkV78m24KidwVE/wFFbsqoT+TQTpzIVE9uzECqo&#10;GXsGPAoricpgbPFky0HOTRPRsvitKjZR1A0JNWOO9qVbFiqThhWz1EadioUN+wbXY5VsuY4B9DGG&#10;45EVTAz3AVX7sVVMFmrShoJZAapewY7FnEeXgnnN/XgW/MwUDE/IFVyj3myV1JuNEbBcyyetislD&#10;ZGY2bI7ZgPa76Ttxbw0yrpsZK67Orzjva8vq4o5sGYeRYMvEAWfLxAFny8TB8bFloJt3gePUKbO+&#10;OVsytuHju6FDCJz0wbEjy5YBOzW63/ThzDuwUyfj+saOYVC+rRs7hg167uDYkfXQgJ0mdiTDVwtY&#10;Tp3m6xs7lk/jUjd2iG2K0uKQMUsWWgN2mtiR1GEdOzLCY0ayb+w4znhvuoOQ9QRilqzgBuw0sSM5&#10;yTp2ZIRXgB1io87ljsczbFaIVfUQsVzRDXBIxyOrwwE8DfBQsrFdZfnOocDjGMzldYIHc5Q3EmI9&#10;Vlqy6BzA0wSP5FHrnkfGeAWex3VR2PGMx/JYml7DjgG/xNNly/3KzGZ/4KkKzwE8TfC0GFqUPSon&#10;xMseNFDw43bEGnoeTu7UmbiPhAdFJYILn2dxZBSGa+i/q8VA3sGKIa/tGioS/rE52oe1zh0bCU8Z&#10;0joJ78hIqUTBsm3JNgYS/kG9xXstWHKp3ILdOo3avwWXCvZ83l9YBff+LJjz3qzftd7Vesvm16Oz&#10;YEl4CgXXuU6FCrbbvQ7PQMGi0552AbImfdF0bvq0yYe7VbaUQHNcwSL218tPG5torPQo/dxoSLDH&#10;6HfnpDMvwYKJbOTnuTfzCfRd2cZPxqboDH4SbfyQaBe/xntdxZRx3/xaQ1Rls4fn2bC/7uUOOx0f&#10;PdYo0uiHGqVZowD5bXbEcVWyI76B3JVapjCyEjmEuHSO8fDQkfMbxwKdahkRd7xsRdGuD6a8QtMH&#10;i3kvBT7YIQxiVbZj+XLiz24vpmo4lpoPHrtE8K6G4bf4j0oG5Yqb3pdSmb7TxRa5KtmihqhKS3oq&#10;PlhO9hyLIdHAqQI2kieqkYwcz4pCN0dIlw/2SoJx18RUhm8ZkI4FOpX/udkHS/6ozIMFgaTAB/uc&#10;y6h8cC0P5k1ft8qDDSSe3UG6koFKHywJm7ox1VmbZ50HD60tXaugEbolDVSDTbnAvLaqGSuBe1oG&#10;7fm0o7vDB4O9fxIllMxjvjUfLAki4YM5l97eN4BuofBY+wqUXIRvtvPgmg8+Xi6C9vftFJWerKMU&#10;zJo+6TxYTgMeiyGpyoO7KCzOmirKg588FyGnF48FOlUOeHMeLGmo0geLjL//PNhHX2CTD7a8sSCe&#10;RD/X1/NgbCLgCw75ifDBmMfq8MEy/XvuPlgWBMdiSIp8sNtFYSH/rBpX+i6f9vpg0H17S02FXEQ1&#10;QXws0Gn6YCWUFqbzhPfhk66ezHnUtE1YtOVJTPe11x+LeTviYh38jf2W8bCjT46t6/Z1TlDCfjfL&#10;lxmKgghT9UZ6pt/qjXQMbALDiCniHG4JI9yp8JzH4ixUxRlJ0wkHIQOyKgdBF6mzfgCbO6caD+qC&#10;GeXQGRzEvTehcA3s4dEIAj7zt6KUU9B5YxnldkHormL46tIxoyX2L28egsANu1BAx5Lq4XbM3bA6&#10;HbsWrHdPoEd8ohMTw0Yjt9vUtTvOQ8VdtAzfYU3oue+SgFiGLzqdO1dfIZZQRR9w9VXZvlZuoXnr&#10;jT3FHgR8Y09x8O1sVQDwSGKnNq/Cd4xRBR7Xxly6cBHtpXuGaeDcocEzNEZ0Tcq5Jl2Tu1Nh+LIX&#10;QEGFgR40RDQOHoe0lu4BPGJi7pCeR4pjqDBqnY0Aj2SyRGZS5z5VZJ8uGtlEhcExW2WfojI1H31P&#10;4efU2g8Vt1gmvmmguuTTZiDjRSQSlEZT+aDiR1hgBxV3kUx8F19V+UOVfPoGSIOGlm3KLbH8ge7P&#10;fiObmN1lj/o77ZOF3QeOjGRijDR+OIJt/yh+5IL+MkX9mO1CX/0Ux+n/AAAA//8DAFBLAwQUAAYA&#10;CAAAACEA5/hLluIAAAALAQAADwAAAGRycy9kb3ducmV2LnhtbEyPQU+DQBCF7yb+h82YeLMLQlGQ&#10;pWka9dSY2JoYb1OYAik7S9gt0H/v9qS3N3mT976Xr2bdiZEG2xpWEC4CEMSlqVquFXzt3x6eQViH&#10;XGFnmBRcyMKquL3JMavMxJ807lwtfAjbDBU0zvWZlLZsSKNdmJ7Ye0czaHT+HGpZDTj5cN3JxyBI&#10;pMaWfUODPW0aKk+7s1bwPuG0jsLXcXs6bi4/++XH9zYkpe7v5vULCEez+3uGK75Hh8IzHcyZKys6&#10;BWnqpzgFcZyCuPphvIxAHLxKoqcEZJHL/xuKXwAAAP//AwBQSwECLQAUAAYACAAAACEAtoM4kv4A&#10;AADhAQAAEwAAAAAAAAAAAAAAAAAAAAAAW0NvbnRlbnRfVHlwZXNdLnhtbFBLAQItABQABgAIAAAA&#10;IQA4/SH/1gAAAJQBAAALAAAAAAAAAAAAAAAAAC8BAABfcmVscy8ucmVsc1BLAQItABQABgAIAAAA&#10;IQAzSkQ2awkAANJjAAAOAAAAAAAAAAAAAAAAAC4CAABkcnMvZTJvRG9jLnhtbFBLAQItABQABgAI&#10;AAAAIQDn+EuW4gAAAAsBAAAPAAAAAAAAAAAAAAAAAMULAABkcnMvZG93bnJldi54bWxQSwUGAAAA&#10;AAQABADzAAAA1AwAAAAA&#10;">
                <v:rect id="Rectangle 649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6o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WL5RyeZ8IRkMk/AAAA//8DAFBLAQItABQABgAIAAAAIQDb4fbL7gAAAIUBAAATAAAAAAAAAAAA&#10;AAAAAAAAAABbQ29udGVudF9UeXBlc10ueG1sUEsBAi0AFAAGAAgAAAAhAFr0LFu/AAAAFQEAAAsA&#10;AAAAAAAAAAAAAAAAHwEAAF9yZWxzLy5yZWxzUEsBAi0AFAAGAAgAAAAhABDzDqjEAAAA3AAAAA8A&#10;AAAAAAAAAAAAAAAABwIAAGRycy9kb3ducmV2LnhtbFBLBQYAAAAAAwADALcAAAD4AgAAAAA=&#10;" filled="f" strokeweight="2pt"/>
                <v:line id="Line 650" o:spid="_x0000_s15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nr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g+SY8Abn+BwAA//8DAFBLAQItABQABgAIAAAAIQDb4fbL7gAAAIUBAAATAAAAAAAAAAAA&#10;AAAAAAAAAABbQ29udGVudF9UeXBlc10ueG1sUEsBAi0AFAAGAAgAAAAhAFr0LFu/AAAAFQEAAAsA&#10;AAAAAAAAAAAAAAAAHwEAAF9yZWxzLy5yZWxzUEsBAi0AFAAGAAgAAAAhAI5MievEAAAA3QAAAA8A&#10;AAAAAAAAAAAAAAAABwIAAGRycy9kb3ducmV2LnhtbFBLBQYAAAAAAwADALcAAAD4AgAAAAA=&#10;" strokeweight="2pt"/>
                <v:line id="Line 651" o:spid="_x0000_s15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hec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h+SY8Abn+BwAA//8DAFBLAQItABQABgAIAAAAIQDb4fbL7gAAAIUBAAATAAAAAAAAAAAA&#10;AAAAAAAAAABbQ29udGVudF9UeXBlc10ueG1sUEsBAi0AFAAGAAgAAAAhAFr0LFu/AAAAFQEAAAsA&#10;AAAAAAAAAAAAAAAAHwEAAF9yZWxzLy5yZWxzUEsBAi0AFAAGAAgAAAAhAH6eF5zEAAAA3QAAAA8A&#10;AAAAAAAAAAAAAAAABwIAAGRycy9kb3ducmV2LnhtbFBLBQYAAAAAAwADALcAAAD4AgAAAAA=&#10;" strokeweight="2pt"/>
                <v:line id="Line 652" o:spid="_x0000_s15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rIH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omi8kMnm/CE5DrfwAAAP//AwBQSwECLQAUAAYACAAAACEA2+H2y+4AAACFAQAAEwAAAAAAAAAA&#10;AAAAAAAAAAAAW0NvbnRlbnRfVHlwZXNdLnhtbFBLAQItABQABgAIAAAAIQBa9CxbvwAAABUBAAAL&#10;AAAAAAAAAAAAAAAAAB8BAABfcmVscy8ucmVsc1BLAQItABQABgAIAAAAIQAR0rIHxQAAAN0AAAAP&#10;AAAAAAAAAAAAAAAAAAcCAABkcnMvZG93bnJldi54bWxQSwUGAAAAAAMAAwC3AAAA+QIAAAAA&#10;" strokeweight="2pt"/>
                <v:line id="Line 653" o:spid="_x0000_s15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SZ1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kzA3&#10;vAlPQK6/AAAA//8DAFBLAQItABQABgAIAAAAIQDb4fbL7gAAAIUBAAATAAAAAAAAAAAAAAAAAAAA&#10;AABbQ29udGVudF9UeXBlc10ueG1sUEsBAi0AFAAGAAgAAAAhAFr0LFu/AAAAFQEAAAsAAAAAAAAA&#10;AAAAAAAAHwEAAF9yZWxzLy5yZWxzUEsBAi0AFAAGAAgAAAAhAGBNJnW+AAAA3QAAAA8AAAAAAAAA&#10;AAAAAAAABwIAAGRycy9kb3ducmV2LnhtbFBLBQYAAAAAAwADALcAAADyAgAAAAA=&#10;" strokeweight="2pt"/>
                <v:line id="Line 654" o:spid="_x0000_s15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PuxQAAAN0AAAAPAAAAZHJzL2Rvd25yZXYueG1sRI/NasMw&#10;EITvhbyD2EBvtdyGlMSNEozBpbcSx5fc1tb6h1grY6mJ+/ZVINDjMDPfMLvDbAZxpcn1lhW8RjEI&#10;4trqnlsF5Sl/2YBwHlnjYJkU/JKDw37xtMNE2xsf6Vr4VgQIuwQVdN6PiZSu7sigi+xIHLzGTgZ9&#10;kFMr9YS3ADeDfIvjd2mw57DQ4UhZR/Wl+DEKLudynX9+Z/o0FKmu2tyfq0Yr9byc0w8Qnmb/H360&#10;v7SC1Xa1hfub8ATk/g8AAP//AwBQSwECLQAUAAYACAAAACEA2+H2y+4AAACFAQAAEwAAAAAAAAAA&#10;AAAAAAAAAAAAW0NvbnRlbnRfVHlwZXNdLnhtbFBLAQItABQABgAIAAAAIQBa9CxbvwAAABUBAAAL&#10;AAAAAAAAAAAAAAAAAB8BAABfcmVscy8ucmVsc1BLAQItABQABgAIAAAAIQAPAYPuxQAAAN0AAAAP&#10;AAAAAAAAAAAAAAAAAAcCAABkcnMvZG93bnJldi54bWxQSwUGAAAAAAMAAwC3AAAA+QIAAAAA&#10;" strokeweight="2pt"/>
                <v:line id="Line 655" o:spid="_x0000_s15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kOwgAAAN0AAAAPAAAAZHJzL2Rvd25yZXYueG1sRE9Nb4JA&#10;EL038T9sxqS3umirUXQ1hoSmt0bgwm1kRyCys4Rdkf777qFJjy/v+3CaTCdGGlxrWcFyEYEgrqxu&#10;uVZQ5OnbFoTzyBo7y6TghxycjrOXA8baPvlCY+ZrEULYxaig8b6PpXRVQwbdwvbEgbvZwaAPcKil&#10;HvAZwk0nV1G0kQZbDg0N9pQ0VN2zh1FwL4t1+vmd6LzLzvpap7683rRSr/PpvAfhafL/4j/3l1bw&#10;vvsI+8Ob8ATk8RcAAP//AwBQSwECLQAUAAYACAAAACEA2+H2y+4AAACFAQAAEwAAAAAAAAAAAAAA&#10;AAAAAAAAW0NvbnRlbnRfVHlwZXNdLnhtbFBLAQItABQABgAIAAAAIQBa9CxbvwAAABUBAAALAAAA&#10;AAAAAAAAAAAAAB8BAABfcmVscy8ucmVsc1BLAQItABQABgAIAAAAIQDGPVkOwgAAAN0AAAAPAAAA&#10;AAAAAAAAAAAAAAcCAABkcnMvZG93bnJldi54bWxQSwUGAAAAAAMAAwC3AAAA9gIAAAAA&#10;" strokeweight="2pt"/>
                <v:line id="Line 656" o:spid="_x0000_s15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yV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W7/H8P8mPAGZ/gEAAP//AwBQSwECLQAUAAYACAAAACEA2+H2y+4AAACFAQAAEwAAAAAAAAAA&#10;AAAAAAAAAAAAW0NvbnRlbnRfVHlwZXNdLnhtbFBLAQItABQABgAIAAAAIQBa9CxbvwAAABUBAAAL&#10;AAAAAAAAAAAAAAAAAB8BAABfcmVscy8ucmVsc1BLAQItABQABgAIAAAAIQCpcfyVxQAAAN0AAAAP&#10;AAAAAAAAAAAAAAAAAAcCAABkcnMvZG93bnJldi54bWxQSwUGAAAAAAMAAwC3AAAA+QIAAAAA&#10;" strokeweight="2pt"/>
                <v:line id="Line 657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QI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KfjuH3TXoCcvkDAAD//wMAUEsBAi0AFAAGAAgAAAAhANvh9svuAAAAhQEAABMAAAAAAAAA&#10;AAAAAAAAAAAAAFtDb250ZW50X1R5cGVzXS54bWxQSwECLQAUAAYACAAAACEAWvQsW78AAAAVAQAA&#10;CwAAAAAAAAAAAAAAAAAfAQAAX3JlbHMvLnJlbHNQSwECLQAUAAYACAAAACEA02YECMYAAADdAAAA&#10;DwAAAAAAAAAAAAAAAAAHAgAAZHJzL2Rvd25yZXYueG1sUEsFBgAAAAADAAMAtwAAAPoCAAAAAA==&#10;" strokeweight="1pt"/>
                <v:line id="Line 658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qGTxgAAAN0AAAAPAAAAZHJzL2Rvd25yZXYueG1sRI/RagIx&#10;FETfBf8hXMG3mrWK6NYoYi0ofShd+wHXze1m6+ZmSVLd9usboeDjMDNnmOW6s424kA+1YwXjUQaC&#10;uHS65krBx/HlYQ4iRGSNjWNS8EMB1qt+b4m5dld+p0sRK5EgHHJUYGJscylDachiGLmWOHmfzluM&#10;SfpKao/XBLeNfMyymbRYc1ow2NLWUHkuvq2Cgz+9nse/lZEnPvhd8/a8CPZLqeGg2zyBiNTFe/i/&#10;vdcKJovpBG5v0hOQqz8AAAD//wMAUEsBAi0AFAAGAAgAAAAhANvh9svuAAAAhQEAABMAAAAAAAAA&#10;AAAAAAAAAAAAAFtDb250ZW50X1R5cGVzXS54bWxQSwECLQAUAAYACAAAACEAWvQsW78AAAAVAQAA&#10;CwAAAAAAAAAAAAAAAAAfAQAAX3JlbHMvLnJlbHNQSwECLQAUAAYACAAAACEAvCqhk8YAAADdAAAA&#10;DwAAAAAAAAAAAAAAAAAHAgAAZHJzL2Rvd25yZXYueG1sUEsFBgAAAAADAAMAtwAAAPoCAAAAAA==&#10;" strokeweight="1pt"/>
                <v:rect id="Rectangle 659" o:spid="_x0000_s15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rx7xAAAAN0AAAAPAAAAZHJzL2Rvd25yZXYueG1sRI/BasMw&#10;EETvhf6D2EJvjdzUmMSJEkzA0GudBnJcrI3t1lq5kmq7fx8FAj0OM/OG2e5n04uRnO8sK3hdJCCI&#10;a6s7bhR8HsuXFQgfkDX2lknBH3nY7x4ftphrO/EHjVVoRISwz1FBG8KQS+nrlgz6hR2Io3exzmCI&#10;0jVSO5wi3PRymSSZNNhxXGhxoENL9Xf1axQUxdd8+qnWWHq5SlymU90UZ6Wen+ZiAyLQHP7D9/a7&#10;VvC2TlO4vYlPQO6uAAAA//8DAFBLAQItABQABgAIAAAAIQDb4fbL7gAAAIUBAAATAAAAAAAAAAAA&#10;AAAAAAAAAABbQ29udGVudF9UeXBlc10ueG1sUEsBAi0AFAAGAAgAAAAhAFr0LFu/AAAAFQEAAAsA&#10;AAAAAAAAAAAAAAAAHwEAAF9yZWxzLy5yZWxzUEsBAi0AFAAGAAgAAAAhAB5KvHvEAAAA3QAAAA8A&#10;AAAAAAAAAAAAAAAABwIAAGRycy9kb3ducmV2LnhtbFBLBQYAAAAAAwADALcAAAD4AgAAAAA=&#10;" filled="f" stroked="f" strokeweight=".25pt">
                  <v:textbox inset="1pt,1pt,1pt,1pt">
                    <w:txbxContent>
                      <w:p w14:paraId="0E1D6C9D" w14:textId="77777777" w:rsidR="00B13A5A" w:rsidRPr="004A0979" w:rsidRDefault="00B13A5A" w:rsidP="000C65B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ng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TBbTL3i/iU9Arn8BAAD//wMAUEsBAi0AFAAGAAgAAAAhANvh9svuAAAAhQEAABMAAAAAAAAAAAAA&#10;AAAAAAAAAFtDb250ZW50X1R5cGVzXS54bWxQSwECLQAUAAYACAAAACEAWvQsW78AAAAVAQAACwAA&#10;AAAAAAAAAAAAAAAfAQAAX3JlbHMvLnJlbHNQSwECLQAUAAYACAAAACEAcQYZ4MMAAADdAAAADwAA&#10;AAAAAAAAAAAAAAAHAgAAZHJzL2Rvd25yZXYueG1sUEsFBgAAAAADAAMAtwAAAPcCAAAAAA==&#10;" filled="f" stroked="f" strokeweight=".25pt">
                  <v:textbox inset="1pt,1pt,1pt,1pt">
                    <w:txbxContent>
                      <w:p w14:paraId="3CC92E16" w14:textId="77777777" w:rsidR="00B13A5A" w:rsidRPr="004A0979" w:rsidRDefault="00B13A5A" w:rsidP="000C65B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IeX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0wx+38QnIA8/AAAA//8DAFBLAQItABQABgAIAAAAIQDb4fbL7gAAAIUBAAATAAAAAAAAAAAA&#10;AAAAAAAAAABbQ29udGVudF9UeXBlc10ueG1sUEsBAi0AFAAGAAgAAAAhAFr0LFu/AAAAFQEAAAsA&#10;AAAAAAAAAAAAAAAAHwEAAF9yZWxzLy5yZWxzUEsBAi0AFAAGAAgAAAAhAIHUh5fEAAAA3QAAAA8A&#10;AAAAAAAAAAAAAAAABwIAAGRycy9kb3ducmV2LnhtbFBLBQYAAAAAAwADALcAAAD4AgAAAAA=&#10;" filled="f" stroked="f" strokeweight=".25pt">
                  <v:textbox inset="1pt,1pt,1pt,1pt">
                    <w:txbxContent>
                      <w:p w14:paraId="67201B4F" w14:textId="2B660BED" w:rsidR="00B13A5A" w:rsidRPr="004A0979" w:rsidRDefault="00B13A5A" w:rsidP="004A0979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5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IM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6zN7g9018AnJzBwAA//8DAFBLAQItABQABgAIAAAAIQDb4fbL7gAAAIUBAAATAAAAAAAAAAAA&#10;AAAAAAAAAABbQ29udGVudF9UeXBlc10ueG1sUEsBAi0AFAAGAAgAAAAhAFr0LFu/AAAAFQEAAAsA&#10;AAAAAAAAAAAAAAAAHwEAAF9yZWxzLy5yZWxzUEsBAi0AFAAGAAgAAAAhAO6YIgzEAAAA3QAAAA8A&#10;AAAAAAAAAAAAAAAABwIAAGRycy9kb3ducmV2LnhtbFBLBQYAAAAAAwADALcAAAD4AgAAAAA=&#10;" filled="f" stroked="f" strokeweight=".25pt">
                  <v:textbox inset="1pt,1pt,1pt,1pt">
                    <w:txbxContent>
                      <w:p w14:paraId="722EF6D5" w14:textId="77777777" w:rsidR="00B13A5A" w:rsidRPr="00E1636F" w:rsidRDefault="00B13A5A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По</w:t>
                        </w: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дпись</w:t>
                        </w:r>
                      </w:p>
                    </w:txbxContent>
                  </v:textbox>
                </v:rect>
                <v:rect id="Rectangle 663" o:spid="_x0000_s15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7Z+vgAAAN0AAAAPAAAAZHJzL2Rvd25yZXYueG1sRE9Ni8Iw&#10;EL0L/ocwgjdNXUW0GqUIgtetCh6HZmyrzaQmWa3/fnMQPD7e93rbmUY8yfnasoLJOAFBXFhdc6ng&#10;dNyPFiB8QNbYWCYFb/Kw3fR7a0y1ffEvPfNQihjCPkUFVQhtKqUvKjLox7YljtzVOoMhQldK7fAV&#10;w00jf5JkLg3WHBsqbGlXUXHP/4yCLLt150e+xL2Xi8TN9UyX2UWp4aDLViACdeEr/rgPWsF0OYtz&#10;45v4BOTmHwAA//8DAFBLAQItABQABgAIAAAAIQDb4fbL7gAAAIUBAAATAAAAAAAAAAAAAAAAAAAA&#10;AABbQ29udGVudF9UeXBlc10ueG1sUEsBAi0AFAAGAAgAAAAhAFr0LFu/AAAAFQEAAAsAAAAAAAAA&#10;AAAAAAAAHwEAAF9yZWxzLy5yZWxzUEsBAi0AFAAGAAgAAAAhAJ8Htn6+AAAA3QAAAA8AAAAAAAAA&#10;AAAAAAAABwIAAGRycy9kb3ducmV2LnhtbFBLBQYAAAAAAwADALcAAADyAgAAAAA=&#10;" filled="f" stroked="f" strokeweight=".25pt">
                  <v:textbox inset="1pt,1pt,1pt,1pt">
                    <w:txbxContent>
                      <w:p w14:paraId="7EC00E4F" w14:textId="77777777" w:rsidR="00B13A5A" w:rsidRPr="004A0979" w:rsidRDefault="00B13A5A" w:rsidP="000C65BB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PlxAAAAN0AAAAPAAAAZHJzL2Rvd25yZXYueG1sRI/BasMw&#10;EETvgf6D2EJvsdzWGNuNEkwh0GvdBHJcrK3txFq5kpq4fx8FCjkOM/OGWW1mM4ozOT9YVvCcpCCI&#10;W6sH7hTsvrbLAoQPyBpHy6Tgjzxs1g+LFVbaXviTzk3oRISwr1BBH8JUSenbngz6xE7E0fu2zmCI&#10;0nVSO7xEuBnlS5rm0uDAcaHHid57ak/Nr1FQ18d5/9OUuPWySF2uM93VB6WeHuf6DUSgOdzD/+0P&#10;reC1zEq4vYlPQK6vAAAA//8DAFBLAQItABQABgAIAAAAIQDb4fbL7gAAAIUBAAATAAAAAAAAAAAA&#10;AAAAAAAAAABbQ29udGVudF9UeXBlc10ueG1sUEsBAi0AFAAGAAgAAAAhAFr0LFu/AAAAFQEAAAsA&#10;AAAAAAAAAAAAAAAAHwEAAF9yZWxzLy5yZWxzUEsBAi0AFAAGAAgAAAAhAPBLE+XEAAAA3QAAAA8A&#10;AAAAAAAAAAAAAAAABwIAAGRycy9kb3ducmV2LnhtbFBLBQYAAAAAAwADALcAAAD4AgAAAAA=&#10;" filled="f" stroked="f" strokeweight=".25pt">
                  <v:textbox inset="1pt,1pt,1pt,1pt">
                    <w:txbxContent>
                      <w:p w14:paraId="61D2A5D7" w14:textId="77777777" w:rsidR="00B13A5A" w:rsidRPr="004A0979" w:rsidRDefault="00B13A5A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yl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/vgmPgG5+QcAAP//AwBQSwECLQAUAAYACAAAACEA2+H2y+4AAACFAQAAEwAAAAAAAAAAAAAAAAAA&#10;AAAAW0NvbnRlbnRfVHlwZXNdLnhtbFBLAQItABQABgAIAAAAIQBa9CxbvwAAABUBAAALAAAAAAAA&#10;AAAAAAAAAB8BAABfcmVscy8ucmVsc1BLAQItABQABgAIAAAAIQDkqCylvwAAAN0AAAAPAAAAAAAA&#10;AAAAAAAAAAcCAABkcnMvZG93bnJldi54bWxQSwUGAAAAAAMAAwC3AAAA8wIAAAAA&#10;" filled="f" stroked="f" strokeweight=".25pt">
                  <v:textbox inset="1pt,1pt,1pt,1pt">
                    <w:txbxContent>
                      <w:p w14:paraId="1CDCBAF4" w14:textId="77777777" w:rsidR="00B13A5A" w:rsidRPr="00AE2E05" w:rsidRDefault="00B13A5A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AE2E05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5AFCE061" w14:textId="4EDB23B2" w:rsidR="00B13A5A" w:rsidRPr="00005D6D" w:rsidRDefault="00B13A5A" w:rsidP="000C65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Ik+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r3P4fZOegNz9AAAA//8DAFBLAQItABQABgAIAAAAIQDb4fbL7gAAAIUBAAATAAAAAAAAAAAA&#10;AAAAAAAAAABbQ29udGVudF9UeXBlc10ueG1sUEsBAi0AFAAGAAgAAAAhAFr0LFu/AAAAFQEAAAsA&#10;AAAAAAAAAAAAAAAAHwEAAF9yZWxzLy5yZWxzUEsBAi0AFAAGAAgAAAAhAIvkiT7EAAAA3QAAAA8A&#10;AAAAAAAAAAAAAAAABwIAAGRycy9kb3ducmV2LnhtbFBLBQYAAAAAAwADALcAAAD4AgAAAAA=&#10;" filled="f" stroked="f" strokeweight=".25pt">
                  <v:textbox inset="1pt,1pt,1pt,1pt">
                    <w:txbxContent>
                      <w:p w14:paraId="4A7D7B73" w14:textId="6A18CB8A" w:rsidR="00B13A5A" w:rsidRPr="004A0979" w:rsidRDefault="00B13A5A" w:rsidP="000C65BB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4A0979">
                          <w:rPr>
                            <w:i/>
                            <w:w w:val="110"/>
                            <w:sz w:val="24"/>
                          </w:rPr>
                          <w:t>БГТУ 0</w:t>
                        </w:r>
                        <w:r w:rsidRPr="004A0979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0</w:t>
                        </w:r>
                        <w:r w:rsidRPr="004A0979">
                          <w:rPr>
                            <w:i/>
                            <w:w w:val="110"/>
                            <w:sz w:val="24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5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Q/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FbzKfy9CU9Abj8AAAD//wMAUEsBAi0AFAAGAAgAAAAhANvh9svuAAAAhQEAABMAAAAAAAAAAAAA&#10;AAAAAAAAAFtDb250ZW50X1R5cGVzXS54bWxQSwECLQAUAAYACAAAACEAWvQsW78AAAAVAQAACwAA&#10;AAAAAAAAAAAAAAAfAQAAX3JlbHMvLnJlbHNQSwECLQAUAAYACAAAACEA3Hr0P8MAAADdAAAADwAA&#10;AAAAAAAAAAAAAAAHAgAAZHJzL2Rvd25yZXYueG1sUEsFBgAAAAADAAMAtwAAAPcCAAAAAA==&#10;" strokeweight="2pt"/>
                <v:line id="Line 668" o:spid="_x0000_s15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Gk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Xszh+SY8Abn+BwAA//8DAFBLAQItABQABgAIAAAAIQDb4fbL7gAAAIUBAAATAAAAAAAAAAAA&#10;AAAAAAAAAABbQ29udGVudF9UeXBlc10ueG1sUEsBAi0AFAAGAAgAAAAhAFr0LFu/AAAAFQEAAAsA&#10;AAAAAAAAAAAAAAAAHwEAAF9yZWxzLy5yZWxzUEsBAi0AFAAGAAgAAAAhALM2UaTEAAAA3QAAAA8A&#10;AAAAAAAAAAAAAAAABwIAAGRycy9kb3ducmV2LnhtbFBLBQYAAAAAAwADALcAAAD4AgAAAAA=&#10;" strokeweight="2pt"/>
                <v:line id="Line 669" o:spid="_x0000_s15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86xgAAAN0AAAAPAAAAZHJzL2Rvd25yZXYueG1sRI/RagIx&#10;FETfC/2HcAu+adZapW6NUloLig+i7QdcN9fN6uZmSaKu/fpGEPo4zMwZZjJrbS3O5EPlWEG/l4Eg&#10;LpyuuFTw8/3VfQURIrLG2jEpuFKA2fTxYYK5dhfe0HkbS5EgHHJUYGJscilDYchi6LmGOHl75y3G&#10;JH0ptcdLgttaPmfZSFqsOC0YbOjDUHHcnqyCpd+tjv3f0sgdL/28Xn+Ogz0o1Xlq399ARGrjf/je&#10;XmgFg/HwBW5v0hOQ0z8AAAD//wMAUEsBAi0AFAAGAAgAAAAhANvh9svuAAAAhQEAABMAAAAAAAAA&#10;AAAAAAAAAAAAAFtDb250ZW50X1R5cGVzXS54bWxQSwECLQAUAAYACAAAACEAWvQsW78AAAAVAQAA&#10;CwAAAAAAAAAAAAAAAAAfAQAAX3JlbHMvLnJlbHNQSwECLQAUAAYACAAAACEAthqvOsYAAADdAAAA&#10;DwAAAAAAAAAAAAAAAAAHAgAAZHJzL2Rvd25yZXYueG1sUEsFBgAAAAADAAMAtwAAAPoCAAAAAA==&#10;" strokeweight="1pt"/>
                <v:line id="Line 670" o:spid="_x0000_s15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qhxQAAAN0AAAAPAAAAZHJzL2Rvd25yZXYueG1sRI/RagIx&#10;FETfC/5DuIJvNati0a1RRC1UfCjVfsB1c7vZurlZkqirX28KhT4OM3OGmS1aW4sL+VA5VjDoZyCI&#10;C6crLhV8Hd6eJyBCRNZYOyYFNwqwmHeeZphrd+VPuuxjKRKEQ44KTIxNLmUoDFkMfdcQJ+/beYsx&#10;SV9K7fGa4LaWwyx7kRYrTgsGG1oZKk77s1Ww9cfdaXAvjTzy1m/qj/U02B+let12+QoiUhv/w3/t&#10;d61gNB2P4fdNegJy/gAAAP//AwBQSwECLQAUAAYACAAAACEA2+H2y+4AAACFAQAAEwAAAAAAAAAA&#10;AAAAAAAAAAAAW0NvbnRlbnRfVHlwZXNdLnhtbFBLAQItABQABgAIAAAAIQBa9CxbvwAAABUBAAAL&#10;AAAAAAAAAAAAAAAAAB8BAABfcmVscy8ucmVsc1BLAQItABQABgAIAAAAIQDZVgqhxQAAAN0AAAAP&#10;AAAAAAAAAAAAAAAAAAcCAABkcnMvZG93bnJldi54bWxQSwUGAAAAAAMAAwC3AAAA+QIAAAAA&#10;" strokeweight="1pt"/>
                <v:line id="Line 671" o:spid="_x0000_s15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JTWxgAAAN0AAAAPAAAAZHJzL2Rvd25yZXYueG1sRI/RagIx&#10;FETfhf5DuAXfNGtFqVujlFZB8aF02w+4bm43Wzc3SxJ17dc3guDjMDNnmPmys404kQ+1YwWjYQaC&#10;uHS65krB99d68AwiRGSNjWNScKEAy8VDb465dmf+pFMRK5EgHHJUYGJscylDachiGLqWOHk/zluM&#10;SfpKao/nBLeNfMqyqbRYc1ow2NKbofJQHK2Crd/vDqO/ysg9b/2q+XifBfurVP+xe30BEamL9/Ct&#10;vdEKxrPJFK5v0hOQi38AAAD//wMAUEsBAi0AFAAGAAgAAAAhANvh9svuAAAAhQEAABMAAAAAAAAA&#10;AAAAAAAAAAAAAFtDb250ZW50X1R5cGVzXS54bWxQSwECLQAUAAYACAAAACEAWvQsW78AAAAVAQAA&#10;CwAAAAAAAAAAAAAAAAAfAQAAX3JlbHMvLnJlbHNQSwECLQAUAAYACAAAACEAKYSU1sYAAADdAAAA&#10;DwAAAAAAAAAAAAAAAAAHAgAAZHJzL2Rvd25yZXYueG1sUEsFBgAAAAADAAMAtwAAAPoCAAAAAA==&#10;" strokeweight="1pt"/>
                <v:group id="Group 672" o:spid="_x0000_s16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g4M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Fs8gGPN+EJyOUdAAD//wMAUEsBAi0AFAAGAAgAAAAhANvh9svuAAAAhQEAABMAAAAAAAAA&#10;AAAAAAAAAAAAAFtDb250ZW50X1R5cGVzXS54bWxQSwECLQAUAAYACAAAACEAWvQsW78AAAAVAQAA&#10;CwAAAAAAAAAAAAAAAAAfAQAAX3JlbHMvLnJlbHNQSwECLQAUAAYACAAAACEAIo4ODMYAAADdAAAA&#10;DwAAAAAAAAAAAAAAAAAHAgAAZHJzL2Rvd25yZXYueG1sUEsFBgAAAAADAAMAtwAAAPoCAAAAAA==&#10;">
                  <v:rect id="Rectangle 673" o:spid="_x0000_s16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iCj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3PgmPgG5+QcAAP//AwBQSwECLQAUAAYACAAAACEA2+H2y+4AAACFAQAAEwAAAAAAAAAAAAAAAAAA&#10;AAAAW0NvbnRlbnRfVHlwZXNdLnhtbFBLAQItABQABgAIAAAAIQBa9CxbvwAAABUBAAALAAAAAAAA&#10;AAAAAAAAAB8BAABfcmVscy8ucmVsc1BLAQItABQABgAIAAAAIQAa3iCjvwAAAN0AAAAPAAAAAAAA&#10;AAAAAAAAAAcCAABkcnMvZG93bnJldi54bWxQSwUGAAAAAAMAAwC3AAAA8wIAAAAA&#10;" filled="f" stroked="f" strokeweight=".25pt">
                    <v:textbox inset="1pt,1pt,1pt,1pt">
                      <w:txbxContent>
                        <w:p w14:paraId="51B870BE" w14:textId="77777777" w:rsidR="00B13A5A" w:rsidRPr="004A0979" w:rsidRDefault="00B13A5A" w:rsidP="000C65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6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oU4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NslsH9TXwCcvUPAAD//wMAUEsBAi0AFAAGAAgAAAAhANvh9svuAAAAhQEAABMAAAAAAAAAAAAA&#10;AAAAAAAAAFtDb250ZW50X1R5cGVzXS54bWxQSwECLQAUAAYACAAAACEAWvQsW78AAAAVAQAACwAA&#10;AAAAAAAAAAAAAAAfAQAAX3JlbHMvLnJlbHNQSwECLQAUAAYACAAAACEAdZKF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02D2657" w14:textId="77777777" w:rsidR="00B13A5A" w:rsidRPr="00235DE7" w:rsidRDefault="00B13A5A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F248A55" w14:textId="77777777" w:rsidR="00B13A5A" w:rsidRPr="00005D6D" w:rsidRDefault="00B13A5A" w:rsidP="000C65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zF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9oc34QnIxQsAAP//AwBQSwECLQAUAAYACAAAACEA2+H2y+4AAACFAQAAEwAAAAAAAAAAAAAA&#10;AAAAAAAAW0NvbnRlbnRfVHlwZXNdLnhtbFBLAQItABQABgAIAAAAIQBa9CxbvwAAABUBAAALAAAA&#10;AAAAAAAAAAAAAB8BAABfcmVscy8ucmVsc1BLAQItABQABgAIAAAAIQBjC1zFwgAAAN0AAAAPAAAA&#10;AAAAAAAAAAAAAAcCAABkcnMvZG93bnJldi54bWxQSwUGAAAAAAMAAwC3AAAA9gIAAAAA&#10;">
                  <v:rect id="Rectangle 676" o:spid="_x0000_s16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OD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8wx+38QnIHc/AAAA//8DAFBLAQItABQABgAIAAAAIQDb4fbL7gAAAIUBAAATAAAAAAAAAAAA&#10;AAAAAAAAAABbQ29udGVudF9UeXBlc10ueG1sUEsBAi0AFAAGAAgAAAAhAFr0LFu/AAAAFQEAAAsA&#10;AAAAAAAAAAAAAAAAHwEAAF9yZWxzLy5yZWxzUEsBAi0AFAAGAAgAAAAhAEWIQ4PEAAAA3QAAAA8A&#10;AAAAAAAAAAAAAAAABwIAAGRycy9kb3ducmV2LnhtbFBLBQYAAAAAAwADALcAAAD4AgAAAAA=&#10;" filled="f" stroked="f" strokeweight=".25pt">
                    <v:textbox inset="1pt,1pt,1pt,1pt">
                      <w:txbxContent>
                        <w:p w14:paraId="631F2CD7" w14:textId="77777777" w:rsidR="00B13A5A" w:rsidRPr="004A0979" w:rsidRDefault="00B13A5A" w:rsidP="000C65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3E082027" w14:textId="77777777" w:rsidR="00B13A5A" w:rsidRPr="00005D6D" w:rsidRDefault="00B13A5A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30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3jZZilc38QnIA//AAAA//8DAFBLAQItABQABgAIAAAAIQDb4fbL7gAAAIUBAAATAAAAAAAAAAAA&#10;AAAAAAAAAABbQ29udGVudF9UeXBlc10ueG1sUEsBAi0AFAAGAAgAAAAhAFr0LFu/AAAAFQEAAAsA&#10;AAAAAAAAAAAAAAAAHwEAAF9yZWxzLy5yZWxzUEsBAi0AFAAGAAgAAAAhALVa3fTEAAAA3QAAAA8A&#10;AAAAAAAAAAAAAAAABwIAAGRycy9kb3ducmV2LnhtbFBLBQYAAAAAAwADALcAAAD4AgAAAAA=&#10;" filled="f" stroked="f" strokeweight=".25pt">
                    <v:textbox inset="1pt,1pt,1pt,1pt">
                      <w:txbxContent>
                        <w:p w14:paraId="4AD7AD50" w14:textId="77777777" w:rsidR="00B13A5A" w:rsidRPr="00235DE7" w:rsidRDefault="00B13A5A" w:rsidP="000C65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4F20B299" w14:textId="77777777" w:rsidR="00B13A5A" w:rsidRPr="00886034" w:rsidRDefault="00B13A5A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4707DEF" w14:textId="77777777" w:rsidR="00B13A5A" w:rsidRPr="00886034" w:rsidRDefault="00B13A5A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cKy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l8msDzTXgCcvUHAAD//wMAUEsBAi0AFAAGAAgAAAAhANvh9svuAAAAhQEAABMAAAAAAAAA&#10;AAAAAAAAAAAAAFtDb250ZW50X1R5cGVzXS54bWxQSwECLQAUAAYACAAAACEAWvQsW78AAAAVAQAA&#10;CwAAAAAAAAAAAAAAAAAfAQAAX3JlbHMvLnJlbHNQSwECLQAUAAYACAAAACEAk9nCssYAAADdAAAA&#10;DwAAAAAAAAAAAAAAAAAHAgAAZHJzL2Rvd25yZXYueG1sUEsFBgAAAAADAAMAtwAAAPoCAAAAAA==&#10;">
                  <v:rect id="Rectangle 679" o:spid="_x0000_s16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+Ab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sxR+38QnIA8/AAAA//8DAFBLAQItABQABgAIAAAAIQDb4fbL7gAAAIUBAAATAAAAAAAAAAAA&#10;AAAAAAAAAABbQ29udGVudF9UeXBlc10ueG1sUEsBAi0AFAAGAAgAAAAhAFr0LFu/AAAAFQEAAAsA&#10;AAAAAAAAAAAAAAAAHwEAAF9yZWxzLy5yZWxzUEsBAi0AFAAGAAgAAAAhAFX/4BvEAAAA3QAAAA8A&#10;AAAAAAAAAAAAAAAABwIAAGRycy9kb3ducmV2LnhtbFBLBQYAAAAAAwADALcAAAD4AgAAAAA=&#10;" filled="f" stroked="f" strokeweight=".25pt">
                    <v:textbox inset="1pt,1pt,1pt,1pt">
                      <w:txbxContent>
                        <w:p w14:paraId="315D6A6A" w14:textId="77777777" w:rsidR="00B13A5A" w:rsidRPr="00A56BC3" w:rsidRDefault="00B13A5A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6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WAxAAAAN0AAAAPAAAAZHJzL2Rvd25yZXYueG1sRI9Ba8JA&#10;FITvgv9heUJvutG2QWM2EgpCr6YteHxkn0k0+zbubjX9926h0OMwM98w+W40vbiR851lBctFAoK4&#10;trrjRsHnx36+BuEDssbeMin4IQ+7YjrJMdP2zge6VaEREcI+QwVtCEMmpa9bMugXdiCO3sk6gyFK&#10;10jt8B7hpperJEmlwY7jQosDvbVUX6pvo6Asz+PXtdrg3st14lL9opvyqNTTbCy3IAKN4T/8137X&#10;Cp436Sv8volPQBYPAAAA//8DAFBLAQItABQABgAIAAAAIQDb4fbL7gAAAIUBAAATAAAAAAAAAAAA&#10;AAAAAAAAAABbQ29udGVudF9UeXBlc10ueG1sUEsBAi0AFAAGAAgAAAAhAFr0LFu/AAAAFQEAAAsA&#10;AAAAAAAAAAAAAAAAHwEAAF9yZWxzLy5yZWxzUEsBAi0AFAAGAAgAAAAhADqzR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ADDEB5E" w14:textId="77777777" w:rsidR="00B13A5A" w:rsidRPr="00005D6D" w:rsidRDefault="00B13A5A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6E9B3596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  <w:p w14:paraId="53639D6C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  <w:p w14:paraId="2F9B21A9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Eq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M2TBH7fhCcgVz8AAAD//wMAUEsBAi0AFAAGAAgAAAAhANvh9svuAAAAhQEAABMAAAAAAAAA&#10;AAAAAAAAAAAAAFtDb250ZW50X1R5cGVzXS54bWxQSwECLQAUAAYACAAAACEAWvQsW78AAAAVAQAA&#10;CwAAAAAAAAAAAAAAAAAfAQAAX3JlbHMvLnJlbHNQSwECLQAUAAYACAAAACEAg65hKsYAAADdAAAA&#10;DwAAAAAAAAAAAAAAAAAHAgAAZHJzL2Rvd25yZXYueG1sUEsFBgAAAAADAAMAtwAAAPoCAAAAAA==&#10;">
                  <v:rect id="Rectangle 682" o:spid="_x0000_s16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5s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XyZvsP9TXwCcv0PAAD//wMAUEsBAi0AFAAGAAgAAAAhANvh9svuAAAAhQEAABMAAAAAAAAAAAAA&#10;AAAAAAAAAFtDb250ZW50X1R5cGVzXS54bWxQSwECLQAUAAYACAAAACEAWvQsW78AAAAVAQAACwAA&#10;AAAAAAAAAAAAAAAfAQAAX3JlbHMvLnJlbHNQSwECLQAUAAYACAAAACEApS1+b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750CE0D" w14:textId="5C689669" w:rsidR="00B13A5A" w:rsidRPr="004A0979" w:rsidRDefault="00B13A5A" w:rsidP="000C65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6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oewAAAAN0AAAAPAAAAZHJzL2Rvd25yZXYueG1sRE9Ni8Iw&#10;EL0v+B/CCN62qasUrUYpC8Je7a7gcWjGttpMapLV+u/NQfD4eN/r7WA6cSPnW8sKpkkKgriyuuVa&#10;wd/v7nMBwgdkjZ1lUvAgD9vN6GONubZ33tOtDLWIIexzVNCE0OdS+qohgz6xPXHkTtYZDBG6WmqH&#10;9xhuOvmVppk02HJsaLCn74aqS/lvFBTFeThcyyXuvFykLtNzXRdHpSbjoViBCDSEt/jl/tEKZsss&#10;zo1v4hOQmycAAAD//wMAUEsBAi0AFAAGAAgAAAAhANvh9svuAAAAhQEAABMAAAAAAAAAAAAAAAAA&#10;AAAAAFtDb250ZW50X1R5cGVzXS54bWxQSwECLQAUAAYACAAAACEAWvQsW78AAAAVAQAACwAAAAAA&#10;AAAAAAAAAAAfAQAAX3JlbHMvLnJlbHNQSwECLQAUAAYACAAAACEA1LLqHsAAAADdAAAADwAAAAAA&#10;AAAAAAAAAAAHAgAAZHJzL2Rvd25yZXYueG1sUEsFBgAAAAADAAMAtwAAAPQCAAAAAA==&#10;" filled="f" stroked="f" strokeweight=".25pt">
                    <v:textbox inset="1pt,1pt,1pt,1pt">
                      <w:txbxContent>
                        <w:p w14:paraId="58C591D5" w14:textId="77777777" w:rsidR="00B13A5A" w:rsidRPr="00FB2FEC" w:rsidRDefault="00B13A5A" w:rsidP="000C65B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2E786B07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  <w:p w14:paraId="5CAEAC6E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Y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5P5/B6E56AXD0BAAD//wMAUEsBAi0AFAAGAAgAAAAhANvh9svuAAAAhQEAABMAAAAAAAAA&#10;AAAAAAAAAAAAAFtDb250ZW50X1R5cGVzXS54bWxQSwECLQAUAAYACAAAACEAWvQsW78AAAAVAQAA&#10;CwAAAAAAAAAAAAAAAAAfAQAAX3JlbHMvLnJlbHNQSwECLQAUAAYACAAAACEA8jH1WMYAAADdAAAA&#10;DwAAAAAAAAAAAAAAAAAHAgAAZHJzL2Rvd25yZXYueG1sUEsFBgAAAAADAAMAtwAAAPoCAAAAAA==&#10;">
                  <v:rect id="Rectangle 685" o:spid="_x0000_s16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XDF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98c38QnIzR8AAAD//wMAUEsBAi0AFAAGAAgAAAAhANvh9svuAAAAhQEAABMAAAAAAAAAAAAAAAAA&#10;AAAAAFtDb250ZW50X1R5cGVzXS54bWxQSwECLQAUAAYACAAAACEAWvQsW78AAAAVAQAACwAAAAAA&#10;AAAAAAAAAAAfAQAAX3JlbHMvLnJlbHNQSwECLQAUAAYACAAAACEArx1wx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F4D233A" w14:textId="77777777" w:rsidR="00B13A5A" w:rsidRPr="004A0979" w:rsidRDefault="00B13A5A" w:rsidP="000C65BB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6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Ve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CxmI3i9iU9Arv8AAAD//wMAUEsBAi0AFAAGAAgAAAAhANvh9svuAAAAhQEAABMAAAAAAAAAAAAA&#10;AAAAAAAAAFtDb250ZW50X1R5cGVzXS54bWxQSwECLQAUAAYACAAAACEAWvQsW78AAAAVAQAACwAA&#10;AAAAAAAAAAAAAAAfAQAAX3JlbHMvLnJlbHNQSwECLQAUAAYACAAAACEAwFHVX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A75BBD5" w14:textId="77777777" w:rsidR="00B13A5A" w:rsidRPr="005E2648" w:rsidRDefault="00B13A5A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61B3A0E2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  <w:p w14:paraId="432FFB62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  <w:p w14:paraId="22CBAD0E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  <w:p w14:paraId="7ABAAC60" w14:textId="77777777" w:rsidR="00B13A5A" w:rsidRPr="00005D6D" w:rsidRDefault="00B13A5A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h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Wg+HcL3TXgCcvUBAAD//wMAUEsBAi0AFAAGAAgAAAAhANvh9svuAAAAhQEAABMAAAAAAAAAAAAA&#10;AAAAAAAAAFtDb250ZW50X1R5cGVzXS54bWxQSwECLQAUAAYACAAAACEAWvQsW78AAAAVAQAACwAA&#10;AAAAAAAAAAAAAAAfAQAAX3JlbHMvLnJlbHNQSwECLQAUAAYACAAAACEAl8+oX8MAAADdAAAADwAA&#10;AAAAAAAAAAAAAAAHAgAAZHJzL2Rvd25yZXYueG1sUEsFBgAAAAADAAMAtwAAAPcCAAAAAA==&#10;" strokeweight="2pt"/>
                <v:rect id="Rectangle 688" o:spid="_x0000_s16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6y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sucjg9018AnJzBwAA//8DAFBLAQItABQABgAIAAAAIQDb4fbL7gAAAIUBAAATAAAAAAAAAAAA&#10;AAAAAAAAAABbQ29udGVudF9UeXBlc10ueG1sUEsBAi0AFAAGAAgAAAAhAFr0LFu/AAAAFQEAAAsA&#10;AAAAAAAAAAAAAAAAHwEAAF9yZWxzLy5yZWxzUEsBAi0AFAAGAAgAAAAhAF/P7rLEAAAA3QAAAA8A&#10;AAAAAAAAAAAAAAAABwIAAGRycy9kb3ducmV2LnhtbFBLBQYAAAAAAwADALcAAAD4AgAAAAA=&#10;" filled="f" stroked="f" strokeweight=".25pt">
                  <v:textbox inset="1pt,1pt,1pt,1pt">
                    <w:txbxContent>
                      <w:p w14:paraId="08137F11" w14:textId="77777777" w:rsidR="00B13A5A" w:rsidRDefault="00B13A5A" w:rsidP="000C65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EFE59BC" w14:textId="227BD85C" w:rsidR="00B13A5A" w:rsidRPr="005E6FAD" w:rsidRDefault="00B13A5A" w:rsidP="000C65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689" o:spid="_x0000_s16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WwxAAAAN0AAAAPAAAAZHJzL2Rvd25yZXYueG1sRI9Pi8Iw&#10;FMTvwn6H8Ba8aeqq+6caRYSKN7H14u3ZPNti81KarNZvbwTB4zAzv2Hmy87U4kqtqywrGA0jEMS5&#10;1RUXCg5ZMvgF4TyyxtoyKbiTg+XiozfHWNsb7+ma+kIECLsYFZTeN7GULi/JoBvahjh4Z9sa9EG2&#10;hdQt3gLc1PIrir6lwYrDQokNrUvKL+m/UXA5HqbJZrfWWZ2u9KlI/PF01kr1P7vVDISnzr/Dr/ZW&#10;Kxj//Uzg+SY8Abl4AAAA//8DAFBLAQItABQABgAIAAAAIQDb4fbL7gAAAIUBAAATAAAAAAAAAAAA&#10;AAAAAAAAAABbQ29udGVudF9UeXBlc10ueG1sUEsBAi0AFAAGAAgAAAAhAFr0LFu/AAAAFQEAAAsA&#10;AAAAAAAAAAAAAAAAHwEAAF9yZWxzLy5yZWxzUEsBAi0AFAAGAAgAAAAhAHdqlbDEAAAA3QAAAA8A&#10;AAAAAAAAAAAAAAAABwIAAGRycy9kb3ducmV2LnhtbFBLBQYAAAAAAwADALcAAAD4AgAAAAA=&#10;" strokeweight="2pt"/>
                <v:line id="Line 690" o:spid="_x0000_s16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xj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sJiu5vD3JjwBuf0AAAD//wMAUEsBAi0AFAAGAAgAAAAhANvh9svuAAAAhQEAABMAAAAAAAAAAAAA&#10;AAAAAAAAAFtDb250ZW50X1R5cGVzXS54bWxQSwECLQAUAAYACAAAACEAWvQsW78AAAAVAQAACwAA&#10;AAAAAAAAAAAAAAAfAQAAX3JlbHMvLnJlbHNQSwECLQAUAAYACAAAACEA1qYMY8MAAADdAAAADwAA&#10;AAAAAAAAAAAAAAAHAgAAZHJzL2Rvd25yZXYueG1sUEsFBgAAAAADAAMAtwAAAPcCAAAAAA==&#10;" strokeweight="2pt"/>
                <v:line id="Line 691" o:spid="_x0000_s16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qn4wwAAAN0AAAAPAAAAZHJzL2Rvd25yZXYueG1sRI/NqsIw&#10;FIT3gu8QjuBOUwX/qlFEqLiT27pxd2yObbE5KU3U+vbmwoW7HGbmG2az60wtXtS6yrKCyTgCQZxb&#10;XXGh4JIloyUI55E11pZJwYcc7Lb93gZjbd/8Q6/UFyJA2MWooPS+iaV0eUkG3dg2xMG729agD7It&#10;pG7xHeCmltMomkuDFYeFEhs6lJQ/0qdR8LheZsnxfNBZne71rUj89XbXSg0H3X4NwlPn/8N/7ZNW&#10;sJiuFvD7JjwBuf0CAAD//wMAUEsBAi0AFAAGAAgAAAAhANvh9svuAAAAhQEAABMAAAAAAAAAAAAA&#10;AAAAAAAAAFtDb250ZW50X1R5cGVzXS54bWxQSwECLQAUAAYACAAAACEAWvQsW78AAAAVAQAACwAA&#10;AAAAAAAAAAAAAAAfAQAAX3JlbHMvLnJlbHNQSwECLQAUAAYACAAAACEAueqp+MMAAADdAAAADwAA&#10;AAAAAAAAAAAAAAAHAgAAZHJzL2Rvd25yZXYueG1sUEsFBgAAAAADAAMAtwAAAPcCAAAAAA==&#10;" strokeweight="2pt"/>
                <v:rect id="Rectangle 692" o:spid="_x0000_s16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78wAAAAN0AAAAPAAAAZHJzL2Rvd25yZXYueG1sRE9Ni8Iw&#10;EL0v+B/CCN7WVBFXq2kpguDV7goeh2Zsq82kJlHrv98cFvb4eN/bfDCdeJLzrWUFs2kCgriyuuVa&#10;wc/3/nMFwgdkjZ1lUvAmD3k2+thiqu2Lj/QsQy1iCPsUFTQh9KmUvmrIoJ/anjhyF+sMhghdLbXD&#10;Vww3nZwnyVIabDk2NNjTrqHqVj6MgqK4Dqd7uca9l6vELfVC18VZqcl4KDYgAg3hX/znPmgFX/N1&#10;nBvfxCcgs18AAAD//wMAUEsBAi0AFAAGAAgAAAAhANvh9svuAAAAhQEAABMAAAAAAAAAAAAAAAAA&#10;AAAAAFtDb250ZW50X1R5cGVzXS54bWxQSwECLQAUAAYACAAAACEAWvQsW78AAAAVAQAACwAAAAAA&#10;AAAAAAAAAAAfAQAAX3JlbHMvLnJlbHNQSwECLQAUAAYACAAAACEAbzne/MAAAADdAAAADwAAAAAA&#10;AAAAAAAAAAAHAgAAZHJzL2Rvd25yZXYueG1sUEsFBgAAAAADAAMAtwAAAPQCAAAAAA==&#10;" filled="f" stroked="f" strokeweight=".25pt">
                  <v:textbox inset="1pt,1pt,1pt,1pt">
                    <w:txbxContent>
                      <w:p w14:paraId="65431414" w14:textId="77777777" w:rsidR="00B13A5A" w:rsidRPr="004A0979" w:rsidRDefault="00B13A5A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6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XtnwgAAAN0AAAAPAAAAZHJzL2Rvd25yZXYueG1sRI9Bi8Iw&#10;FITvwv6H8Bb2pumKqO0apQiCV6uCx0fztq02L90kavffG0HwOMzMN8xi1ZtW3Mj5xrKC71ECgri0&#10;uuFKwWG/Gc5B+ICssbVMCv7Jw2r5MVhgpu2dd3QrQiUihH2GCuoQukxKX9Zk0I9sRxy9X+sMhihd&#10;JbXDe4SbVo6TZCoNNhwXauxoXVN5Ka5GQZ6f++NfkeLGy3nipnqiq/yk1Ndnn/+ACNSHd/jV3moF&#10;s3GawvNNfAJy+QAAAP//AwBQSwECLQAUAAYACAAAACEA2+H2y+4AAACFAQAAEwAAAAAAAAAAAAAA&#10;AAAAAAAAW0NvbnRlbnRfVHlwZXNdLnhtbFBLAQItABQABgAIAAAAIQBa9CxbvwAAABUBAAALAAAA&#10;AAAAAAAAAAAAAB8BAABfcmVscy8ucmVsc1BLAQItABQABgAIAAAAIQAAdXtnwgAAAN0AAAAPAAAA&#10;AAAAAAAAAAAAAAcCAABkcnMvZG93bnJldi54bWxQSwUGAAAAAAMAAwC3AAAA9gIAAAAA&#10;" filled="f" stroked="f" strokeweight=".25pt">
                  <v:textbox inset="1pt,1pt,1pt,1pt">
                    <w:txbxContent>
                      <w:p w14:paraId="41965705" w14:textId="77777777" w:rsidR="00B13A5A" w:rsidRPr="004A0979" w:rsidRDefault="00B13A5A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jgwQAAAN0AAAAPAAAAZHJzL2Rvd25yZXYueG1sRE/Pa8Iw&#10;FL4P9j+EN/A2E6c4V01LEQSvqxvs+Gje2mrz0iVR63+/HASPH9/vTTHaXlzIh86xhtlUgSCunem4&#10;0fB12L2uQISIbLB3TBpuFKDIn582mBl35U+6VLERKYRDhhraGIdMylC3ZDFM3UCcuF/nLcYEfSON&#10;x2sKt718U2opLXacGlocaNtSfarOVkNZHsfvv+oDd0GulF+ahWnKH60nL2O5BhFpjA/x3b03Gt7n&#10;Ku1Pb9ITkPk/AAAA//8DAFBLAQItABQABgAIAAAAIQDb4fbL7gAAAIUBAAATAAAAAAAAAAAAAAAA&#10;AAAAAABbQ29udGVudF9UeXBlc10ueG1sUEsBAi0AFAAGAAgAAAAhAFr0LFu/AAAAFQEAAAsAAAAA&#10;AAAAAAAAAAAAHwEAAF9yZWxzLy5yZWxzUEsBAi0AFAAGAAgAAAAhAA+kSODBAAAA3QAAAA8AAAAA&#10;AAAAAAAAAAAABwIAAGRycy9kb3ducmV2LnhtbFBLBQYAAAAAAwADALcAAAD1AgAAAAA=&#10;" filled="f" stroked="f" strokeweight=".25pt">
                  <v:textbox inset="1pt,1pt,1pt,1pt">
                    <w:txbxContent>
                      <w:p w14:paraId="5790DF8B" w14:textId="08C7BA69" w:rsidR="00B13A5A" w:rsidRPr="00AE2E05" w:rsidRDefault="00B13A5A" w:rsidP="000C65BB">
                        <w:pPr>
                          <w:jc w:val="center"/>
                        </w:pPr>
                        <w:r w:rsidRPr="00AE2E05">
                          <w:rPr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jnxgAAAN0AAAAPAAAAZHJzL2Rvd25yZXYueG1sRI/dagIx&#10;FITvC32HcAq90+xaaO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TWFo58YAAADdAAAA&#10;DwAAAAAAAAAAAAAAAAAHAgAAZHJzL2Rvd25yZXYueG1sUEsFBgAAAAADAAMAtwAAAPoCAAAAAA==&#10;" strokeweight="1pt"/>
                <v:line id="Line 696" o:spid="_x0000_s16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/aQxQAAAN0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C9s/aQxQAAAN0AAAAP&#10;AAAAAAAAAAAAAAAAAAcCAABkcnMvZG93bnJldi54bWxQSwUGAAAAAAMAAwC3AAAA+QIAAAAA&#10;" strokeweight="1pt"/>
                <v:rect id="Rectangle 697" o:spid="_x0000_s16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taXwwAAAN0AAAAPAAAAZHJzL2Rvd25yZXYueG1sRI9PawIx&#10;FMTvBb9DeEJvNamKf1ajLILQq9sWPD42z921m5c1ibp+e1Mo9DjMzG+Y9ba3rbiRD41jDe8jBYK4&#10;dKbhSsPX5/5tASJEZIOtY9LwoADbzeBljZlxdz7QrYiVSBAOGWqoY+wyKUNZk8Uwch1x8k7OW4xJ&#10;+koaj/cEt60cKzWTFhtOCzV2tKup/CmuVkOen/vvS7HEfZAL5Wdmaqr8qPXrsM9XICL18T/81/4w&#10;GuYTNYHfN+kJyM0TAAD//wMAUEsBAi0AFAAGAAgAAAAhANvh9svuAAAAhQEAABMAAAAAAAAAAAAA&#10;AAAAAAAAAFtDb250ZW50X1R5cGVzXS54bWxQSwECLQAUAAYACAAAACEAWvQsW78AAAAVAQAACwAA&#10;AAAAAAAAAAAAAAAfAQAAX3JlbHMvLnJlbHNQSwECLQAUAAYACAAAACEA/3bWl8MAAADdAAAADwAA&#10;AAAAAAAAAAAAAAAHAgAAZHJzL2Rvd25yZXYueG1sUEsFBgAAAAADAAMAtwAAAPcCAAAAAA==&#10;" filled="f" stroked="f" strokeweight=".25pt">
                  <v:textbox inset="1pt,1pt,1pt,1pt">
                    <w:txbxContent>
                      <w:p w14:paraId="0C38A5AB" w14:textId="04ADA86C" w:rsidR="00B13A5A" w:rsidRPr="004A0979" w:rsidRDefault="00B13A5A" w:rsidP="000C65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3848A4" w14:textId="77777777" w:rsidR="00B13A5A" w:rsidRPr="001D76CB" w:rsidRDefault="00B13A5A" w:rsidP="000C65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C65BB">
        <w:rPr>
          <w:lang w:val="ru-RU"/>
        </w:rPr>
        <w:t>е</w:t>
      </w:r>
      <w:bookmarkEnd w:id="162"/>
    </w:p>
    <w:p w14:paraId="65B85163" w14:textId="77777777" w:rsidR="00931A03" w:rsidRPr="004A0979" w:rsidRDefault="00931A03" w:rsidP="00931A03">
      <w:pPr>
        <w:pStyle w:val="111111111"/>
      </w:pPr>
      <w:r w:rsidRPr="004A0979">
        <w:t>Целью данного дипломного проекта являлась проектирование и разработка мобильного приложения для выполнения заданий и получения вознаграждения «Квест». Для достижения поставленной цели были выполнены следующие задачи:</w:t>
      </w:r>
    </w:p>
    <w:p w14:paraId="02733DD5" w14:textId="19A5FDC4" w:rsidR="00654051" w:rsidRDefault="00654051" w:rsidP="00654051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спроектирова</w:t>
      </w:r>
      <w:r>
        <w:rPr>
          <w:rFonts w:eastAsia="Calibri"/>
          <w:lang w:val="ru-RU"/>
        </w:rPr>
        <w:t>на</w:t>
      </w:r>
      <w:r w:rsidRPr="00442C48">
        <w:rPr>
          <w:rFonts w:eastAsia="Calibri"/>
          <w:lang w:val="ru-RU"/>
        </w:rPr>
        <w:t xml:space="preserve"> и созда</w:t>
      </w:r>
      <w:r>
        <w:rPr>
          <w:rFonts w:eastAsia="Calibri"/>
          <w:lang w:val="ru-RU"/>
        </w:rPr>
        <w:t>на</w:t>
      </w:r>
      <w:r w:rsidRPr="00442C48">
        <w:rPr>
          <w:rFonts w:eastAsia="Calibri"/>
          <w:lang w:val="ru-RU"/>
        </w:rPr>
        <w:t xml:space="preserve"> баз</w:t>
      </w:r>
      <w:r>
        <w:rPr>
          <w:rFonts w:eastAsia="Calibri"/>
          <w:lang w:val="ru-RU"/>
        </w:rPr>
        <w:t>а</w:t>
      </w:r>
      <w:r w:rsidRPr="00442C48">
        <w:rPr>
          <w:rFonts w:eastAsia="Calibri"/>
          <w:lang w:val="ru-RU"/>
        </w:rPr>
        <w:t xml:space="preserve"> данных;</w:t>
      </w:r>
    </w:p>
    <w:p w14:paraId="1A17D86B" w14:textId="6DBF9FD4" w:rsidR="00654051" w:rsidRPr="003B6D52" w:rsidRDefault="00654051" w:rsidP="00654051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9F28A5">
        <w:rPr>
          <w:rFonts w:eastAsia="Calibri"/>
          <w:lang w:val="ru-RU"/>
        </w:rPr>
        <w:t>разработа</w:t>
      </w:r>
      <w:r>
        <w:rPr>
          <w:rFonts w:eastAsia="Calibri"/>
          <w:lang w:val="ru-RU"/>
        </w:rPr>
        <w:t>на</w:t>
      </w:r>
      <w:r w:rsidRPr="009F28A5">
        <w:rPr>
          <w:rFonts w:eastAsia="Calibri"/>
          <w:lang w:val="ru-RU"/>
        </w:rPr>
        <w:t xml:space="preserve"> </w:t>
      </w:r>
      <w:r>
        <w:rPr>
          <w:rFonts w:eastAsia="Calibri"/>
          <w:iCs/>
          <w:lang w:val="ru-RU"/>
        </w:rPr>
        <w:t>серверная часть</w:t>
      </w:r>
      <w:r w:rsidRPr="009F28A5">
        <w:rPr>
          <w:rFonts w:eastAsia="Calibri"/>
        </w:rPr>
        <w:t>;</w:t>
      </w:r>
    </w:p>
    <w:p w14:paraId="1FD631A7" w14:textId="58D7F50F" w:rsidR="00654051" w:rsidRDefault="00654051" w:rsidP="00654051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разработана клиентская часть;</w:t>
      </w:r>
    </w:p>
    <w:p w14:paraId="773BA7A9" w14:textId="255DFE2A" w:rsidR="00654051" w:rsidRPr="009F28A5" w:rsidRDefault="00654051" w:rsidP="00654051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выполнено тестирование мобильного приложения;</w:t>
      </w:r>
    </w:p>
    <w:p w14:paraId="469BEFFC" w14:textId="5AF39464" w:rsidR="00654051" w:rsidRPr="003B6D52" w:rsidRDefault="00654051" w:rsidP="00654051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обеспечена защита данных пользователей.</w:t>
      </w:r>
    </w:p>
    <w:p w14:paraId="56FD068F" w14:textId="0AE51C9B" w:rsidR="000C65BB" w:rsidRPr="004A0979" w:rsidRDefault="000C65BB" w:rsidP="00E27260">
      <w:pPr>
        <w:pStyle w:val="111111111"/>
        <w:rPr>
          <w:lang w:eastAsia="ru-RU"/>
        </w:rPr>
      </w:pPr>
      <w:r w:rsidRPr="004A0979">
        <w:rPr>
          <w:lang w:eastAsia="ru-RU"/>
        </w:rPr>
        <w:t>В ходе выполнения дипломного проекта были рассмотрены основные аналогичные решения, изучены возможности рассматриваемых программных средств. Произведен обзор теоретического материала по теме дипломного проекта.</w:t>
      </w:r>
    </w:p>
    <w:p w14:paraId="43F19269" w14:textId="0852EF62" w:rsidR="000C65BB" w:rsidRPr="004A0979" w:rsidRDefault="000C65BB" w:rsidP="00E27260">
      <w:pPr>
        <w:pStyle w:val="111111111"/>
        <w:rPr>
          <w:lang w:eastAsia="ru-RU"/>
        </w:rPr>
      </w:pPr>
      <w:r w:rsidRPr="004A0979">
        <w:rPr>
          <w:lang w:eastAsia="ru-RU"/>
        </w:rPr>
        <w:t>Были проанализированы и выбраны основные технологии и средства для разработки дипломного проекта. Программное средство реализовано на язык</w:t>
      </w:r>
      <w:r w:rsidR="00B247D6" w:rsidRPr="004A0979">
        <w:rPr>
          <w:lang w:eastAsia="ru-RU"/>
        </w:rPr>
        <w:t>ах</w:t>
      </w:r>
      <w:r w:rsidRPr="004A0979">
        <w:rPr>
          <w:lang w:eastAsia="ru-RU"/>
        </w:rPr>
        <w:t xml:space="preserve"> </w:t>
      </w:r>
      <w:r w:rsidRPr="004A0979">
        <w:rPr>
          <w:lang w:val="en-US" w:eastAsia="ru-RU"/>
        </w:rPr>
        <w:t>Java</w:t>
      </w:r>
      <w:r w:rsidRPr="004A0979">
        <w:rPr>
          <w:lang w:eastAsia="ru-RU"/>
        </w:rPr>
        <w:t xml:space="preserve"> </w:t>
      </w:r>
      <w:r w:rsidR="00B247D6" w:rsidRPr="004A0979">
        <w:rPr>
          <w:lang w:eastAsia="ru-RU"/>
        </w:rPr>
        <w:t xml:space="preserve">и </w:t>
      </w:r>
      <w:r w:rsidR="00B247D6" w:rsidRPr="004A0979">
        <w:rPr>
          <w:lang w:val="en-US" w:eastAsia="ru-RU"/>
        </w:rPr>
        <w:t>C</w:t>
      </w:r>
      <w:r w:rsidR="00B247D6" w:rsidRPr="004A0979">
        <w:rPr>
          <w:lang w:eastAsia="ru-RU"/>
        </w:rPr>
        <w:t>#</w:t>
      </w:r>
      <w:r w:rsidRPr="004A0979">
        <w:rPr>
          <w:lang w:eastAsia="ru-RU"/>
        </w:rPr>
        <w:t xml:space="preserve">. </w:t>
      </w:r>
      <w:r w:rsidR="00916194" w:rsidRPr="004A0979">
        <w:rPr>
          <w:lang w:eastAsia="ru-RU"/>
        </w:rPr>
        <w:t xml:space="preserve">В качестве системы управления базой данных использована СУБД </w:t>
      </w:r>
      <w:r w:rsidR="00916194" w:rsidRPr="004A0979">
        <w:rPr>
          <w:lang w:val="en-US" w:eastAsia="ru-RU"/>
        </w:rPr>
        <w:t>Microsoft</w:t>
      </w:r>
      <w:r w:rsidR="00916194" w:rsidRPr="004A0979">
        <w:rPr>
          <w:lang w:eastAsia="ru-RU"/>
        </w:rPr>
        <w:t xml:space="preserve"> </w:t>
      </w:r>
      <w:r w:rsidR="00916194" w:rsidRPr="004A0979">
        <w:rPr>
          <w:lang w:val="en-US" w:eastAsia="ru-RU"/>
        </w:rPr>
        <w:t>SQL</w:t>
      </w:r>
      <w:r w:rsidR="00916194" w:rsidRPr="004A0979">
        <w:rPr>
          <w:lang w:eastAsia="ru-RU"/>
        </w:rPr>
        <w:t xml:space="preserve"> </w:t>
      </w:r>
      <w:r w:rsidR="00916194" w:rsidRPr="004A0979">
        <w:rPr>
          <w:lang w:val="en-US" w:eastAsia="ru-RU"/>
        </w:rPr>
        <w:t>Server</w:t>
      </w:r>
      <w:r w:rsidR="00916194" w:rsidRPr="004A0979">
        <w:rPr>
          <w:lang w:eastAsia="ru-RU"/>
        </w:rPr>
        <w:t>.</w:t>
      </w:r>
    </w:p>
    <w:p w14:paraId="258AA6A7" w14:textId="09D03037" w:rsidR="000C65BB" w:rsidRPr="004A0979" w:rsidRDefault="000C65BB" w:rsidP="00E27260">
      <w:pPr>
        <w:pStyle w:val="111111111"/>
        <w:rPr>
          <w:iCs/>
          <w:lang w:eastAsia="ru-RU"/>
        </w:rPr>
      </w:pPr>
      <w:r w:rsidRPr="004A0979">
        <w:rPr>
          <w:lang w:eastAsia="ru-RU"/>
        </w:rPr>
        <w:t xml:space="preserve">При разработке </w:t>
      </w:r>
      <w:r w:rsidR="00916194" w:rsidRPr="004A0979">
        <w:rPr>
          <w:lang w:eastAsia="ru-RU"/>
        </w:rPr>
        <w:t>программного средства</w:t>
      </w:r>
      <w:r w:rsidRPr="004A0979">
        <w:rPr>
          <w:lang w:eastAsia="ru-RU"/>
        </w:rPr>
        <w:t xml:space="preserve"> спроектирована архитектура приложения, а также</w:t>
      </w:r>
      <w:r w:rsidRPr="004A0979">
        <w:t xml:space="preserve"> </w:t>
      </w:r>
      <w:r w:rsidRPr="004A0979">
        <w:rPr>
          <w:lang w:eastAsia="ru-RU"/>
        </w:rPr>
        <w:t>модифицирована</w:t>
      </w:r>
      <w:r w:rsidRPr="004A0979">
        <w:t xml:space="preserve"> файловая структура проекта. </w:t>
      </w:r>
      <w:r w:rsidRPr="004A0979">
        <w:rPr>
          <w:lang w:eastAsia="ru-RU"/>
        </w:rPr>
        <w:t>В качестве</w:t>
      </w:r>
      <w:r w:rsidR="00916194" w:rsidRPr="004A0979">
        <w:rPr>
          <w:lang w:eastAsia="ru-RU"/>
        </w:rPr>
        <w:t xml:space="preserve"> клиентской части, разработано мобильное приложение на языке </w:t>
      </w:r>
      <w:r w:rsidR="00916194" w:rsidRPr="004A0979">
        <w:rPr>
          <w:iCs/>
          <w:lang w:val="en-US" w:eastAsia="ru-RU"/>
        </w:rPr>
        <w:t>Java</w:t>
      </w:r>
      <w:r w:rsidR="00916194" w:rsidRPr="004A0979">
        <w:rPr>
          <w:iCs/>
          <w:lang w:eastAsia="ru-RU"/>
        </w:rPr>
        <w:t xml:space="preserve"> </w:t>
      </w:r>
      <w:r w:rsidR="00916194" w:rsidRPr="004A0979">
        <w:rPr>
          <w:lang w:eastAsia="ru-RU"/>
        </w:rPr>
        <w:t xml:space="preserve">под операционную систему </w:t>
      </w:r>
      <w:r w:rsidR="00916194" w:rsidRPr="004A0979">
        <w:rPr>
          <w:iCs/>
          <w:lang w:val="en-US" w:eastAsia="ru-RU"/>
        </w:rPr>
        <w:t>Android</w:t>
      </w:r>
      <w:r w:rsidR="00916194" w:rsidRPr="004A0979">
        <w:rPr>
          <w:iCs/>
          <w:lang w:eastAsia="ru-RU"/>
        </w:rPr>
        <w:t>.</w:t>
      </w:r>
    </w:p>
    <w:p w14:paraId="53282CB5" w14:textId="553438DA" w:rsidR="000C65BB" w:rsidRPr="004A0979" w:rsidRDefault="000C65BB" w:rsidP="00E27260">
      <w:pPr>
        <w:pStyle w:val="111111111"/>
        <w:rPr>
          <w:lang w:eastAsia="ru-RU"/>
        </w:rPr>
      </w:pPr>
      <w:r w:rsidRPr="004A0979">
        <w:rPr>
          <w:lang w:eastAsia="ru-RU"/>
        </w:rPr>
        <w:t xml:space="preserve">При составлении руководства пользователя была подробно описана работа с программным средством. Так же проведено тестирование, которое показало, что разработанное программное средство соответствует заданным требованиям. </w:t>
      </w:r>
    </w:p>
    <w:p w14:paraId="47480601" w14:textId="02E7DD7C" w:rsidR="000C65BB" w:rsidRPr="004A0979" w:rsidRDefault="000C65BB" w:rsidP="00E27260">
      <w:pPr>
        <w:pStyle w:val="111111111"/>
      </w:pPr>
      <w:r w:rsidRPr="004A0979">
        <w:t>При рассмотрении технико-экономического обоснования разработанного проекта рассчитано количество денежных затрат и трудозатрат на разработку программного средства, прибыль от реализации разработанного программного продукта.</w:t>
      </w:r>
    </w:p>
    <w:p w14:paraId="5FD057AF" w14:textId="276216CC" w:rsidR="00E0157A" w:rsidRPr="004A0979" w:rsidRDefault="00DE6FA9" w:rsidP="002360C2">
      <w:pPr>
        <w:pStyle w:val="111111111"/>
      </w:pPr>
      <w:r w:rsidRPr="004A0979">
        <w:t>В рамках дипломного проекта было разработано программное средство, которое соответствует предъявленным требованиям и поставленным задачам.</w:t>
      </w:r>
    </w:p>
    <w:p w14:paraId="79114E4C" w14:textId="77777777" w:rsidR="00E0157A" w:rsidRDefault="00E0157A">
      <w:pPr>
        <w:spacing w:after="160"/>
        <w:rPr>
          <w:lang w:val="ru-RU"/>
        </w:rPr>
      </w:pPr>
      <w:r w:rsidRPr="005E4CFB">
        <w:rPr>
          <w:lang w:val="ru-RU"/>
        </w:rPr>
        <w:br w:type="page"/>
      </w:r>
    </w:p>
    <w:bookmarkStart w:id="163" w:name="_Toc74210716"/>
    <w:p w14:paraId="2EEF24C3" w14:textId="6C51DAA5" w:rsidR="004A515E" w:rsidRDefault="004A0979" w:rsidP="00E0157A">
      <w:pPr>
        <w:pStyle w:val="1"/>
        <w:jc w:val="center"/>
        <w:rPr>
          <w:lang w:val="ru-RU"/>
        </w:rPr>
      </w:pPr>
      <w:r>
        <w:rPr>
          <w:rFonts w:eastAsia="Calibri"/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3DECD2" wp14:editId="60E0E05F">
                <wp:simplePos x="0" y="0"/>
                <wp:positionH relativeFrom="column">
                  <wp:posOffset>6163310</wp:posOffset>
                </wp:positionH>
                <wp:positionV relativeFrom="paragraph">
                  <wp:posOffset>-281940</wp:posOffset>
                </wp:positionV>
                <wp:extent cx="238125" cy="295275"/>
                <wp:effectExtent l="0" t="0" r="28575" b="28575"/>
                <wp:wrapNone/>
                <wp:docPr id="643" name="Прямоугольник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5C6535" id="Прямоугольник 643" o:spid="_x0000_s1026" style="position:absolute;margin-left:485.3pt;margin-top:-22.2pt;width:18.75pt;height:23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2DuAIAAMAFAAAOAAAAZHJzL2Uyb0RvYy54bWysVM1u2zAMvg/YOwi6r47dpD9BnSJo0WFA&#10;0RZrh54VWYoNyJImKXGy04BdC+wR9hC7DPvpMzhvNEr+SdcVOxTLQSFN8hP5ieTR8aoUaMmMLZRM&#10;cbwzwIhJqrJCzlP87ubs1QFG1hGZEaEkS/GaWXw8efniqNJjlqhciYwZBCDSjiud4tw5PY4iS3NW&#10;ErujNJNg5MqUxIFq5lFmSAXopYiSwWAvqpTJtFGUWQtfTxsjngR8zhl1l5xb5pBIMeTmwmnCOfNn&#10;NDki47khOi9omwZ5RhYlKSRc2kOdEkfQwhR/QZUFNcoq7naoKiPFeUFZqAGqiQePqrnOiWahFiDH&#10;6p4m+/9g6cXyyqAiS/HecBcjSUp4pPrL5uPmc/2zvt98qr/W9/WPzV39q/5Wf0feCzirtB1D6LW+&#10;Mq1mQfQErLgp/T+UhlaB53XPM1s5ROFjsnsQJyOMKJiSw1GyP/KY0TZYG+teM1UiL6TYwDMGdsny&#10;3LrGtXPxd1kliuysECIovnXYiTBoSeDRZ/O4Bf/DS8hnBUKOPjLy9TcVB8mtBfN4Qr5lHNj0NYaE&#10;Qx9vkyGUMunixpSTjDU5jgbw67Ls0g+EBECPzKG6HrsF6DwbkA67oaf196EsjEEfPPhXYk1wHxFu&#10;VtL1wWUhlXkKQEBV7c2Nf0dSQ41naaayNfSaUc0QWk3PCnjec2LdFTEwdTCfsEncJRxcqCrFqpUw&#10;ypX58NR37w/DAFaMKpjiFNv3C2IYRuKNhDE5jIdDP/ZBGY72E1DMQ8vsoUUuyhMFPRPDztI0iN7f&#10;iU7kRpW3sHCm/lYwEUnh7hRTZzrlxDXbBVYWZdNpcINR18Sdy2tNPbhn1bfvzeqWGN32uIPhuFDd&#10;xJPxo1ZvfH2kVNOFU7wIc7DlteUb1kRonHal+T30UA9e28U7+Q0AAP//AwBQSwMEFAAGAAgAAAAh&#10;AGqJJcjhAAAACgEAAA8AAABkcnMvZG93bnJldi54bWxMj01LxDAURfeC/yE8wd1M0lLmo9N0EFFE&#10;cKEzgrN807y0xSYpTdqp/97MSpePe7j3vGI/m45NNPjWWQnJUgAjWznV2lrC5/F5sQHmA1qFnbMk&#10;4Yc87MvbmwJz5S72g6ZDqFkssT5HCU0Ifc65rxoy6JeuJxsz7QaDIZ5DzdWAl1huOp4KseIGWxsX&#10;GuzpsaHq+zAaCSeNL8enV//GdTrpbfs+fun1KOX93fywAxZoDn8wXPWjOpTR6exGqzzrJGzXYhVR&#10;CYssy4BdCSE2CbCzhDQBXhb8/wvlLwAAAP//AwBQSwECLQAUAAYACAAAACEAtoM4kv4AAADhAQAA&#10;EwAAAAAAAAAAAAAAAAAAAAAAW0NvbnRlbnRfVHlwZXNdLnhtbFBLAQItABQABgAIAAAAIQA4/SH/&#10;1gAAAJQBAAALAAAAAAAAAAAAAAAAAC8BAABfcmVscy8ucmVsc1BLAQItABQABgAIAAAAIQCjWo2D&#10;uAIAAMAFAAAOAAAAAAAAAAAAAAAAAC4CAABkcnMvZTJvRG9jLnhtbFBLAQItABQABgAIAAAAIQBq&#10;iSXI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E0157A">
        <w:rPr>
          <w:rFonts w:eastAsia="Calibri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3D6D7156" wp14:editId="7C5FEDA9">
                <wp:simplePos x="0" y="0"/>
                <wp:positionH relativeFrom="page">
                  <wp:posOffset>638810</wp:posOffset>
                </wp:positionH>
                <wp:positionV relativeFrom="page">
                  <wp:posOffset>264795</wp:posOffset>
                </wp:positionV>
                <wp:extent cx="6644005" cy="10157460"/>
                <wp:effectExtent l="0" t="0" r="23495" b="15240"/>
                <wp:wrapNone/>
                <wp:docPr id="7304" name="Группа 7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57460"/>
                          <a:chOff x="-63" y="0"/>
                          <a:chExt cx="20063" cy="20000"/>
                        </a:xfrm>
                      </wpg:grpSpPr>
                      <wps:wsp>
                        <wps:cNvPr id="73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8C46E" w14:textId="77777777" w:rsidR="00B13A5A" w:rsidRPr="004A0979" w:rsidRDefault="00B13A5A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0714A" w14:textId="77777777" w:rsidR="00B13A5A" w:rsidRPr="004A0979" w:rsidRDefault="00B13A5A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05F13" w14:textId="69346ADE" w:rsidR="00B13A5A" w:rsidRPr="004A0979" w:rsidRDefault="00B13A5A" w:rsidP="004A0979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3147D" w14:textId="77777777" w:rsidR="00B13A5A" w:rsidRPr="004A0979" w:rsidRDefault="00B13A5A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12A44" w14:textId="77777777" w:rsidR="00B13A5A" w:rsidRPr="004A0979" w:rsidRDefault="00B13A5A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18AB" w14:textId="77777777" w:rsidR="00B13A5A" w:rsidRPr="004A0979" w:rsidRDefault="00B13A5A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8CF1D" w14:textId="77777777" w:rsidR="00B13A5A" w:rsidRPr="00AE2E05" w:rsidRDefault="00B13A5A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AE2E05">
                                <w:rPr>
                                  <w:rFonts w:ascii="Times New Roman" w:hAnsi="Times New Roman"/>
                                  <w:sz w:val="18"/>
                                </w:rPr>
                                <w:t>1</w:t>
                              </w:r>
                            </w:p>
                            <w:p w14:paraId="60BE36D8" w14:textId="609E1443" w:rsidR="00B13A5A" w:rsidRPr="00005D6D" w:rsidRDefault="00B13A5A" w:rsidP="00E0157A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4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B2725" w14:textId="524F9814" w:rsidR="00B13A5A" w:rsidRPr="004A0979" w:rsidRDefault="00B13A5A" w:rsidP="00E0157A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 w:rsidRPr="004A0979">
                                <w:rPr>
                                  <w:i/>
                                  <w:w w:val="110"/>
                                  <w:sz w:val="24"/>
                                </w:rPr>
                                <w:t>БГТУ 0</w:t>
                              </w:r>
                              <w:r w:rsidRPr="004A0979">
                                <w:rPr>
                                  <w:i/>
                                  <w:w w:val="110"/>
                                  <w:sz w:val="24"/>
                                  <w:lang w:val="ru-RU"/>
                                </w:rPr>
                                <w:t>0</w:t>
                              </w:r>
                              <w:r w:rsidRPr="004A0979">
                                <w:rPr>
                                  <w:i/>
                                  <w:w w:val="110"/>
                                  <w:sz w:val="24"/>
                                </w:rPr>
                                <w:t>.</w:t>
                              </w:r>
                              <w:proofErr w:type="gramStart"/>
                              <w:r w:rsidRPr="004A0979">
                                <w:rPr>
                                  <w:i/>
                                  <w:w w:val="110"/>
                                  <w:sz w:val="24"/>
                                </w:rPr>
                                <w:t>00.ПЗ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6441EC" w14:textId="77777777" w:rsidR="00B13A5A" w:rsidRPr="004A0979" w:rsidRDefault="00B13A5A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52CEC6" w14:textId="77777777" w:rsidR="00B13A5A" w:rsidRPr="00235DE7" w:rsidRDefault="00B13A5A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5D384E9" w14:textId="77777777" w:rsidR="00B13A5A" w:rsidRPr="00005D6D" w:rsidRDefault="00B13A5A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842186" w14:textId="77777777" w:rsidR="00B13A5A" w:rsidRPr="004A0979" w:rsidRDefault="00B13A5A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506EDC5" w14:textId="77777777" w:rsidR="00B13A5A" w:rsidRPr="00005D6D" w:rsidRDefault="00B13A5A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A01206" w14:textId="77777777" w:rsidR="00B13A5A" w:rsidRPr="00235DE7" w:rsidRDefault="00B13A5A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4E0235C" w14:textId="77777777" w:rsidR="00B13A5A" w:rsidRPr="00886034" w:rsidRDefault="00B13A5A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5B93638" w14:textId="77777777" w:rsidR="00B13A5A" w:rsidRPr="00886034" w:rsidRDefault="00B13A5A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AFED26" w14:textId="77777777" w:rsidR="00B13A5A" w:rsidRPr="00A56BC3" w:rsidRDefault="00B13A5A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</w:t>
                                </w:r>
                                <w:proofErr w:type="spellEnd"/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F0533C" w14:textId="77777777" w:rsidR="00B13A5A" w:rsidRPr="00005D6D" w:rsidRDefault="00B13A5A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1B61603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1775C89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B25DFBD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341E7" w14:textId="2A8AB041" w:rsidR="00B13A5A" w:rsidRPr="004A0979" w:rsidRDefault="00B13A5A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</w:t>
                                </w:r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76865B" w14:textId="77777777" w:rsidR="00B13A5A" w:rsidRPr="00FB2FEC" w:rsidRDefault="00B13A5A" w:rsidP="00E0157A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О.А.</w:t>
                                </w:r>
                              </w:p>
                              <w:p w14:paraId="1F0D1DCA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53C81DC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59EE9C" w14:textId="77777777" w:rsidR="00B13A5A" w:rsidRPr="004A0979" w:rsidRDefault="00B13A5A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 w:rsidRPr="004A0979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79D74E" w14:textId="77777777" w:rsidR="00B13A5A" w:rsidRPr="005E2648" w:rsidRDefault="00B13A5A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</w:t>
                                </w:r>
                                <w:proofErr w:type="spellEnd"/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В. В.</w:t>
                                </w:r>
                              </w:p>
                              <w:p w14:paraId="5545BDAD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F8A76BA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DF9B874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260FC8" w14:textId="77777777" w:rsidR="00B13A5A" w:rsidRPr="00005D6D" w:rsidRDefault="00B13A5A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86213" w14:textId="77777777" w:rsidR="00B13A5A" w:rsidRDefault="00B13A5A" w:rsidP="00E0157A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79B72C25" w14:textId="2B694738" w:rsidR="00B13A5A" w:rsidRPr="005E6FAD" w:rsidRDefault="00B13A5A" w:rsidP="00E0157A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425B0" w14:textId="77777777" w:rsidR="00B13A5A" w:rsidRPr="00E1636F" w:rsidRDefault="00B13A5A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Лит</w:t>
                              </w: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2F332" w14:textId="77777777" w:rsidR="00B13A5A" w:rsidRPr="004A0979" w:rsidRDefault="00B13A5A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4A0979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93769" w14:textId="77777777" w:rsidR="00B13A5A" w:rsidRPr="00AE2E05" w:rsidRDefault="00B13A5A" w:rsidP="00E0157A">
                              <w:pPr>
                                <w:jc w:val="center"/>
                              </w:pPr>
                              <w:r w:rsidRPr="00AE2E05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CE44C" w14:textId="776AF297" w:rsidR="00B13A5A" w:rsidRPr="004A0979" w:rsidRDefault="00B13A5A" w:rsidP="00E0157A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 w:rsidRPr="004A0979">
                                <w:rPr>
                                  <w:rFonts w:ascii="Times New Roman" w:eastAsia="Calibri" w:hAnsi="Times New Roman"/>
                                  <w:sz w:val="24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4A0F13D9" w14:textId="77777777" w:rsidR="00B13A5A" w:rsidRPr="001D76CB" w:rsidRDefault="00B13A5A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D7156" id="Группа 7304" o:spid="_x0000_s1626" style="position:absolute;left:0;text-align:left;margin-left:50.3pt;margin-top:20.85pt;width:523.15pt;height:799.8pt;z-index:25168486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9gPAkAANVjAAAOAAAAZHJzL2Uyb0RvYy54bWzsXWtu20YQ/l+gdyD4PxaXbwqRg8BJgwJp&#10;GzTpAWiKkohSJEvSlt1fBXqEXqQ36BWSG3X2weFDpCPH5sqCmQCGJErUcuebb2a+naVevrrZxsp1&#10;mBdRmixUcqapSpgE6TJK1gv1t08/vHBVpSj9ZOnHaRIu1NuwUF+df//dy102D/V0k8bLMFfgJEkx&#10;32ULdVOW2Xw2K4JNuPWLszQLEzi4SvOtX8LTfD1b5v4Ozr6NZ7qm2bNdmi+zPA3CooBX3/CD6jk7&#10;/2oVBuUvq1URlkq8UGFsJfubs7+X9O/s/KU/X+d+tokCMQz/G0ax9aMEvhRP9cYvfeUqj/ZOtY2C&#10;PC3SVXkWpNtZulpFQciuAa6GaJ2reZenVxm7lvV8t85wmmBqO/P0zacNfr7+kCvRcqE6hmaqSuJv&#10;wUqf//ny15e/P/8H//9V2AGYp122nsPb3+XZx+xDzi8WHr5Pg98LODzrHqfP1/zNyuXup3QJJ/av&#10;ypTN080q39JTwAwoN8wct2iO8KZUAnjRtk1T0yxVCeAY0YjlmLawWLABs9IPvrANVak/Gmzeig9T&#10;cMAh+lF4qLHPzfw5/142VjE2emGAvaKe3uJh0/tx42chs1pB56ueXrgSPr2/Aiz9ZB2Him16FIJ0&#10;BPDWal4LPqlKkl5s4H3h6zxPd5vQX8LICH0/jL/xAfqkAJN82yzz2RmYKH+e5UX5Lky3Cn2wUHMY&#10;OjOgf/2+KOlQ6rdQeybpD1Ecw+v+PE6UHUy+BTZknyjSOFrSo/Rgka8vL+JcufapY7J/7MLgSPNt&#10;26gEeoij7UJ18U3+nM7F22TJvqb0o5g/hqHEiZgcOh98Xi/T5S3MTZ5y3weuggebNP9TVXbg9wu1&#10;+OPKz0NViX9MYH49AqADomBPTMvR4UnePHLZPOInAZxqoZaqwh9elJxcrrI8Wm/gmwi79iR9Dchf&#10;RWzGqL34qMRgAXzyUGhXKHwfJQBAi3mGwNNFwh07uEmEYyMGGao/3WbgxC0I8o8cDEHP4/5KHOIa&#10;nH0rd9crRzdcAYWKJDoYjGHgEjEIJCygdn/YVb4q1cJOx8LMXtIsTMBhKF87xOkYmHieDWNjbD5Z&#10;+ID4PxhJIKnikUT4sE6nU5qFdeICiXAbe+yr/XnHiXXHcyYTP8TEXsfEzJekmdj0CAxgMjGrSkbK&#10;BylRtrzYlOrFtmUBGU8mHtXEpGNiS6qJHZrdCRMPZFtA1PZE1A8gagJpa8uL2XRKI2piuSZkA9SN&#10;Xd1gxWQdjKGep8mWDTk3TUSr6reu2ERRNyXUTDwaSrcIlCwtE7PURp6JhQ97OrdjbV/H1oFgmMTx&#10;yAYmuvOAqv3UKiaCwpfIp1kBKt/AtsnIo8/AvOZ+PA9+Zgbuk94smdKbBRBjuZYHAYPpVlXF5EJk&#10;Zj5saGxAwzR9L+2tJcb1K2PlzeUNk351B4PWPdUyDiOhloknXC0TT7haJp6cnlpGUC1raLZchBb0&#10;MLZmSzQLOL4fOoQASR8dOxgNJ+y09H6COlwTO00xbmzs6DrV2/qxo1sgzx0dOxhoJ+y0sYMKXxM7&#10;TZlvbOyYHo1L/dghliFKi2PGLAzfE3ba2EHpsImdpn44NnZsmy4lD2CHrsUem3dcXPSasNPCDl3t&#10;5KVuEztNYXJs7BAL6lwOHle3WHyo6yFiOqId4IjE42IIn8DTBg+qnTV4PPtY4LH17vJjDR6Q3u8U&#10;xPL7dDncq9JyMYZP4GmDB3XUGjy2jXWphO4Yx4HCjkctk/t4g3h04CUetkznKyubI4IHg/gEnjZ4&#10;OgotlD0yF8SrJjSQ4LVuxJp6Hs7u1Zw4JMLrHY3WxtIRqGH8viUd8g6W0LpdaqhF+MfWaB/WOndq&#10;Ijyd4eYqi431nRQDY9uSpU8i/IPaiwc9GLVUvsriYBEm1cCux/sL6+A+ngdz3Zv1uza7Wg9sfj05&#10;D0bBUxgYCyW5Bra6vQ7PwMCi1Z52AbIufew611FJZLsJFNsRFch4zfzQhsBipUvl59Zal6VBvzsX&#10;f3gJ5s+xk5/n3owT6KvYx080Q3QGP5E+fipP7GkkvNdV0ppQa6rqdUQLCLZ/v8Nex8eINQrW+1ON&#10;0qpRjD5pzcHZAoocW1rzdMhdqWcKJ6uQQ4hD1xiPDx3sjjsV6NT7iDjxsi1F+xxsoDBWcbC4Ugkc&#10;bENzS4uDTQ8X/iw2jAM4WHOI0F113evoH/UcVDtuYLMDblUbqXeWhoR9DpapFj1pDsaJOBVHooFT&#10;BmxQJ2qIjBzPkkK369Io3cfBbiUw7ruYzPCNytmpQKfmn7s5GPWjioOFgCSBgz2uZdQVZyMP5k1f&#10;B3Aw0Wgq3x+k6zmQycEo2DSdqanajJ3QPGkORn3yVBxJFgejDNSATb0gLyEPdj0T0oceDgb1/kmU&#10;UOhDpwKdmn/u5mAUiAQHV0vp43OwZ3Tz4AYHn64WAVLmfh5crzFLcKanzMEeKsyn4kiyOLhPwuKq&#10;qaQ8+KlrER5q16cCnQM5mN7cglfOFQcLCUoCB0NfYEeLcDUhPIl+rq/nwXATAU9oyE9EDzZR3Wkm&#10;NKhlPXcOnhqe+m8HRHPQPQkL8s+6cWXs8mmQg0HuGyw1JWoRfLsjDUinycFSJC0TJS2+6OqigAPE&#10;M35fDDFpy5NY7uvuPxbrdsSBoAOwHt7ZFk939Cng7nVDnRMmalfNCIMCg4QIU/dGugZPjWoxy9bh&#10;JjBMmCL28bYweriSdipkISnXN1GmEwSB6oIsgqCb1GnvnGtxcqqhYzmgjHLoTATxgJtQwL5xkUtw&#10;G9eFrywbV7cLgu4qhq8+G7NMcAoCX7np52AQQPFM2BgrVDk2dkzw3oFADzkIXZiYbjRy2H1dB03c&#10;p+bxO6xJkmUgnfMgXjC27tt9BYkINfQRd1/B8ESFNMX5Vn8R7azbqyfrEkpCkghtRLCWPgAe3dDh&#10;2LHBg+X1BJ4WeOh9wvbBgym1HPBAYcHBY8Mdl1o9SwAesTB3TObBynoCTxs8KICKzAQpWk5mAvs6&#10;q5hl8TKwzj5FZWo8+j2Fn1drv4VipTAxEqkcE1sGXSjgRSTPACYT17+S8Cgb7CwUEhsiE7+Lr/zk&#10;09NBNGiFAItqSyx/oPdnv1NNzEfbve2h5nYqIYCtCsJvRzD1VfzOBf1xiuZzeNz8NY7z/wEAAP//&#10;AwBQSwMEFAAGAAgAAAAhABq63APhAAAADAEAAA8AAABkcnMvZG93bnJldi54bWxMj8FKw0AQhu+C&#10;77CM4M1u1sZYYzalFPVUBFtBepsm0yQ0uxuy2yR9e6cnvc3P/HzzTbacTCsG6n3jrAY1i0CQLVzZ&#10;2ErD9+79YQHCB7Qlts6Shgt5WOa3NxmmpRvtFw3bUAmGWJ+ihjqELpXSFzUZ9DPXkeXd0fUGA8e+&#10;kmWPI8NNKx+jKJEGG8sXauxoXVNx2p6Nho8Rx9VcvQ2b03F92e+ePn82irS+v5tWryACTeGvDFd9&#10;VoecnQ7ubEsvWs5M56qGWD2DuBZUnLyAOPCUxGoOMs/k/yfyXwAAAP//AwBQSwECLQAUAAYACAAA&#10;ACEAtoM4kv4AAADhAQAAEwAAAAAAAAAAAAAAAAAAAAAAW0NvbnRlbnRfVHlwZXNdLnhtbFBLAQIt&#10;ABQABgAIAAAAIQA4/SH/1gAAAJQBAAALAAAAAAAAAAAAAAAAAC8BAABfcmVscy8ucmVsc1BLAQIt&#10;ABQABgAIAAAAIQDrHI9gPAkAANVjAAAOAAAAAAAAAAAAAAAAAC4CAABkcnMvZTJvRG9jLnhtbFBL&#10;AQItABQABgAIAAAAIQAautwD4QAAAAwBAAAPAAAAAAAAAAAAAAAAAJYLAABkcnMvZG93bnJldi54&#10;bWxQSwUGAAAAAAQABADzAAAApAwAAAAA&#10;">
                <v:rect id="Rectangle 649" o:spid="_x0000_s16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6mxQAAAN0AAAAPAAAAZHJzL2Rvd25yZXYueG1sRI/RasJA&#10;FETfhf7Dcgt9MxtbtB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DXra6mxQAAAN0AAAAP&#10;AAAAAAAAAAAAAAAAAAcCAABkcnMvZG93bnJldi54bWxQSwUGAAAAAAMAAwC3AAAA+QIAAAAA&#10;" filled="f" strokeweight="2pt"/>
                <v:line id="Line 650" o:spid="_x0000_s16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Z5xQAAAN0AAAAPAAAAZHJzL2Rvd25yZXYueG1sRI9Ba8JA&#10;FITvhf6H5RW81U0t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BITZZ5xQAAAN0AAAAP&#10;AAAAAAAAAAAAAAAAAAcCAABkcnMvZG93bnJldi54bWxQSwUGAAAAAAMAAwC3AAAA+QIAAAAA&#10;" strokeweight="2pt"/>
                <v:line id="Line 651" o:spid="_x0000_s16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PixQAAAN0AAAAPAAAAZHJzL2Rvd25yZXYueG1sRI9Ba8JA&#10;FITvhf6H5RW81U0r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AnATPixQAAAN0AAAAP&#10;AAAAAAAAAAAAAAAAAAcCAABkcnMvZG93bnJldi54bWxQSwUGAAAAAAMAAwC3AAAA+QIAAAAA&#10;" strokeweight="2pt"/>
                <v:line id="Line 652" o:spid="_x0000_s16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eQ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EoW5&#10;4U14AnL9BQAA//8DAFBLAQItABQABgAIAAAAIQDb4fbL7gAAAIUBAAATAAAAAAAAAAAAAAAAAAAA&#10;AABbQ29udGVudF9UeXBlc10ueG1sUEsBAi0AFAAGAAgAAAAhAFr0LFu/AAAAFQEAAAsAAAAAAAAA&#10;AAAAAAAAHwEAAF9yZWxzLy5yZWxzUEsBAi0AFAAGAAgAAAAhAFaep5C+AAAA3QAAAA8AAAAAAAAA&#10;AAAAAAAABwIAAGRycy9kb3ducmV2LnhtbFBLBQYAAAAAAwADALcAAADyAgAAAAA=&#10;" strokeweight="2pt"/>
                <v:line id="Line 653" o:spid="_x0000_s16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gILxQAAAN0AAAAPAAAAZHJzL2Rvd25yZXYueG1sRI9La8Mw&#10;EITvgfwHsYXcErkJ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A50gILxQAAAN0AAAAP&#10;AAAAAAAAAAAAAAAAAAcCAABkcnMvZG93bnJldi54bWxQSwUGAAAAAAMAAwC3AAAA+QIAAAAA&#10;" strokeweight="2pt"/>
                <v:line id="Line 654" o:spid="_x0000_s16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1L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r7&#10;w5vwBOT6CwAA//8DAFBLAQItABQABgAIAAAAIQDb4fbL7gAAAIUBAAATAAAAAAAAAAAAAAAAAAAA&#10;AABbQ29udGVudF9UeXBlc10ueG1sUEsBAi0AFAAGAAgAAAAhAFr0LFu/AAAAFQEAAAsAAAAAAAAA&#10;AAAAAAAAHwEAAF9yZWxzLy5yZWxzUEsBAi0AFAAGAAgAAAAhAC0xPUu+AAAA3QAAAA8AAAAAAAAA&#10;AAAAAAAABwIAAGRycy9kb3ducmV2LnhtbFBLBQYAAAAAAwADALcAAADyAgAAAAA=&#10;" strokeweight="2pt"/>
                <v:line id="Line 655" o:spid="_x0000_s16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jQxQAAAN0AAAAPAAAAZHJzL2Rvd25yZXYueG1sRI9Ba8JA&#10;FITvgv9heYXedBNL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BCfZjQxQAAAN0AAAAP&#10;AAAAAAAAAAAAAAAAAAcCAABkcnMvZG93bnJldi54bWxQSwUGAAAAAAMAAwC3AAAA+QIAAAAA&#10;" strokeweight="2pt"/>
                <v:line id="Line 656" o:spid="_x0000_s16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wan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LKvBqfEAAAA3QAAAA8A&#10;AAAAAAAAAAAAAAAABwIAAGRycy9kb3ducmV2LnhtbFBLBQYAAAAAAwADALcAAAD4AgAAAAA=&#10;" strokeweight="2pt"/>
                <v:line id="Line 657" o:spid="_x0000_s16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XWxgAAAN0AAAAPAAAAZHJzL2Rvd25yZXYueG1sRI/RagIx&#10;FETfC/2HcAt90+wq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VybF1sYAAADdAAAA&#10;DwAAAAAAAAAAAAAAAAAHAgAAZHJzL2Rvd25yZXYueG1sUEsFBgAAAAADAAMAtwAAAPoCAAAAAA==&#10;" strokeweight="1pt"/>
                <v:line id="Line 658" o:spid="_x0000_s16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12i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lz/D3Jj0BOboCAAD//wMAUEsBAi0AFAAGAAgAAAAhANvh9svuAAAAhQEAABMAAAAAAAAA&#10;AAAAAAAAAAAAAFtDb250ZW50X1R5cGVzXS54bWxQSwECLQAUAAYACAAAACEAWvQsW78AAAAVAQAA&#10;CwAAAAAAAAAAAAAAAAAfAQAAX3JlbHMvLnJlbHNQSwECLQAUAAYACAAAACEA2M9dosYAAADdAAAA&#10;DwAAAAAAAAAAAAAAAAAHAgAAZHJzL2Rvd25yZXYueG1sUEsFBgAAAAADAAMAtwAAAPoCAAAAAA==&#10;" strokeweight="1pt"/>
                <v:rect id="Rectangle 659" o:spid="_x0000_s16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2lxAAAAN0AAAAPAAAAZHJzL2Rvd25yZXYueG1sRI9Ba8JA&#10;FITvQv/D8gq96SZVU02zShAEr40t9PjIPpO02bfp7lbTf98VBI/DzHzDFNvR9OJMzneWFaSzBARx&#10;bXXHjYL34366AuEDssbeMin4Iw/bzcOkwFzbC7/RuQqNiBD2OSpoQxhyKX3dkkE/swNx9E7WGQxR&#10;ukZqh5cIN718TpJMGuw4LrQ40K6l+rv6NQrK8mv8+KnWuPdylbhML3RTfir19DiWryACjeEevrUP&#10;WsHLPF3C9U18AnLzDwAA//8DAFBLAQItABQABgAIAAAAIQDb4fbL7gAAAIUBAAATAAAAAAAAAAAA&#10;AAAAAAAAAABbQ29udGVudF9UeXBlc10ueG1sUEsBAi0AFAAGAAgAAAAhAFr0LFu/AAAAFQEAAAsA&#10;AAAAAAAAAAAAAAAAHwEAAF9yZWxzLy5yZWxzUEsBAi0AFAAGAAgAAAAhAJoKfaXEAAAA3QAAAA8A&#10;AAAAAAAAAAAAAAAABwIAAGRycy9kb3ducmV2LnhtbFBLBQYAAAAAAwADALcAAAD4AgAAAAA=&#10;" filled="f" stroked="f" strokeweight=".25pt">
                  <v:textbox inset="1pt,1pt,1pt,1pt">
                    <w:txbxContent>
                      <w:p w14:paraId="2658C46E" w14:textId="77777777" w:rsidR="00B13A5A" w:rsidRPr="004A0979" w:rsidRDefault="00B13A5A" w:rsidP="00E0157A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6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PSxAAAAN0AAAAPAAAAZHJzL2Rvd25yZXYueG1sRI9Ba8JA&#10;FITvQv/D8gq96Sa2pGl0I0EQem1U6PGRfU1is2/T3a3Gf+8WCh6HmfmGWW8mM4gzOd9bVpAuEhDE&#10;jdU9twoO+908B+EDssbBMim4kodN+TBbY6HthT/oXIdWRAj7AhV0IYyFlL7pyKBf2JE4el/WGQxR&#10;ulZqh5cIN4NcJkkmDfYcFzocadtR813/GgVVdZqOP/Ub7rzME5fpF91Wn0o9PU7VCkSgKdzD/+13&#10;reD1Oc3g7018ArK8AQAA//8DAFBLAQItABQABgAIAAAAIQDb4fbL7gAAAIUBAAATAAAAAAAAAAAA&#10;AAAAAAAAAABbQ29udGVudF9UeXBlc10ueG1sUEsBAi0AFAAGAAgAAAAhAFr0LFu/AAAAFQEAAAsA&#10;AAAAAAAAAAAAAAAAHwEAAF9yZWxzLy5yZWxzUEsBAi0AFAAGAAgAAAAhAGrY49LEAAAA3QAAAA8A&#10;AAAAAAAAAAAAAAAABwIAAGRycy9kb3ducmV2LnhtbFBLBQYAAAAAAwADALcAAAD4AgAAAAA=&#10;" filled="f" stroked="f" strokeweight=".25pt">
                  <v:textbox inset="1pt,1pt,1pt,1pt">
                    <w:txbxContent>
                      <w:p w14:paraId="2CE0714A" w14:textId="77777777" w:rsidR="00B13A5A" w:rsidRPr="004A0979" w:rsidRDefault="00B13A5A" w:rsidP="00E0157A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6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ZJ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M3i9iU9Arv8AAAD//wMAUEsBAi0AFAAGAAgAAAAhANvh9svuAAAAhQEAABMAAAAAAAAAAAAA&#10;AAAAAAAAAFtDb250ZW50X1R5cGVzXS54bWxQSwECLQAUAAYACAAAACEAWvQsW78AAAAVAQAACwAA&#10;AAAAAAAAAAAAAAAfAQAAX3JlbHMvLnJlbHNQSwECLQAUAAYACAAAACEABZRGScMAAADdAAAADwAA&#10;AAAAAAAAAAAAAAAHAgAAZHJzL2Rvd25yZXYueG1sUEsFBgAAAAADAAMAtwAAAPcCAAAAAA==&#10;" filled="f" stroked="f" strokeweight=".25pt">
                  <v:textbox inset="1pt,1pt,1pt,1pt">
                    <w:txbxContent>
                      <w:p w14:paraId="3B605F13" w14:textId="69346ADE" w:rsidR="00B13A5A" w:rsidRPr="004A0979" w:rsidRDefault="00B13A5A" w:rsidP="004A0979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662" o:spid="_x0000_s16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9I7wQAAAN0AAAAPAAAAZHJzL2Rvd25yZXYueG1sRE/Pa8Iw&#10;FL4L+x/CG+xm07qhXddUykDY1aqw46N5a7s1LzXJtPvvzWHg8eP7XW5nM4oLOT9YVpAlKQji1uqB&#10;OwXHw26Zg/ABWeNomRT8kYdt9bAosdD2ynu6NKETMYR9gQr6EKZCSt/2ZNAndiKO3Jd1BkOErpPa&#10;4TWGm1Gu0nQtDQ4cG3qc6L2n9qf5NQrq+ns+nZtX3HmZp26tX3RXfyr19DjXbyACzeEu/nd/aAWb&#10;5yzOjW/iE5DVDQAA//8DAFBLAQItABQABgAIAAAAIQDb4fbL7gAAAIUBAAATAAAAAAAAAAAAAAAA&#10;AAAAAABbQ29udGVudF9UeXBlc10ueG1sUEsBAi0AFAAGAAgAAAAhAFr0LFu/AAAAFQEAAAsAAAAA&#10;AAAAAAAAAAAAHwEAAF9yZWxzLy5yZWxzUEsBAi0AFAAGAAgAAAAhAHQL0jvBAAAA3QAAAA8AAAAA&#10;AAAAAAAAAAAABwIAAGRycy9kb3ducmV2LnhtbFBLBQYAAAAAAwADALcAAAD1AgAAAAA=&#10;" filled="f" stroked="f" strokeweight=".25pt">
                  <v:textbox inset="1pt,1pt,1pt,1pt">
                    <w:txbxContent>
                      <w:p w14:paraId="6953147D" w14:textId="77777777" w:rsidR="00B13A5A" w:rsidRPr="004A0979" w:rsidRDefault="00B13A5A" w:rsidP="00E0157A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6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3e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C3i9iU9Arv8AAAD//wMAUEsBAi0AFAAGAAgAAAAhANvh9svuAAAAhQEAABMAAAAAAAAAAAAA&#10;AAAAAAAAAFtDb250ZW50X1R5cGVzXS54bWxQSwECLQAUAAYACAAAACEAWvQsW78AAAAVAQAACwAA&#10;AAAAAAAAAAAAAAAfAQAAX3JlbHMvLnJlbHNQSwECLQAUAAYACAAAACEAG0d3oMMAAADdAAAADwAA&#10;AAAAAAAAAAAAAAAHAgAAZHJzL2Rvd25yZXYueG1sUEsFBgAAAAADAAMAtwAAAPcCAAAAAA==&#10;" filled="f" stroked="f" strokeweight=".25pt">
                  <v:textbox inset="1pt,1pt,1pt,1pt">
                    <w:txbxContent>
                      <w:p w14:paraId="1B612A44" w14:textId="77777777" w:rsidR="00B13A5A" w:rsidRPr="004A0979" w:rsidRDefault="00B13A5A" w:rsidP="00E0157A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6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SA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sJxN&#10;4/74Jj4BuX4CAAD//wMAUEsBAi0AFAAGAAgAAAAhANvh9svuAAAAhQEAABMAAAAAAAAAAAAAAAAA&#10;AAAAAFtDb250ZW50X1R5cGVzXS54bWxQSwECLQAUAAYACAAAACEAWvQsW78AAAAVAQAACwAAAAAA&#10;AAAAAAAAAAAfAQAAX3JlbHMvLnJlbHNQSwECLQAUAAYACAAAACEARBEUgMAAAADdAAAADwAAAAAA&#10;AAAAAAAAAAAHAgAAZHJzL2Rvd25yZXYueG1sUEsFBgAAAAADAAMAtwAAAPQCAAAAAA==&#10;" filled="f" stroked="f" strokeweight=".25pt">
                  <v:textbox inset="1pt,1pt,1pt,1pt">
                    <w:txbxContent>
                      <w:p w14:paraId="6D5418AB" w14:textId="77777777" w:rsidR="00B13A5A" w:rsidRPr="004A0979" w:rsidRDefault="00B13A5A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6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bEb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3h9Xi7g9018AnJ3BwAA//8DAFBLAQItABQABgAIAAAAIQDb4fbL7gAAAIUBAAATAAAAAAAAAAAA&#10;AAAAAAAAAABbQ29udGVudF9UeXBlc10ueG1sUEsBAi0AFAAGAAgAAAAhAFr0LFu/AAAAFQEAAAsA&#10;AAAAAAAAAAAAAAAAHwEAAF9yZWxzLy5yZWxzUEsBAi0AFAAGAAgAAAAhACtdsRvEAAAA3QAAAA8A&#10;AAAAAAAAAAAAAAAABwIAAGRycy9kb3ducmV2LnhtbFBLBQYAAAAAAwADALcAAAD4AgAAAAA=&#10;" filled="f" stroked="f" strokeweight=".25pt">
                  <v:textbox inset="1pt,1pt,1pt,1pt">
                    <w:txbxContent>
                      <w:p w14:paraId="06C8CF1D" w14:textId="77777777" w:rsidR="00B13A5A" w:rsidRPr="00AE2E05" w:rsidRDefault="00B13A5A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AE2E05">
                          <w:rPr>
                            <w:rFonts w:ascii="Times New Roman" w:hAnsi="Times New Roman"/>
                            <w:sz w:val="18"/>
                          </w:rPr>
                          <w:t>1</w:t>
                        </w:r>
                      </w:p>
                      <w:p w14:paraId="60BE36D8" w14:textId="609E1443" w:rsidR="00B13A5A" w:rsidRPr="00005D6D" w:rsidRDefault="00B13A5A" w:rsidP="00E0157A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4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6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y9s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Z+TNIXHm/gE5PIOAAD//wMAUEsBAi0AFAAGAAgAAAAhANvh9svuAAAAhQEAABMAAAAAAAAAAAAA&#10;AAAAAAAAAFtDb250ZW50X1R5cGVzXS54bWxQSwECLQAUAAYACAAAACEAWvQsW78AAAAVAQAACwAA&#10;AAAAAAAAAAAAAAAfAQAAX3JlbHMvLnJlbHNQSwECLQAUAAYACAAAACEA248vbMMAAADdAAAADwAA&#10;AAAAAAAAAAAAAAAHAgAAZHJzL2Rvd25yZXYueG1sUEsFBgAAAAADAAMAtwAAAPcCAAAAAA==&#10;" filled="f" stroked="f" strokeweight=".25pt">
                  <v:textbox inset="1pt,1pt,1pt,1pt">
                    <w:txbxContent>
                      <w:p w14:paraId="5DFB2725" w14:textId="524F9814" w:rsidR="00B13A5A" w:rsidRPr="004A0979" w:rsidRDefault="00B13A5A" w:rsidP="00E0157A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 w:rsidRPr="004A0979">
                          <w:rPr>
                            <w:i/>
                            <w:w w:val="110"/>
                            <w:sz w:val="24"/>
                          </w:rPr>
                          <w:t>БГТУ 0</w:t>
                        </w:r>
                        <w:r w:rsidRPr="004A0979">
                          <w:rPr>
                            <w:i/>
                            <w:w w:val="110"/>
                            <w:sz w:val="24"/>
                            <w:lang w:val="ru-RU"/>
                          </w:rPr>
                          <w:t>0</w:t>
                        </w:r>
                        <w:r w:rsidRPr="004A0979">
                          <w:rPr>
                            <w:i/>
                            <w:w w:val="110"/>
                            <w:sz w:val="24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6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mB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ATj2mBxQAAAN0AAAAP&#10;AAAAAAAAAAAAAAAAAAcCAABkcnMvZG93bnJldi54bWxQSwUGAAAAAAMAAwC3AAAA+QIAAAAA&#10;" strokeweight="2pt"/>
                <v:line id="Line 668" o:spid="_x0000_s16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H1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EbDMXzfhCcgVx8AAAD//wMAUEsBAi0AFAAGAAgAAAAhANvh9svuAAAAhQEAABMAAAAAAAAAAAAA&#10;AAAAAAAAAFtDb250ZW50X1R5cGVzXS54bWxQSwECLQAUAAYACAAAACEAWvQsW78AAAAVAQAACwAA&#10;AAAAAAAAAAAAAAAfAQAAX3JlbHMvLnJlbHNQSwECLQAUAAYACAAAACEAnGbx9cMAAADdAAAADwAA&#10;AAAAAAAAAAAAAAAHAgAAZHJzL2Rvd25yZXYueG1sUEsFBgAAAAADAAMAtwAAAPcCAAAAAA==&#10;" strokeweight="2pt"/>
                <v:line id="Line 669" o:spid="_x0000_s16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zKE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ee8yhMYAAADdAAAA&#10;DwAAAAAAAAAAAAAAAAAHAgAAZHJzL2Rvd25yZXYueG1sUEsFBgAAAAADAAMAtwAAAPoCAAAAAA==&#10;" strokeweight="1pt"/>
                <v:line id="Line 670" o:spid="_x0000_s16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azz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iT2s88YAAADdAAAA&#10;DwAAAAAAAAAAAAAAAAAHAgAAZHJzL2Rvd25yZXYueG1sUEsFBgAAAAADAAMAtwAAAPoCAAAAAA==&#10;" strokeweight="1pt"/>
                <v:line id="Line 671" o:spid="_x0000_s16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loxQAAAN0AAAAPAAAAZHJzL2Rvd25yZXYueG1sRI/dagIx&#10;FITvC75DOELvNKuF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DmcQloxQAAAN0AAAAP&#10;AAAAAAAAAAAAAAAAAAcCAABkcnMvZG93bnJldi54bWxQSwUGAAAAAAMAAwC3AAAA+QIAAAAA&#10;" strokeweight="1pt"/>
                <v:group id="Group 672" o:spid="_x0000_s16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Jb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imizA3vAlPQK5/AQAA//8DAFBLAQItABQABgAIAAAAIQDb4fbL7gAAAIUBAAATAAAAAAAAAAAA&#10;AAAAAAAAAABbQ29udGVudF9UeXBlc10ueG1sUEsBAi0AFAAGAAgAAAAhAFr0LFu/AAAAFQEAAAsA&#10;AAAAAAAAAAAAAAAAHwEAAF9yZWxzLy5yZWxzUEsBAi0AFAAGAAgAAAAhAPOoolvEAAAA3QAAAA8A&#10;AAAAAAAAAAAAAAAABwIAAGRycy9kb3ducmV2LnhtbFBLBQYAAAAAAwADALcAAAD4AgAAAAA=&#10;">
                  <v:rect id="Rectangle 673" o:spid="_x0000_s16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70d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azh+iY+Abn7BwAA//8DAFBLAQItABQABgAIAAAAIQDb4fbL7gAAAIUBAAATAAAAAAAAAAAA&#10;AAAAAAAAAABbQ29udGVudF9UeXBlc10ueG1sUEsBAi0AFAAGAAgAAAAhAFr0LFu/AAAAFQEAAAsA&#10;AAAAAAAAAAAAAAAAHwEAAF9yZWxzLy5yZWxzUEsBAi0AFAAGAAgAAAAhANUrvR3EAAAA3QAAAA8A&#10;AAAAAAAAAAAAAAAABwIAAGRycy9kb3ducmV2LnhtbFBLBQYAAAAAAwADALcAAAD4AgAAAAA=&#10;" filled="f" stroked="f" strokeweight=".25pt">
                    <v:textbox inset="1pt,1pt,1pt,1pt">
                      <w:txbxContent>
                        <w:p w14:paraId="7E6441EC" w14:textId="77777777" w:rsidR="00B13A5A" w:rsidRPr="004A0979" w:rsidRDefault="00B13A5A" w:rsidP="00E0157A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6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IJd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/fBOfgNz/AwAA//8DAFBLAQItABQABgAIAAAAIQDb4fbL7gAAAIUBAAATAAAAAAAAAAAAAAAA&#10;AAAAAABbQ29udGVudF9UeXBlc10ueG1sUEsBAi0AFAAGAAgAAAAhAFr0LFu/AAAAFQEAAAsAAAAA&#10;AAAAAAAAAAAAHwEAAF9yZWxzLy5yZWxzUEsBAi0AFAAGAAgAAAAhAMHIgl3BAAAA3QAAAA8AAAAA&#10;AAAAAAAAAAAABwIAAGRycy9kb3ducmV2LnhtbFBLBQYAAAAAAwADALcAAAD1AgAAAAA=&#10;" filled="f" stroked="f" strokeweight=".25pt">
                    <v:textbox inset="1pt,1pt,1pt,1pt">
                      <w:txbxContent>
                        <w:p w14:paraId="6A52CEC6" w14:textId="77777777" w:rsidR="00B13A5A" w:rsidRPr="00235DE7" w:rsidRDefault="00B13A5A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5D384E9" w14:textId="77777777" w:rsidR="00B13A5A" w:rsidRPr="00005D6D" w:rsidRDefault="00B13A5A" w:rsidP="00E0157A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0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xPD3JjwBufgFAAD//wMAUEsBAi0AFAAGAAgAAAAhANvh9svuAAAAhQEAABMAAAAAAAAA&#10;AAAAAAAAAAAAAFtDb250ZW50X1R5cGVzXS54bWxQSwECLQAUAAYACAAAACEAWvQsW78AAAAVAQAA&#10;CwAAAAAAAAAAAAAAAAAfAQAAX3JlbHMvLnJlbHNQSwECLQAUAAYACAAAACEA50udG8YAAADdAAAA&#10;DwAAAAAAAAAAAAAAAAAHAgAAZHJzL2Rvd25yZXYueG1sUEsFBgAAAAADAAMAtwAAAPoCAAAAAA==&#10;">
                  <v:rect id="Rectangle 676" o:spid="_x0000_s16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mx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1mi7h9018AvLwAwAA//8DAFBLAQItABQABgAIAAAAIQDb4fbL7gAAAIUBAAATAAAAAAAAAAAA&#10;AAAAAAAAAABbQ29udGVudF9UeXBlc10ueG1sUEsBAi0AFAAGAAgAAAAhAFr0LFu/AAAAFQEAAAsA&#10;AAAAAAAAAAAAAAAAHwEAAF9yZWxzLy5yZWxzUEsBAi0AFAAGAAgAAAAhAF5WubHEAAAA3QAAAA8A&#10;AAAAAAAAAAAAAAAABwIAAGRycy9kb3ducmV2LnhtbFBLBQYAAAAAAwADALcAAAD4AgAAAAA=&#10;" filled="f" stroked="f" strokeweight=".25pt">
                    <v:textbox inset="1pt,1pt,1pt,1pt">
                      <w:txbxContent>
                        <w:p w14:paraId="41842186" w14:textId="77777777" w:rsidR="00B13A5A" w:rsidRPr="004A0979" w:rsidRDefault="00B13A5A" w:rsidP="00E0157A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Провер.</w:t>
                          </w:r>
                        </w:p>
                        <w:p w14:paraId="0506EDC5" w14:textId="77777777" w:rsidR="00B13A5A" w:rsidRPr="00005D6D" w:rsidRDefault="00B13A5A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wqxAAAAN0AAAAPAAAAZHJzL2Rvd25yZXYueG1sRI9Ba8JA&#10;FITvQv/D8gq96aZNsWl0E4Ig9Nqo0OMj+5rEZt+mu6vGf+8WCh6HmfmGWZeTGcSZnO8tK3heJCCI&#10;G6t7bhXsd9t5BsIHZI2DZVJwJQ9l8TBbY67thT/pXIdWRAj7HBV0IYy5lL7pyKBf2JE4et/WGQxR&#10;ulZqh5cIN4N8SZKlNNhzXOhwpE1HzU99Mgqq6jgdfut33HqZJW6pX3VbfSn19DhVKxCBpnAP/7c/&#10;tIK3NE3h7018ArK4AQAA//8DAFBLAQItABQABgAIAAAAIQDb4fbL7gAAAIUBAAATAAAAAAAAAAAA&#10;AAAAAAAAAABbQ29udGVudF9UeXBlc10ueG1sUEsBAi0AFAAGAAgAAAAhAFr0LFu/AAAAFQEAAAsA&#10;AAAAAAAAAAAAAAAAHwEAAF9yZWxzLy5yZWxzUEsBAi0AFAAGAAgAAAAhADEaHCrEAAAA3QAAAA8A&#10;AAAAAAAAAAAAAAAABwIAAGRycy9kb3ducmV2LnhtbFBLBQYAAAAAAwADALcAAAD4AgAAAAA=&#10;" filled="f" stroked="f" strokeweight=".25pt">
                    <v:textbox inset="1pt,1pt,1pt,1pt">
                      <w:txbxContent>
                        <w:p w14:paraId="21A01206" w14:textId="77777777" w:rsidR="00B13A5A" w:rsidRPr="00235DE7" w:rsidRDefault="00B13A5A" w:rsidP="00E0157A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4E0235C" w14:textId="77777777" w:rsidR="00B13A5A" w:rsidRPr="00886034" w:rsidRDefault="00B13A5A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5B93638" w14:textId="77777777" w:rsidR="00B13A5A" w:rsidRPr="00886034" w:rsidRDefault="00B13A5A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D6D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q8k+YDHm/AE5OwOAAD//wMAUEsBAi0AFAAGAAgAAAAhANvh9svuAAAAhQEAABMAAAAAAAAA&#10;AAAAAAAAAAAAAFtDb250ZW50X1R5cGVzXS54bWxQSwECLQAUAAYACAAAACEAWvQsW78AAAAVAQAA&#10;CwAAAAAAAAAAAAAAAAAfAQAAX3JlbHMvLnJlbHNQSwECLQAUAAYACAAAACEA9zw+g8YAAADdAAAA&#10;DwAAAAAAAAAAAAAAAAAHAgAAZHJzL2Rvd25yZXYueG1sUEsFBgAAAAADAAMAtwAAAPoCAAAAAA==&#10;">
                  <v:rect id="Rectangle 679" o:spid="_x0000_s16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HF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Wj3D35v4BGTxCwAA//8DAFBLAQItABQABgAIAAAAIQDb4fbL7gAAAIUBAAATAAAAAAAAAAAA&#10;AAAAAAAAAABbQ29udGVudF9UeXBlc10ueG1sUEsBAi0AFAAGAAgAAAAhAFr0LFu/AAAAFQEAAAsA&#10;AAAAAAAAAAAAAAAAHwEAAF9yZWxzLy5yZWxzUEsBAi0AFAAGAAgAAAAhANG/IcXEAAAA3QAAAA8A&#10;AAAAAAAAAAAAAAAABwIAAGRycy9kb3ducmV2LnhtbFBLBQYAAAAAAwADALcAAAD4AgAAAAA=&#10;" filled="f" stroked="f" strokeweight=".25pt">
                    <v:textbox inset="1pt,1pt,1pt,1pt">
                      <w:txbxContent>
                        <w:p w14:paraId="10AFED26" w14:textId="77777777" w:rsidR="00B13A5A" w:rsidRPr="00A56BC3" w:rsidRDefault="00B13A5A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6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b+ywwAAAN0AAAAPAAAAZHJzL2Rvd25yZXYueG1sRI9Ba8JA&#10;FITvBf/D8gRvdaOWqNFVgiB4bdqCx0f2mUSzb+PuqvHfu4VCj8PMfMOst71pxZ2cbywrmIwTEMSl&#10;1Q1XCr6/9u8LED4ga2wtk4InedhuBm9rzLR98Cfdi1CJCGGfoYI6hC6T0pc1GfRj2xFH72SdwRCl&#10;q6R2+Ihw08ppkqTSYMNxocaOdjWVl+JmFOT5uf+5Fkvce7lIXKo/dJUflRoN+3wFIlAf/sN/7YNW&#10;MJ/NUvh9E5+A3LwAAAD//wMAUEsBAi0AFAAGAAgAAAAhANvh9svuAAAAhQEAABMAAAAAAAAAAAAA&#10;AAAAAAAAAFtDb250ZW50X1R5cGVzXS54bWxQSwECLQAUAAYACAAAACEAWvQsW78AAAAVAQAACwAA&#10;AAAAAAAAAAAAAAAfAQAAX3JlbHMvLnJlbHNQSwECLQAUAAYACAAAACEAIW2/s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FF0533C" w14:textId="77777777" w:rsidR="00B13A5A" w:rsidRPr="00005D6D" w:rsidRDefault="00B13A5A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1B61603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  <w:p w14:paraId="51775C89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  <w:p w14:paraId="6B25DFBD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qD0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ME2SKTzfhCcgl38AAAD//wMAUEsBAi0AFAAGAAgAAAAhANvh9svuAAAAhQEAABMAAAAAAAAA&#10;AAAAAAAAAAAAAFtDb250ZW50X1R5cGVzXS54bWxQSwECLQAUAAYACAAAACEAWvQsW78AAAAVAQAA&#10;CwAAAAAAAAAAAAAAAAAfAQAAX3JlbHMvLnJlbHNQSwECLQAUAAYACAAAACEAB+6g9MYAAADdAAAA&#10;DwAAAAAAAAAAAAAAAAAHAgAAZHJzL2Rvd25yZXYueG1sUEsFBgAAAAADAAMAtwAAAPoCAAAAAA==&#10;">
                  <v:rect id="Rectangle 682" o:spid="_x0000_s16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5b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ufBOfgNz/AwAA//8DAFBLAQItABQABgAIAAAAIQDb4fbL7gAAAIUBAAATAAAAAAAAAAAAAAAA&#10;AAAAAABbQ29udGVudF9UeXBlc10ueG1sUEsBAi0AFAAGAAgAAAAhAFr0LFu/AAAAFQEAAAsAAAAA&#10;AAAAAAAAAAAAHwEAAF9yZWxzLy5yZWxzUEsBAi0AFAAGAAgAAAAhAD++jlvBAAAA3QAAAA8AAAAA&#10;AAAAAAAAAAAABwIAAGRycy9kb3ducmV2LnhtbFBLBQYAAAAAAwADALcAAAD1AgAAAAA=&#10;" filled="f" stroked="f" strokeweight=".25pt">
                    <v:textbox inset="1pt,1pt,1pt,1pt">
                      <w:txbxContent>
                        <w:p w14:paraId="114341E7" w14:textId="2A8AB041" w:rsidR="00B13A5A" w:rsidRPr="004A0979" w:rsidRDefault="00B13A5A" w:rsidP="00E0157A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Н. к</w:t>
                          </w: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онтр.</w:t>
                          </w:r>
                        </w:p>
                      </w:txbxContent>
                    </v:textbox>
                  </v:rect>
                  <v:rect id="Rectangle 683" o:spid="_x0000_s16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ivA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Fli3h9018AnJzBwAA//8DAFBLAQItABQABgAIAAAAIQDb4fbL7gAAAIUBAAATAAAAAAAAAAAA&#10;AAAAAAAAAABbQ29udGVudF9UeXBlc10ueG1sUEsBAi0AFAAGAAgAAAAhAFr0LFu/AAAAFQEAAAsA&#10;AAAAAAAAAAAAAAAAHwEAAF9yZWxzLy5yZWxzUEsBAi0AFAAGAAgAAAAhAFDyK8DEAAAA3QAAAA8A&#10;AAAAAAAAAAAAAAAABwIAAGRycy9kb3ducmV2LnhtbFBLBQYAAAAAAwADALcAAAD4AgAAAAA=&#10;" filled="f" stroked="f" strokeweight=".25pt">
                    <v:textbox inset="1pt,1pt,1pt,1pt">
                      <w:txbxContent>
                        <w:p w14:paraId="3576865B" w14:textId="77777777" w:rsidR="00B13A5A" w:rsidRPr="00FB2FEC" w:rsidRDefault="00B13A5A" w:rsidP="00E0157A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F0D1DCA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  <w:p w14:paraId="553C81DC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v9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zEbjsD+8CU9ALl8AAAD//wMAUEsBAi0AFAAGAAgAAAAhANvh9svuAAAAhQEAABMAAAAAAAAAAAAA&#10;AAAAAAAAAFtDb250ZW50X1R5cGVzXS54bWxQSwECLQAUAAYACAAAACEAWvQsW78AAAAVAQAACwAA&#10;AAAAAAAAAAAAAAAfAQAAX3JlbHMvLnJlbHNQSwECLQAUAAYACAAAACEA0AFL/cMAAADdAAAADwAA&#10;AAAAAAAAAAAAAAAHAgAAZHJzL2Rvd25yZXYueG1sUEsFBgAAAAADAAMAtwAAAPcCAAAAAA==&#10;">
                  <v:rect id="Rectangle 685" o:spid="_x0000_s16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lS7wwAAAN0AAAAPAAAAZHJzL2Rvd25yZXYueG1sRI9bi8Iw&#10;FITfF/wP4Qi+rakXvFSjlAVhX7cq+Hhojm21OalJVrv/fiMIPg4z8w2z3namEXdyvrasYDRMQBAX&#10;VtdcKjjsd58LED4ga2wsk4I/8rDd9D7WmGr74B+656EUEcI+RQVVCG0qpS8qMuiHtiWO3tk6gyFK&#10;V0rt8BHhppHjJJlJgzXHhQpb+qqouOa/RkGWXbrjLV/izstF4mZ6qsvspNSg32UrEIG68A6/2t9a&#10;wXwyHcHzTXwCcvMPAAD//wMAUEsBAi0AFAAGAAgAAAAhANvh9svuAAAAhQEAABMAAAAAAAAAAAAA&#10;AAAAAAAAAFtDb250ZW50X1R5cGVzXS54bWxQSwECLQAUAAYACAAAACEAWvQsW78AAAAVAQAACwAA&#10;AAAAAAAAAAAAAAAfAQAAX3JlbHMvLnJlbHNQSwECLQAUAAYACAAAACEA9oJUu8MAAADdAAAADwAA&#10;AAAAAAAAAAAAAAAHAgAAZHJzL2Rvd25yZXYueG1sUEsFBgAAAAADAAMAtwAAAPcCAAAAAA==&#10;" filled="f" stroked="f" strokeweight=".25pt">
                    <v:textbox inset="1pt,1pt,1pt,1pt">
                      <w:txbxContent>
                        <w:p w14:paraId="1D59EE9C" w14:textId="77777777" w:rsidR="00B13A5A" w:rsidRPr="004A0979" w:rsidRDefault="00B13A5A" w:rsidP="00E0157A">
                          <w:pPr>
                            <w:pStyle w:val="aa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4A0979">
                            <w:rPr>
                              <w:rFonts w:ascii="Times New Roman" w:hAnsi="Times New Roman"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6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rM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8l0DM838QnI1QMAAP//AwBQSwECLQAUAAYACAAAACEA2+H2y+4AAACFAQAAEwAAAAAAAAAAAAAA&#10;AAAAAAAAW0NvbnRlbnRfVHlwZXNdLnhtbFBLAQItABQABgAIAAAAIQBa9CxbvwAAABUBAAALAAAA&#10;AAAAAAAAAAAAAB8BAABfcmVscy8ucmVsc1BLAQItABQABgAIAAAAIQAGUMrMwgAAAN0AAAAPAAAA&#10;AAAAAAAAAAAAAAcCAABkcnMvZG93bnJldi54bWxQSwUGAAAAAAMAAwC3AAAA9gIAAAAA&#10;" filled="f" stroked="f" strokeweight=".25pt">
                    <v:textbox inset="1pt,1pt,1pt,1pt">
                      <w:txbxContent>
                        <w:p w14:paraId="5879D74E" w14:textId="77777777" w:rsidR="00B13A5A" w:rsidRPr="005E2648" w:rsidRDefault="00B13A5A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545BDAD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  <w:p w14:paraId="6F8A76BA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  <w:p w14:paraId="2DF9B874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  <w:p w14:paraId="60260FC8" w14:textId="77777777" w:rsidR="00B13A5A" w:rsidRPr="00005D6D" w:rsidRDefault="00B13A5A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IwhxQAAAN0AAAAPAAAAZHJzL2Rvd25yZXYueG1sRI9Pi8Iw&#10;FMTvwn6H8Bb2ZlN1/UM1ighd9iZWL709m2dbbF5KE7X77TeC4HGYmd8wq01vGnGnztWWFYyiGARx&#10;YXXNpYLTMR0uQDiPrLGxTAr+yMFm/TFYYaLtgw90z3wpAoRdggoq79tESldUZNBFtiUO3sV2Bn2Q&#10;XSl1h48AN40cx/FMGqw5LFTY0q6i4prdjIJrfpqmP/udPjbZVp/L1Ofni1bq67PfLkF46v07/Gr/&#10;agXzyfcEnm/CE5DrfwAAAP//AwBQSwECLQAUAAYACAAAACEA2+H2y+4AAACFAQAAEwAAAAAAAAAA&#10;AAAAAAAAAAAAW0NvbnRlbnRfVHlwZXNdLnhtbFBLAQItABQABgAIAAAAIQBa9CxbvwAAABUBAAAL&#10;AAAAAAAAAAAAAAAAAB8BAABfcmVscy8ucmVsc1BLAQItABQABgAIAAAAIQDOUIwhxQAAAN0AAAAP&#10;AAAAAAAAAAAAAAAAAAcCAABkcnMvZG93bnJldi54bWxQSwUGAAAAAAMAAwC3AAAA+QIAAAAA&#10;" strokeweight="2pt"/>
                <v:rect id="Rectangle 688" o:spid="_x0000_s16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fcjxAAAAN0AAAAPAAAAZHJzL2Rvd25yZXYueG1sRI9Ba8JA&#10;FITvQv/D8gq96aZtsGl0E4IgeDVV6PGRfU1is2/T3VXjv3cLhR6HmfmGWZeTGcSFnO8tK3heJCCI&#10;G6t7bhUcPrbzDIQPyBoHy6TgRh7K4mG2xlzbK+/pUodWRAj7HBV0IYy5lL7pyKBf2JE4el/WGQxR&#10;ulZqh9cIN4N8SZKlNNhzXOhwpE1HzXd9Ngqq6jQdf+p33HqZJW6pU91Wn0o9PU7VCkSgKfyH/9o7&#10;reDtNU3h9018ArK4AwAA//8DAFBLAQItABQABgAIAAAAIQDb4fbL7gAAAIUBAAATAAAAAAAAAAAA&#10;AAAAAAAAAABbQ29udGVudF9UeXBlc10ueG1sUEsBAi0AFAAGAAgAAAAhAFr0LFu/AAAAFQEAAAsA&#10;AAAAAAAAAAAAAAAAHwEAAF9yZWxzLy5yZWxzUEsBAi0AFAAGAAgAAAAhAOb19yPEAAAA3QAAAA8A&#10;AAAAAAAAAAAAAAAABwIAAGRycy9kb3ducmV2LnhtbFBLBQYAAAAAAwADALcAAAD4AgAAAAA=&#10;" filled="f" stroked="f" strokeweight=".25pt">
                  <v:textbox inset="1pt,1pt,1pt,1pt">
                    <w:txbxContent>
                      <w:p w14:paraId="20586213" w14:textId="77777777" w:rsidR="00B13A5A" w:rsidRDefault="00B13A5A" w:rsidP="00E0157A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79B72C25" w14:textId="2B694738" w:rsidR="00B13A5A" w:rsidRPr="005E6FAD" w:rsidRDefault="00B13A5A" w:rsidP="00E0157A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Список использованных источников</w:t>
                        </w:r>
                      </w:p>
                    </w:txbxContent>
                  </v:textbox>
                </v:rect>
                <v:line id="Line 689" o:spid="_x0000_s16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bHOxQAAAN0AAAAPAAAAZHJzL2Rvd25yZXYueG1sRI9Ba8JA&#10;FITvQv/D8gq96cZWbYluggiR3qTRi7dn9pkEs29DdpvEf98VhB6HmfmG2aSjaURPnastK5jPIhDE&#10;hdU1lwpOx2z6BcJ5ZI2NZVJwJwdp8jLZYKztwD/U574UAcIuRgWV920spSsqMuhmtiUO3tV2Bn2Q&#10;XSl1h0OAm0a+R9FKGqw5LFTY0q6i4pb/GgW382mZ7Q87fWzyrb6UmT9frlqpt9dxuwbhafT/4Wf7&#10;Wyv4/Fgs4fEmPAGZ/AEAAP//AwBQSwECLQAUAAYACAAAACEA2+H2y+4AAACFAQAAEwAAAAAAAAAA&#10;AAAAAAAAAAAAW0NvbnRlbnRfVHlwZXNdLnhtbFBLAQItABQABgAIAAAAIQBa9CxbvwAAABUBAAAL&#10;AAAAAAAAAAAAAAAAAB8BAABfcmVscy8ucmVsc1BLAQItABQABgAIAAAAIQAu9bHOxQAAAN0AAAAP&#10;AAAAAAAAAAAAAAAAAAcCAABkcnMvZG93bnJldi54bWxQSwUGAAAAAAMAAwC3AAAA+QIAAAAA&#10;" strokeweight="2pt"/>
                <v:line id="Line 690" o:spid="_x0000_s16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+5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8r+H8TnoDc/wEAAP//AwBQSwECLQAUAAYACAAAACEA2+H2y+4AAACFAQAAEwAAAAAAAAAA&#10;AAAAAAAAAAAAW0NvbnRlbnRfVHlwZXNdLnhtbFBLAQItABQABgAIAAAAIQBa9CxbvwAAABUBAAAL&#10;AAAAAAAAAAAAAAAAAB8BAABfcmVscy8ucmVsc1BLAQItABQABgAIAAAAIQDeJy+5xQAAAN0AAAAP&#10;AAAAAAAAAAAAAAAAAAcCAABkcnMvZG93bnJldi54bWxQSwUGAAAAAAMAAwC3AAAA+QIAAAAA&#10;" strokeweight="2pt"/>
                <v:line id="Line 691" o:spid="_x0000_s16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4oi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9r+H8TnoDc/wEAAP//AwBQSwECLQAUAAYACAAAACEA2+H2y+4AAACFAQAAEwAAAAAAAAAA&#10;AAAAAAAAAAAAW0NvbnRlbnRfVHlwZXNdLnhtbFBLAQItABQABgAIAAAAIQBa9CxbvwAAABUBAAAL&#10;AAAAAAAAAAAAAAAAAB8BAABfcmVscy8ucmVsc1BLAQItABQABgAIAAAAIQCxa4oixQAAAN0AAAAP&#10;AAAAAAAAAAAAAAAAAAcCAABkcnMvZG93bnJldi54bWxQSwUGAAAAAAMAAwC3AAAA+QIAAAAA&#10;" strokeweight="2pt"/>
                <v:rect id="Rectangle 692" o:spid="_x0000_s16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0m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7&#10;TuPc+CY+AZn/AgAA//8DAFBLAQItABQABgAIAAAAIQDb4fbL7gAAAIUBAAATAAAAAAAAAAAAAAAA&#10;AAAAAABbQ29udGVudF9UeXBlc10ueG1sUEsBAi0AFAAGAAgAAAAhAFr0LFu/AAAAFQEAAAsAAAAA&#10;AAAAAAAAAAAAHwEAAF9yZWxzLy5yZWxzUEsBAi0AFAAGAAgAAAAhAGe4/SbBAAAA3QAAAA8AAAAA&#10;AAAAAAAAAAAABwIAAGRycy9kb3ducmV2LnhtbFBLBQYAAAAAAwADALcAAAD1AgAAAAA=&#10;" filled="f" stroked="f" strokeweight=".25pt">
                  <v:textbox inset="1pt,1pt,1pt,1pt">
                    <w:txbxContent>
                      <w:p w14:paraId="508425B0" w14:textId="77777777" w:rsidR="00B13A5A" w:rsidRPr="00E1636F" w:rsidRDefault="00B13A5A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Лит</w:t>
                        </w: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93" o:spid="_x0000_s16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Fi9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mi3h9018AnJzBwAA//8DAFBLAQItABQABgAIAAAAIQDb4fbL7gAAAIUBAAATAAAAAAAAAAAA&#10;AAAAAAAAAABbQ29udGVudF9UeXBlc10ueG1sUEsBAi0AFAAGAAgAAAAhAFr0LFu/AAAAFQEAAAsA&#10;AAAAAAAAAAAAAAAAHwEAAF9yZWxzLy5yZWxzUEsBAi0AFAAGAAgAAAAhAAj0WL3EAAAA3QAAAA8A&#10;AAAAAAAAAAAAAAAABwIAAGRycy9kb3ducmV2LnhtbFBLBQYAAAAAAwADALcAAAD4AgAAAAA=&#10;" filled="f" stroked="f" strokeweight=".25pt">
                  <v:textbox inset="1pt,1pt,1pt,1pt">
                    <w:txbxContent>
                      <w:p w14:paraId="3092F332" w14:textId="77777777" w:rsidR="00B13A5A" w:rsidRPr="004A0979" w:rsidRDefault="00B13A5A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4A0979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2f9wgAAAN0AAAAPAAAAZHJzL2Rvd25yZXYueG1sRE/Pa8Iw&#10;FL4L/g/hCd5sOp2d64xSBoLX1Q12fDRvbbfmpSZZW//75TDw+PH93h8n04mBnG8tK3hIUhDEldUt&#10;1wreL6fVDoQPyBo7y6TgRh6Oh/lsj7m2I7/RUIZaxBD2OSpoQuhzKX3VkEGf2J44cl/WGQwRulpq&#10;h2MMN51cp2kmDbYcGxrs6bWh6qf8NQqK4nv6uJbPePJyl7pMP+q6+FRquZiKFxCBpnAX/7vPWsHT&#10;Zhv3xzfxCcjDHwAAAP//AwBQSwECLQAUAAYACAAAACEA2+H2y+4AAACFAQAAEwAAAAAAAAAAAAAA&#10;AAAAAAAAW0NvbnRlbnRfVHlwZXNdLnhtbFBLAQItABQABgAIAAAAIQBa9CxbvwAAABUBAAALAAAA&#10;AAAAAAAAAAAAAB8BAABfcmVscy8ucmVsc1BLAQItABQABgAIAAAAIQAcF2f9wgAAAN0AAAAPAAAA&#10;AAAAAAAAAAAAAAcCAABkcnMvZG93bnJldi54bWxQSwUGAAAAAAMAAwC3AAAA9gIAAAAA&#10;" filled="f" stroked="f" strokeweight=".25pt">
                  <v:textbox inset="1pt,1pt,1pt,1pt">
                    <w:txbxContent>
                      <w:p w14:paraId="64993769" w14:textId="77777777" w:rsidR="00B13A5A" w:rsidRPr="00AE2E05" w:rsidRDefault="00B13A5A" w:rsidP="00E0157A">
                        <w:pPr>
                          <w:jc w:val="center"/>
                        </w:pPr>
                        <w:r w:rsidRPr="00AE2E05">
                          <w:rPr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kf6xgAAAN0AAAAPAAAAZHJzL2Rvd25yZXYueG1sRI/dagIx&#10;FITvC32HcAq90+xa+rc1imgLihel6gMcN8fN6uZkSVJdfXpTEHo5zMw3zHDc2UYcyYfasYK8n4Eg&#10;Lp2uuVKwWX/13kCEiKyxcUwKzhRgPLq/G2Kh3Yl/6LiKlUgQDgUqMDG2hZShNGQx9F1LnLyd8xZj&#10;kr6S2uMpwW0jB1n2Ii3WnBYMtjQ1VB5Wv1bBwm+Xh/xSGbnlhf9svmfvwe6VenzoJh8gInXxP3xr&#10;z7WC16fnHP7epCcgR1cAAAD//wMAUEsBAi0AFAAGAAgAAAAhANvh9svuAAAAhQEAABMAAAAAAAAA&#10;AAAAAAAAAAAAAFtDb250ZW50X1R5cGVzXS54bWxQSwECLQAUAAYACAAAACEAWvQsW78AAAAVAQAA&#10;CwAAAAAAAAAAAAAAAAAfAQAAX3JlbHMvLnJlbHNQSwECLQAUAAYACAAAACEAXtJH+sYAAADdAAAA&#10;DwAAAAAAAAAAAAAAAAAHAgAAZHJzL2Rvd25yZXYueG1sUEsFBgAAAAADAAMAtwAAAPoCAAAAAA==&#10;" strokeweight="1pt"/>
                <v:line id="Line 696" o:spid="_x0000_s16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mN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rgDZjcYAAADdAAAA&#10;DwAAAAAAAAAAAAAAAAAHAgAAZHJzL2Rvd25yZXYueG1sUEsFBgAAAAADAAMAtwAAAPoCAAAAAA==&#10;" strokeweight="1pt"/>
                <v:rect id="Rectangle 697" o:spid="_x0000_s16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mK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el7B35v4BGTxCwAA//8DAFBLAQItABQABgAIAAAAIQDb4fbL7gAAAIUBAAATAAAAAAAAAAAA&#10;AAAAAAAAAABbQ29udGVudF9UeXBlc10ueG1sUEsBAi0AFAAGAAgAAAAhAFr0LFu/AAAAFQEAAAsA&#10;AAAAAAAAAAAAAAAAHwEAAF9yZWxzLy5yZWxzUEsBAi0AFAAGAAgAAAAhAOzF+YrEAAAA3QAAAA8A&#10;AAAAAAAAAAAAAAAABwIAAGRycy9kb3ducmV2LnhtbFBLBQYAAAAAAwADALcAAAD4AgAAAAA=&#10;" filled="f" stroked="f" strokeweight=".25pt">
                  <v:textbox inset="1pt,1pt,1pt,1pt">
                    <w:txbxContent>
                      <w:p w14:paraId="5B3CE44C" w14:textId="776AF297" w:rsidR="00B13A5A" w:rsidRPr="004A0979" w:rsidRDefault="00B13A5A" w:rsidP="00E0157A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8"/>
                            <w:lang w:val="en-US"/>
                          </w:rPr>
                        </w:pP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БГТУ 7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4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217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075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ru-RU" w:eastAsia="en-US"/>
                          </w:rPr>
                          <w:t>, 20</w:t>
                        </w:r>
                        <w:r w:rsidRPr="004A0979">
                          <w:rPr>
                            <w:rFonts w:ascii="Times New Roman" w:eastAsia="Calibri" w:hAnsi="Times New Roman"/>
                            <w:sz w:val="24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4A0F13D9" w14:textId="77777777" w:rsidR="00B13A5A" w:rsidRPr="001D76CB" w:rsidRDefault="00B13A5A" w:rsidP="00E0157A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0157A">
        <w:rPr>
          <w:lang w:val="ru-RU"/>
        </w:rPr>
        <w:t>Список использованных источников</w:t>
      </w:r>
      <w:bookmarkEnd w:id="163"/>
    </w:p>
    <w:p w14:paraId="2E275CCE" w14:textId="031C5D0D" w:rsidR="00E0157A" w:rsidRPr="00DD5ED2" w:rsidRDefault="00E0157A" w:rsidP="0055434D">
      <w:pPr>
        <w:numPr>
          <w:ilvl w:val="0"/>
          <w:numId w:val="22"/>
        </w:numPr>
        <w:tabs>
          <w:tab w:val="left" w:pos="1170"/>
        </w:tabs>
        <w:spacing w:after="160"/>
        <w:ind w:left="0" w:firstLine="720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</w:rPr>
        <w:t>SQL</w:t>
      </w:r>
      <w:r w:rsidRPr="00DD5ED2">
        <w:rPr>
          <w:rFonts w:eastAsia="Calibri"/>
          <w:szCs w:val="22"/>
          <w:lang w:val="ru-RU"/>
        </w:rPr>
        <w:t xml:space="preserve"> </w:t>
      </w:r>
      <w:r w:rsidRPr="00DD5ED2">
        <w:rPr>
          <w:rFonts w:eastAsia="Calibri"/>
          <w:szCs w:val="22"/>
        </w:rPr>
        <w:t>Server</w:t>
      </w:r>
      <w:r w:rsidRPr="00DD5ED2">
        <w:rPr>
          <w:rFonts w:eastAsia="Calibri"/>
          <w:szCs w:val="22"/>
          <w:lang w:val="ru-RU"/>
        </w:rPr>
        <w:t xml:space="preserve"> [Электронный ресурс]</w:t>
      </w:r>
      <w:r w:rsidR="00C14C1C" w:rsidRPr="00DD5ED2">
        <w:rPr>
          <w:rFonts w:eastAsia="Calibri"/>
          <w:szCs w:val="22"/>
          <w:lang w:val="ru-RU"/>
        </w:rPr>
        <w:t xml:space="preserve">. </w:t>
      </w:r>
      <w:r w:rsidRPr="00DD5ED2">
        <w:rPr>
          <w:rFonts w:eastAsia="Calibri"/>
          <w:szCs w:val="22"/>
          <w:lang w:val="ru-RU"/>
        </w:rPr>
        <w:t xml:space="preserve">– Режим доступа: </w:t>
      </w:r>
      <w:hyperlink r:id="rId33" w:history="1">
        <w:r w:rsidRPr="00DD5ED2">
          <w:rPr>
            <w:rFonts w:eastAsia="Calibri"/>
            <w:szCs w:val="22"/>
            <w:lang w:val="ru-RU"/>
          </w:rPr>
          <w:t>https://docs.microsoft.com/en-us/sql/sql-server/?view=sql-server-ver15</w:t>
        </w:r>
      </w:hyperlink>
      <w:r w:rsidR="00C14C1C" w:rsidRPr="00DD5ED2">
        <w:rPr>
          <w:rFonts w:eastAsia="Calibri"/>
          <w:szCs w:val="22"/>
          <w:lang w:val="ru-RU"/>
        </w:rPr>
        <w:t>/.</w:t>
      </w:r>
      <w:r w:rsidRPr="00DD5ED2">
        <w:rPr>
          <w:rFonts w:eastAsia="Calibri"/>
          <w:szCs w:val="22"/>
          <w:lang w:val="ru-RU"/>
        </w:rPr>
        <w:t xml:space="preserve"> – Дата доступа: </w:t>
      </w:r>
      <w:r w:rsidR="00DD5ED2" w:rsidRPr="00DD5ED2">
        <w:rPr>
          <w:rFonts w:eastAsia="Calibri"/>
          <w:szCs w:val="22"/>
          <w:lang w:val="ru-RU"/>
        </w:rPr>
        <w:t>14</w:t>
      </w:r>
      <w:r w:rsidRPr="00DD5ED2">
        <w:rPr>
          <w:rFonts w:eastAsia="Calibri"/>
          <w:szCs w:val="22"/>
          <w:lang w:val="ru-RU"/>
        </w:rPr>
        <w:t>.03.202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47D3E3D9" w14:textId="38A6C840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MS SQL Server 2019 [Электронный ресурс]. – Режим доступа: </w:t>
      </w:r>
      <w:hyperlink r:id="rId34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https://metanit.com/sql/sqlserver/</w:t>
        </w:r>
      </w:hyperlink>
      <w:r w:rsidRPr="00DD5ED2">
        <w:rPr>
          <w:rFonts w:eastAsia="Calibri"/>
          <w:szCs w:val="22"/>
          <w:lang w:val="ru-RU"/>
        </w:rPr>
        <w:t>. – Дата доступа: 20.03.2021</w:t>
      </w:r>
    </w:p>
    <w:p w14:paraId="012A9E9E" w14:textId="77777777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C# </w:t>
      </w:r>
      <w:proofErr w:type="spellStart"/>
      <w:r w:rsidRPr="00DD5ED2">
        <w:rPr>
          <w:rFonts w:eastAsia="Calibri"/>
          <w:szCs w:val="22"/>
          <w:lang w:val="ru-RU"/>
        </w:rPr>
        <w:t>Reference</w:t>
      </w:r>
      <w:proofErr w:type="spellEnd"/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5" w:history="1">
        <w:r w:rsidRPr="00DD5ED2">
          <w:rPr>
            <w:rFonts w:eastAsia="Calibri"/>
            <w:szCs w:val="22"/>
            <w:lang w:val="ru-RU"/>
          </w:rPr>
          <w:t>https://docs.microsoft.com/en-us/dotnet/csharp/language-reference/</w:t>
        </w:r>
      </w:hyperlink>
      <w:r w:rsidRPr="00DD5ED2">
        <w:rPr>
          <w:rFonts w:eastAsia="Calibri"/>
          <w:szCs w:val="22"/>
          <w:lang w:val="ru-RU"/>
        </w:rPr>
        <w:t>. – Дата доступа: 27.03.2021.</w:t>
      </w:r>
    </w:p>
    <w:p w14:paraId="16B6391A" w14:textId="56003351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>Р</w:t>
      </w:r>
      <w:r w:rsidRPr="00DD5ED2">
        <w:rPr>
          <w:lang w:val="ru-RU"/>
        </w:rPr>
        <w:t xml:space="preserve">ихтер, Дж. CLR </w:t>
      </w:r>
      <w:proofErr w:type="spellStart"/>
      <w:r w:rsidRPr="00DD5ED2">
        <w:rPr>
          <w:lang w:val="ru-RU"/>
        </w:rPr>
        <w:t>via</w:t>
      </w:r>
      <w:proofErr w:type="spellEnd"/>
      <w:r w:rsidRPr="00DD5ED2">
        <w:rPr>
          <w:lang w:val="ru-RU"/>
        </w:rPr>
        <w:t xml:space="preserve"> С#. Программирование на платформе Microsoft .NET Framework</w:t>
      </w:r>
      <w:r w:rsidR="004A0979">
        <w:rPr>
          <w:lang w:val="ru-RU"/>
        </w:rPr>
        <w:t xml:space="preserve"> 4.0 / Дж. Рихтер. – 3-е изд. –</w:t>
      </w:r>
      <w:r w:rsidRPr="00DD5ED2">
        <w:rPr>
          <w:lang w:val="ru-RU"/>
        </w:rPr>
        <w:t xml:space="preserve"> СПб.: Питер, 2012. – 928 с.</w:t>
      </w:r>
    </w:p>
    <w:p w14:paraId="5B3AA916" w14:textId="77777777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ASP.NET Core 3 </w:t>
      </w:r>
      <w:r w:rsidRPr="00DD5ED2">
        <w:rPr>
          <w:lang w:val="ru-RU"/>
        </w:rPr>
        <w:t>[Электронный ресурс]</w:t>
      </w:r>
      <w:r w:rsidR="00C14C1C" w:rsidRPr="00DD5ED2">
        <w:rPr>
          <w:lang w:val="ru-RU"/>
        </w:rPr>
        <w:t>. – Режим доступа:</w:t>
      </w:r>
      <w:r w:rsidRPr="00DD5ED2">
        <w:rPr>
          <w:rFonts w:eastAsia="Calibri"/>
          <w:szCs w:val="22"/>
          <w:lang w:val="ru-RU"/>
        </w:rPr>
        <w:t xml:space="preserve"> </w:t>
      </w:r>
      <w:hyperlink r:id="rId36" w:history="1">
        <w:r w:rsidRPr="00DD5ED2">
          <w:rPr>
            <w:rStyle w:val="af1"/>
            <w:color w:val="auto"/>
            <w:u w:val="none"/>
          </w:rPr>
          <w:t>https</w:t>
        </w:r>
        <w:r w:rsidRPr="00DD5ED2">
          <w:rPr>
            <w:rStyle w:val="af1"/>
            <w:color w:val="auto"/>
            <w:u w:val="none"/>
            <w:lang w:val="ru-RU"/>
          </w:rPr>
          <w:t>://</w:t>
        </w:r>
        <w:proofErr w:type="spellStart"/>
        <w:r w:rsidRPr="00DD5ED2">
          <w:rPr>
            <w:rStyle w:val="af1"/>
            <w:color w:val="auto"/>
            <w:u w:val="none"/>
          </w:rPr>
          <w:t>metanit</w:t>
        </w:r>
        <w:proofErr w:type="spellEnd"/>
        <w:r w:rsidRPr="00DD5ED2">
          <w:rPr>
            <w:rStyle w:val="af1"/>
            <w:color w:val="auto"/>
            <w:u w:val="none"/>
            <w:lang w:val="ru-RU"/>
          </w:rPr>
          <w:t>.</w:t>
        </w:r>
        <w:r w:rsidRPr="00DD5ED2">
          <w:rPr>
            <w:rStyle w:val="af1"/>
            <w:color w:val="auto"/>
            <w:u w:val="none"/>
          </w:rPr>
          <w:t>com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r w:rsidRPr="00DD5ED2">
          <w:rPr>
            <w:rStyle w:val="af1"/>
            <w:color w:val="auto"/>
            <w:u w:val="none"/>
          </w:rPr>
          <w:t>sharp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proofErr w:type="spellStart"/>
        <w:r w:rsidRPr="00DD5ED2">
          <w:rPr>
            <w:rStyle w:val="af1"/>
            <w:color w:val="auto"/>
            <w:u w:val="none"/>
          </w:rPr>
          <w:t>aspnet</w:t>
        </w:r>
        <w:proofErr w:type="spellEnd"/>
        <w:r w:rsidRPr="00DD5ED2">
          <w:rPr>
            <w:rStyle w:val="af1"/>
            <w:color w:val="auto"/>
            <w:u w:val="none"/>
            <w:lang w:val="ru-RU"/>
          </w:rPr>
          <w:t>5/</w:t>
        </w:r>
      </w:hyperlink>
      <w:r w:rsidR="00C14C1C" w:rsidRPr="00DD5ED2">
        <w:rPr>
          <w:rStyle w:val="af1"/>
          <w:color w:val="auto"/>
          <w:u w:val="none"/>
          <w:lang w:val="ru-RU"/>
        </w:rPr>
        <w:t>.</w:t>
      </w:r>
      <w:r w:rsidRPr="00DD5ED2">
        <w:rPr>
          <w:lang w:val="ru-RU"/>
        </w:rPr>
        <w:t xml:space="preserve"> </w:t>
      </w:r>
      <w:r w:rsidRPr="00DD5ED2">
        <w:rPr>
          <w:rFonts w:eastAsia="Calibri"/>
          <w:szCs w:val="22"/>
          <w:lang w:val="ru-RU"/>
        </w:rPr>
        <w:t xml:space="preserve">– Дата доступа: </w:t>
      </w:r>
      <w:r w:rsidR="00DD5ED2" w:rsidRPr="00DD5ED2">
        <w:rPr>
          <w:rFonts w:eastAsia="Calibri"/>
          <w:szCs w:val="22"/>
          <w:lang w:val="ru-RU"/>
        </w:rPr>
        <w:t>10</w:t>
      </w:r>
      <w:r w:rsidRPr="00DD5ED2">
        <w:rPr>
          <w:rFonts w:eastAsia="Calibri"/>
          <w:szCs w:val="22"/>
          <w:lang w:val="ru-RU"/>
        </w:rPr>
        <w:t>.0</w:t>
      </w:r>
      <w:r w:rsidR="00DD5ED2" w:rsidRPr="00DD5ED2">
        <w:rPr>
          <w:rFonts w:eastAsia="Calibri"/>
          <w:szCs w:val="22"/>
          <w:lang w:val="ru-RU"/>
        </w:rPr>
        <w:t>4</w:t>
      </w:r>
      <w:r w:rsidRPr="00DD5ED2">
        <w:rPr>
          <w:rFonts w:eastAsia="Calibri"/>
          <w:szCs w:val="22"/>
          <w:lang w:val="ru-RU"/>
        </w:rPr>
        <w:t>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1796991F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lang w:val="ru-RU"/>
        </w:rPr>
        <w:t xml:space="preserve">Введение в </w:t>
      </w:r>
      <w:proofErr w:type="spellStart"/>
      <w:r w:rsidRPr="00DD5ED2">
        <w:rPr>
          <w:rFonts w:eastAsia="Calibri"/>
          <w:lang w:val="ru-RU"/>
        </w:rPr>
        <w:t>Entity</w:t>
      </w:r>
      <w:proofErr w:type="spellEnd"/>
      <w:r w:rsidRPr="00DD5ED2">
        <w:rPr>
          <w:rFonts w:eastAsia="Calibri"/>
          <w:lang w:val="ru-RU"/>
        </w:rPr>
        <w:t xml:space="preserve"> Framework [Электронный ресурс]. – Режим доступа: https://professorweb.ru/my/entity-framework/6/level1/. – Дата доступа: </w:t>
      </w:r>
      <w:r w:rsidR="00DD5ED2" w:rsidRPr="00DD5ED2">
        <w:rPr>
          <w:rFonts w:eastAsia="Calibri"/>
          <w:lang w:val="ru-RU"/>
        </w:rPr>
        <w:t>21</w:t>
      </w:r>
      <w:r w:rsidRPr="00DD5ED2">
        <w:rPr>
          <w:rFonts w:eastAsia="Calibri"/>
          <w:lang w:val="ru-RU"/>
        </w:rPr>
        <w:t>.04.2021.</w:t>
      </w:r>
    </w:p>
    <w:p w14:paraId="3F44E3F7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>Программирование под Андроид на Java</w:t>
      </w:r>
      <w:r w:rsidR="00C14C1C"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7" w:history="1">
        <w:r w:rsidR="00C14C1C"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https://metanit.com/java/android/</w:t>
        </w:r>
      </w:hyperlink>
      <w:r w:rsidR="00C14C1C"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30</w:t>
      </w:r>
      <w:r w:rsidR="00C14C1C" w:rsidRPr="00DD5ED2">
        <w:rPr>
          <w:rFonts w:eastAsia="Calibri"/>
          <w:szCs w:val="22"/>
          <w:lang w:val="ru-RU"/>
        </w:rPr>
        <w:t>.04.2021</w:t>
      </w:r>
    </w:p>
    <w:p w14:paraId="1993DDEF" w14:textId="5BE1D6A4" w:rsidR="00DD5ED2" w:rsidRPr="00DD5ED2" w:rsidRDefault="00761D5B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языку программирования Java [Электронный ресурс]. – Режим доступа: </w:t>
      </w:r>
      <w:hyperlink r:id="rId38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https://metanit.com/java/tutorial/</w:t>
        </w:r>
      </w:hyperlink>
      <w:r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07</w:t>
      </w:r>
      <w:r w:rsidRPr="00DD5ED2">
        <w:rPr>
          <w:rFonts w:eastAsia="Calibri"/>
          <w:szCs w:val="22"/>
          <w:lang w:val="ru-RU"/>
        </w:rPr>
        <w:t>.</w:t>
      </w:r>
      <w:r w:rsidR="00DD5ED2" w:rsidRPr="00DD5ED2">
        <w:rPr>
          <w:rFonts w:eastAsia="Calibri"/>
          <w:szCs w:val="22"/>
          <w:lang w:val="ru-RU"/>
        </w:rPr>
        <w:t>05</w:t>
      </w:r>
      <w:r w:rsidRPr="00DD5ED2">
        <w:rPr>
          <w:rFonts w:eastAsia="Calibri"/>
          <w:szCs w:val="22"/>
          <w:lang w:val="ru-RU"/>
        </w:rPr>
        <w:t>.2021</w:t>
      </w:r>
    </w:p>
    <w:p w14:paraId="2FC497EF" w14:textId="3F32755D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proofErr w:type="spellStart"/>
      <w:r w:rsidRPr="00DD5ED2">
        <w:rPr>
          <w:rFonts w:eastAsia="Calibri"/>
          <w:szCs w:val="22"/>
          <w:lang w:val="ru-RU"/>
        </w:rPr>
        <w:t>Retrofit</w:t>
      </w:r>
      <w:proofErr w:type="spellEnd"/>
      <w:r w:rsidRPr="00DD5ED2">
        <w:rPr>
          <w:rFonts w:eastAsia="Calibri"/>
          <w:szCs w:val="22"/>
          <w:lang w:val="ru-RU"/>
        </w:rPr>
        <w:t xml:space="preserve"> </w:t>
      </w:r>
      <w:r w:rsidRPr="00DD5ED2">
        <w:rPr>
          <w:rFonts w:eastAsia="Calibri"/>
          <w:szCs w:val="22"/>
        </w:rPr>
        <w:t>documentation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9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https://square.github.io/retrofit/</w:t>
        </w:r>
      </w:hyperlink>
      <w:r w:rsidRPr="00DD5ED2">
        <w:rPr>
          <w:rFonts w:eastAsia="Calibri"/>
          <w:szCs w:val="22"/>
          <w:lang w:val="ru-RU"/>
        </w:rPr>
        <w:t>. – Дата доступа: 14.05.2021</w:t>
      </w:r>
    </w:p>
    <w:p w14:paraId="58C767EA" w14:textId="05212163" w:rsidR="00C314DE" w:rsidRDefault="00DD5ED2" w:rsidP="009643BC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Библиотека </w:t>
      </w:r>
      <w:r w:rsidRPr="00DD5ED2">
        <w:rPr>
          <w:rFonts w:eastAsia="Calibri"/>
          <w:szCs w:val="22"/>
        </w:rPr>
        <w:t>Retrofit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40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http://developer.alexanderklimov.ru/android/library/retrofit.php/</w:t>
        </w:r>
      </w:hyperlink>
      <w:r w:rsidRPr="00DD5ED2">
        <w:rPr>
          <w:rFonts w:eastAsia="Calibri"/>
          <w:szCs w:val="22"/>
          <w:lang w:val="ru-RU"/>
        </w:rPr>
        <w:t>. – Дата доступа: 21.05.2021</w:t>
      </w:r>
    </w:p>
    <w:p w14:paraId="630A9307" w14:textId="77777777" w:rsidR="00C314DE" w:rsidRDefault="00C314DE">
      <w:pPr>
        <w:spacing w:after="160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br w:type="page"/>
      </w:r>
    </w:p>
    <w:p w14:paraId="05B8299D" w14:textId="52E4891A" w:rsidR="00DD5ED2" w:rsidRDefault="00C314DE" w:rsidP="00AE2E05">
      <w:pPr>
        <w:pStyle w:val="1"/>
        <w:jc w:val="center"/>
        <w:rPr>
          <w:rFonts w:eastAsia="Calibri"/>
          <w:lang w:val="ru-RU"/>
        </w:rPr>
      </w:pPr>
      <w:bookmarkStart w:id="164" w:name="_Toc74210717"/>
      <w:r>
        <w:rPr>
          <w:rFonts w:eastAsia="Calibri"/>
          <w:lang w:val="ru-RU"/>
        </w:rPr>
        <w:lastRenderedPageBreak/>
        <w:t>ПРИЛОЖЕНИЕ А</w:t>
      </w:r>
      <w:bookmarkEnd w:id="164"/>
    </w:p>
    <w:p w14:paraId="246C937F" w14:textId="322DB3FD" w:rsidR="00ED557C" w:rsidRDefault="00ED557C" w:rsidP="00ED557C">
      <w:pPr>
        <w:pStyle w:val="111111111"/>
        <w:ind w:firstLine="0"/>
      </w:pPr>
      <w:r>
        <w:t>Ди</w:t>
      </w:r>
      <w:r w:rsidR="00612996">
        <w:t>а</w:t>
      </w:r>
      <w:r>
        <w:t>грамма вариантов использования</w:t>
      </w:r>
    </w:p>
    <w:p w14:paraId="24FC0351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3F35A463" w14:textId="0DC7D94D" w:rsidR="00ED557C" w:rsidRDefault="00ED557C" w:rsidP="00B9077B">
      <w:pPr>
        <w:pStyle w:val="1"/>
        <w:jc w:val="center"/>
        <w:rPr>
          <w:lang w:val="ru-RU"/>
        </w:rPr>
      </w:pPr>
      <w:bookmarkStart w:id="165" w:name="_Toc74210718"/>
      <w:r>
        <w:rPr>
          <w:lang w:val="ru-RU"/>
        </w:rPr>
        <w:lastRenderedPageBreak/>
        <w:t>ПРИЛОЖЕНИЕ Б</w:t>
      </w:r>
      <w:bookmarkEnd w:id="165"/>
    </w:p>
    <w:p w14:paraId="46E810CD" w14:textId="1C112523" w:rsidR="00ED557C" w:rsidRDefault="00ED557C" w:rsidP="00ED557C">
      <w:pPr>
        <w:pStyle w:val="111111111"/>
        <w:ind w:firstLine="0"/>
      </w:pPr>
      <w:r>
        <w:t>Схема архитектуры приложения</w:t>
      </w:r>
    </w:p>
    <w:p w14:paraId="58CA786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43FBBB8" w14:textId="2D687788" w:rsidR="00ED557C" w:rsidRDefault="00ED557C" w:rsidP="00B9077B">
      <w:pPr>
        <w:pStyle w:val="1"/>
        <w:jc w:val="center"/>
        <w:rPr>
          <w:lang w:val="ru-RU"/>
        </w:rPr>
      </w:pPr>
      <w:bookmarkStart w:id="166" w:name="_Toc74210719"/>
      <w:r>
        <w:rPr>
          <w:lang w:val="ru-RU"/>
        </w:rPr>
        <w:lastRenderedPageBreak/>
        <w:t>ПРИЛОЖЕНИЕ В</w:t>
      </w:r>
      <w:bookmarkEnd w:id="166"/>
    </w:p>
    <w:p w14:paraId="1BBE5CD9" w14:textId="768ECFAE" w:rsidR="00ED557C" w:rsidRDefault="00ED557C" w:rsidP="00ED557C">
      <w:pPr>
        <w:pStyle w:val="111111111"/>
        <w:ind w:firstLine="0"/>
      </w:pPr>
      <w:r>
        <w:t>Логическая схема базы данных</w:t>
      </w:r>
    </w:p>
    <w:p w14:paraId="5FC24BF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26EFA8E" w14:textId="64A0CD8F" w:rsidR="00ED557C" w:rsidRDefault="00ED557C" w:rsidP="00B9077B">
      <w:pPr>
        <w:pStyle w:val="1"/>
        <w:jc w:val="center"/>
        <w:rPr>
          <w:lang w:val="ru-RU"/>
        </w:rPr>
      </w:pPr>
      <w:bookmarkStart w:id="167" w:name="_Toc74210720"/>
      <w:r>
        <w:rPr>
          <w:lang w:val="ru-RU"/>
        </w:rPr>
        <w:lastRenderedPageBreak/>
        <w:t>ПРИЛОЖЕНИЕ Г</w:t>
      </w:r>
      <w:bookmarkEnd w:id="167"/>
    </w:p>
    <w:p w14:paraId="07FAD925" w14:textId="400DA59D" w:rsidR="00ED557C" w:rsidRDefault="00ED557C" w:rsidP="00ED557C">
      <w:pPr>
        <w:pStyle w:val="111111111"/>
        <w:ind w:firstLine="0"/>
      </w:pPr>
      <w:r>
        <w:t xml:space="preserve">Блок-схема алгоритма </w:t>
      </w:r>
      <w:r w:rsidR="00B9077B">
        <w:t>создания квеста</w:t>
      </w:r>
    </w:p>
    <w:p w14:paraId="38F15B45" w14:textId="33117793" w:rsidR="00ED557C" w:rsidRDefault="00ED557C" w:rsidP="00ED557C">
      <w:pPr>
        <w:pStyle w:val="111111111"/>
        <w:ind w:firstLine="0"/>
      </w:pPr>
    </w:p>
    <w:p w14:paraId="2DA521E1" w14:textId="543E58A4" w:rsidR="00ED557C" w:rsidRDefault="00ED557C" w:rsidP="00B9077B">
      <w:pPr>
        <w:pStyle w:val="1"/>
        <w:jc w:val="center"/>
        <w:rPr>
          <w:lang w:val="ru-RU"/>
        </w:rPr>
      </w:pPr>
      <w:r w:rsidRPr="0014640F">
        <w:rPr>
          <w:lang w:val="ru-RU"/>
        </w:rPr>
        <w:br w:type="page"/>
      </w:r>
      <w:bookmarkStart w:id="168" w:name="_Toc74210721"/>
      <w:r w:rsidR="00B03502">
        <w:rPr>
          <w:lang w:val="ru-RU"/>
        </w:rPr>
        <w:lastRenderedPageBreak/>
        <w:t>ПРИЛОЖЕНИЕ Д</w:t>
      </w:r>
      <w:bookmarkEnd w:id="168"/>
    </w:p>
    <w:p w14:paraId="76DB5FDF" w14:textId="71ACE234" w:rsidR="00B9077B" w:rsidRDefault="00B9077B" w:rsidP="00B9077B">
      <w:pPr>
        <w:pStyle w:val="111111111"/>
        <w:ind w:firstLine="0"/>
      </w:pPr>
      <w:r>
        <w:t>Блок-схема алгоритма авторизации</w:t>
      </w:r>
    </w:p>
    <w:p w14:paraId="620D2FBE" w14:textId="77777777" w:rsidR="00B9077B" w:rsidRDefault="00B9077B">
      <w:pPr>
        <w:spacing w:after="160"/>
        <w:rPr>
          <w:lang w:val="ru-RU"/>
        </w:rPr>
      </w:pPr>
      <w:r w:rsidRPr="00B9077B">
        <w:rPr>
          <w:lang w:val="ru-RU"/>
        </w:rPr>
        <w:br w:type="page"/>
      </w:r>
    </w:p>
    <w:p w14:paraId="2EED7CF1" w14:textId="1A300DCA" w:rsidR="00B9077B" w:rsidRDefault="00B9077B" w:rsidP="00B9077B">
      <w:pPr>
        <w:pStyle w:val="1"/>
        <w:jc w:val="center"/>
        <w:rPr>
          <w:lang w:val="ru-RU"/>
        </w:rPr>
      </w:pPr>
      <w:bookmarkStart w:id="169" w:name="_ПРИЛОЖЕНИЕ_Е"/>
      <w:bookmarkStart w:id="170" w:name="_Toc74210722"/>
      <w:bookmarkEnd w:id="169"/>
      <w:r>
        <w:rPr>
          <w:lang w:val="ru-RU"/>
        </w:rPr>
        <w:lastRenderedPageBreak/>
        <w:t>ПРИЛОЖЕНИЕ Е</w:t>
      </w:r>
      <w:bookmarkEnd w:id="170"/>
    </w:p>
    <w:p w14:paraId="67DEF91F" w14:textId="6C64A493" w:rsidR="00B9077B" w:rsidRDefault="00B9077B" w:rsidP="00B9077B">
      <w:pPr>
        <w:pStyle w:val="111111111"/>
        <w:ind w:firstLine="0"/>
      </w:pPr>
      <w:r>
        <w:t>Блок-схема алгоритма завершения квеста</w:t>
      </w:r>
    </w:p>
    <w:p w14:paraId="24D13B0A" w14:textId="77777777" w:rsidR="00B9077B" w:rsidRDefault="00B9077B">
      <w:pPr>
        <w:spacing w:after="160"/>
        <w:rPr>
          <w:lang w:val="ru-RU"/>
        </w:rPr>
      </w:pPr>
      <w:r w:rsidRPr="00B9077B">
        <w:rPr>
          <w:lang w:val="ru-RU"/>
        </w:rPr>
        <w:br w:type="page"/>
      </w:r>
    </w:p>
    <w:p w14:paraId="09D2A6D5" w14:textId="52CC02EC" w:rsidR="00B9077B" w:rsidRDefault="00B9077B" w:rsidP="00B9077B">
      <w:pPr>
        <w:pStyle w:val="1"/>
        <w:jc w:val="center"/>
        <w:rPr>
          <w:lang w:val="ru-RU"/>
        </w:rPr>
      </w:pPr>
      <w:bookmarkStart w:id="171" w:name="_ПРИЛОЖЕНИЕ_Ё"/>
      <w:bookmarkStart w:id="172" w:name="_Toc74210723"/>
      <w:bookmarkEnd w:id="171"/>
      <w:r>
        <w:rPr>
          <w:lang w:val="ru-RU"/>
        </w:rPr>
        <w:lastRenderedPageBreak/>
        <w:t>ПРИЛОЖЕНИЕ Ё</w:t>
      </w:r>
      <w:bookmarkEnd w:id="172"/>
    </w:p>
    <w:p w14:paraId="7156F5B2" w14:textId="40087521" w:rsidR="00B9077B" w:rsidRPr="00B03502" w:rsidRDefault="00B9077B" w:rsidP="00B9077B">
      <w:pPr>
        <w:pStyle w:val="111111111"/>
        <w:ind w:firstLine="0"/>
      </w:pPr>
      <w:r>
        <w:t>Таблица экономических расчётов</w:t>
      </w:r>
    </w:p>
    <w:p w14:paraId="19EC9411" w14:textId="77777777" w:rsidR="00B9077B" w:rsidRPr="00B03502" w:rsidRDefault="00B9077B" w:rsidP="00B9077B">
      <w:pPr>
        <w:pStyle w:val="111111111"/>
        <w:ind w:firstLine="0"/>
      </w:pPr>
    </w:p>
    <w:p w14:paraId="35827BC5" w14:textId="77777777" w:rsidR="00B03502" w:rsidRPr="00B03502" w:rsidRDefault="00B03502" w:rsidP="00B9077B">
      <w:pPr>
        <w:pStyle w:val="111111111"/>
        <w:ind w:firstLine="0"/>
      </w:pPr>
    </w:p>
    <w:sectPr w:rsidR="00B03502" w:rsidRPr="00B03502" w:rsidSect="009F28A5">
      <w:headerReference w:type="default" r:id="rId41"/>
      <w:pgSz w:w="11906" w:h="16838" w:code="9"/>
      <w:pgMar w:top="1134" w:right="567" w:bottom="851" w:left="1304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499A7" w14:textId="77777777" w:rsidR="00406D07" w:rsidRDefault="00406D07" w:rsidP="00764A5F">
      <w:pPr>
        <w:spacing w:line="240" w:lineRule="auto"/>
      </w:pPr>
      <w:r>
        <w:separator/>
      </w:r>
    </w:p>
  </w:endnote>
  <w:endnote w:type="continuationSeparator" w:id="0">
    <w:p w14:paraId="5A198DA3" w14:textId="77777777" w:rsidR="00406D07" w:rsidRDefault="00406D07" w:rsidP="00764A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042DB" w14:textId="77777777" w:rsidR="00406D07" w:rsidRDefault="00406D07" w:rsidP="00764A5F">
      <w:pPr>
        <w:spacing w:line="240" w:lineRule="auto"/>
      </w:pPr>
      <w:r>
        <w:separator/>
      </w:r>
    </w:p>
  </w:footnote>
  <w:footnote w:type="continuationSeparator" w:id="0">
    <w:p w14:paraId="64213F91" w14:textId="77777777" w:rsidR="00406D07" w:rsidRDefault="00406D07" w:rsidP="00764A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6807022"/>
      <w:docPartObj>
        <w:docPartGallery w:val="Page Numbers (Top of Page)"/>
        <w:docPartUnique/>
      </w:docPartObj>
    </w:sdtPr>
    <w:sdtEndPr/>
    <w:sdtContent>
      <w:p w14:paraId="1194B262" w14:textId="2580B9AE" w:rsidR="00B13A5A" w:rsidRDefault="00B13A5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E05" w:rsidRPr="00AE2E05">
          <w:rPr>
            <w:noProof/>
            <w:lang w:val="ru-RU"/>
          </w:rPr>
          <w:t>23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7521D6E"/>
    <w:name w:val="WW8Num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18B889FE"/>
    <w:name w:val="WW8Num2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" w15:restartNumberingAfterBreak="0">
    <w:nsid w:val="032437F6"/>
    <w:multiLevelType w:val="hybridMultilevel"/>
    <w:tmpl w:val="8D545060"/>
    <w:lvl w:ilvl="0" w:tplc="4ABEE6D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ED46F9"/>
    <w:multiLevelType w:val="multilevel"/>
    <w:tmpl w:val="06540D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 w15:restartNumberingAfterBreak="0">
    <w:nsid w:val="06AD51F3"/>
    <w:multiLevelType w:val="hybridMultilevel"/>
    <w:tmpl w:val="9C526090"/>
    <w:lvl w:ilvl="0" w:tplc="21DC67E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80453"/>
    <w:multiLevelType w:val="hybridMultilevel"/>
    <w:tmpl w:val="2BDE6F82"/>
    <w:lvl w:ilvl="0" w:tplc="E10E57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D76754"/>
    <w:multiLevelType w:val="hybridMultilevel"/>
    <w:tmpl w:val="A094F7B4"/>
    <w:lvl w:ilvl="0" w:tplc="A80660B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B92CDE"/>
    <w:multiLevelType w:val="hybridMultilevel"/>
    <w:tmpl w:val="2716E0AC"/>
    <w:lvl w:ilvl="0" w:tplc="E35E13C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55301A"/>
    <w:multiLevelType w:val="multilevel"/>
    <w:tmpl w:val="C130F6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D66D54"/>
    <w:multiLevelType w:val="hybridMultilevel"/>
    <w:tmpl w:val="3B548294"/>
    <w:lvl w:ilvl="0" w:tplc="90E63BAC">
      <w:start w:val="1"/>
      <w:numFmt w:val="bullet"/>
      <w:suff w:val="space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E71D55"/>
    <w:multiLevelType w:val="hybridMultilevel"/>
    <w:tmpl w:val="D812C8EA"/>
    <w:lvl w:ilvl="0" w:tplc="16F2984A">
      <w:start w:val="1"/>
      <w:numFmt w:val="bullet"/>
      <w:lvlText w:val="–"/>
      <w:lvlJc w:val="left"/>
      <w:pPr>
        <w:ind w:left="6598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73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0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7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4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1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9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6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358" w:hanging="360"/>
      </w:pPr>
      <w:rPr>
        <w:rFonts w:ascii="Wingdings" w:hAnsi="Wingdings" w:hint="default"/>
      </w:rPr>
    </w:lvl>
  </w:abstractNum>
  <w:abstractNum w:abstractNumId="11" w15:restartNumberingAfterBreak="0">
    <w:nsid w:val="1967479E"/>
    <w:multiLevelType w:val="multilevel"/>
    <w:tmpl w:val="618C9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DAE65EE"/>
    <w:multiLevelType w:val="hybridMultilevel"/>
    <w:tmpl w:val="4C608CD2"/>
    <w:lvl w:ilvl="0" w:tplc="069ABAC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02D234B"/>
    <w:multiLevelType w:val="hybridMultilevel"/>
    <w:tmpl w:val="FC26FC3A"/>
    <w:lvl w:ilvl="0" w:tplc="D2B6408A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1463EDE"/>
    <w:multiLevelType w:val="multilevel"/>
    <w:tmpl w:val="3536B9D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15" w15:restartNumberingAfterBreak="0">
    <w:nsid w:val="2200194A"/>
    <w:multiLevelType w:val="hybridMultilevel"/>
    <w:tmpl w:val="B518D7DA"/>
    <w:lvl w:ilvl="0" w:tplc="F7C029F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228C135B"/>
    <w:multiLevelType w:val="hybridMultilevel"/>
    <w:tmpl w:val="80165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284A69"/>
    <w:multiLevelType w:val="hybridMultilevel"/>
    <w:tmpl w:val="BB84458E"/>
    <w:lvl w:ilvl="0" w:tplc="C63EDDB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4614539"/>
    <w:multiLevelType w:val="hybridMultilevel"/>
    <w:tmpl w:val="026C4E92"/>
    <w:lvl w:ilvl="0" w:tplc="B06238D8">
      <w:start w:val="1"/>
      <w:numFmt w:val="decimal"/>
      <w:suff w:val="space"/>
      <w:lvlText w:val="%1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9" w15:restartNumberingAfterBreak="0">
    <w:nsid w:val="25AA1E70"/>
    <w:multiLevelType w:val="hybridMultilevel"/>
    <w:tmpl w:val="DD4A2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532EB"/>
    <w:multiLevelType w:val="multilevel"/>
    <w:tmpl w:val="54FE2B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1" w15:restartNumberingAfterBreak="0">
    <w:nsid w:val="35C22179"/>
    <w:multiLevelType w:val="hybridMultilevel"/>
    <w:tmpl w:val="8A2EA1B6"/>
    <w:lvl w:ilvl="0" w:tplc="E9E6DD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27183E"/>
    <w:multiLevelType w:val="hybridMultilevel"/>
    <w:tmpl w:val="D7EE4642"/>
    <w:lvl w:ilvl="0" w:tplc="8EE8BD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542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D076747"/>
    <w:multiLevelType w:val="hybridMultilevel"/>
    <w:tmpl w:val="72D01594"/>
    <w:lvl w:ilvl="0" w:tplc="3600F7F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791E5E"/>
    <w:multiLevelType w:val="hybridMultilevel"/>
    <w:tmpl w:val="04D4A28E"/>
    <w:lvl w:ilvl="0" w:tplc="1062D2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E785177"/>
    <w:multiLevelType w:val="multilevel"/>
    <w:tmpl w:val="49E096A8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7"/>
      <w:numFmt w:val="decimal"/>
      <w:isLgl/>
      <w:suff w:val="space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7" w15:restartNumberingAfterBreak="0">
    <w:nsid w:val="40A3603C"/>
    <w:multiLevelType w:val="multilevel"/>
    <w:tmpl w:val="D454374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1366F4F"/>
    <w:multiLevelType w:val="hybridMultilevel"/>
    <w:tmpl w:val="CD8295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C60F9A"/>
    <w:multiLevelType w:val="hybridMultilevel"/>
    <w:tmpl w:val="DCA4326A"/>
    <w:lvl w:ilvl="0" w:tplc="CBD4125E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78B672C"/>
    <w:multiLevelType w:val="hybridMultilevel"/>
    <w:tmpl w:val="3B92C76A"/>
    <w:lvl w:ilvl="0" w:tplc="F898750E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1" w15:restartNumberingAfterBreak="0">
    <w:nsid w:val="4A584F7A"/>
    <w:multiLevelType w:val="multilevel"/>
    <w:tmpl w:val="B7500D56"/>
    <w:lvl w:ilvl="0">
      <w:start w:val="1"/>
      <w:numFmt w:val="none"/>
      <w:suff w:val="space"/>
      <w:lvlText w:val="3.3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suff w:val="space"/>
      <w:lvlText w:val="3.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B827181"/>
    <w:multiLevelType w:val="multilevel"/>
    <w:tmpl w:val="1EA06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3" w15:restartNumberingAfterBreak="0">
    <w:nsid w:val="5338415A"/>
    <w:multiLevelType w:val="hybridMultilevel"/>
    <w:tmpl w:val="CB86581A"/>
    <w:lvl w:ilvl="0" w:tplc="F75057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9880494"/>
    <w:multiLevelType w:val="hybridMultilevel"/>
    <w:tmpl w:val="C9F40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A4807"/>
    <w:multiLevelType w:val="hybridMultilevel"/>
    <w:tmpl w:val="14988DF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1512DCF"/>
    <w:multiLevelType w:val="hybridMultilevel"/>
    <w:tmpl w:val="E9308818"/>
    <w:lvl w:ilvl="0" w:tplc="DCBA62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2A35D2A"/>
    <w:multiLevelType w:val="hybridMultilevel"/>
    <w:tmpl w:val="42309E6E"/>
    <w:lvl w:ilvl="0" w:tplc="8DDA8D68">
      <w:start w:val="1"/>
      <w:numFmt w:val="bullet"/>
      <w:suff w:val="space"/>
      <w:lvlText w:val="–"/>
      <w:lvlJc w:val="left"/>
      <w:pPr>
        <w:ind w:left="65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58C7AA9"/>
    <w:multiLevelType w:val="hybridMultilevel"/>
    <w:tmpl w:val="56D00450"/>
    <w:lvl w:ilvl="0" w:tplc="2292A534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2B3A2B"/>
    <w:multiLevelType w:val="hybridMultilevel"/>
    <w:tmpl w:val="0BD89D04"/>
    <w:lvl w:ilvl="0" w:tplc="F8A6A8A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7C62B8"/>
    <w:multiLevelType w:val="hybridMultilevel"/>
    <w:tmpl w:val="5F60605C"/>
    <w:lvl w:ilvl="0" w:tplc="AD48258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C02D2F"/>
    <w:multiLevelType w:val="hybridMultilevel"/>
    <w:tmpl w:val="0040CDFE"/>
    <w:lvl w:ilvl="0" w:tplc="078A8C68">
      <w:start w:val="1"/>
      <w:numFmt w:val="decimal"/>
      <w:lvlText w:val="%1."/>
      <w:lvlJc w:val="left"/>
      <w:pPr>
        <w:ind w:left="1080" w:hanging="360"/>
      </w:p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09C637A"/>
    <w:multiLevelType w:val="multilevel"/>
    <w:tmpl w:val="AFE8E40A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3317D7D"/>
    <w:multiLevelType w:val="hybridMultilevel"/>
    <w:tmpl w:val="528E63A6"/>
    <w:lvl w:ilvl="0" w:tplc="8F58ADB4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43"/>
  </w:num>
  <w:num w:numId="3">
    <w:abstractNumId w:val="26"/>
  </w:num>
  <w:num w:numId="4">
    <w:abstractNumId w:val="36"/>
  </w:num>
  <w:num w:numId="5">
    <w:abstractNumId w:val="10"/>
  </w:num>
  <w:num w:numId="6">
    <w:abstractNumId w:val="13"/>
  </w:num>
  <w:num w:numId="7">
    <w:abstractNumId w:val="32"/>
  </w:num>
  <w:num w:numId="8">
    <w:abstractNumId w:val="9"/>
  </w:num>
  <w:num w:numId="9">
    <w:abstractNumId w:val="8"/>
  </w:num>
  <w:num w:numId="10">
    <w:abstractNumId w:val="34"/>
  </w:num>
  <w:num w:numId="11">
    <w:abstractNumId w:val="23"/>
  </w:num>
  <w:num w:numId="12">
    <w:abstractNumId w:val="27"/>
  </w:num>
  <w:num w:numId="13">
    <w:abstractNumId w:val="6"/>
  </w:num>
  <w:num w:numId="14">
    <w:abstractNumId w:val="16"/>
  </w:num>
  <w:num w:numId="15">
    <w:abstractNumId w:val="19"/>
  </w:num>
  <w:num w:numId="16">
    <w:abstractNumId w:val="11"/>
  </w:num>
  <w:num w:numId="17">
    <w:abstractNumId w:val="31"/>
  </w:num>
  <w:num w:numId="18">
    <w:abstractNumId w:val="5"/>
  </w:num>
  <w:num w:numId="19">
    <w:abstractNumId w:val="40"/>
  </w:num>
  <w:num w:numId="20">
    <w:abstractNumId w:val="35"/>
  </w:num>
  <w:num w:numId="21">
    <w:abstractNumId w:val="24"/>
  </w:num>
  <w:num w:numId="22">
    <w:abstractNumId w:val="18"/>
  </w:num>
  <w:num w:numId="23">
    <w:abstractNumId w:val="30"/>
  </w:num>
  <w:num w:numId="24">
    <w:abstractNumId w:val="17"/>
  </w:num>
  <w:num w:numId="25">
    <w:abstractNumId w:val="38"/>
  </w:num>
  <w:num w:numId="26">
    <w:abstractNumId w:val="29"/>
  </w:num>
  <w:num w:numId="27">
    <w:abstractNumId w:val="2"/>
  </w:num>
  <w:num w:numId="28">
    <w:abstractNumId w:val="0"/>
  </w:num>
  <w:num w:numId="29">
    <w:abstractNumId w:val="1"/>
  </w:num>
  <w:num w:numId="30">
    <w:abstractNumId w:val="15"/>
  </w:num>
  <w:num w:numId="31">
    <w:abstractNumId w:val="20"/>
  </w:num>
  <w:num w:numId="32">
    <w:abstractNumId w:val="3"/>
  </w:num>
  <w:num w:numId="33">
    <w:abstractNumId w:val="28"/>
  </w:num>
  <w:num w:numId="3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</w:num>
  <w:num w:numId="36">
    <w:abstractNumId w:val="14"/>
  </w:num>
  <w:num w:numId="37">
    <w:abstractNumId w:val="33"/>
  </w:num>
  <w:num w:numId="38">
    <w:abstractNumId w:val="39"/>
  </w:num>
  <w:num w:numId="39">
    <w:abstractNumId w:val="22"/>
  </w:num>
  <w:num w:numId="40">
    <w:abstractNumId w:val="21"/>
  </w:num>
  <w:num w:numId="41">
    <w:abstractNumId w:val="4"/>
  </w:num>
  <w:num w:numId="42">
    <w:abstractNumId w:val="7"/>
  </w:num>
  <w:num w:numId="43">
    <w:abstractNumId w:val="37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F5D"/>
    <w:rsid w:val="00006E09"/>
    <w:rsid w:val="000128AC"/>
    <w:rsid w:val="000140BC"/>
    <w:rsid w:val="00015B53"/>
    <w:rsid w:val="0001613C"/>
    <w:rsid w:val="000219BF"/>
    <w:rsid w:val="00024FB1"/>
    <w:rsid w:val="00026C73"/>
    <w:rsid w:val="00041078"/>
    <w:rsid w:val="00054C4B"/>
    <w:rsid w:val="00072D3B"/>
    <w:rsid w:val="00077D38"/>
    <w:rsid w:val="000812D9"/>
    <w:rsid w:val="00085F88"/>
    <w:rsid w:val="00092951"/>
    <w:rsid w:val="000A6D05"/>
    <w:rsid w:val="000B0B49"/>
    <w:rsid w:val="000B6230"/>
    <w:rsid w:val="000B7F2C"/>
    <w:rsid w:val="000C0504"/>
    <w:rsid w:val="000C0DF1"/>
    <w:rsid w:val="000C65BB"/>
    <w:rsid w:val="000D18F4"/>
    <w:rsid w:val="000D6C7B"/>
    <w:rsid w:val="000E1F8D"/>
    <w:rsid w:val="000E58B6"/>
    <w:rsid w:val="000E66F7"/>
    <w:rsid w:val="000E71C9"/>
    <w:rsid w:val="000F2AEE"/>
    <w:rsid w:val="000F4907"/>
    <w:rsid w:val="001042E6"/>
    <w:rsid w:val="00104CF4"/>
    <w:rsid w:val="00115851"/>
    <w:rsid w:val="00122B0E"/>
    <w:rsid w:val="00124942"/>
    <w:rsid w:val="00130B51"/>
    <w:rsid w:val="0013253F"/>
    <w:rsid w:val="00133245"/>
    <w:rsid w:val="001411B8"/>
    <w:rsid w:val="00145B6B"/>
    <w:rsid w:val="0014640F"/>
    <w:rsid w:val="00152C20"/>
    <w:rsid w:val="001626EF"/>
    <w:rsid w:val="0016660D"/>
    <w:rsid w:val="00167A09"/>
    <w:rsid w:val="001744FC"/>
    <w:rsid w:val="00186BEC"/>
    <w:rsid w:val="00187E98"/>
    <w:rsid w:val="00193743"/>
    <w:rsid w:val="00196240"/>
    <w:rsid w:val="001A16AF"/>
    <w:rsid w:val="001A2E8B"/>
    <w:rsid w:val="001A3327"/>
    <w:rsid w:val="001A542B"/>
    <w:rsid w:val="001A5DBF"/>
    <w:rsid w:val="001B0C19"/>
    <w:rsid w:val="001B258A"/>
    <w:rsid w:val="001B2CC0"/>
    <w:rsid w:val="001B4B10"/>
    <w:rsid w:val="001C25B3"/>
    <w:rsid w:val="001C37E7"/>
    <w:rsid w:val="001C3C66"/>
    <w:rsid w:val="001C75EE"/>
    <w:rsid w:val="001D1CF9"/>
    <w:rsid w:val="001D6AF7"/>
    <w:rsid w:val="001D73E9"/>
    <w:rsid w:val="001D75BF"/>
    <w:rsid w:val="001E7DE3"/>
    <w:rsid w:val="0020520E"/>
    <w:rsid w:val="0020736D"/>
    <w:rsid w:val="00210B00"/>
    <w:rsid w:val="00211E13"/>
    <w:rsid w:val="0022627A"/>
    <w:rsid w:val="00234744"/>
    <w:rsid w:val="00235DE7"/>
    <w:rsid w:val="002360C2"/>
    <w:rsid w:val="002376EB"/>
    <w:rsid w:val="00237C86"/>
    <w:rsid w:val="0024093D"/>
    <w:rsid w:val="002422D1"/>
    <w:rsid w:val="0025491B"/>
    <w:rsid w:val="00262D72"/>
    <w:rsid w:val="002728E7"/>
    <w:rsid w:val="00272F7B"/>
    <w:rsid w:val="00274036"/>
    <w:rsid w:val="00280ECC"/>
    <w:rsid w:val="002853CD"/>
    <w:rsid w:val="0028627E"/>
    <w:rsid w:val="00286D88"/>
    <w:rsid w:val="00291366"/>
    <w:rsid w:val="00291F8F"/>
    <w:rsid w:val="0029642D"/>
    <w:rsid w:val="002A06A5"/>
    <w:rsid w:val="002A146D"/>
    <w:rsid w:val="002A2AEA"/>
    <w:rsid w:val="002A474D"/>
    <w:rsid w:val="002B16FF"/>
    <w:rsid w:val="002C5BC6"/>
    <w:rsid w:val="002D41D7"/>
    <w:rsid w:val="002D4488"/>
    <w:rsid w:val="002E023D"/>
    <w:rsid w:val="002E7418"/>
    <w:rsid w:val="003054BA"/>
    <w:rsid w:val="003170EB"/>
    <w:rsid w:val="003174B4"/>
    <w:rsid w:val="003219A3"/>
    <w:rsid w:val="00334C47"/>
    <w:rsid w:val="0034168E"/>
    <w:rsid w:val="00347272"/>
    <w:rsid w:val="003614F2"/>
    <w:rsid w:val="00361968"/>
    <w:rsid w:val="00361FE2"/>
    <w:rsid w:val="00387726"/>
    <w:rsid w:val="00391A21"/>
    <w:rsid w:val="003A0DFE"/>
    <w:rsid w:val="003A5062"/>
    <w:rsid w:val="003B1A26"/>
    <w:rsid w:val="003B25B8"/>
    <w:rsid w:val="003B6D52"/>
    <w:rsid w:val="003D5983"/>
    <w:rsid w:val="003E418A"/>
    <w:rsid w:val="003E4DE0"/>
    <w:rsid w:val="003E574F"/>
    <w:rsid w:val="003F7F7C"/>
    <w:rsid w:val="00400566"/>
    <w:rsid w:val="00406D07"/>
    <w:rsid w:val="004143F3"/>
    <w:rsid w:val="00421D86"/>
    <w:rsid w:val="00430746"/>
    <w:rsid w:val="00433F5F"/>
    <w:rsid w:val="0043401B"/>
    <w:rsid w:val="00434876"/>
    <w:rsid w:val="00434C19"/>
    <w:rsid w:val="004377D0"/>
    <w:rsid w:val="00437EE3"/>
    <w:rsid w:val="00440BC7"/>
    <w:rsid w:val="00442C48"/>
    <w:rsid w:val="00443CA0"/>
    <w:rsid w:val="004547E5"/>
    <w:rsid w:val="004559D2"/>
    <w:rsid w:val="004634DF"/>
    <w:rsid w:val="00472EDB"/>
    <w:rsid w:val="00480112"/>
    <w:rsid w:val="0049479F"/>
    <w:rsid w:val="004965C5"/>
    <w:rsid w:val="00497108"/>
    <w:rsid w:val="004A0979"/>
    <w:rsid w:val="004A4E5F"/>
    <w:rsid w:val="004A50BC"/>
    <w:rsid w:val="004A515E"/>
    <w:rsid w:val="004A5F6C"/>
    <w:rsid w:val="004A76F9"/>
    <w:rsid w:val="004B3365"/>
    <w:rsid w:val="004B5885"/>
    <w:rsid w:val="004C17F6"/>
    <w:rsid w:val="004C1BE4"/>
    <w:rsid w:val="004C5770"/>
    <w:rsid w:val="004C6E4F"/>
    <w:rsid w:val="004D510A"/>
    <w:rsid w:val="004E2201"/>
    <w:rsid w:val="004E7FE1"/>
    <w:rsid w:val="0050257B"/>
    <w:rsid w:val="00515369"/>
    <w:rsid w:val="00515CB1"/>
    <w:rsid w:val="00516AC8"/>
    <w:rsid w:val="00525852"/>
    <w:rsid w:val="00531ED0"/>
    <w:rsid w:val="005373C8"/>
    <w:rsid w:val="005512C7"/>
    <w:rsid w:val="00553B33"/>
    <w:rsid w:val="00553D70"/>
    <w:rsid w:val="0055434D"/>
    <w:rsid w:val="00571855"/>
    <w:rsid w:val="005723B4"/>
    <w:rsid w:val="005821CB"/>
    <w:rsid w:val="005874B1"/>
    <w:rsid w:val="00597FAF"/>
    <w:rsid w:val="005A6653"/>
    <w:rsid w:val="005B1AE2"/>
    <w:rsid w:val="005B24BA"/>
    <w:rsid w:val="005D4632"/>
    <w:rsid w:val="005D5A0D"/>
    <w:rsid w:val="005D7857"/>
    <w:rsid w:val="005E4CFB"/>
    <w:rsid w:val="005E5C98"/>
    <w:rsid w:val="005E6F65"/>
    <w:rsid w:val="005E6FAD"/>
    <w:rsid w:val="00610988"/>
    <w:rsid w:val="00612996"/>
    <w:rsid w:val="00621F56"/>
    <w:rsid w:val="00622F3A"/>
    <w:rsid w:val="00623AB7"/>
    <w:rsid w:val="006253B5"/>
    <w:rsid w:val="006335BE"/>
    <w:rsid w:val="00634FEF"/>
    <w:rsid w:val="00654051"/>
    <w:rsid w:val="00654E93"/>
    <w:rsid w:val="006565B5"/>
    <w:rsid w:val="006572BB"/>
    <w:rsid w:val="00662E50"/>
    <w:rsid w:val="00673808"/>
    <w:rsid w:val="00674BC6"/>
    <w:rsid w:val="00680EAB"/>
    <w:rsid w:val="006819D8"/>
    <w:rsid w:val="00685199"/>
    <w:rsid w:val="00690D80"/>
    <w:rsid w:val="00692B7A"/>
    <w:rsid w:val="0069353A"/>
    <w:rsid w:val="00697778"/>
    <w:rsid w:val="006A36B9"/>
    <w:rsid w:val="006A7CD3"/>
    <w:rsid w:val="006B1EE9"/>
    <w:rsid w:val="006B6126"/>
    <w:rsid w:val="006B6A80"/>
    <w:rsid w:val="006B7D2A"/>
    <w:rsid w:val="006C18DB"/>
    <w:rsid w:val="006C1BC6"/>
    <w:rsid w:val="006C31A7"/>
    <w:rsid w:val="006D34D4"/>
    <w:rsid w:val="006D51DB"/>
    <w:rsid w:val="006E01B8"/>
    <w:rsid w:val="006E2340"/>
    <w:rsid w:val="006E4C72"/>
    <w:rsid w:val="006F2B74"/>
    <w:rsid w:val="006F2D2C"/>
    <w:rsid w:val="006F6793"/>
    <w:rsid w:val="00700221"/>
    <w:rsid w:val="007162B0"/>
    <w:rsid w:val="0071753C"/>
    <w:rsid w:val="00717BBC"/>
    <w:rsid w:val="007214FE"/>
    <w:rsid w:val="00723843"/>
    <w:rsid w:val="00726937"/>
    <w:rsid w:val="0073041D"/>
    <w:rsid w:val="00734D77"/>
    <w:rsid w:val="0074078B"/>
    <w:rsid w:val="00744300"/>
    <w:rsid w:val="00746060"/>
    <w:rsid w:val="0075011A"/>
    <w:rsid w:val="00750361"/>
    <w:rsid w:val="007524AF"/>
    <w:rsid w:val="00752A94"/>
    <w:rsid w:val="0075512E"/>
    <w:rsid w:val="00757AF5"/>
    <w:rsid w:val="007611A7"/>
    <w:rsid w:val="00761D5B"/>
    <w:rsid w:val="00764A5F"/>
    <w:rsid w:val="007656D8"/>
    <w:rsid w:val="00767CF7"/>
    <w:rsid w:val="0079100F"/>
    <w:rsid w:val="007975DA"/>
    <w:rsid w:val="007A2402"/>
    <w:rsid w:val="007A2C1D"/>
    <w:rsid w:val="007A5711"/>
    <w:rsid w:val="007B0510"/>
    <w:rsid w:val="007B507D"/>
    <w:rsid w:val="007C1CC0"/>
    <w:rsid w:val="007C54A3"/>
    <w:rsid w:val="007C7DAC"/>
    <w:rsid w:val="007D1141"/>
    <w:rsid w:val="007D21CF"/>
    <w:rsid w:val="007E2468"/>
    <w:rsid w:val="007E39B0"/>
    <w:rsid w:val="007F0331"/>
    <w:rsid w:val="007F133E"/>
    <w:rsid w:val="007F39CE"/>
    <w:rsid w:val="00806EA5"/>
    <w:rsid w:val="00815D01"/>
    <w:rsid w:val="00816B5E"/>
    <w:rsid w:val="00820145"/>
    <w:rsid w:val="008268C2"/>
    <w:rsid w:val="0082693A"/>
    <w:rsid w:val="0083563E"/>
    <w:rsid w:val="00836560"/>
    <w:rsid w:val="00836A90"/>
    <w:rsid w:val="008403B3"/>
    <w:rsid w:val="00852AE6"/>
    <w:rsid w:val="008577FD"/>
    <w:rsid w:val="00863164"/>
    <w:rsid w:val="008753CD"/>
    <w:rsid w:val="00875E4E"/>
    <w:rsid w:val="00877823"/>
    <w:rsid w:val="00884725"/>
    <w:rsid w:val="008A1268"/>
    <w:rsid w:val="008A2526"/>
    <w:rsid w:val="008B7029"/>
    <w:rsid w:val="008B78F8"/>
    <w:rsid w:val="008C58E0"/>
    <w:rsid w:val="008C74DC"/>
    <w:rsid w:val="008D4888"/>
    <w:rsid w:val="008D6D72"/>
    <w:rsid w:val="008D79B3"/>
    <w:rsid w:val="008E1821"/>
    <w:rsid w:val="008E6A64"/>
    <w:rsid w:val="008F09D0"/>
    <w:rsid w:val="008F1DE4"/>
    <w:rsid w:val="008F3893"/>
    <w:rsid w:val="008F5C0D"/>
    <w:rsid w:val="008F6BC9"/>
    <w:rsid w:val="00900392"/>
    <w:rsid w:val="00907A98"/>
    <w:rsid w:val="0091436F"/>
    <w:rsid w:val="009149BC"/>
    <w:rsid w:val="00916194"/>
    <w:rsid w:val="00916B32"/>
    <w:rsid w:val="00916BC9"/>
    <w:rsid w:val="0092054E"/>
    <w:rsid w:val="00923240"/>
    <w:rsid w:val="00924ED4"/>
    <w:rsid w:val="00931A03"/>
    <w:rsid w:val="009356C4"/>
    <w:rsid w:val="009408AE"/>
    <w:rsid w:val="009424CD"/>
    <w:rsid w:val="0094605A"/>
    <w:rsid w:val="00946610"/>
    <w:rsid w:val="0096403E"/>
    <w:rsid w:val="00964310"/>
    <w:rsid w:val="009643BC"/>
    <w:rsid w:val="00964F5D"/>
    <w:rsid w:val="009705A8"/>
    <w:rsid w:val="009718B5"/>
    <w:rsid w:val="00971C3C"/>
    <w:rsid w:val="009774E5"/>
    <w:rsid w:val="0098734A"/>
    <w:rsid w:val="00996824"/>
    <w:rsid w:val="00997DD5"/>
    <w:rsid w:val="009A2567"/>
    <w:rsid w:val="009A4B32"/>
    <w:rsid w:val="009B56C6"/>
    <w:rsid w:val="009D2219"/>
    <w:rsid w:val="009E463D"/>
    <w:rsid w:val="009F28A5"/>
    <w:rsid w:val="00A04566"/>
    <w:rsid w:val="00A04975"/>
    <w:rsid w:val="00A15276"/>
    <w:rsid w:val="00A173B5"/>
    <w:rsid w:val="00A20DD9"/>
    <w:rsid w:val="00A40439"/>
    <w:rsid w:val="00A42EDD"/>
    <w:rsid w:val="00A5332D"/>
    <w:rsid w:val="00A549F1"/>
    <w:rsid w:val="00A669C8"/>
    <w:rsid w:val="00A66ED1"/>
    <w:rsid w:val="00A67E3E"/>
    <w:rsid w:val="00A73CEB"/>
    <w:rsid w:val="00A7533C"/>
    <w:rsid w:val="00A81EDB"/>
    <w:rsid w:val="00A87FB6"/>
    <w:rsid w:val="00A93E7C"/>
    <w:rsid w:val="00A9582B"/>
    <w:rsid w:val="00A95976"/>
    <w:rsid w:val="00AB1167"/>
    <w:rsid w:val="00AB3CD7"/>
    <w:rsid w:val="00AB3F5A"/>
    <w:rsid w:val="00AB5866"/>
    <w:rsid w:val="00AB7A0A"/>
    <w:rsid w:val="00AC0DFF"/>
    <w:rsid w:val="00AD6F51"/>
    <w:rsid w:val="00AE294A"/>
    <w:rsid w:val="00AE2E05"/>
    <w:rsid w:val="00AE4990"/>
    <w:rsid w:val="00AF37BB"/>
    <w:rsid w:val="00AF5D64"/>
    <w:rsid w:val="00AF7A97"/>
    <w:rsid w:val="00B00B66"/>
    <w:rsid w:val="00B01A75"/>
    <w:rsid w:val="00B03502"/>
    <w:rsid w:val="00B11433"/>
    <w:rsid w:val="00B11AAE"/>
    <w:rsid w:val="00B11B18"/>
    <w:rsid w:val="00B13A5A"/>
    <w:rsid w:val="00B17928"/>
    <w:rsid w:val="00B21BA0"/>
    <w:rsid w:val="00B241FC"/>
    <w:rsid w:val="00B247D6"/>
    <w:rsid w:val="00B27CEE"/>
    <w:rsid w:val="00B34AFE"/>
    <w:rsid w:val="00B47A46"/>
    <w:rsid w:val="00B55712"/>
    <w:rsid w:val="00B625F7"/>
    <w:rsid w:val="00B65262"/>
    <w:rsid w:val="00B73583"/>
    <w:rsid w:val="00B774D7"/>
    <w:rsid w:val="00B86424"/>
    <w:rsid w:val="00B9050F"/>
    <w:rsid w:val="00B9077B"/>
    <w:rsid w:val="00B9263E"/>
    <w:rsid w:val="00B92ED4"/>
    <w:rsid w:val="00B93E8F"/>
    <w:rsid w:val="00B95405"/>
    <w:rsid w:val="00BA131D"/>
    <w:rsid w:val="00BA22EB"/>
    <w:rsid w:val="00BA68F0"/>
    <w:rsid w:val="00BB4184"/>
    <w:rsid w:val="00BB4DAD"/>
    <w:rsid w:val="00BB7C75"/>
    <w:rsid w:val="00BC1044"/>
    <w:rsid w:val="00BC1F60"/>
    <w:rsid w:val="00BC3F6D"/>
    <w:rsid w:val="00BC4283"/>
    <w:rsid w:val="00BC57CA"/>
    <w:rsid w:val="00BD113B"/>
    <w:rsid w:val="00BD3BE8"/>
    <w:rsid w:val="00BD66B6"/>
    <w:rsid w:val="00BD735B"/>
    <w:rsid w:val="00C00DB9"/>
    <w:rsid w:val="00C03311"/>
    <w:rsid w:val="00C11B42"/>
    <w:rsid w:val="00C14C1C"/>
    <w:rsid w:val="00C22EFF"/>
    <w:rsid w:val="00C25A08"/>
    <w:rsid w:val="00C27607"/>
    <w:rsid w:val="00C27D2E"/>
    <w:rsid w:val="00C314DE"/>
    <w:rsid w:val="00C3236C"/>
    <w:rsid w:val="00C3571C"/>
    <w:rsid w:val="00C64737"/>
    <w:rsid w:val="00C6615F"/>
    <w:rsid w:val="00C731BC"/>
    <w:rsid w:val="00C74EB5"/>
    <w:rsid w:val="00C769BA"/>
    <w:rsid w:val="00C76F82"/>
    <w:rsid w:val="00C86198"/>
    <w:rsid w:val="00C918D8"/>
    <w:rsid w:val="00C94A2A"/>
    <w:rsid w:val="00CA4D91"/>
    <w:rsid w:val="00CA7EC0"/>
    <w:rsid w:val="00CB10C6"/>
    <w:rsid w:val="00CB1B25"/>
    <w:rsid w:val="00CC06EC"/>
    <w:rsid w:val="00CC4D3A"/>
    <w:rsid w:val="00CC4FA4"/>
    <w:rsid w:val="00CC531B"/>
    <w:rsid w:val="00CC5FF8"/>
    <w:rsid w:val="00CD04C3"/>
    <w:rsid w:val="00CD4023"/>
    <w:rsid w:val="00CE057D"/>
    <w:rsid w:val="00CE3406"/>
    <w:rsid w:val="00CF1D66"/>
    <w:rsid w:val="00CF7EF2"/>
    <w:rsid w:val="00D009E9"/>
    <w:rsid w:val="00D0491E"/>
    <w:rsid w:val="00D05521"/>
    <w:rsid w:val="00D234D7"/>
    <w:rsid w:val="00D30F78"/>
    <w:rsid w:val="00D3324D"/>
    <w:rsid w:val="00D33D9A"/>
    <w:rsid w:val="00D376C9"/>
    <w:rsid w:val="00D37A8D"/>
    <w:rsid w:val="00D402B0"/>
    <w:rsid w:val="00D41A54"/>
    <w:rsid w:val="00D42EE7"/>
    <w:rsid w:val="00D44EE1"/>
    <w:rsid w:val="00D45616"/>
    <w:rsid w:val="00D617C5"/>
    <w:rsid w:val="00D67123"/>
    <w:rsid w:val="00D67446"/>
    <w:rsid w:val="00D7297A"/>
    <w:rsid w:val="00D77C66"/>
    <w:rsid w:val="00D802D9"/>
    <w:rsid w:val="00D82616"/>
    <w:rsid w:val="00D906D6"/>
    <w:rsid w:val="00D935E2"/>
    <w:rsid w:val="00D93755"/>
    <w:rsid w:val="00D956AE"/>
    <w:rsid w:val="00DA219F"/>
    <w:rsid w:val="00DA64A6"/>
    <w:rsid w:val="00DB12E3"/>
    <w:rsid w:val="00DB2A08"/>
    <w:rsid w:val="00DC62D1"/>
    <w:rsid w:val="00DD5ED2"/>
    <w:rsid w:val="00DE4574"/>
    <w:rsid w:val="00DE6FA9"/>
    <w:rsid w:val="00DF01B3"/>
    <w:rsid w:val="00DF2D9E"/>
    <w:rsid w:val="00E0157A"/>
    <w:rsid w:val="00E0213C"/>
    <w:rsid w:val="00E03442"/>
    <w:rsid w:val="00E0795E"/>
    <w:rsid w:val="00E13F97"/>
    <w:rsid w:val="00E16E31"/>
    <w:rsid w:val="00E2634B"/>
    <w:rsid w:val="00E27260"/>
    <w:rsid w:val="00E317D5"/>
    <w:rsid w:val="00E37DE6"/>
    <w:rsid w:val="00E4104B"/>
    <w:rsid w:val="00E44CA6"/>
    <w:rsid w:val="00E44E14"/>
    <w:rsid w:val="00E5042F"/>
    <w:rsid w:val="00E51F30"/>
    <w:rsid w:val="00E5759F"/>
    <w:rsid w:val="00E64761"/>
    <w:rsid w:val="00E64D0F"/>
    <w:rsid w:val="00E71BAF"/>
    <w:rsid w:val="00E72C7D"/>
    <w:rsid w:val="00E82498"/>
    <w:rsid w:val="00E866DE"/>
    <w:rsid w:val="00E958F0"/>
    <w:rsid w:val="00EA059E"/>
    <w:rsid w:val="00EA70C9"/>
    <w:rsid w:val="00EC1472"/>
    <w:rsid w:val="00EC5FFF"/>
    <w:rsid w:val="00EC69FF"/>
    <w:rsid w:val="00EC7CA5"/>
    <w:rsid w:val="00ED1051"/>
    <w:rsid w:val="00ED14D8"/>
    <w:rsid w:val="00ED557C"/>
    <w:rsid w:val="00EE1B2F"/>
    <w:rsid w:val="00EE2BFE"/>
    <w:rsid w:val="00EE2C64"/>
    <w:rsid w:val="00EE66C0"/>
    <w:rsid w:val="00F0011C"/>
    <w:rsid w:val="00F02E9F"/>
    <w:rsid w:val="00F02F52"/>
    <w:rsid w:val="00F06BBA"/>
    <w:rsid w:val="00F10DB3"/>
    <w:rsid w:val="00F12F7D"/>
    <w:rsid w:val="00F133E9"/>
    <w:rsid w:val="00F2713A"/>
    <w:rsid w:val="00F30173"/>
    <w:rsid w:val="00F33330"/>
    <w:rsid w:val="00F33F5B"/>
    <w:rsid w:val="00F33F5D"/>
    <w:rsid w:val="00F34E9D"/>
    <w:rsid w:val="00F40A69"/>
    <w:rsid w:val="00F42664"/>
    <w:rsid w:val="00F42E72"/>
    <w:rsid w:val="00F52D58"/>
    <w:rsid w:val="00F55376"/>
    <w:rsid w:val="00F63D44"/>
    <w:rsid w:val="00F6590E"/>
    <w:rsid w:val="00F74F5F"/>
    <w:rsid w:val="00F7630C"/>
    <w:rsid w:val="00F7658E"/>
    <w:rsid w:val="00FA1E2D"/>
    <w:rsid w:val="00FA3AB8"/>
    <w:rsid w:val="00FB2FEC"/>
    <w:rsid w:val="00FB5C44"/>
    <w:rsid w:val="00FB6F5D"/>
    <w:rsid w:val="00FC2AA9"/>
    <w:rsid w:val="00FC5530"/>
    <w:rsid w:val="00FD113E"/>
    <w:rsid w:val="00FD3DA8"/>
    <w:rsid w:val="00FD4402"/>
    <w:rsid w:val="00FD59D6"/>
    <w:rsid w:val="00FE415B"/>
    <w:rsid w:val="00FE4F18"/>
    <w:rsid w:val="00FE73AD"/>
    <w:rsid w:val="00FF02AE"/>
    <w:rsid w:val="00FF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C7DBBE1"/>
  <w15:chartTrackingRefBased/>
  <w15:docId w15:val="{2D9205D7-6CA7-4158-ACE6-A44D21453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219A3"/>
    <w:pPr>
      <w:spacing w:after="0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29642D"/>
    <w:pPr>
      <w:keepNext/>
      <w:keepLines/>
      <w:spacing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E6A64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5E6FAD"/>
    <w:pPr>
      <w:outlineLvl w:val="2"/>
    </w:pPr>
    <w:rPr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421D86"/>
    <w:pPr>
      <w:ind w:left="720"/>
      <w:contextualSpacing/>
    </w:p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421D86"/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0"/>
    <w:link w:val="a7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0"/>
    <w:link w:val="a9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a">
    <w:name w:val="Body Text"/>
    <w:basedOn w:val="a0"/>
    <w:link w:val="ab"/>
    <w:uiPriority w:val="99"/>
    <w:semiHidden/>
    <w:unhideWhenUsed/>
    <w:rsid w:val="000812D9"/>
    <w:pPr>
      <w:spacing w:after="120" w:line="276" w:lineRule="auto"/>
    </w:pPr>
    <w:rPr>
      <w:rFonts w:ascii="Calibri" w:eastAsia="Calibri" w:hAnsi="Calibri"/>
      <w:sz w:val="22"/>
      <w:szCs w:val="22"/>
      <w:lang w:val="ru-RU"/>
    </w:rPr>
  </w:style>
  <w:style w:type="character" w:customStyle="1" w:styleId="ab">
    <w:name w:val="Основной текст Знак"/>
    <w:basedOn w:val="a1"/>
    <w:link w:val="aa"/>
    <w:uiPriority w:val="99"/>
    <w:semiHidden/>
    <w:rsid w:val="000812D9"/>
    <w:rPr>
      <w:rFonts w:ascii="Calibri" w:eastAsia="Calibri" w:hAnsi="Calibri" w:cs="Times New Roman"/>
      <w:lang w:val="ru-RU"/>
    </w:rPr>
  </w:style>
  <w:style w:type="paragraph" w:customStyle="1" w:styleId="ac">
    <w:name w:val="основная надпись влево"/>
    <w:basedOn w:val="a0"/>
    <w:link w:val="ad"/>
    <w:rsid w:val="000812D9"/>
    <w:pPr>
      <w:spacing w:line="240" w:lineRule="auto"/>
    </w:pPr>
    <w:rPr>
      <w:rFonts w:eastAsia="Times New Roman"/>
      <w:i/>
      <w:sz w:val="16"/>
      <w:szCs w:val="20"/>
      <w:lang w:val="x-none" w:eastAsia="ru-RU"/>
    </w:rPr>
  </w:style>
  <w:style w:type="character" w:customStyle="1" w:styleId="ad">
    <w:name w:val="основная надпись влево Знак"/>
    <w:link w:val="ac"/>
    <w:rsid w:val="000812D9"/>
    <w:rPr>
      <w:rFonts w:ascii="Times New Roman" w:eastAsia="Times New Roman" w:hAnsi="Times New Roman" w:cs="Times New Roman"/>
      <w:i/>
      <w:sz w:val="16"/>
      <w:szCs w:val="20"/>
      <w:lang w:val="x-none" w:eastAsia="ru-RU"/>
    </w:rPr>
  </w:style>
  <w:style w:type="paragraph" w:customStyle="1" w:styleId="ae">
    <w:name w:val="Чертежный"/>
    <w:link w:val="af"/>
    <w:rsid w:val="000812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">
    <w:name w:val="Чертежный Знак"/>
    <w:link w:val="ae"/>
    <w:locked/>
    <w:rsid w:val="000812D9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sid w:val="0029642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8E6A64"/>
    <w:rPr>
      <w:rFonts w:ascii="Times New Roman" w:eastAsiaTheme="majorEastAsia" w:hAnsi="Times New Roman" w:cstheme="majorBidi"/>
      <w:b/>
      <w:sz w:val="28"/>
      <w:szCs w:val="26"/>
    </w:rPr>
  </w:style>
  <w:style w:type="paragraph" w:styleId="af0">
    <w:name w:val="TOC Heading"/>
    <w:basedOn w:val="1"/>
    <w:next w:val="a0"/>
    <w:uiPriority w:val="39"/>
    <w:unhideWhenUsed/>
    <w:qFormat/>
    <w:rsid w:val="0029642D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29642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A0979"/>
    <w:pPr>
      <w:tabs>
        <w:tab w:val="right" w:leader="dot" w:pos="10025"/>
      </w:tabs>
      <w:spacing w:line="240" w:lineRule="auto"/>
      <w:ind w:left="278"/>
      <w:jc w:val="both"/>
    </w:pPr>
  </w:style>
  <w:style w:type="character" w:styleId="af1">
    <w:name w:val="Hyperlink"/>
    <w:basedOn w:val="a1"/>
    <w:uiPriority w:val="99"/>
    <w:unhideWhenUsed/>
    <w:rsid w:val="0029642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29642D"/>
    <w:rPr>
      <w:color w:val="605E5C"/>
      <w:shd w:val="clear" w:color="auto" w:fill="E1DFDD"/>
    </w:rPr>
  </w:style>
  <w:style w:type="paragraph" w:styleId="af2">
    <w:name w:val="Normal (Web)"/>
    <w:basedOn w:val="a0"/>
    <w:uiPriority w:val="99"/>
    <w:unhideWhenUsed/>
    <w:rsid w:val="000F2AE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5E6FAD"/>
    <w:rPr>
      <w:rFonts w:ascii="Times New Roman" w:eastAsiaTheme="majorEastAsia" w:hAnsi="Times New Roman" w:cstheme="majorBidi"/>
      <w:b/>
      <w:sz w:val="28"/>
      <w:szCs w:val="24"/>
    </w:rPr>
  </w:style>
  <w:style w:type="paragraph" w:styleId="af3">
    <w:name w:val="caption"/>
    <w:basedOn w:val="a0"/>
    <w:next w:val="a0"/>
    <w:uiPriority w:val="35"/>
    <w:unhideWhenUsed/>
    <w:qFormat/>
    <w:rsid w:val="00D935E2"/>
    <w:pPr>
      <w:spacing w:before="240" w:after="240" w:line="240" w:lineRule="auto"/>
    </w:pPr>
    <w:rPr>
      <w:iCs/>
      <w:szCs w:val="18"/>
    </w:rPr>
  </w:style>
  <w:style w:type="paragraph" w:customStyle="1" w:styleId="af4">
    <w:name w:val="Текст ДП"/>
    <w:basedOn w:val="a0"/>
    <w:link w:val="af5"/>
    <w:qFormat/>
    <w:rsid w:val="00DA219F"/>
    <w:pPr>
      <w:spacing w:line="240" w:lineRule="auto"/>
      <w:ind w:firstLine="709"/>
      <w:jc w:val="both"/>
    </w:pPr>
    <w:rPr>
      <w:rFonts w:eastAsia="Times New Roman"/>
      <w:szCs w:val="24"/>
      <w:lang w:val="ru-RU" w:eastAsia="ru-RU"/>
    </w:rPr>
  </w:style>
  <w:style w:type="character" w:customStyle="1" w:styleId="af5">
    <w:name w:val="Текст ДП Знак"/>
    <w:basedOn w:val="a1"/>
    <w:link w:val="af4"/>
    <w:rsid w:val="00DA219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4A0979"/>
    <w:pPr>
      <w:tabs>
        <w:tab w:val="right" w:leader="dot" w:pos="10035"/>
      </w:tabs>
      <w:spacing w:after="100"/>
      <w:ind w:left="284" w:firstLine="425"/>
    </w:pPr>
  </w:style>
  <w:style w:type="paragraph" w:customStyle="1" w:styleId="a">
    <w:name w:val="простое_перечисление"/>
    <w:link w:val="af6"/>
    <w:rsid w:val="00CC531B"/>
    <w:pPr>
      <w:numPr>
        <w:numId w:val="13"/>
      </w:numPr>
      <w:tabs>
        <w:tab w:val="left" w:pos="992"/>
      </w:tabs>
      <w:spacing w:after="0" w:line="240" w:lineRule="auto"/>
      <w:contextualSpacing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6">
    <w:name w:val="простое_перечисление Знак"/>
    <w:link w:val="a"/>
    <w:locked/>
    <w:rsid w:val="00CC531B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111111111">
    <w:name w:val="111111111"/>
    <w:basedOn w:val="a0"/>
    <w:link w:val="1111111110"/>
    <w:qFormat/>
    <w:rsid w:val="00A9582B"/>
    <w:pPr>
      <w:spacing w:line="240" w:lineRule="auto"/>
      <w:ind w:firstLine="709"/>
      <w:jc w:val="both"/>
    </w:pPr>
    <w:rPr>
      <w:lang w:val="ru-RU"/>
    </w:rPr>
  </w:style>
  <w:style w:type="character" w:customStyle="1" w:styleId="1111111110">
    <w:name w:val="111111111 Знак"/>
    <w:basedOn w:val="a1"/>
    <w:link w:val="111111111"/>
    <w:rsid w:val="00A9582B"/>
    <w:rPr>
      <w:rFonts w:ascii="Times New Roman" w:hAnsi="Times New Roman" w:cs="Times New Roman"/>
      <w:sz w:val="28"/>
      <w:szCs w:val="28"/>
      <w:lang w:val="ru-RU"/>
    </w:rPr>
  </w:style>
  <w:style w:type="table" w:styleId="af7">
    <w:name w:val="Table Grid"/>
    <w:basedOn w:val="a2"/>
    <w:uiPriority w:val="39"/>
    <w:rsid w:val="00A9582B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4">
    <w:name w:val="Рисунок44"/>
    <w:basedOn w:val="a0"/>
    <w:link w:val="440"/>
    <w:qFormat/>
    <w:rsid w:val="009705A8"/>
    <w:pPr>
      <w:spacing w:before="240" w:after="240" w:line="240" w:lineRule="auto"/>
      <w:ind w:firstLine="709"/>
      <w:jc w:val="center"/>
    </w:pPr>
    <w:rPr>
      <w:noProof/>
      <w:lang w:val="ru-RU" w:eastAsia="ru-RU"/>
    </w:rPr>
  </w:style>
  <w:style w:type="character" w:customStyle="1" w:styleId="440">
    <w:name w:val="Рисунок44 Знак"/>
    <w:basedOn w:val="a1"/>
    <w:link w:val="44"/>
    <w:rsid w:val="009705A8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af8">
    <w:name w:val="Листинг"/>
    <w:basedOn w:val="a0"/>
    <w:link w:val="Char"/>
    <w:qFormat/>
    <w:rsid w:val="003174B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240" w:line="240" w:lineRule="auto"/>
      <w:contextualSpacing/>
    </w:pPr>
    <w:rPr>
      <w:rFonts w:ascii="Courier New" w:hAnsi="Courier New" w:cs="Consolas"/>
      <w:color w:val="000000" w:themeColor="text1"/>
      <w:sz w:val="24"/>
      <w:szCs w:val="19"/>
    </w:rPr>
  </w:style>
  <w:style w:type="character" w:customStyle="1" w:styleId="Char">
    <w:name w:val="Листинг Char"/>
    <w:basedOn w:val="a1"/>
    <w:link w:val="af8"/>
    <w:rsid w:val="003174B4"/>
    <w:rPr>
      <w:rFonts w:ascii="Courier New" w:hAnsi="Courier New" w:cs="Consolas"/>
      <w:color w:val="000000" w:themeColor="text1"/>
      <w:sz w:val="24"/>
      <w:szCs w:val="19"/>
    </w:rPr>
  </w:style>
  <w:style w:type="paragraph" w:styleId="af9">
    <w:name w:val="endnote text"/>
    <w:basedOn w:val="a0"/>
    <w:link w:val="afa"/>
    <w:uiPriority w:val="99"/>
    <w:semiHidden/>
    <w:unhideWhenUsed/>
    <w:rsid w:val="00AE4990"/>
    <w:pPr>
      <w:spacing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1"/>
    <w:link w:val="af9"/>
    <w:uiPriority w:val="99"/>
    <w:semiHidden/>
    <w:rsid w:val="00AE4990"/>
    <w:rPr>
      <w:rFonts w:ascii="Times New Roman" w:hAnsi="Times New Roman" w:cs="Times New Roman"/>
      <w:sz w:val="20"/>
      <w:szCs w:val="20"/>
    </w:rPr>
  </w:style>
  <w:style w:type="character" w:styleId="afb">
    <w:name w:val="endnote reference"/>
    <w:basedOn w:val="a1"/>
    <w:uiPriority w:val="99"/>
    <w:semiHidden/>
    <w:unhideWhenUsed/>
    <w:rsid w:val="00AE4990"/>
    <w:rPr>
      <w:vertAlign w:val="superscript"/>
    </w:rPr>
  </w:style>
  <w:style w:type="paragraph" w:styleId="HTML">
    <w:name w:val="HTML Preformatted"/>
    <w:basedOn w:val="a0"/>
    <w:link w:val="HTML0"/>
    <w:uiPriority w:val="99"/>
    <w:semiHidden/>
    <w:unhideWhenUsed/>
    <w:rsid w:val="00C76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769B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c">
    <w:name w:val="No Spacing"/>
    <w:uiPriority w:val="1"/>
    <w:qFormat/>
    <w:rsid w:val="001A542B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d">
    <w:name w:val="Диплом"/>
    <w:basedOn w:val="a0"/>
    <w:qFormat/>
    <w:rsid w:val="000C65BB"/>
    <w:pPr>
      <w:spacing w:line="240" w:lineRule="auto"/>
      <w:ind w:firstLine="851"/>
      <w:jc w:val="both"/>
    </w:pPr>
    <w:rPr>
      <w:rFonts w:cstheme="minorBidi"/>
      <w:szCs w:val="22"/>
      <w:lang w:val="ru-RU"/>
    </w:rPr>
  </w:style>
  <w:style w:type="paragraph" w:customStyle="1" w:styleId="afe">
    <w:name w:val="Заголовок раздела"/>
    <w:basedOn w:val="1"/>
    <w:qFormat/>
    <w:rsid w:val="003F7F7C"/>
    <w:pPr>
      <w:spacing w:after="360" w:line="240" w:lineRule="auto"/>
      <w:ind w:firstLine="709"/>
      <w:jc w:val="both"/>
    </w:pPr>
    <w:rPr>
      <w:rFonts w:cs="Times New Roman"/>
      <w:color w:val="000000" w:themeColor="text1"/>
      <w:szCs w:val="28"/>
      <w:lang w:val="ru-RU"/>
    </w:rPr>
  </w:style>
  <w:style w:type="table" w:customStyle="1" w:styleId="22">
    <w:name w:val="Сетка таблицы2"/>
    <w:basedOn w:val="a2"/>
    <w:next w:val="af7"/>
    <w:uiPriority w:val="59"/>
    <w:rsid w:val="003F7F7C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7"/>
    <w:uiPriority w:val="59"/>
    <w:rsid w:val="003F7F7C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бычный (веб)1"/>
    <w:basedOn w:val="a0"/>
    <w:rsid w:val="003F7F7C"/>
    <w:pPr>
      <w:suppressAutoHyphens/>
      <w:spacing w:before="100" w:after="100" w:line="100" w:lineRule="atLeast"/>
    </w:pPr>
    <w:rPr>
      <w:rFonts w:eastAsia="Times New Roman"/>
      <w:sz w:val="24"/>
      <w:szCs w:val="24"/>
      <w:lang w:val="ru-RU" w:eastAsia="zh-CN"/>
    </w:rPr>
  </w:style>
  <w:style w:type="paragraph" w:styleId="aff">
    <w:name w:val="Balloon Text"/>
    <w:basedOn w:val="a0"/>
    <w:link w:val="aff0"/>
    <w:uiPriority w:val="99"/>
    <w:semiHidden/>
    <w:unhideWhenUsed/>
    <w:rsid w:val="003F7F7C"/>
    <w:pPr>
      <w:spacing w:line="240" w:lineRule="auto"/>
    </w:pPr>
    <w:rPr>
      <w:rFonts w:ascii="Tahoma" w:eastAsia="Calibri" w:hAnsi="Tahoma" w:cs="Tahoma"/>
      <w:sz w:val="16"/>
      <w:szCs w:val="16"/>
      <w:lang w:val="ru-RU"/>
    </w:rPr>
  </w:style>
  <w:style w:type="character" w:customStyle="1" w:styleId="aff0">
    <w:name w:val="Текст выноски Знак"/>
    <w:basedOn w:val="a1"/>
    <w:link w:val="aff"/>
    <w:uiPriority w:val="99"/>
    <w:semiHidden/>
    <w:rsid w:val="003F7F7C"/>
    <w:rPr>
      <w:rFonts w:ascii="Tahoma" w:eastAsia="Calibri" w:hAnsi="Tahoma" w:cs="Tahoma"/>
      <w:sz w:val="16"/>
      <w:szCs w:val="16"/>
      <w:lang w:val="ru-RU"/>
    </w:rPr>
  </w:style>
  <w:style w:type="character" w:styleId="aff1">
    <w:name w:val="Placeholder Text"/>
    <w:basedOn w:val="a1"/>
    <w:uiPriority w:val="99"/>
    <w:semiHidden/>
    <w:rsid w:val="003F7F7C"/>
    <w:rPr>
      <w:color w:val="808080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B55712"/>
    <w:rPr>
      <w:color w:val="605E5C"/>
      <w:shd w:val="clear" w:color="auto" w:fill="E1DFDD"/>
    </w:rPr>
  </w:style>
  <w:style w:type="paragraph" w:customStyle="1" w:styleId="14">
    <w:name w:val="Без интервала1"/>
    <w:rsid w:val="00BA131D"/>
    <w:pPr>
      <w:spacing w:before="120" w:after="120" w:line="240" w:lineRule="auto"/>
      <w:ind w:firstLine="709"/>
      <w:jc w:val="both"/>
    </w:pPr>
    <w:rPr>
      <w:rFonts w:ascii="Times New Roman" w:eastAsia="Calibri" w:hAnsi="Times New Roman" w:cs="Calibri"/>
      <w:sz w:val="28"/>
      <w:szCs w:val="28"/>
      <w:lang w:val="ru-RU"/>
    </w:rPr>
  </w:style>
  <w:style w:type="character" w:styleId="aff2">
    <w:name w:val="FollowedHyperlink"/>
    <w:basedOn w:val="a1"/>
    <w:uiPriority w:val="99"/>
    <w:semiHidden/>
    <w:unhideWhenUsed/>
    <w:rsid w:val="00443C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85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10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quare.github.io/retrofit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metanit.com/sql/sqlserver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hyperlink" Target="https://metanit.com/java/android/" TargetMode="External"/><Relationship Id="rId40" Type="http://schemas.openxmlformats.org/officeDocument/2006/relationships/hyperlink" Target="http://developer.alexanderklimov.ru/android/library/retrofit.ph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hyperlink" Target="https://metanit.com/sharp/aspnet5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hyperlink" Target="https://docs.microsoft.com/en-us/dotnet/csharp/language-reference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sql/sql-server/?view=sql-server-ver15" TargetMode="External"/><Relationship Id="rId38" Type="http://schemas.openxmlformats.org/officeDocument/2006/relationships/hyperlink" Target="https://metanit.com/java/tutori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D4348-8ABE-4802-B3F9-80CD2D4BB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67</Pages>
  <Words>14904</Words>
  <Characters>84957</Characters>
  <Application>Microsoft Office Word</Application>
  <DocSecurity>0</DocSecurity>
  <Lines>707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Славин</dc:creator>
  <cp:keywords/>
  <dc:description/>
  <cp:lastModifiedBy>Никита Славин</cp:lastModifiedBy>
  <cp:revision>32</cp:revision>
  <dcterms:created xsi:type="dcterms:W3CDTF">2021-06-07T22:01:00Z</dcterms:created>
  <dcterms:modified xsi:type="dcterms:W3CDTF">2021-06-10T06:47:00Z</dcterms:modified>
</cp:coreProperties>
</file>