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6026E" w14:textId="102090B4" w:rsidR="00802CE1" w:rsidRPr="003D0510" w:rsidRDefault="00C81631" w:rsidP="0026490E">
      <w:pPr>
        <w:spacing w:after="0" w:line="240" w:lineRule="auto"/>
        <w:jc w:val="center"/>
        <w:rPr>
          <w:rFonts w:ascii="Times New Roman" w:hAnsi="Times New Roman" w:cs="Times New Roman"/>
          <w:sz w:val="42"/>
          <w:szCs w:val="42"/>
        </w:rPr>
      </w:pPr>
      <w:r w:rsidRPr="003D0510">
        <w:rPr>
          <w:rFonts w:ascii="Times New Roman" w:hAnsi="Times New Roman" w:cs="Times New Roman"/>
          <w:sz w:val="42"/>
          <w:szCs w:val="42"/>
        </w:rPr>
        <w:t>Alex Gulko</w:t>
      </w:r>
    </w:p>
    <w:p w14:paraId="4C5C058F" w14:textId="5B9402F1" w:rsidR="00C81631" w:rsidRPr="003D0510" w:rsidRDefault="00000000" w:rsidP="0026490E">
      <w:pPr>
        <w:spacing w:after="0" w:line="220" w:lineRule="exact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hyperlink r:id="rId8" w:history="1">
        <w:r w:rsidR="00C80DAC" w:rsidRPr="003D0510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alex@gulko.net</w:t>
        </w:r>
      </w:hyperlink>
      <w:r w:rsidR="00C80DAC" w:rsidRPr="003D0510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</w:t>
      </w:r>
      <w:r w:rsidR="00C80DAC" w:rsidRPr="003D0510">
        <w:rPr>
          <w:rFonts w:ascii="Times New Roman" w:hAnsi="Times New Roman" w:cs="Times New Roman"/>
          <w:color w:val="000000" w:themeColor="text1"/>
        </w:rPr>
        <w:t>•</w:t>
      </w:r>
      <w:r w:rsidR="00C80DAC" w:rsidRPr="003D0510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</w:t>
      </w:r>
      <w:r w:rsidR="00C80DAC" w:rsidRPr="003D0510">
        <w:rPr>
          <w:rFonts w:ascii="Times New Roman" w:hAnsi="Times New Roman" w:cs="Times New Roman"/>
          <w:color w:val="000000" w:themeColor="text1"/>
        </w:rPr>
        <w:t xml:space="preserve">440-318-9046 </w:t>
      </w:r>
      <w:r w:rsidR="00987D96" w:rsidRPr="003D0510">
        <w:rPr>
          <w:rFonts w:ascii="Times New Roman" w:hAnsi="Times New Roman" w:cs="Times New Roman"/>
          <w:color w:val="000000" w:themeColor="text1"/>
        </w:rPr>
        <w:t xml:space="preserve">• </w:t>
      </w:r>
      <w:hyperlink r:id="rId9" w:history="1">
        <w:r w:rsidR="00987D96" w:rsidRPr="003D0510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linkedin.com/in/alexgulko</w:t>
        </w:r>
      </w:hyperlink>
    </w:p>
    <w:p w14:paraId="3E51E82F" w14:textId="331254D8" w:rsidR="00C81631" w:rsidRPr="003D0510" w:rsidRDefault="00C81631" w:rsidP="00CA7B51">
      <w:pPr>
        <w:pStyle w:val="Heading1"/>
      </w:pPr>
      <w:r w:rsidRPr="003D0510"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8"/>
        <w:gridCol w:w="3798"/>
      </w:tblGrid>
      <w:tr w:rsidR="00C81631" w:rsidRPr="003D0510" w14:paraId="44C0BFAF" w14:textId="77777777" w:rsidTr="004C2C46">
        <w:trPr>
          <w:trHeight w:val="20"/>
        </w:trPr>
        <w:tc>
          <w:tcPr>
            <w:tcW w:w="3276" w:type="pct"/>
          </w:tcPr>
          <w:p w14:paraId="74286872" w14:textId="2FCB839C" w:rsidR="00C81631" w:rsidRPr="003D0510" w:rsidRDefault="00C81631" w:rsidP="005638C9">
            <w:pPr>
              <w:pStyle w:val="Heading2"/>
              <w:spacing w:after="0" w:line="220" w:lineRule="exact"/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  <w:t xml:space="preserve">The Ohio State University </w:t>
            </w:r>
            <w:r w:rsidRPr="003D0510"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  <w:t>Columbus, Ohio</w:t>
            </w:r>
          </w:p>
          <w:p w14:paraId="338E995A" w14:textId="604DE7E2" w:rsidR="00644BE0" w:rsidRPr="003D0510" w:rsidRDefault="00C81631" w:rsidP="004C2C46">
            <w:pPr>
              <w:spacing w:line="220" w:lineRule="exact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Bachelor of Science – Computer Science &amp; Engineering</w:t>
            </w:r>
            <w:r w:rsidR="00D6571B" w:rsidRPr="003D051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+ Artificial Intelligence</w:t>
            </w:r>
          </w:p>
        </w:tc>
        <w:tc>
          <w:tcPr>
            <w:tcW w:w="1724" w:type="pct"/>
          </w:tcPr>
          <w:p w14:paraId="30FA5FCD" w14:textId="269EF1F0" w:rsidR="00C81631" w:rsidRPr="003D0510" w:rsidRDefault="00E301DE" w:rsidP="005638C9">
            <w:pPr>
              <w:spacing w:line="220" w:lineRule="exact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Expected graduation:</w:t>
            </w:r>
            <w:r w:rsidR="00C81631" w:rsidRPr="003D05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May 2026</w:t>
            </w:r>
          </w:p>
          <w:p w14:paraId="009DE758" w14:textId="2CEF4453" w:rsidR="00C81631" w:rsidRPr="003D0510" w:rsidRDefault="00801965" w:rsidP="005638C9">
            <w:pPr>
              <w:spacing w:line="220" w:lineRule="exac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Major </w:t>
            </w:r>
            <w:r w:rsidR="00C81631" w:rsidRPr="003D05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GPA: </w:t>
            </w:r>
            <w:r w:rsidR="006C2683" w:rsidRPr="003D05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4.0</w:t>
            </w:r>
          </w:p>
        </w:tc>
      </w:tr>
    </w:tbl>
    <w:p w14:paraId="614DB51D" w14:textId="24D314E8" w:rsidR="00C81631" w:rsidRPr="003D0510" w:rsidRDefault="00C81631" w:rsidP="004C2C46">
      <w:pPr>
        <w:pStyle w:val="Heading1"/>
      </w:pPr>
      <w:r w:rsidRPr="003D0510">
        <w:t>SKILLS AND TECHNOLOGIES</w:t>
      </w:r>
    </w:p>
    <w:p w14:paraId="38736610" w14:textId="05D033AA" w:rsidR="004E3391" w:rsidRPr="003D0510" w:rsidRDefault="00987D96" w:rsidP="00AB0CF5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Machine </w:t>
      </w:r>
      <w:r w:rsidR="000F37D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</w:t>
      </w: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earning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4E33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Python,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PyTorch, </w:t>
      </w:r>
      <w:r w:rsidR="004E33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Jupyter,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Pillow</w:t>
      </w:r>
    </w:p>
    <w:p w14:paraId="69620301" w14:textId="6B63F62D" w:rsidR="004E3391" w:rsidRPr="003D0510" w:rsidRDefault="00C81631" w:rsidP="004E3391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Web </w:t>
      </w:r>
      <w:r w:rsidR="000F37D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</w:t>
      </w: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evelopment (full-stack)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JavaScript, </w:t>
      </w:r>
      <w:r w:rsidR="00766CDC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TypeScript,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HTML, CSS, Node.js, Vue.js,</w:t>
      </w:r>
      <w:r w:rsidR="00233019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862C8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Svelte</w:t>
      </w:r>
      <w:r w:rsidR="004E33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, Vite, Auth0</w:t>
      </w:r>
    </w:p>
    <w:p w14:paraId="27F477ED" w14:textId="5806DEF2" w:rsidR="004E3391" w:rsidRPr="003D0510" w:rsidRDefault="0089734F" w:rsidP="004E3391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Cloud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AWS, </w:t>
      </w:r>
      <w:r w:rsidR="009E11F5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CircleCI, GitHub</w:t>
      </w:r>
    </w:p>
    <w:p w14:paraId="4991D738" w14:textId="74BED539" w:rsidR="004E3391" w:rsidRPr="003D0510" w:rsidRDefault="00C81631" w:rsidP="004E3391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Databases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: MongoDB, SQL, GraphQL</w:t>
      </w:r>
    </w:p>
    <w:p w14:paraId="46CAA24D" w14:textId="37A3769A" w:rsidR="00C81631" w:rsidRPr="003D0510" w:rsidRDefault="00C81631" w:rsidP="004E3391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Other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F7274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Java,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C++, C#, .NET</w:t>
      </w:r>
      <w:r w:rsidR="009E11F5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89734F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Android Studio</w:t>
      </w:r>
      <w:r w:rsidR="009E11F5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, Jira</w:t>
      </w:r>
    </w:p>
    <w:p w14:paraId="515CFD2B" w14:textId="575D567B" w:rsidR="001577E3" w:rsidRPr="003D0510" w:rsidRDefault="00190F82" w:rsidP="0026490E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Coursework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AC414E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Discrete Structures (Graph</w:t>
      </w:r>
      <w:r w:rsidR="00F662CA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s, Trees</w:t>
      </w:r>
      <w:r w:rsidR="009D7E7E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  <w:r w:rsidR="00F662CA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F7274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Asymptotic </w:t>
      </w:r>
      <w:r w:rsidR="00AC414E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Analysis of Algorithms</w:t>
      </w:r>
      <w:r w:rsidR="00F662CA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FE7365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Calculus, </w:t>
      </w:r>
      <w:r w:rsidR="00D13758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Linear Algebra</w:t>
      </w:r>
    </w:p>
    <w:p w14:paraId="134EED08" w14:textId="15B153E4" w:rsidR="001B1E6A" w:rsidRPr="003D0510" w:rsidRDefault="00C81631" w:rsidP="00CA7B51">
      <w:pPr>
        <w:pStyle w:val="Heading1"/>
      </w:pPr>
      <w:r w:rsidRPr="003D0510">
        <w:t>EXPERIENCE</w:t>
      </w:r>
    </w:p>
    <w:tbl>
      <w:tblPr>
        <w:tblStyle w:val="TableGrid"/>
        <w:tblW w:w="109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3"/>
        <w:gridCol w:w="2520"/>
      </w:tblGrid>
      <w:tr w:rsidR="00230E7D" w:rsidRPr="003D0510" w14:paraId="56333147" w14:textId="77777777" w:rsidTr="009736C4">
        <w:tc>
          <w:tcPr>
            <w:tcW w:w="8393" w:type="dxa"/>
          </w:tcPr>
          <w:p w14:paraId="203F9DCC" w14:textId="77777777" w:rsidR="00230E7D" w:rsidRPr="003D0510" w:rsidRDefault="00230E7D" w:rsidP="0026490E">
            <w:pPr>
              <w:pStyle w:val="Resume"/>
              <w:spacing w:line="220" w:lineRule="exac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b/>
                <w:bCs/>
                <w:color w:val="000000" w:themeColor="text1"/>
                <w:sz w:val="20"/>
                <w:szCs w:val="20"/>
              </w:rPr>
              <w:t>The Ohio State University – Researcher in Visualization and Machine Learning</w:t>
            </w:r>
          </w:p>
        </w:tc>
        <w:tc>
          <w:tcPr>
            <w:tcW w:w="2520" w:type="dxa"/>
          </w:tcPr>
          <w:p w14:paraId="43956AE8" w14:textId="77777777" w:rsidR="00230E7D" w:rsidRPr="003D0510" w:rsidRDefault="00230E7D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  <w:r w:rsidRPr="003D0510">
              <w:rPr>
                <w:color w:val="000000" w:themeColor="text1"/>
                <w:sz w:val="20"/>
                <w:szCs w:val="20"/>
              </w:rPr>
              <w:t>Sep 2022 – Present</w:t>
            </w:r>
          </w:p>
        </w:tc>
      </w:tr>
    </w:tbl>
    <w:p w14:paraId="79CD612C" w14:textId="3DB22EAB" w:rsidR="00230E7D" w:rsidRPr="003D0510" w:rsidRDefault="00F72740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Developed</w:t>
      </w:r>
      <w:r w:rsidR="00230E7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algorithms for data compression using Implicit Neural Representations with Adaptive Multi-Head splitting</w:t>
      </w:r>
    </w:p>
    <w:p w14:paraId="078E30EF" w14:textId="569C8566" w:rsidR="00230E7D" w:rsidRPr="003D0510" w:rsidRDefault="00230E7D" w:rsidP="00F72740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Ran experiments on Argonne National Laboratory ThetaGPU Supercomputer</w:t>
      </w:r>
    </w:p>
    <w:tbl>
      <w:tblPr>
        <w:tblStyle w:val="TableGrid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5"/>
        <w:gridCol w:w="2034"/>
        <w:gridCol w:w="2117"/>
      </w:tblGrid>
      <w:tr w:rsidR="00032748" w:rsidRPr="003D0510" w14:paraId="5752987C" w14:textId="77777777" w:rsidTr="00032748">
        <w:tc>
          <w:tcPr>
            <w:tcW w:w="6865" w:type="dxa"/>
            <w:hideMark/>
          </w:tcPr>
          <w:p w14:paraId="364950E2" w14:textId="77777777" w:rsidR="00032748" w:rsidRPr="003D0510" w:rsidRDefault="00032748" w:rsidP="0026490E">
            <w:pPr>
              <w:pStyle w:val="Resume"/>
              <w:spacing w:line="220" w:lineRule="exac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b/>
                <w:bCs/>
                <w:color w:val="000000" w:themeColor="text1"/>
                <w:sz w:val="20"/>
                <w:szCs w:val="20"/>
              </w:rPr>
              <w:t>American Electric Power – Automated Testing Intern</w:t>
            </w:r>
          </w:p>
        </w:tc>
        <w:tc>
          <w:tcPr>
            <w:tcW w:w="2034" w:type="dxa"/>
          </w:tcPr>
          <w:p w14:paraId="2259639F" w14:textId="77777777" w:rsidR="00032748" w:rsidRPr="003D0510" w:rsidRDefault="00032748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17" w:type="dxa"/>
            <w:hideMark/>
          </w:tcPr>
          <w:p w14:paraId="35B0B669" w14:textId="4664C153" w:rsidR="00032748" w:rsidRPr="003D0510" w:rsidRDefault="00032748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  <w:r w:rsidRPr="003D0510">
              <w:rPr>
                <w:color w:val="000000" w:themeColor="text1"/>
                <w:sz w:val="20"/>
                <w:szCs w:val="20"/>
              </w:rPr>
              <w:t>May 2023 – Aug 2023</w:t>
            </w:r>
          </w:p>
        </w:tc>
      </w:tr>
    </w:tbl>
    <w:p w14:paraId="44CCA813" w14:textId="552B86EE" w:rsidR="001B1E6A" w:rsidRPr="003D0510" w:rsidRDefault="001B1E6A" w:rsidP="0026490E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Developed a static code analysis tool for a proprietary scripting language to ensure AEP’s code quality</w:t>
      </w:r>
    </w:p>
    <w:p w14:paraId="7A58ACF4" w14:textId="3B7FF528" w:rsidR="001B1E6A" w:rsidRPr="003D0510" w:rsidRDefault="001B1E6A" w:rsidP="0026490E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Expedited code reviews at AEP from multiple days to</w:t>
      </w:r>
      <w:r w:rsidR="00D1443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300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milliseconds</w:t>
      </w:r>
    </w:p>
    <w:p w14:paraId="2D76F583" w14:textId="6A0CB029" w:rsidR="00E05063" w:rsidRPr="003D0510" w:rsidRDefault="00E05063" w:rsidP="00E05063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Developed a </w:t>
      </w:r>
      <w:r w:rsidR="00CF363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dashboard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to generate and review code quality reports with annotated code snippets through a </w:t>
      </w:r>
      <w:r w:rsidR="00CF363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progressive web app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(Svelte, Vite, Node.js, TypeScript)</w:t>
      </w:r>
    </w:p>
    <w:p w14:paraId="36EFF47E" w14:textId="1F46BDBA" w:rsidR="001B1E6A" w:rsidRPr="003D0510" w:rsidRDefault="001B1E6A" w:rsidP="0026490E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Built a GitHub Actions pipeline to assess code on commits and pull requests and present the quality reports through the</w:t>
      </w:r>
      <w:r w:rsidR="00923DE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GitHub UI or a downloadable PDF</w:t>
      </w:r>
      <w:r w:rsidR="00E05063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r w:rsidR="004C6182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Node.js, </w:t>
      </w:r>
      <w:r w:rsidR="00E05063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TypeScript, Puppeteer)</w:t>
      </w:r>
    </w:p>
    <w:p w14:paraId="039262D5" w14:textId="435E7F91" w:rsidR="00965597" w:rsidRPr="003D0510" w:rsidRDefault="001B1E6A" w:rsidP="0026490E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Wrote scripts for automated testing of an outage restoration and distribution grid optimization software suite ADMS using Eggplant Functional &amp; DAI testing systems</w:t>
      </w:r>
    </w:p>
    <w:tbl>
      <w:tblPr>
        <w:tblStyle w:val="TableGrid"/>
        <w:tblW w:w="1091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7"/>
        <w:gridCol w:w="5506"/>
      </w:tblGrid>
      <w:tr w:rsidR="00987D96" w:rsidRPr="003D0510" w14:paraId="0FD7F9C2" w14:textId="77777777" w:rsidTr="00042C5F">
        <w:tc>
          <w:tcPr>
            <w:tcW w:w="5407" w:type="dxa"/>
          </w:tcPr>
          <w:p w14:paraId="7BD8C862" w14:textId="77777777" w:rsidR="00987D96" w:rsidRPr="003D0510" w:rsidRDefault="00987D96" w:rsidP="0026490E">
            <w:pPr>
              <w:pStyle w:val="Heading2"/>
              <w:spacing w:after="0" w:line="220" w:lineRule="exact"/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  <w:t>Hyland Software – Software Developer Shadow</w:t>
            </w:r>
          </w:p>
        </w:tc>
        <w:tc>
          <w:tcPr>
            <w:tcW w:w="5506" w:type="dxa"/>
          </w:tcPr>
          <w:p w14:paraId="468C4FA3" w14:textId="77777777" w:rsidR="00987D96" w:rsidRPr="003D0510" w:rsidRDefault="00987D96" w:rsidP="0026490E">
            <w:pPr>
              <w:pStyle w:val="Heading2"/>
              <w:spacing w:after="0" w:line="220" w:lineRule="exact"/>
              <w:jc w:val="right"/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  <w:t>May 2022</w:t>
            </w:r>
          </w:p>
        </w:tc>
      </w:tr>
    </w:tbl>
    <w:p w14:paraId="1496A3BC" w14:textId="1EACBE97" w:rsidR="0096101B" w:rsidRPr="003D0510" w:rsidRDefault="00E05063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Shadowed </w:t>
      </w:r>
      <w:r w:rsidR="002D687E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 Software Engineer with 7+ years of experience</w:t>
      </w:r>
    </w:p>
    <w:p w14:paraId="666249E6" w14:textId="4D0E96EA" w:rsidR="002E39C6" w:rsidRPr="003D0510" w:rsidRDefault="0026490E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Wrote</w:t>
      </w:r>
      <w:r w:rsidR="0096101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backend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for an online store </w:t>
      </w:r>
      <w:r w:rsidR="0096101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 .NET with SQLite </w:t>
      </w:r>
      <w:r w:rsidR="0095607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database </w:t>
      </w:r>
      <w:r w:rsidR="0096101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connection</w:t>
      </w:r>
    </w:p>
    <w:p w14:paraId="7560961C" w14:textId="5D9A2238" w:rsidR="002D687E" w:rsidRPr="003D0510" w:rsidRDefault="002D687E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Tested code using pipelines (CircleCI) and performed Static Analysis</w:t>
      </w:r>
    </w:p>
    <w:p w14:paraId="13243665" w14:textId="6F47699A" w:rsidR="002D687E" w:rsidRPr="003D0510" w:rsidRDefault="002D687E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Practiced test-driven development and design patterns</w:t>
      </w:r>
    </w:p>
    <w:p w14:paraId="336F4CA6" w14:textId="3BCEBD41" w:rsidR="004D0CA8" w:rsidRPr="003D0510" w:rsidRDefault="004D0CA8" w:rsidP="0026490E">
      <w:pPr>
        <w:pStyle w:val="ListParagraph"/>
        <w:numPr>
          <w:ilvl w:val="0"/>
          <w:numId w:val="3"/>
        </w:numPr>
        <w:spacing w:line="220" w:lineRule="exact"/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Learned the latest industry practices in .NET and C#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9"/>
        <w:gridCol w:w="5507"/>
      </w:tblGrid>
      <w:tr w:rsidR="00DF7063" w:rsidRPr="003D0510" w14:paraId="37666981" w14:textId="77777777" w:rsidTr="00DF7063">
        <w:tc>
          <w:tcPr>
            <w:tcW w:w="5539" w:type="dxa"/>
          </w:tcPr>
          <w:p w14:paraId="68F65AAF" w14:textId="77777777" w:rsidR="00DF7063" w:rsidRPr="003D0510" w:rsidRDefault="00DF7063" w:rsidP="0026490E">
            <w:pPr>
              <w:pStyle w:val="Heading2"/>
              <w:spacing w:after="0" w:line="220" w:lineRule="exact"/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  <w:t>Sigma – Founder, CEO</w:t>
            </w:r>
          </w:p>
        </w:tc>
        <w:tc>
          <w:tcPr>
            <w:tcW w:w="5539" w:type="dxa"/>
          </w:tcPr>
          <w:p w14:paraId="4E01D573" w14:textId="77777777" w:rsidR="00DF7063" w:rsidRPr="003D0510" w:rsidRDefault="00DF7063" w:rsidP="0026490E">
            <w:pPr>
              <w:pStyle w:val="Heading2"/>
              <w:spacing w:after="0" w:line="220" w:lineRule="exact"/>
              <w:jc w:val="right"/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  <w:t>Dec 2019 – Sep 2020</w:t>
            </w:r>
          </w:p>
        </w:tc>
      </w:tr>
    </w:tbl>
    <w:p w14:paraId="534BF654" w14:textId="24334696" w:rsidR="004D0CA8" w:rsidRPr="003D0510" w:rsidRDefault="00AE43D3" w:rsidP="0026490E">
      <w:pPr>
        <w:pStyle w:val="ListParagraph"/>
        <w:numPr>
          <w:ilvl w:val="0"/>
          <w:numId w:val="4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Developed</w:t>
      </w:r>
      <w:r w:rsidR="00731558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D0CA8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 concept of a Decentralized Smart Home System</w:t>
      </w:r>
      <w:r w:rsidR="00230E7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bring an affordable</w:t>
      </w:r>
      <w:r w:rsidR="0096503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230E7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alternative to the market</w:t>
      </w:r>
    </w:p>
    <w:p w14:paraId="3E3EA68F" w14:textId="095471EA" w:rsidR="004D0CA8" w:rsidRPr="003D0510" w:rsidRDefault="00E05063" w:rsidP="0026490E">
      <w:pPr>
        <w:pStyle w:val="ListParagraph"/>
        <w:numPr>
          <w:ilvl w:val="0"/>
          <w:numId w:val="2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Showcased project at the </w:t>
      </w:r>
      <w:r w:rsidR="004D0CA8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California Science and Technology Fair (March 2020)</w:t>
      </w:r>
    </w:p>
    <w:p w14:paraId="04888CCD" w14:textId="11F923D6" w:rsidR="004D0CA8" w:rsidRPr="003D0510" w:rsidRDefault="004D0CA8" w:rsidP="0026490E">
      <w:pPr>
        <w:pStyle w:val="ListParagraph"/>
        <w:numPr>
          <w:ilvl w:val="0"/>
          <w:numId w:val="2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Presented to Sputnik ATX startup accelerator CEO</w:t>
      </w:r>
    </w:p>
    <w:p w14:paraId="46B2FA69" w14:textId="4A408E91" w:rsidR="00190F82" w:rsidRPr="003D0510" w:rsidRDefault="004D0CA8" w:rsidP="0026490E">
      <w:pPr>
        <w:pStyle w:val="ListParagraph"/>
        <w:numPr>
          <w:ilvl w:val="0"/>
          <w:numId w:val="2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Led the development of </w:t>
      </w:r>
      <w:r w:rsidR="004C77B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13102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m</w:t>
      </w:r>
      <w:r w:rsidR="004C77B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inimum </w:t>
      </w:r>
      <w:r w:rsidR="0013102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v</w:t>
      </w:r>
      <w:r w:rsidR="004C77B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iable </w:t>
      </w:r>
      <w:r w:rsidR="0013102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</w:t>
      </w:r>
      <w:r w:rsidR="004C77B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roduct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a team of 5 people</w:t>
      </w:r>
    </w:p>
    <w:p w14:paraId="1C77924F" w14:textId="5510F151" w:rsidR="00725D64" w:rsidRPr="003D0510" w:rsidRDefault="00C81631" w:rsidP="00CA7B51">
      <w:pPr>
        <w:pStyle w:val="Heading1"/>
      </w:pPr>
      <w:r w:rsidRPr="003D0510">
        <w:t>ENGINEERING PROJECTS</w:t>
      </w:r>
    </w:p>
    <w:tbl>
      <w:tblPr>
        <w:tblStyle w:val="TableGrid"/>
        <w:tblW w:w="1100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  <w:gridCol w:w="1553"/>
      </w:tblGrid>
      <w:tr w:rsidR="00E14AD9" w:rsidRPr="003D0510" w14:paraId="2BC86314" w14:textId="77777777" w:rsidTr="00624132">
        <w:tc>
          <w:tcPr>
            <w:tcW w:w="9450" w:type="dxa"/>
          </w:tcPr>
          <w:p w14:paraId="798E049E" w14:textId="4060A583" w:rsidR="00E14AD9" w:rsidRPr="003D0510" w:rsidRDefault="00E14AD9" w:rsidP="0026490E">
            <w:pPr>
              <w:pStyle w:val="Resume"/>
              <w:spacing w:line="220" w:lineRule="exac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>Grape I/O</w:t>
            </w:r>
            <w:r w:rsidR="004E3391" w:rsidRPr="003D0510">
              <w:rPr>
                <w:b/>
                <w:bCs/>
                <w:sz w:val="20"/>
                <w:szCs w:val="20"/>
              </w:rPr>
              <w:t xml:space="preserve"> – Web Engineer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– 1</w:t>
            </w:r>
            <w:r w:rsidR="00707A91" w:rsidRPr="003D0510">
              <w:rPr>
                <w:b/>
                <w:bCs/>
                <w:sz w:val="20"/>
                <w:szCs w:val="20"/>
                <w:vertAlign w:val="superscript"/>
              </w:rPr>
              <w:t>st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place at HackAI</w:t>
            </w:r>
          </w:p>
        </w:tc>
        <w:tc>
          <w:tcPr>
            <w:tcW w:w="1553" w:type="dxa"/>
          </w:tcPr>
          <w:p w14:paraId="58540ECB" w14:textId="36B7C867" w:rsidR="00E14AD9" w:rsidRPr="003D0510" w:rsidRDefault="00E14AD9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  <w:r w:rsidRPr="003D0510">
              <w:rPr>
                <w:color w:val="000000" w:themeColor="text1"/>
                <w:sz w:val="20"/>
                <w:szCs w:val="20"/>
              </w:rPr>
              <w:t>Feb 202</w:t>
            </w:r>
            <w:r w:rsidR="00230E7D" w:rsidRPr="003D0510">
              <w:rPr>
                <w:color w:val="000000" w:themeColor="text1"/>
                <w:sz w:val="20"/>
                <w:szCs w:val="20"/>
              </w:rPr>
              <w:t>3</w:t>
            </w:r>
          </w:p>
        </w:tc>
      </w:tr>
    </w:tbl>
    <w:p w14:paraId="6BE924AC" w14:textId="01602C09" w:rsidR="00E14AD9" w:rsidRPr="003D0510" w:rsidRDefault="00923DE0" w:rsidP="0026490E">
      <w:pPr>
        <w:pStyle w:val="Resume"/>
        <w:numPr>
          <w:ilvl w:val="0"/>
          <w:numId w:val="27"/>
        </w:numPr>
        <w:spacing w:after="0" w:line="220" w:lineRule="exact"/>
        <w:rPr>
          <w:color w:val="000000" w:themeColor="text1"/>
          <w:sz w:val="20"/>
          <w:szCs w:val="20"/>
        </w:rPr>
      </w:pPr>
      <w:r w:rsidRPr="003D0510">
        <w:rPr>
          <w:color w:val="000000" w:themeColor="text1"/>
          <w:sz w:val="20"/>
          <w:szCs w:val="20"/>
        </w:rPr>
        <w:t>D</w:t>
      </w:r>
      <w:r w:rsidR="00E14AD9" w:rsidRPr="003D0510">
        <w:rPr>
          <w:color w:val="000000" w:themeColor="text1"/>
          <w:sz w:val="20"/>
          <w:szCs w:val="20"/>
        </w:rPr>
        <w:t>eveloped a machine-learning model to predict wine quality from chemical parameters</w:t>
      </w:r>
      <w:r w:rsidR="00D02F2E">
        <w:rPr>
          <w:color w:val="000000" w:themeColor="text1"/>
          <w:sz w:val="20"/>
          <w:szCs w:val="20"/>
        </w:rPr>
        <w:t xml:space="preserve"> in a team</w:t>
      </w:r>
    </w:p>
    <w:p w14:paraId="36936E0F" w14:textId="5D1F86CE" w:rsidR="00E14AD9" w:rsidRPr="003D0510" w:rsidRDefault="00F37AA3" w:rsidP="0026490E">
      <w:pPr>
        <w:pStyle w:val="Resume"/>
        <w:numPr>
          <w:ilvl w:val="0"/>
          <w:numId w:val="27"/>
        </w:numPr>
        <w:spacing w:after="0" w:line="220" w:lineRule="exact"/>
        <w:rPr>
          <w:color w:val="000000" w:themeColor="text1"/>
          <w:sz w:val="20"/>
          <w:szCs w:val="20"/>
        </w:rPr>
      </w:pPr>
      <w:r w:rsidRPr="003D0510">
        <w:rPr>
          <w:color w:val="000000" w:themeColor="text1"/>
          <w:sz w:val="20"/>
          <w:szCs w:val="20"/>
        </w:rPr>
        <w:t>Web scraped</w:t>
      </w:r>
      <w:r w:rsidR="00E14AD9" w:rsidRPr="003D0510">
        <w:rPr>
          <w:color w:val="000000" w:themeColor="text1"/>
          <w:sz w:val="20"/>
          <w:szCs w:val="20"/>
        </w:rPr>
        <w:t xml:space="preserve"> a database of 200 wines with chemical </w:t>
      </w:r>
      <w:r w:rsidR="00704B45" w:rsidRPr="003D0510">
        <w:rPr>
          <w:color w:val="000000" w:themeColor="text1"/>
          <w:sz w:val="20"/>
          <w:szCs w:val="20"/>
        </w:rPr>
        <w:t>properties</w:t>
      </w:r>
    </w:p>
    <w:p w14:paraId="12740658" w14:textId="3CF795FC" w:rsidR="00E14AD9" w:rsidRPr="003D0510" w:rsidRDefault="00E14AD9" w:rsidP="0026490E">
      <w:pPr>
        <w:pStyle w:val="Resume"/>
        <w:numPr>
          <w:ilvl w:val="0"/>
          <w:numId w:val="27"/>
        </w:numPr>
        <w:spacing w:after="0" w:line="220" w:lineRule="exact"/>
        <w:rPr>
          <w:color w:val="000000" w:themeColor="text1"/>
          <w:sz w:val="20"/>
          <w:szCs w:val="20"/>
        </w:rPr>
      </w:pPr>
      <w:r w:rsidRPr="003D0510">
        <w:rPr>
          <w:color w:val="000000" w:themeColor="text1"/>
          <w:sz w:val="20"/>
          <w:szCs w:val="20"/>
        </w:rPr>
        <w:t xml:space="preserve">Created </w:t>
      </w:r>
      <w:r w:rsidR="001855D2" w:rsidRPr="003D0510">
        <w:rPr>
          <w:color w:val="000000" w:themeColor="text1"/>
          <w:sz w:val="20"/>
          <w:szCs w:val="20"/>
        </w:rPr>
        <w:t>a</w:t>
      </w:r>
      <w:r w:rsidR="008A4546" w:rsidRPr="003D0510">
        <w:rPr>
          <w:color w:val="000000" w:themeColor="text1"/>
          <w:sz w:val="20"/>
          <w:szCs w:val="20"/>
        </w:rPr>
        <w:t>n online</w:t>
      </w:r>
      <w:r w:rsidR="001855D2" w:rsidRPr="003D0510">
        <w:rPr>
          <w:color w:val="000000" w:themeColor="text1"/>
          <w:sz w:val="20"/>
          <w:szCs w:val="20"/>
        </w:rPr>
        <w:t xml:space="preserve"> dashboard </w:t>
      </w:r>
      <w:r w:rsidRPr="003D0510">
        <w:rPr>
          <w:color w:val="000000" w:themeColor="text1"/>
          <w:sz w:val="20"/>
          <w:szCs w:val="20"/>
        </w:rPr>
        <w:t>for wine quality prediction and</w:t>
      </w:r>
      <w:r w:rsidR="008A4546" w:rsidRPr="003D0510">
        <w:rPr>
          <w:color w:val="000000" w:themeColor="text1"/>
          <w:sz w:val="20"/>
          <w:szCs w:val="20"/>
        </w:rPr>
        <w:t xml:space="preserve"> a</w:t>
      </w:r>
      <w:r w:rsidRPr="003D0510">
        <w:rPr>
          <w:color w:val="000000" w:themeColor="text1"/>
          <w:sz w:val="20"/>
          <w:szCs w:val="20"/>
        </w:rPr>
        <w:t xml:space="preserve"> model playground</w:t>
      </w:r>
    </w:p>
    <w:tbl>
      <w:tblPr>
        <w:tblStyle w:val="TableGrid"/>
        <w:tblW w:w="1100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  <w:gridCol w:w="1553"/>
      </w:tblGrid>
      <w:tr w:rsidR="00D01E3D" w:rsidRPr="003D0510" w14:paraId="1EDFF72B" w14:textId="77777777" w:rsidTr="004C77BD">
        <w:tc>
          <w:tcPr>
            <w:tcW w:w="9450" w:type="dxa"/>
          </w:tcPr>
          <w:p w14:paraId="42F25B81" w14:textId="0612EB08" w:rsidR="00D01E3D" w:rsidRPr="003D0510" w:rsidRDefault="00D01E3D" w:rsidP="0026490E">
            <w:pPr>
              <w:pStyle w:val="Resume"/>
              <w:spacing w:line="220" w:lineRule="exac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>Collision</w:t>
            </w:r>
            <w:r w:rsidR="004E3391" w:rsidRPr="003D0510">
              <w:rPr>
                <w:b/>
                <w:bCs/>
                <w:sz w:val="20"/>
                <w:szCs w:val="20"/>
              </w:rPr>
              <w:t xml:space="preserve"> – Team Lead, Full-stack Engineer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– 4</w:t>
            </w:r>
            <w:r w:rsidR="00707A91" w:rsidRPr="003D0510">
              <w:rPr>
                <w:b/>
                <w:bCs/>
                <w:sz w:val="20"/>
                <w:szCs w:val="20"/>
                <w:vertAlign w:val="superscript"/>
              </w:rPr>
              <w:t>th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place at Hack OHI/O out of </w:t>
            </w:r>
            <w:r w:rsidR="005765FB" w:rsidRPr="003D0510">
              <w:rPr>
                <w:b/>
                <w:bCs/>
                <w:sz w:val="20"/>
                <w:szCs w:val="20"/>
              </w:rPr>
              <w:t>220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teams</w:t>
            </w:r>
          </w:p>
        </w:tc>
        <w:tc>
          <w:tcPr>
            <w:tcW w:w="1553" w:type="dxa"/>
          </w:tcPr>
          <w:p w14:paraId="66AD3BE7" w14:textId="00815BF6" w:rsidR="00D01E3D" w:rsidRPr="003D0510" w:rsidRDefault="00B77EDA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  <w:r w:rsidRPr="003D0510">
              <w:rPr>
                <w:color w:val="000000" w:themeColor="text1"/>
                <w:sz w:val="20"/>
                <w:szCs w:val="20"/>
              </w:rPr>
              <w:t>Oct</w:t>
            </w:r>
            <w:r w:rsidR="00D01E3D" w:rsidRPr="003D0510">
              <w:rPr>
                <w:color w:val="000000" w:themeColor="text1"/>
                <w:sz w:val="20"/>
                <w:szCs w:val="20"/>
              </w:rPr>
              <w:t xml:space="preserve"> 2022</w:t>
            </w:r>
          </w:p>
        </w:tc>
      </w:tr>
    </w:tbl>
    <w:p w14:paraId="25823A57" w14:textId="23492235" w:rsidR="00D01E3D" w:rsidRPr="003D0510" w:rsidRDefault="00910FB4" w:rsidP="0026490E">
      <w:pPr>
        <w:pStyle w:val="Resume"/>
        <w:numPr>
          <w:ilvl w:val="0"/>
          <w:numId w:val="27"/>
        </w:numPr>
        <w:spacing w:after="0" w:line="220" w:lineRule="exact"/>
        <w:rPr>
          <w:b/>
          <w:bCs/>
          <w:color w:val="000000" w:themeColor="text1"/>
        </w:rPr>
      </w:pPr>
      <w:r w:rsidRPr="003D0510">
        <w:rPr>
          <w:color w:val="000000" w:themeColor="text1"/>
          <w:sz w:val="20"/>
          <w:szCs w:val="20"/>
        </w:rPr>
        <w:t xml:space="preserve">Developed </w:t>
      </w:r>
      <w:r w:rsidR="00D01E3D" w:rsidRPr="003D0510">
        <w:rPr>
          <w:color w:val="000000" w:themeColor="text1"/>
          <w:sz w:val="20"/>
          <w:szCs w:val="20"/>
        </w:rPr>
        <w:t xml:space="preserve">a full-stack application that </w:t>
      </w:r>
      <w:r w:rsidR="001855D2" w:rsidRPr="003D0510">
        <w:rPr>
          <w:color w:val="000000" w:themeColor="text1"/>
          <w:sz w:val="20"/>
          <w:szCs w:val="20"/>
        </w:rPr>
        <w:t xml:space="preserve">integrates with </w:t>
      </w:r>
      <w:r w:rsidR="00D01E3D" w:rsidRPr="003D0510">
        <w:rPr>
          <w:color w:val="000000" w:themeColor="text1"/>
          <w:sz w:val="20"/>
          <w:szCs w:val="20"/>
        </w:rPr>
        <w:t xml:space="preserve">Google Calendar </w:t>
      </w:r>
      <w:r w:rsidR="001855D2" w:rsidRPr="003D0510">
        <w:rPr>
          <w:color w:val="000000" w:themeColor="text1"/>
          <w:sz w:val="20"/>
          <w:szCs w:val="20"/>
        </w:rPr>
        <w:t xml:space="preserve">and pulls data for multiple people to </w:t>
      </w:r>
      <w:r w:rsidR="00D01E3D" w:rsidRPr="003D0510">
        <w:rPr>
          <w:color w:val="000000" w:themeColor="text1"/>
          <w:sz w:val="20"/>
          <w:szCs w:val="20"/>
        </w:rPr>
        <w:t>find a time slot within given constraints when everyone is available (</w:t>
      </w:r>
      <w:r w:rsidR="001855D2" w:rsidRPr="003D0510">
        <w:rPr>
          <w:color w:val="000000" w:themeColor="text1"/>
          <w:sz w:val="20"/>
          <w:szCs w:val="20"/>
        </w:rPr>
        <w:t xml:space="preserve">Google OAuth 2.0 API, </w:t>
      </w:r>
      <w:r w:rsidR="00D01E3D" w:rsidRPr="003D0510">
        <w:rPr>
          <w:color w:val="000000" w:themeColor="text1"/>
          <w:sz w:val="20"/>
          <w:szCs w:val="20"/>
        </w:rPr>
        <w:t>Vue.js</w:t>
      </w:r>
      <w:r w:rsidR="001855D2" w:rsidRPr="003D0510">
        <w:rPr>
          <w:color w:val="000000" w:themeColor="text1"/>
          <w:sz w:val="20"/>
          <w:szCs w:val="20"/>
        </w:rPr>
        <w:t>,</w:t>
      </w:r>
      <w:r w:rsidR="00D01E3D" w:rsidRPr="003D0510">
        <w:rPr>
          <w:color w:val="000000" w:themeColor="text1"/>
          <w:sz w:val="20"/>
          <w:szCs w:val="20"/>
        </w:rPr>
        <w:t xml:space="preserve"> Node.js</w:t>
      </w:r>
      <w:r w:rsidR="001855D2" w:rsidRPr="003D0510">
        <w:rPr>
          <w:color w:val="000000" w:themeColor="text1"/>
          <w:sz w:val="20"/>
          <w:szCs w:val="20"/>
        </w:rPr>
        <w:t>,</w:t>
      </w:r>
      <w:r w:rsidR="00D01E3D" w:rsidRPr="003D0510">
        <w:rPr>
          <w:color w:val="000000" w:themeColor="text1"/>
          <w:sz w:val="20"/>
          <w:szCs w:val="20"/>
        </w:rPr>
        <w:t xml:space="preserve"> Express.js)</w:t>
      </w:r>
    </w:p>
    <w:p w14:paraId="0780B262" w14:textId="30C290DC" w:rsidR="00D672C5" w:rsidRPr="003D0510" w:rsidRDefault="001855D2" w:rsidP="0026490E">
      <w:pPr>
        <w:pStyle w:val="Resume"/>
        <w:numPr>
          <w:ilvl w:val="0"/>
          <w:numId w:val="27"/>
        </w:numPr>
        <w:spacing w:after="0" w:line="220" w:lineRule="exact"/>
        <w:rPr>
          <w:b/>
          <w:bCs/>
          <w:color w:val="000000" w:themeColor="text1"/>
        </w:rPr>
      </w:pPr>
      <w:r w:rsidRPr="003D0510">
        <w:rPr>
          <w:color w:val="000000" w:themeColor="text1"/>
          <w:sz w:val="20"/>
          <w:szCs w:val="20"/>
        </w:rPr>
        <w:t xml:space="preserve">Assisted teammates in areas outside of their </w:t>
      </w:r>
      <w:r w:rsidR="00EE56AD" w:rsidRPr="003D0510">
        <w:rPr>
          <w:color w:val="000000" w:themeColor="text1"/>
          <w:sz w:val="20"/>
          <w:szCs w:val="20"/>
        </w:rPr>
        <w:t>direct area of</w:t>
      </w:r>
      <w:r w:rsidRPr="003D0510">
        <w:rPr>
          <w:color w:val="000000" w:themeColor="text1"/>
          <w:sz w:val="20"/>
          <w:szCs w:val="20"/>
        </w:rPr>
        <w:t xml:space="preserve"> expertise, redistributed tasks, and rapidly reassessed the backlog when one of the teammates dropped out of the competition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8"/>
        <w:gridCol w:w="2898"/>
      </w:tblGrid>
      <w:tr w:rsidR="00DF7063" w:rsidRPr="003D0510" w14:paraId="51F2B7A1" w14:textId="77777777" w:rsidTr="004E3391">
        <w:tc>
          <w:tcPr>
            <w:tcW w:w="8118" w:type="dxa"/>
          </w:tcPr>
          <w:p w14:paraId="59705C1D" w14:textId="0ED7FDEB" w:rsidR="00707A91" w:rsidRPr="003D0510" w:rsidRDefault="00DF7063" w:rsidP="0026490E">
            <w:pPr>
              <w:pStyle w:val="Resume"/>
              <w:spacing w:line="220" w:lineRule="exact"/>
              <w:rPr>
                <w:b/>
                <w:bCs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 xml:space="preserve">ION </w:t>
            </w:r>
            <w:r w:rsidR="004E3391" w:rsidRPr="003D0510">
              <w:rPr>
                <w:b/>
                <w:bCs/>
                <w:sz w:val="20"/>
                <w:szCs w:val="20"/>
              </w:rPr>
              <w:t>– Primary Engineer</w:t>
            </w:r>
          </w:p>
        </w:tc>
        <w:tc>
          <w:tcPr>
            <w:tcW w:w="2898" w:type="dxa"/>
          </w:tcPr>
          <w:p w14:paraId="468AB29B" w14:textId="03778D77" w:rsidR="00DF7063" w:rsidRPr="003D0510" w:rsidRDefault="00DF7063" w:rsidP="0026490E">
            <w:pPr>
              <w:pStyle w:val="Resume"/>
              <w:spacing w:line="220" w:lineRule="exact"/>
              <w:jc w:val="right"/>
              <w:rPr>
                <w:sz w:val="20"/>
                <w:szCs w:val="20"/>
              </w:rPr>
            </w:pPr>
            <w:r w:rsidRPr="003D0510">
              <w:rPr>
                <w:sz w:val="20"/>
                <w:szCs w:val="20"/>
              </w:rPr>
              <w:t>May 2021 – Ju</w:t>
            </w:r>
            <w:r w:rsidR="006409D0" w:rsidRPr="003D0510">
              <w:rPr>
                <w:sz w:val="20"/>
                <w:szCs w:val="20"/>
              </w:rPr>
              <w:t>n</w:t>
            </w:r>
            <w:r w:rsidRPr="003D0510">
              <w:rPr>
                <w:sz w:val="20"/>
                <w:szCs w:val="20"/>
              </w:rPr>
              <w:t xml:space="preserve"> 2021</w:t>
            </w:r>
          </w:p>
        </w:tc>
      </w:tr>
    </w:tbl>
    <w:p w14:paraId="6912C552" w14:textId="5AE8CAE2" w:rsidR="00707A91" w:rsidRPr="003D0510" w:rsidRDefault="00707A91" w:rsidP="0026490E">
      <w:pPr>
        <w:pStyle w:val="Resume"/>
        <w:numPr>
          <w:ilvl w:val="0"/>
          <w:numId w:val="11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 xml:space="preserve">Started as a class project to create a Java video game, but went beyond the assignment and </w:t>
      </w:r>
      <w:r w:rsidR="008A4546" w:rsidRPr="003D0510">
        <w:rPr>
          <w:sz w:val="20"/>
          <w:szCs w:val="20"/>
        </w:rPr>
        <w:t>developed</w:t>
      </w:r>
      <w:r w:rsidRPr="003D0510">
        <w:rPr>
          <w:sz w:val="20"/>
          <w:szCs w:val="20"/>
        </w:rPr>
        <w:t xml:space="preserve"> a graphics library</w:t>
      </w:r>
    </w:p>
    <w:p w14:paraId="0C56FEFD" w14:textId="1B8BB4F0" w:rsidR="00E22389" w:rsidRPr="003D0510" w:rsidRDefault="00F72740" w:rsidP="0026490E">
      <w:pPr>
        <w:pStyle w:val="Resume"/>
        <w:numPr>
          <w:ilvl w:val="0"/>
          <w:numId w:val="11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>Developed</w:t>
      </w:r>
      <w:r w:rsidR="00E22389" w:rsidRPr="003D0510">
        <w:rPr>
          <w:sz w:val="20"/>
          <w:szCs w:val="20"/>
        </w:rPr>
        <w:t xml:space="preserve"> </w:t>
      </w:r>
      <w:r w:rsidR="00707A91" w:rsidRPr="003D0510">
        <w:rPr>
          <w:sz w:val="20"/>
          <w:szCs w:val="20"/>
        </w:rPr>
        <w:t xml:space="preserve">a </w:t>
      </w:r>
      <w:r w:rsidR="00E22389" w:rsidRPr="003D0510">
        <w:rPr>
          <w:sz w:val="20"/>
          <w:szCs w:val="20"/>
        </w:rPr>
        <w:t xml:space="preserve">physics simulation engine, </w:t>
      </w:r>
      <w:r w:rsidR="00707A91" w:rsidRPr="003D0510">
        <w:rPr>
          <w:sz w:val="20"/>
          <w:szCs w:val="20"/>
        </w:rPr>
        <w:t xml:space="preserve">user-friendly </w:t>
      </w:r>
      <w:r w:rsidR="00E22389" w:rsidRPr="003D0510">
        <w:rPr>
          <w:sz w:val="20"/>
          <w:szCs w:val="20"/>
        </w:rPr>
        <w:t>graphics API,</w:t>
      </w:r>
      <w:r w:rsidR="008A4546" w:rsidRPr="003D0510">
        <w:rPr>
          <w:sz w:val="20"/>
          <w:szCs w:val="20"/>
        </w:rPr>
        <w:t xml:space="preserve"> and a</w:t>
      </w:r>
      <w:r w:rsidR="00707A91" w:rsidRPr="003D0510">
        <w:rPr>
          <w:sz w:val="20"/>
          <w:szCs w:val="20"/>
        </w:rPr>
        <w:t xml:space="preserve"> framework for game and app creation</w:t>
      </w:r>
    </w:p>
    <w:p w14:paraId="04B5FA24" w14:textId="665D2B1D" w:rsidR="00707A91" w:rsidRPr="003D0510" w:rsidRDefault="00E22389" w:rsidP="00707A91">
      <w:pPr>
        <w:pStyle w:val="ListParagraph"/>
        <w:numPr>
          <w:ilvl w:val="0"/>
          <w:numId w:val="2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Wrote 3D ray-casting </w:t>
      </w:r>
      <w:r w:rsidR="00C37E4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engine </w:t>
      </w:r>
      <w:r w:rsidR="00707A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and a Minecraft-like 3D game </w:t>
      </w:r>
      <w:r w:rsidR="006945A6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using this library</w:t>
      </w:r>
      <w:r w:rsidR="00707A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8A4546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on </w:t>
      </w:r>
      <w:r w:rsidR="00707A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pure Java</w:t>
      </w:r>
    </w:p>
    <w:p w14:paraId="4211F536" w14:textId="6C45AF64" w:rsidR="00DD544D" w:rsidRPr="003D0510" w:rsidRDefault="00C37E41" w:rsidP="00CA7B51">
      <w:pPr>
        <w:pStyle w:val="Heading1"/>
      </w:pPr>
      <w:r w:rsidRPr="003D0510">
        <w:t>LEADERSHIP</w:t>
      </w:r>
      <w:r w:rsidR="006C02FD" w:rsidRPr="003D0510">
        <w:t xml:space="preserve"> </w:t>
      </w:r>
      <w:r w:rsidR="00D672C5" w:rsidRPr="003D0510">
        <w:t>EXPERIENCE</w:t>
      </w:r>
      <w:r w:rsidR="006C02FD" w:rsidRPr="003D0510">
        <w:t xml:space="preserve"> AND VOLUNTEERING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  <w:gridCol w:w="2088"/>
      </w:tblGrid>
      <w:tr w:rsidR="00D6571B" w:rsidRPr="003D0510" w14:paraId="240BE584" w14:textId="77777777" w:rsidTr="00707A91">
        <w:trPr>
          <w:trHeight w:val="52"/>
        </w:trPr>
        <w:tc>
          <w:tcPr>
            <w:tcW w:w="8928" w:type="dxa"/>
          </w:tcPr>
          <w:p w14:paraId="6EC3522A" w14:textId="4A60FE2F" w:rsidR="00D6571B" w:rsidRPr="003D0510" w:rsidRDefault="00D6571B" w:rsidP="0026490E">
            <w:pPr>
              <w:pStyle w:val="Resume"/>
              <w:spacing w:line="220" w:lineRule="exact"/>
              <w:rPr>
                <w:b/>
                <w:bCs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>Software Engineering Club – Founder, President</w:t>
            </w:r>
          </w:p>
        </w:tc>
        <w:tc>
          <w:tcPr>
            <w:tcW w:w="2088" w:type="dxa"/>
          </w:tcPr>
          <w:p w14:paraId="563400B4" w14:textId="788FD82E" w:rsidR="00D6571B" w:rsidRPr="003D0510" w:rsidRDefault="00D6571B" w:rsidP="0026490E">
            <w:pPr>
              <w:pStyle w:val="Resume"/>
              <w:spacing w:line="220" w:lineRule="exact"/>
              <w:jc w:val="right"/>
              <w:rPr>
                <w:sz w:val="20"/>
                <w:szCs w:val="20"/>
              </w:rPr>
            </w:pPr>
            <w:r w:rsidRPr="003D0510">
              <w:rPr>
                <w:sz w:val="20"/>
                <w:szCs w:val="20"/>
              </w:rPr>
              <w:t>Sep 2023 – Present</w:t>
            </w:r>
          </w:p>
        </w:tc>
      </w:tr>
    </w:tbl>
    <w:p w14:paraId="47FC7A04" w14:textId="6A005659" w:rsidR="00A8714B" w:rsidRPr="003D0510" w:rsidRDefault="00A8714B" w:rsidP="0026490E">
      <w:pPr>
        <w:pStyle w:val="Resume"/>
        <w:numPr>
          <w:ilvl w:val="0"/>
          <w:numId w:val="30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>Started a club with 4 officers and 50</w:t>
      </w:r>
      <w:r w:rsidR="00B769D1" w:rsidRPr="003D0510">
        <w:rPr>
          <w:sz w:val="20"/>
          <w:szCs w:val="20"/>
        </w:rPr>
        <w:t>+</w:t>
      </w:r>
      <w:r w:rsidRPr="003D0510">
        <w:rPr>
          <w:sz w:val="20"/>
          <w:szCs w:val="20"/>
        </w:rPr>
        <w:t xml:space="preserve"> members</w:t>
      </w:r>
    </w:p>
    <w:p w14:paraId="235DA108" w14:textId="3CCAB7DD" w:rsidR="00D6571B" w:rsidRPr="003D0510" w:rsidRDefault="00D6571B" w:rsidP="0026490E">
      <w:pPr>
        <w:pStyle w:val="Resume"/>
        <w:numPr>
          <w:ilvl w:val="0"/>
          <w:numId w:val="30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>Organizing interactive workshops in full-stack web development</w:t>
      </w:r>
    </w:p>
    <w:p w14:paraId="48297E9E" w14:textId="3386A7DB" w:rsidR="00D6571B" w:rsidRPr="003D0510" w:rsidRDefault="00D6571B" w:rsidP="0026490E">
      <w:pPr>
        <w:pStyle w:val="Resume"/>
        <w:numPr>
          <w:ilvl w:val="0"/>
          <w:numId w:val="30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>Creat</w:t>
      </w:r>
      <w:r w:rsidR="009A5F39" w:rsidRPr="003D0510">
        <w:rPr>
          <w:sz w:val="20"/>
          <w:szCs w:val="20"/>
        </w:rPr>
        <w:t>ing</w:t>
      </w:r>
      <w:r w:rsidRPr="003D0510">
        <w:rPr>
          <w:sz w:val="20"/>
          <w:szCs w:val="20"/>
        </w:rPr>
        <w:t xml:space="preserve"> a program to provide any student with free </w:t>
      </w:r>
      <w:r w:rsidR="00BA04AC">
        <w:rPr>
          <w:sz w:val="20"/>
          <w:szCs w:val="20"/>
        </w:rPr>
        <w:t xml:space="preserve">cloud </w:t>
      </w:r>
      <w:r w:rsidRPr="003D0510">
        <w:rPr>
          <w:sz w:val="20"/>
          <w:szCs w:val="20"/>
        </w:rPr>
        <w:t>computing resources to launch their project</w:t>
      </w:r>
      <w:r w:rsidR="003F08B7" w:rsidRPr="003D0510">
        <w:rPr>
          <w:sz w:val="20"/>
          <w:szCs w:val="20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4"/>
        <w:gridCol w:w="1730"/>
        <w:gridCol w:w="1842"/>
      </w:tblGrid>
      <w:tr w:rsidR="00F253CF" w:rsidRPr="003D0510" w14:paraId="331DBE47" w14:textId="77777777" w:rsidTr="00F253CF">
        <w:tc>
          <w:tcPr>
            <w:tcW w:w="7444" w:type="dxa"/>
          </w:tcPr>
          <w:p w14:paraId="345FD20E" w14:textId="3A315339" w:rsidR="00F253CF" w:rsidRPr="003D0510" w:rsidRDefault="00F253CF" w:rsidP="0026490E">
            <w:pPr>
              <w:pStyle w:val="Resume"/>
              <w:spacing w:line="220" w:lineRule="exact"/>
              <w:rPr>
                <w:b/>
                <w:bCs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>Science Olympiad – Event Supervisor, Test Writer</w:t>
            </w:r>
          </w:p>
        </w:tc>
        <w:tc>
          <w:tcPr>
            <w:tcW w:w="1730" w:type="dxa"/>
          </w:tcPr>
          <w:p w14:paraId="2D435132" w14:textId="77777777" w:rsidR="00F253CF" w:rsidRPr="003D0510" w:rsidRDefault="00F253CF" w:rsidP="0026490E">
            <w:pPr>
              <w:pStyle w:val="Resume"/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5B0A3EF2" w14:textId="6C0C41C0" w:rsidR="00F253CF" w:rsidRPr="003D0510" w:rsidRDefault="00F253CF" w:rsidP="0026490E">
            <w:pPr>
              <w:pStyle w:val="Resume"/>
              <w:spacing w:line="220" w:lineRule="exact"/>
              <w:jc w:val="right"/>
              <w:rPr>
                <w:sz w:val="20"/>
                <w:szCs w:val="20"/>
              </w:rPr>
            </w:pPr>
            <w:r w:rsidRPr="003D0510">
              <w:rPr>
                <w:sz w:val="20"/>
                <w:szCs w:val="20"/>
              </w:rPr>
              <w:t>Jan 2023 – Present</w:t>
            </w:r>
          </w:p>
        </w:tc>
      </w:tr>
    </w:tbl>
    <w:p w14:paraId="24B2B73B" w14:textId="0142C30D" w:rsidR="004C64F5" w:rsidRPr="003D0510" w:rsidRDefault="004C64F5" w:rsidP="0026490E">
      <w:pPr>
        <w:pStyle w:val="Resume"/>
        <w:numPr>
          <w:ilvl w:val="0"/>
          <w:numId w:val="20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>Developed exams for Cybersecurity and WiFi Lab (E&amp;M Physics, Radio transmission)</w:t>
      </w:r>
    </w:p>
    <w:p w14:paraId="15CF0D9F" w14:textId="22B605E5" w:rsidR="00EB464B" w:rsidRPr="00EB464B" w:rsidRDefault="004C64F5" w:rsidP="00EB464B">
      <w:pPr>
        <w:pStyle w:val="Resume"/>
        <w:numPr>
          <w:ilvl w:val="0"/>
          <w:numId w:val="20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>Supervised events at Invitational and State Tournaments</w:t>
      </w:r>
    </w:p>
    <w:sectPr w:rsidR="00EB464B" w:rsidRPr="00EB464B" w:rsidSect="00725D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C5DA6" w14:textId="77777777" w:rsidR="00BF6D4D" w:rsidRDefault="00BF6D4D" w:rsidP="009664E5">
      <w:pPr>
        <w:spacing w:after="0" w:line="240" w:lineRule="auto"/>
      </w:pPr>
      <w:r>
        <w:separator/>
      </w:r>
    </w:p>
  </w:endnote>
  <w:endnote w:type="continuationSeparator" w:id="0">
    <w:p w14:paraId="3DA8650E" w14:textId="77777777" w:rsidR="00BF6D4D" w:rsidRDefault="00BF6D4D" w:rsidP="00966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77449" w14:textId="77777777" w:rsidR="00BF6D4D" w:rsidRDefault="00BF6D4D" w:rsidP="009664E5">
      <w:pPr>
        <w:spacing w:after="0" w:line="240" w:lineRule="auto"/>
      </w:pPr>
      <w:r>
        <w:separator/>
      </w:r>
    </w:p>
  </w:footnote>
  <w:footnote w:type="continuationSeparator" w:id="0">
    <w:p w14:paraId="62A978AB" w14:textId="77777777" w:rsidR="00BF6D4D" w:rsidRDefault="00BF6D4D" w:rsidP="00966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43D1"/>
    <w:multiLevelType w:val="hybridMultilevel"/>
    <w:tmpl w:val="E7A40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17DFD"/>
    <w:multiLevelType w:val="hybridMultilevel"/>
    <w:tmpl w:val="ED66F48C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067DF"/>
    <w:multiLevelType w:val="hybridMultilevel"/>
    <w:tmpl w:val="64404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44C14"/>
    <w:multiLevelType w:val="hybridMultilevel"/>
    <w:tmpl w:val="CE80A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B0A9B"/>
    <w:multiLevelType w:val="hybridMultilevel"/>
    <w:tmpl w:val="35CA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42ED2"/>
    <w:multiLevelType w:val="hybridMultilevel"/>
    <w:tmpl w:val="D8C21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26A21"/>
    <w:multiLevelType w:val="hybridMultilevel"/>
    <w:tmpl w:val="F16E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86E4B"/>
    <w:multiLevelType w:val="hybridMultilevel"/>
    <w:tmpl w:val="6FBAB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18E55A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B2672"/>
    <w:multiLevelType w:val="hybridMultilevel"/>
    <w:tmpl w:val="54F6E470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A5881"/>
    <w:multiLevelType w:val="hybridMultilevel"/>
    <w:tmpl w:val="3B42CC10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3787D"/>
    <w:multiLevelType w:val="hybridMultilevel"/>
    <w:tmpl w:val="44060F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3765BF"/>
    <w:multiLevelType w:val="hybridMultilevel"/>
    <w:tmpl w:val="2982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63D7B"/>
    <w:multiLevelType w:val="hybridMultilevel"/>
    <w:tmpl w:val="AAE8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F6701"/>
    <w:multiLevelType w:val="hybridMultilevel"/>
    <w:tmpl w:val="687AA6EA"/>
    <w:lvl w:ilvl="0" w:tplc="7B1C847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5089E"/>
    <w:multiLevelType w:val="hybridMultilevel"/>
    <w:tmpl w:val="AA0405B8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A336A"/>
    <w:multiLevelType w:val="hybridMultilevel"/>
    <w:tmpl w:val="24C8543C"/>
    <w:lvl w:ilvl="0" w:tplc="D7B0F928">
      <w:numFmt w:val="bullet"/>
      <w:lvlText w:val="•"/>
      <w:lvlJc w:val="left"/>
      <w:pPr>
        <w:ind w:left="72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CA2A31"/>
    <w:multiLevelType w:val="hybridMultilevel"/>
    <w:tmpl w:val="C0308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F666C5"/>
    <w:multiLevelType w:val="hybridMultilevel"/>
    <w:tmpl w:val="4A7AAC5C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24628F"/>
    <w:multiLevelType w:val="hybridMultilevel"/>
    <w:tmpl w:val="A4EC7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C284B"/>
    <w:multiLevelType w:val="hybridMultilevel"/>
    <w:tmpl w:val="FBEC3D84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6C2D06"/>
    <w:multiLevelType w:val="hybridMultilevel"/>
    <w:tmpl w:val="FB74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D7910"/>
    <w:multiLevelType w:val="hybridMultilevel"/>
    <w:tmpl w:val="80A23796"/>
    <w:lvl w:ilvl="0" w:tplc="D7B0F928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80087F"/>
    <w:multiLevelType w:val="hybridMultilevel"/>
    <w:tmpl w:val="58227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C6211B"/>
    <w:multiLevelType w:val="hybridMultilevel"/>
    <w:tmpl w:val="5F68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735B3"/>
    <w:multiLevelType w:val="hybridMultilevel"/>
    <w:tmpl w:val="84448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924AB2"/>
    <w:multiLevelType w:val="hybridMultilevel"/>
    <w:tmpl w:val="08946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4C0670"/>
    <w:multiLevelType w:val="hybridMultilevel"/>
    <w:tmpl w:val="579C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E2771"/>
    <w:multiLevelType w:val="hybridMultilevel"/>
    <w:tmpl w:val="CA26C270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E3176D"/>
    <w:multiLevelType w:val="hybridMultilevel"/>
    <w:tmpl w:val="CA441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C58B5"/>
    <w:multiLevelType w:val="hybridMultilevel"/>
    <w:tmpl w:val="B4AA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F14A99"/>
    <w:multiLevelType w:val="hybridMultilevel"/>
    <w:tmpl w:val="3CDC2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001818">
    <w:abstractNumId w:val="25"/>
  </w:num>
  <w:num w:numId="2" w16cid:durableId="429618417">
    <w:abstractNumId w:val="20"/>
  </w:num>
  <w:num w:numId="3" w16cid:durableId="458840482">
    <w:abstractNumId w:val="23"/>
  </w:num>
  <w:num w:numId="4" w16cid:durableId="1054887465">
    <w:abstractNumId w:val="18"/>
  </w:num>
  <w:num w:numId="5" w16cid:durableId="743062973">
    <w:abstractNumId w:val="11"/>
  </w:num>
  <w:num w:numId="6" w16cid:durableId="913199428">
    <w:abstractNumId w:val="19"/>
  </w:num>
  <w:num w:numId="7" w16cid:durableId="410007872">
    <w:abstractNumId w:val="8"/>
  </w:num>
  <w:num w:numId="8" w16cid:durableId="1423452796">
    <w:abstractNumId w:val="15"/>
  </w:num>
  <w:num w:numId="9" w16cid:durableId="1898663606">
    <w:abstractNumId w:val="27"/>
  </w:num>
  <w:num w:numId="10" w16cid:durableId="125658205">
    <w:abstractNumId w:val="9"/>
  </w:num>
  <w:num w:numId="11" w16cid:durableId="320352961">
    <w:abstractNumId w:val="22"/>
  </w:num>
  <w:num w:numId="12" w16cid:durableId="759720510">
    <w:abstractNumId w:val="4"/>
  </w:num>
  <w:num w:numId="13" w16cid:durableId="353532567">
    <w:abstractNumId w:val="16"/>
  </w:num>
  <w:num w:numId="14" w16cid:durableId="1317109288">
    <w:abstractNumId w:val="5"/>
  </w:num>
  <w:num w:numId="15" w16cid:durableId="968974614">
    <w:abstractNumId w:val="26"/>
  </w:num>
  <w:num w:numId="16" w16cid:durableId="1581674709">
    <w:abstractNumId w:val="29"/>
  </w:num>
  <w:num w:numId="17" w16cid:durableId="842865977">
    <w:abstractNumId w:val="14"/>
  </w:num>
  <w:num w:numId="18" w16cid:durableId="1429616974">
    <w:abstractNumId w:val="17"/>
  </w:num>
  <w:num w:numId="19" w16cid:durableId="528103613">
    <w:abstractNumId w:val="24"/>
  </w:num>
  <w:num w:numId="20" w16cid:durableId="452209242">
    <w:abstractNumId w:val="30"/>
  </w:num>
  <w:num w:numId="21" w16cid:durableId="984698282">
    <w:abstractNumId w:val="12"/>
  </w:num>
  <w:num w:numId="22" w16cid:durableId="1619407934">
    <w:abstractNumId w:val="1"/>
  </w:num>
  <w:num w:numId="23" w16cid:durableId="1611231875">
    <w:abstractNumId w:val="21"/>
  </w:num>
  <w:num w:numId="24" w16cid:durableId="186874992">
    <w:abstractNumId w:val="10"/>
  </w:num>
  <w:num w:numId="25" w16cid:durableId="721832771">
    <w:abstractNumId w:val="7"/>
  </w:num>
  <w:num w:numId="26" w16cid:durableId="402409970">
    <w:abstractNumId w:val="6"/>
  </w:num>
  <w:num w:numId="27" w16cid:durableId="274101218">
    <w:abstractNumId w:val="28"/>
  </w:num>
  <w:num w:numId="28" w16cid:durableId="419915836">
    <w:abstractNumId w:val="3"/>
  </w:num>
  <w:num w:numId="29" w16cid:durableId="100730054">
    <w:abstractNumId w:val="3"/>
  </w:num>
  <w:num w:numId="30" w16cid:durableId="1755664959">
    <w:abstractNumId w:val="0"/>
  </w:num>
  <w:num w:numId="31" w16cid:durableId="1423070063">
    <w:abstractNumId w:val="2"/>
  </w:num>
  <w:num w:numId="32" w16cid:durableId="19088042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1631"/>
    <w:rsid w:val="00005A94"/>
    <w:rsid w:val="00010939"/>
    <w:rsid w:val="00023BAF"/>
    <w:rsid w:val="00032748"/>
    <w:rsid w:val="00035C97"/>
    <w:rsid w:val="000A199A"/>
    <w:rsid w:val="000F37D7"/>
    <w:rsid w:val="000F43BA"/>
    <w:rsid w:val="000F5D6F"/>
    <w:rsid w:val="00117EE6"/>
    <w:rsid w:val="00131020"/>
    <w:rsid w:val="00145FF4"/>
    <w:rsid w:val="001577E3"/>
    <w:rsid w:val="00165036"/>
    <w:rsid w:val="001855D2"/>
    <w:rsid w:val="00190F82"/>
    <w:rsid w:val="00192B82"/>
    <w:rsid w:val="001A22A9"/>
    <w:rsid w:val="001B1E6A"/>
    <w:rsid w:val="001F05D7"/>
    <w:rsid w:val="00204164"/>
    <w:rsid w:val="00221DD5"/>
    <w:rsid w:val="00225F3D"/>
    <w:rsid w:val="00230D4B"/>
    <w:rsid w:val="00230E7D"/>
    <w:rsid w:val="00233019"/>
    <w:rsid w:val="00236E93"/>
    <w:rsid w:val="002542BD"/>
    <w:rsid w:val="0026490E"/>
    <w:rsid w:val="00264A90"/>
    <w:rsid w:val="00271910"/>
    <w:rsid w:val="00295A31"/>
    <w:rsid w:val="002B1EB0"/>
    <w:rsid w:val="002C414B"/>
    <w:rsid w:val="002D0FBB"/>
    <w:rsid w:val="002D21A9"/>
    <w:rsid w:val="002D687E"/>
    <w:rsid w:val="002E39C6"/>
    <w:rsid w:val="002F602A"/>
    <w:rsid w:val="00303A56"/>
    <w:rsid w:val="003A25B0"/>
    <w:rsid w:val="003B18E5"/>
    <w:rsid w:val="003D0510"/>
    <w:rsid w:val="003D7C36"/>
    <w:rsid w:val="003D7C8A"/>
    <w:rsid w:val="003F08B7"/>
    <w:rsid w:val="003F2BD0"/>
    <w:rsid w:val="00400EB0"/>
    <w:rsid w:val="00423278"/>
    <w:rsid w:val="00446A75"/>
    <w:rsid w:val="00454D6E"/>
    <w:rsid w:val="00470F87"/>
    <w:rsid w:val="004A3000"/>
    <w:rsid w:val="004B179B"/>
    <w:rsid w:val="004B7146"/>
    <w:rsid w:val="004C2C46"/>
    <w:rsid w:val="004C6182"/>
    <w:rsid w:val="004C64F5"/>
    <w:rsid w:val="004C77BD"/>
    <w:rsid w:val="004D0CA8"/>
    <w:rsid w:val="004E3391"/>
    <w:rsid w:val="00507452"/>
    <w:rsid w:val="005105CC"/>
    <w:rsid w:val="00514A64"/>
    <w:rsid w:val="00514C39"/>
    <w:rsid w:val="00531494"/>
    <w:rsid w:val="00540B31"/>
    <w:rsid w:val="0054317C"/>
    <w:rsid w:val="00560BDB"/>
    <w:rsid w:val="005638C9"/>
    <w:rsid w:val="005765FB"/>
    <w:rsid w:val="005B267F"/>
    <w:rsid w:val="005B3338"/>
    <w:rsid w:val="005C3A98"/>
    <w:rsid w:val="00611C26"/>
    <w:rsid w:val="00636558"/>
    <w:rsid w:val="006409D0"/>
    <w:rsid w:val="00643D40"/>
    <w:rsid w:val="00644BE0"/>
    <w:rsid w:val="006736E8"/>
    <w:rsid w:val="00680759"/>
    <w:rsid w:val="006945A6"/>
    <w:rsid w:val="00697F3E"/>
    <w:rsid w:val="006B105F"/>
    <w:rsid w:val="006C004C"/>
    <w:rsid w:val="006C02FD"/>
    <w:rsid w:val="006C2683"/>
    <w:rsid w:val="006C69A1"/>
    <w:rsid w:val="006D6BE4"/>
    <w:rsid w:val="0070336C"/>
    <w:rsid w:val="00704B45"/>
    <w:rsid w:val="00707A91"/>
    <w:rsid w:val="00713AF9"/>
    <w:rsid w:val="00725D64"/>
    <w:rsid w:val="00731558"/>
    <w:rsid w:val="00762E9A"/>
    <w:rsid w:val="00766CDC"/>
    <w:rsid w:val="00767CCF"/>
    <w:rsid w:val="00783CD9"/>
    <w:rsid w:val="00785CBC"/>
    <w:rsid w:val="00797A7C"/>
    <w:rsid w:val="007A04A3"/>
    <w:rsid w:val="007B4FF8"/>
    <w:rsid w:val="007C21A6"/>
    <w:rsid w:val="007D3971"/>
    <w:rsid w:val="007D656B"/>
    <w:rsid w:val="00801965"/>
    <w:rsid w:val="00802CE1"/>
    <w:rsid w:val="00827E65"/>
    <w:rsid w:val="00832267"/>
    <w:rsid w:val="00852366"/>
    <w:rsid w:val="00862C8B"/>
    <w:rsid w:val="00894321"/>
    <w:rsid w:val="0089734F"/>
    <w:rsid w:val="008A4546"/>
    <w:rsid w:val="008C2C49"/>
    <w:rsid w:val="00910FB4"/>
    <w:rsid w:val="009127CD"/>
    <w:rsid w:val="00923DE0"/>
    <w:rsid w:val="00925818"/>
    <w:rsid w:val="0095607B"/>
    <w:rsid w:val="00956C3E"/>
    <w:rsid w:val="0096101B"/>
    <w:rsid w:val="0096159E"/>
    <w:rsid w:val="0096503B"/>
    <w:rsid w:val="00965597"/>
    <w:rsid w:val="009664E5"/>
    <w:rsid w:val="00967B29"/>
    <w:rsid w:val="00987D96"/>
    <w:rsid w:val="009A5F39"/>
    <w:rsid w:val="009C468C"/>
    <w:rsid w:val="009D7E7E"/>
    <w:rsid w:val="009E11F5"/>
    <w:rsid w:val="009E505B"/>
    <w:rsid w:val="009F1B4C"/>
    <w:rsid w:val="00A242CD"/>
    <w:rsid w:val="00A30675"/>
    <w:rsid w:val="00A33879"/>
    <w:rsid w:val="00A45E44"/>
    <w:rsid w:val="00A56DE7"/>
    <w:rsid w:val="00A7703E"/>
    <w:rsid w:val="00A8714B"/>
    <w:rsid w:val="00A919DE"/>
    <w:rsid w:val="00A943D3"/>
    <w:rsid w:val="00A970E0"/>
    <w:rsid w:val="00AB0267"/>
    <w:rsid w:val="00AB0CF5"/>
    <w:rsid w:val="00AC3171"/>
    <w:rsid w:val="00AC414E"/>
    <w:rsid w:val="00AE43D3"/>
    <w:rsid w:val="00AF30B0"/>
    <w:rsid w:val="00B00B35"/>
    <w:rsid w:val="00B2470A"/>
    <w:rsid w:val="00B3221F"/>
    <w:rsid w:val="00B353EB"/>
    <w:rsid w:val="00B44053"/>
    <w:rsid w:val="00B769D1"/>
    <w:rsid w:val="00B77EDA"/>
    <w:rsid w:val="00BA04AC"/>
    <w:rsid w:val="00BC21EE"/>
    <w:rsid w:val="00BD7690"/>
    <w:rsid w:val="00BE350F"/>
    <w:rsid w:val="00BF227F"/>
    <w:rsid w:val="00BF6D4D"/>
    <w:rsid w:val="00C02499"/>
    <w:rsid w:val="00C37E41"/>
    <w:rsid w:val="00C67B5F"/>
    <w:rsid w:val="00C7218E"/>
    <w:rsid w:val="00C80DAC"/>
    <w:rsid w:val="00C81631"/>
    <w:rsid w:val="00C94615"/>
    <w:rsid w:val="00CA7B51"/>
    <w:rsid w:val="00CD451F"/>
    <w:rsid w:val="00CE13FC"/>
    <w:rsid w:val="00CF363B"/>
    <w:rsid w:val="00D01E3D"/>
    <w:rsid w:val="00D02F2E"/>
    <w:rsid w:val="00D13758"/>
    <w:rsid w:val="00D14431"/>
    <w:rsid w:val="00D26648"/>
    <w:rsid w:val="00D30F77"/>
    <w:rsid w:val="00D40CC4"/>
    <w:rsid w:val="00D60446"/>
    <w:rsid w:val="00D6571B"/>
    <w:rsid w:val="00D672C5"/>
    <w:rsid w:val="00D74ADF"/>
    <w:rsid w:val="00DA0F8A"/>
    <w:rsid w:val="00DA2870"/>
    <w:rsid w:val="00DB322C"/>
    <w:rsid w:val="00DD544D"/>
    <w:rsid w:val="00DF7063"/>
    <w:rsid w:val="00E05063"/>
    <w:rsid w:val="00E13BFA"/>
    <w:rsid w:val="00E14AD9"/>
    <w:rsid w:val="00E22389"/>
    <w:rsid w:val="00E301DE"/>
    <w:rsid w:val="00E45B4D"/>
    <w:rsid w:val="00E55BCA"/>
    <w:rsid w:val="00E73D2C"/>
    <w:rsid w:val="00EB464B"/>
    <w:rsid w:val="00EE265F"/>
    <w:rsid w:val="00EE56AD"/>
    <w:rsid w:val="00F1007D"/>
    <w:rsid w:val="00F13372"/>
    <w:rsid w:val="00F253CF"/>
    <w:rsid w:val="00F32B5F"/>
    <w:rsid w:val="00F37AA3"/>
    <w:rsid w:val="00F43CE1"/>
    <w:rsid w:val="00F4738A"/>
    <w:rsid w:val="00F6138C"/>
    <w:rsid w:val="00F61B87"/>
    <w:rsid w:val="00F62A2F"/>
    <w:rsid w:val="00F662CA"/>
    <w:rsid w:val="00F72740"/>
    <w:rsid w:val="00FB3F1A"/>
    <w:rsid w:val="00FE4F4E"/>
    <w:rsid w:val="00FE7365"/>
    <w:rsid w:val="00FF30D5"/>
    <w:rsid w:val="00FF3AC4"/>
    <w:rsid w:val="00FF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440B3"/>
  <w15:docId w15:val="{9EC9447B-A41F-44CE-885D-3E80794A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AD9"/>
  </w:style>
  <w:style w:type="paragraph" w:styleId="Heading1">
    <w:name w:val="heading 1"/>
    <w:basedOn w:val="Normal"/>
    <w:next w:val="Normal"/>
    <w:link w:val="Heading1Char"/>
    <w:uiPriority w:val="9"/>
    <w:qFormat/>
    <w:rsid w:val="00CA7B51"/>
    <w:pPr>
      <w:pBdr>
        <w:top w:val="single" w:sz="8" w:space="5" w:color="auto"/>
      </w:pBdr>
      <w:spacing w:before="120" w:after="0" w:line="140" w:lineRule="exact"/>
      <w:outlineLvl w:val="0"/>
    </w:pPr>
    <w:rPr>
      <w:rFonts w:ascii="Times New Roman" w:hAnsi="Times New Roman" w:cs="Times New Roman"/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C81631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C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6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63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1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81631"/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Resume">
    <w:name w:val="Resume"/>
    <w:basedOn w:val="Normal"/>
    <w:link w:val="ResumeChar"/>
    <w:rsid w:val="00C81631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unhideWhenUsed/>
    <w:rsid w:val="00C81631"/>
    <w:pPr>
      <w:spacing w:after="0" w:line="240" w:lineRule="auto"/>
      <w:ind w:left="720"/>
      <w:contextualSpacing/>
    </w:pPr>
    <w:rPr>
      <w:color w:val="595959" w:themeColor="text1" w:themeTint="A6"/>
    </w:rPr>
  </w:style>
  <w:style w:type="character" w:customStyle="1" w:styleId="ResumeChar">
    <w:name w:val="Resume Char"/>
    <w:basedOn w:val="DefaultParagraphFont"/>
    <w:link w:val="Resume"/>
    <w:rsid w:val="00C81631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C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D21A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7B51"/>
    <w:rPr>
      <w:rFonts w:ascii="Times New Roman" w:hAnsi="Times New Roman"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966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4E5"/>
  </w:style>
  <w:style w:type="paragraph" w:styleId="Footer">
    <w:name w:val="footer"/>
    <w:basedOn w:val="Normal"/>
    <w:link w:val="FooterChar"/>
    <w:uiPriority w:val="99"/>
    <w:unhideWhenUsed/>
    <w:rsid w:val="00966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4E5"/>
  </w:style>
  <w:style w:type="character" w:styleId="CommentReference">
    <w:name w:val="annotation reference"/>
    <w:basedOn w:val="DefaultParagraphFont"/>
    <w:uiPriority w:val="99"/>
    <w:semiHidden/>
    <w:unhideWhenUsed/>
    <w:rsid w:val="00F727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27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27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7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74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@gulko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lexgulk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D9869-9006-4F44-BF1B-5E981C417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3944</TotalTime>
  <Pages>1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Gulko, Alex</dc:creator>
  <cp:keywords/>
  <dc:description/>
  <cp:lastModifiedBy>Gulko, Alex</cp:lastModifiedBy>
  <cp:revision>90</cp:revision>
  <cp:lastPrinted>2023-09-16T21:40:00Z</cp:lastPrinted>
  <dcterms:created xsi:type="dcterms:W3CDTF">2023-04-27T00:08:00Z</dcterms:created>
  <dcterms:modified xsi:type="dcterms:W3CDTF">2023-09-17T16:17:00Z</dcterms:modified>
</cp:coreProperties>
</file>